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A18C6" w14:textId="69CDDFEB" w:rsidR="001E3F40" w:rsidRPr="00F1493A" w:rsidRDefault="00AB72E1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Tên : Trần Ngọc Phương Linh</w:t>
      </w:r>
    </w:p>
    <w:p w14:paraId="1A141B8E" w14:textId="2B5996F3" w:rsidR="00AB72E1" w:rsidRPr="00F1493A" w:rsidRDefault="00AB72E1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Lớp : 11CNPM2</w:t>
      </w:r>
    </w:p>
    <w:p w14:paraId="2700BF59" w14:textId="4983B1AB" w:rsidR="00AB72E1" w:rsidRPr="00F1493A" w:rsidRDefault="00AB72E1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MSSV : 1150080103</w:t>
      </w:r>
    </w:p>
    <w:p w14:paraId="5C43D92B" w14:textId="305761BE" w:rsidR="00AB72E1" w:rsidRPr="00F1493A" w:rsidRDefault="00AB72E1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Môn : An toàn và bảo mật hệ thống thông tin</w:t>
      </w:r>
    </w:p>
    <w:p w14:paraId="234D8B85" w14:textId="4A95C382" w:rsidR="00AB72E1" w:rsidRPr="00F1493A" w:rsidRDefault="00F1493A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>Link video thực hành :</w:t>
      </w:r>
    </w:p>
    <w:p w14:paraId="6E7A411E" w14:textId="6148E526" w:rsidR="00F1493A" w:rsidRDefault="00F1493A" w:rsidP="00F1493A">
      <w:pPr>
        <w:rPr>
          <w:rFonts w:ascii="Times New Roman" w:hAnsi="Times New Roman" w:cs="Times New Roman"/>
          <w:sz w:val="26"/>
          <w:szCs w:val="26"/>
        </w:rPr>
      </w:pPr>
      <w:r w:rsidRPr="00F1493A">
        <w:rPr>
          <w:rFonts w:ascii="Times New Roman" w:hAnsi="Times New Roman" w:cs="Times New Roman"/>
          <w:sz w:val="26"/>
          <w:szCs w:val="26"/>
        </w:rPr>
        <w:t xml:space="preserve">Lab 6 : </w:t>
      </w:r>
      <w:r w:rsidRPr="00F1493A">
        <w:rPr>
          <w:rFonts w:ascii="Times New Roman" w:hAnsi="Times New Roman" w:cs="Times New Roman"/>
          <w:sz w:val="26"/>
          <w:szCs w:val="26"/>
        </w:rPr>
        <w:t>XÁC THỰC ACTIVE DIRECTORY VÀ</w:t>
      </w:r>
      <w:r w:rsidRPr="00F1493A">
        <w:rPr>
          <w:rFonts w:ascii="Times New Roman" w:hAnsi="Times New Roman" w:cs="Times New Roman"/>
          <w:sz w:val="26"/>
          <w:szCs w:val="26"/>
        </w:rPr>
        <w:t xml:space="preserve"> </w:t>
      </w:r>
      <w:r w:rsidRPr="00F1493A">
        <w:rPr>
          <w:rFonts w:ascii="Times New Roman" w:hAnsi="Times New Roman" w:cs="Times New Roman"/>
          <w:sz w:val="26"/>
          <w:szCs w:val="26"/>
        </w:rPr>
        <w:t>CHÍNH SÁCH TRUY CẬP TRÊN pfSense</w:t>
      </w:r>
    </w:p>
    <w:p w14:paraId="448BD9F1" w14:textId="5966A0F1" w:rsidR="00F1493A" w:rsidRDefault="00F1493A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26EFAA7" wp14:editId="697399CF">
            <wp:extent cx="5943600" cy="41262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918E3" w14:textId="351636E3" w:rsidR="005250C8" w:rsidRDefault="005250C8" w:rsidP="00F1493A">
      <w:pPr>
        <w:rPr>
          <w:rFonts w:ascii="Times New Roman" w:hAnsi="Times New Roman" w:cs="Times New Roman"/>
          <w:sz w:val="26"/>
          <w:szCs w:val="26"/>
        </w:rPr>
      </w:pPr>
      <w:r>
        <w:t>Hoàn tất gán IP cho cổng OPT1 (MGMT)</w:t>
      </w:r>
    </w:p>
    <w:p w14:paraId="48A80B9B" w14:textId="1A3D3DAF" w:rsidR="00F1493A" w:rsidRDefault="00F77BE4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5BE8C13A" wp14:editId="6DF7A2B0">
            <wp:extent cx="5943600" cy="4409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203E" w14:textId="77777777" w:rsidR="00DD288E" w:rsidRDefault="00DD288E" w:rsidP="00F1493A">
      <w:pPr>
        <w:rPr>
          <w:rFonts w:ascii="Times New Roman" w:hAnsi="Times New Roman" w:cs="Times New Roman"/>
          <w:sz w:val="26"/>
          <w:szCs w:val="26"/>
        </w:rPr>
      </w:pPr>
    </w:p>
    <w:p w14:paraId="4F3C042E" w14:textId="1405B0CF" w:rsidR="005250C8" w:rsidRDefault="00DD288E" w:rsidP="00F1493A">
      <w:pPr>
        <w:rPr>
          <w:rFonts w:ascii="Times New Roman" w:hAnsi="Times New Roman" w:cs="Times New Roman"/>
          <w:sz w:val="26"/>
          <w:szCs w:val="26"/>
        </w:rPr>
      </w:pPr>
      <w:r w:rsidRPr="00DD288E">
        <w:rPr>
          <w:rFonts w:ascii="Times New Roman" w:hAnsi="Times New Roman" w:cs="Times New Roman"/>
          <w:sz w:val="26"/>
          <w:szCs w:val="26"/>
        </w:rPr>
        <w:t>Đặt IP tĩnh cho cổng OPT2 (DMZ)</w:t>
      </w:r>
    </w:p>
    <w:p w14:paraId="395CB736" w14:textId="032B54E0" w:rsidR="00DD288E" w:rsidRDefault="00DD288E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DE434C0" wp14:editId="2C90DC3E">
            <wp:extent cx="5692140" cy="356610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5256" cy="3568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3C841" w14:textId="12296293" w:rsidR="00504D08" w:rsidRDefault="00504D08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Đặt IP lại cho LAN</w:t>
      </w:r>
    </w:p>
    <w:p w14:paraId="1A1A647D" w14:textId="00127C81" w:rsidR="00776B87" w:rsidRDefault="00504D08" w:rsidP="00F1493A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4BAB585" wp14:editId="135CECD0">
            <wp:extent cx="5660571" cy="396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1739" cy="3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BC401" w14:textId="50A6D996" w:rsidR="00504D08" w:rsidRDefault="00504D08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Chi tiết các ip 4 cổng</w:t>
      </w:r>
    </w:p>
    <w:p w14:paraId="2BF6274F" w14:textId="4C07DFA8" w:rsidR="00603577" w:rsidRDefault="00603577" w:rsidP="00504D08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51C15B5" wp14:editId="1ED60E90">
            <wp:extent cx="5943600" cy="41014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EFF0F" w14:textId="77777777" w:rsidR="00504D08" w:rsidRPr="00F1493A" w:rsidRDefault="00504D08" w:rsidP="00F1493A">
      <w:pPr>
        <w:rPr>
          <w:rFonts w:ascii="Times New Roman" w:hAnsi="Times New Roman" w:cs="Times New Roman"/>
          <w:sz w:val="26"/>
          <w:szCs w:val="26"/>
        </w:rPr>
      </w:pPr>
    </w:p>
    <w:sectPr w:rsidR="00504D08" w:rsidRPr="00F14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0B5"/>
    <w:rsid w:val="001E3F40"/>
    <w:rsid w:val="004150B5"/>
    <w:rsid w:val="00494DE6"/>
    <w:rsid w:val="00504D08"/>
    <w:rsid w:val="005250C8"/>
    <w:rsid w:val="00603577"/>
    <w:rsid w:val="006607EB"/>
    <w:rsid w:val="00776B87"/>
    <w:rsid w:val="009E3D6D"/>
    <w:rsid w:val="00AB72E1"/>
    <w:rsid w:val="00AF1B05"/>
    <w:rsid w:val="00DD288E"/>
    <w:rsid w:val="00DF77EE"/>
    <w:rsid w:val="00ED6232"/>
    <w:rsid w:val="00F1493A"/>
    <w:rsid w:val="00F77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D1CBF"/>
  <w15:chartTrackingRefBased/>
  <w15:docId w15:val="{096C6AD0-7604-412C-8317-08CE81811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Tran</dc:creator>
  <cp:keywords/>
  <dc:description/>
  <cp:lastModifiedBy>Linh Tran</cp:lastModifiedBy>
  <cp:revision>9</cp:revision>
  <dcterms:created xsi:type="dcterms:W3CDTF">2026-10-13T06:55:00Z</dcterms:created>
  <dcterms:modified xsi:type="dcterms:W3CDTF">2026-10-13T07:51:00Z</dcterms:modified>
</cp:coreProperties>
</file>