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1A9D6" w14:textId="1F60C0E9" w:rsidR="001E3F40" w:rsidRDefault="005C2341"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Linh</w:t>
      </w:r>
    </w:p>
    <w:p w14:paraId="5DD55C78" w14:textId="6B64AD5F" w:rsidR="005C2341" w:rsidRDefault="005C2341">
      <w:proofErr w:type="spellStart"/>
      <w:proofErr w:type="gramStart"/>
      <w:r>
        <w:t>Lớp</w:t>
      </w:r>
      <w:proofErr w:type="spellEnd"/>
      <w:r>
        <w:t xml:space="preserve"> :</w:t>
      </w:r>
      <w:proofErr w:type="gramEnd"/>
      <w:r>
        <w:t xml:space="preserve"> 11CNPM2</w:t>
      </w:r>
    </w:p>
    <w:p w14:paraId="105C0096" w14:textId="4E9561E8" w:rsidR="005C2341" w:rsidRDefault="005C2341">
      <w:r>
        <w:t>MSSV: 1150080103</w:t>
      </w:r>
    </w:p>
    <w:p w14:paraId="53D9EFA6" w14:textId="1ED2CF57" w:rsidR="005C2341" w:rsidRDefault="005C2341">
      <w:proofErr w:type="spellStart"/>
      <w:proofErr w:type="gramStart"/>
      <w:r>
        <w:t>Môn</w:t>
      </w:r>
      <w:proofErr w:type="spellEnd"/>
      <w:r>
        <w:t xml:space="preserve"> :</w:t>
      </w:r>
      <w:proofErr w:type="gram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1868ED3D" w14:textId="5DD63D8D" w:rsidR="005C2341" w:rsidRDefault="005C2341" w:rsidP="005C2341">
      <w:r>
        <w:t xml:space="preserve">LAB </w:t>
      </w:r>
      <w:proofErr w:type="gramStart"/>
      <w:r>
        <w:t>8 :</w:t>
      </w:r>
      <w:proofErr w:type="gramEnd"/>
      <w:r>
        <w:t xml:space="preserve"> </w:t>
      </w:r>
      <w:r>
        <w:t>LOCAL DNS ATTACK</w:t>
      </w:r>
      <w:r>
        <w:t xml:space="preserve"> </w:t>
      </w:r>
      <w:r>
        <w:t>DNS SPOOFING VÀ CACHE POISONING TRONG MẠNG ẢO CÔ LẬP</w:t>
      </w:r>
    </w:p>
    <w:p w14:paraId="7F042EC6" w14:textId="77777777" w:rsidR="0020080F" w:rsidRDefault="0020080F" w:rsidP="005C2341"/>
    <w:sectPr w:rsidR="00200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41"/>
    <w:rsid w:val="001E3F40"/>
    <w:rsid w:val="0020080F"/>
    <w:rsid w:val="00494DE6"/>
    <w:rsid w:val="005C2341"/>
    <w:rsid w:val="006607EB"/>
    <w:rsid w:val="00AF1B05"/>
    <w:rsid w:val="00DF77EE"/>
    <w:rsid w:val="00ED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E70F"/>
  <w15:chartTrackingRefBased/>
  <w15:docId w15:val="{B9B0B58B-9D96-4C46-B249-A96C2232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2</cp:revision>
  <dcterms:created xsi:type="dcterms:W3CDTF">2026-10-27T06:54:00Z</dcterms:created>
  <dcterms:modified xsi:type="dcterms:W3CDTF">2026-10-27T06:56:00Z</dcterms:modified>
</cp:coreProperties>
</file>