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902EF9">
      <w:pPr>
        <w:pStyle w:val="2"/>
        <w:spacing w:before="0"/>
        <w:rPr>
          <w:rFonts w:hint="default"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{@}</w:t>
      </w:r>
      <w:r>
        <w:rPr>
          <w:rFonts w:hint="default" w:ascii="Times New Roman" w:hAnsi="Times New Roman" w:eastAsia="Times New Roman" w:cs="Times New Roman"/>
          <w:sz w:val="26"/>
          <w:szCs w:val="26"/>
        </w:rPr>
        <w:t>Bối cảnh quốc tế từ sau chiến tranh thế giới thứ hai {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-</w:t>
      </w:r>
      <w:r>
        <w:rPr>
          <w:rFonts w:hint="default" w:ascii="Times New Roman" w:hAnsi="Times New Roman" w:eastAsia="Times New Roman" w:cs="Times New Roman"/>
          <w:sz w:val="26"/>
          <w:szCs w:val="26"/>
        </w:rPr>
        <w:t>}</w:t>
      </w:r>
    </w:p>
    <w:p w14:paraId="38A09565">
      <w:pPr>
        <w:spacing w:line="288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{$}Nhận biết</w:t>
      </w:r>
      <w:r>
        <w:rPr>
          <w:rFonts w:hint="default" w:ascii="Times New Roman" w:hAnsi="Times New Roman" w:eastAsia="Times New Roman" w:cs="Times New Roman"/>
          <w:sz w:val="26"/>
          <w:szCs w:val="26"/>
        </w:rPr>
        <w:t>{</w:t>
      </w:r>
      <w:r>
        <w:rPr>
          <w:rFonts w:hint="default" w:ascii="Times New Roman" w:hAnsi="Times New Roman" w:eastAsia="Times New Roman" w:cs="Times New Roman"/>
          <w:sz w:val="26"/>
          <w:szCs w:val="26"/>
          <w:lang w:val="en-US"/>
        </w:rPr>
        <w:t>-</w:t>
      </w:r>
      <w:r>
        <w:rPr>
          <w:rFonts w:hint="default" w:ascii="Times New Roman" w:hAnsi="Times New Roman" w:eastAsia="Times New Roman" w:cs="Times New Roman"/>
          <w:sz w:val="26"/>
          <w:szCs w:val="26"/>
        </w:rPr>
        <w:t>}</w:t>
      </w:r>
    </w:p>
    <w:p w14:paraId="4FD4AB0D">
      <w:pPr>
        <w:spacing w:line="288" w:lineRule="auto"/>
        <w:rPr>
          <w:rFonts w:hint="default" w:ascii="Times New Roman" w:hAnsi="Times New Roman" w:cs="Times New Roman"/>
          <w:sz w:val="26"/>
          <w:szCs w:val="26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A50C8"/>
    <w:rsid w:val="00036B3E"/>
    <w:rsid w:val="00051023"/>
    <w:rsid w:val="00062AEF"/>
    <w:rsid w:val="000836BE"/>
    <w:rsid w:val="0011053C"/>
    <w:rsid w:val="00184598"/>
    <w:rsid w:val="001F5C65"/>
    <w:rsid w:val="002455D1"/>
    <w:rsid w:val="002519E9"/>
    <w:rsid w:val="002658EC"/>
    <w:rsid w:val="00323BE0"/>
    <w:rsid w:val="003246F9"/>
    <w:rsid w:val="005530C4"/>
    <w:rsid w:val="00583154"/>
    <w:rsid w:val="005C4C65"/>
    <w:rsid w:val="006F7654"/>
    <w:rsid w:val="00701688"/>
    <w:rsid w:val="00704CAD"/>
    <w:rsid w:val="00783E8F"/>
    <w:rsid w:val="007E3FAE"/>
    <w:rsid w:val="008335AF"/>
    <w:rsid w:val="00887E9B"/>
    <w:rsid w:val="008A50C8"/>
    <w:rsid w:val="009013BF"/>
    <w:rsid w:val="009526A7"/>
    <w:rsid w:val="009C6931"/>
    <w:rsid w:val="00A4188F"/>
    <w:rsid w:val="00A60477"/>
    <w:rsid w:val="00A65F2B"/>
    <w:rsid w:val="00A9574B"/>
    <w:rsid w:val="00B3210A"/>
    <w:rsid w:val="00C20747"/>
    <w:rsid w:val="00C44F89"/>
    <w:rsid w:val="00C53345"/>
    <w:rsid w:val="00D43B8D"/>
    <w:rsid w:val="00DF1377"/>
    <w:rsid w:val="00F226AE"/>
    <w:rsid w:val="00FB1130"/>
    <w:rsid w:val="09F81E67"/>
    <w:rsid w:val="1B6415FF"/>
    <w:rsid w:val="47375C29"/>
    <w:rsid w:val="48FF25D1"/>
    <w:rsid w:val="51DE0461"/>
    <w:rsid w:val="56B93B57"/>
    <w:rsid w:val="5F2C63BF"/>
    <w:rsid w:val="608F1577"/>
    <w:rsid w:val="67953680"/>
    <w:rsid w:val="6CEA0C3F"/>
    <w:rsid w:val="6D0431C5"/>
    <w:rsid w:val="78D7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8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eading 2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9">
    <w:name w:val="Document Map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1">
    <w:name w:val="Body Text2"/>
    <w:basedOn w:val="12"/>
    <w:qFormat/>
    <w:uiPriority w:val="0"/>
    <w:rPr>
      <w:rFonts w:ascii="Times New Roman" w:hAnsi="Times New Roman" w:eastAsia="Times New Roman" w:cs="Times New Roman"/>
      <w:color w:val="000000"/>
      <w:spacing w:val="10"/>
      <w:w w:val="100"/>
      <w:position w:val="0"/>
      <w:sz w:val="21"/>
      <w:szCs w:val="21"/>
      <w:u w:val="none"/>
      <w:lang w:val="vi-VN"/>
    </w:rPr>
  </w:style>
  <w:style w:type="character" w:customStyle="1" w:styleId="12">
    <w:name w:val="Body text_"/>
    <w:basedOn w:val="4"/>
    <w:link w:val="13"/>
    <w:qFormat/>
    <w:uiPriority w:val="0"/>
    <w:rPr>
      <w:rFonts w:ascii="Times New Roman" w:hAnsi="Times New Roman" w:eastAsia="Times New Roman" w:cs="Times New Roman"/>
      <w:spacing w:val="10"/>
      <w:sz w:val="21"/>
      <w:szCs w:val="21"/>
    </w:rPr>
  </w:style>
  <w:style w:type="paragraph" w:customStyle="1" w:styleId="13">
    <w:name w:val="Body Text3"/>
    <w:basedOn w:val="1"/>
    <w:link w:val="12"/>
    <w:qFormat/>
    <w:uiPriority w:val="0"/>
    <w:pPr>
      <w:shd w:val="clear" w:color="auto" w:fill="FFFFFF"/>
      <w:spacing w:before="360" w:after="120" w:line="0" w:lineRule="atLeast"/>
      <w:ind w:hanging="400"/>
    </w:pPr>
    <w:rPr>
      <w:rFonts w:ascii="Times New Roman" w:hAnsi="Times New Roman" w:eastAsia="Times New Roman" w:cs="Times New Roman"/>
      <w:spacing w:val="1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1305</Words>
  <Characters>7443</Characters>
  <Lines>62</Lines>
  <Paragraphs>17</Paragraphs>
  <TotalTime>7</TotalTime>
  <ScaleCrop>false</ScaleCrop>
  <LinksUpToDate>false</LinksUpToDate>
  <CharactersWithSpaces>8731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2020-11-03T04:41:00Z</dcterms:created>
  <dc:creator>thanh</dc:creator>
  <cp:lastModifiedBy>phanp</cp:lastModifiedBy>
  <dcterms:modified xsi:type="dcterms:W3CDTF">2025-03-30T20:24:25Z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F78FD97F24B94282BEC75037A414CB6A_12</vt:lpwstr>
  </property>
</Properties>
</file>