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C85DE" w14:textId="2FFF4E6A" w:rsidR="00171B13" w:rsidRDefault="00D03CC7" w:rsidP="00D03CC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03CC7">
        <w:rPr>
          <w:rFonts w:ascii="Times New Roman" w:hAnsi="Times New Roman" w:cs="Times New Roman"/>
          <w:b/>
          <w:bCs/>
          <w:sz w:val="30"/>
          <w:szCs w:val="30"/>
        </w:rPr>
        <w:t>SESSION 04</w:t>
      </w:r>
    </w:p>
    <w:p w14:paraId="3B95C66A" w14:textId="77777777" w:rsidR="00D03CC7" w:rsidRDefault="00D03CC7" w:rsidP="00D03CC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5D8D961" w14:textId="5E1C11B6" w:rsidR="00D03CC7" w:rsidRDefault="00D03CC7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 1: Hệ thống quản lí thư viện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D03CC7" w:rsidRPr="001925E3" w14:paraId="2C7E213B" w14:textId="77777777" w:rsidTr="00D03CC7">
        <w:tc>
          <w:tcPr>
            <w:tcW w:w="2689" w:type="dxa"/>
          </w:tcPr>
          <w:p w14:paraId="43377673" w14:textId="62E17CEB" w:rsidR="00D03CC7" w:rsidRPr="001925E3" w:rsidRDefault="00D03CC7" w:rsidP="001925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925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Class</w:t>
            </w:r>
          </w:p>
        </w:tc>
        <w:tc>
          <w:tcPr>
            <w:tcW w:w="6661" w:type="dxa"/>
          </w:tcPr>
          <w:p w14:paraId="41C7E3E2" w14:textId="1D26CF47" w:rsidR="00D03CC7" w:rsidRPr="001925E3" w:rsidRDefault="00D03CC7" w:rsidP="001925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925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Vai trò</w:t>
            </w:r>
          </w:p>
        </w:tc>
      </w:tr>
      <w:tr w:rsidR="00D03CC7" w:rsidRPr="001925E3" w14:paraId="6A661959" w14:textId="77777777" w:rsidTr="001925E3">
        <w:tc>
          <w:tcPr>
            <w:tcW w:w="2689" w:type="dxa"/>
            <w:vAlign w:val="center"/>
          </w:tcPr>
          <w:p w14:paraId="7DCD9CE3" w14:textId="2583563B" w:rsidR="00D03CC7" w:rsidRPr="001925E3" w:rsidRDefault="00D03CC7" w:rsidP="001925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25E3"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</w:p>
        </w:tc>
        <w:tc>
          <w:tcPr>
            <w:tcW w:w="6661" w:type="dxa"/>
            <w:vAlign w:val="center"/>
          </w:tcPr>
          <w:p w14:paraId="5408A31B" w14:textId="04A1B161" w:rsidR="00D03CC7" w:rsidRPr="001925E3" w:rsidRDefault="00D03CC7" w:rsidP="001925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25E3">
              <w:rPr>
                <w:rFonts w:ascii="Times New Roman" w:hAnsi="Times New Roman" w:cs="Times New Roman"/>
                <w:sz w:val="26"/>
                <w:szCs w:val="26"/>
              </w:rPr>
              <w:t>Quản lí thư viện</w:t>
            </w:r>
          </w:p>
        </w:tc>
      </w:tr>
      <w:tr w:rsidR="00D03CC7" w:rsidRPr="001925E3" w14:paraId="0441B1ED" w14:textId="77777777" w:rsidTr="001925E3">
        <w:tc>
          <w:tcPr>
            <w:tcW w:w="2689" w:type="dxa"/>
            <w:vAlign w:val="center"/>
          </w:tcPr>
          <w:p w14:paraId="69E763AA" w14:textId="072EC419" w:rsidR="00D03CC7" w:rsidRPr="001925E3" w:rsidRDefault="00D03CC7" w:rsidP="001925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25E3">
              <w:rPr>
                <w:rFonts w:ascii="Times New Roman" w:hAnsi="Times New Roman" w:cs="Times New Roman"/>
                <w:sz w:val="26"/>
                <w:szCs w:val="26"/>
              </w:rPr>
              <w:t>DocGia</w:t>
            </w:r>
          </w:p>
        </w:tc>
        <w:tc>
          <w:tcPr>
            <w:tcW w:w="6661" w:type="dxa"/>
            <w:vAlign w:val="center"/>
          </w:tcPr>
          <w:p w14:paraId="6CE76605" w14:textId="304F4142" w:rsidR="00D03CC7" w:rsidRPr="001925E3" w:rsidRDefault="001925E3" w:rsidP="001925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25E3">
              <w:rPr>
                <w:rFonts w:ascii="Times New Roman" w:hAnsi="Times New Roman" w:cs="Times New Roman"/>
                <w:sz w:val="26"/>
                <w:szCs w:val="26"/>
              </w:rPr>
              <w:t>Người sử dụng thư viện cho mục đích cá nhân</w:t>
            </w:r>
          </w:p>
        </w:tc>
      </w:tr>
      <w:tr w:rsidR="00D03CC7" w:rsidRPr="001925E3" w14:paraId="09BFADAA" w14:textId="77777777" w:rsidTr="001925E3">
        <w:tc>
          <w:tcPr>
            <w:tcW w:w="2689" w:type="dxa"/>
            <w:vAlign w:val="center"/>
          </w:tcPr>
          <w:p w14:paraId="675377FC" w14:textId="2B0E4E59" w:rsidR="00D03CC7" w:rsidRPr="001925E3" w:rsidRDefault="00D03CC7" w:rsidP="001925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25E3">
              <w:rPr>
                <w:rFonts w:ascii="Times New Roman" w:hAnsi="Times New Roman" w:cs="Times New Roman"/>
                <w:sz w:val="26"/>
                <w:szCs w:val="26"/>
              </w:rPr>
              <w:t>Sach</w:t>
            </w:r>
          </w:p>
        </w:tc>
        <w:tc>
          <w:tcPr>
            <w:tcW w:w="6661" w:type="dxa"/>
            <w:vAlign w:val="center"/>
          </w:tcPr>
          <w:p w14:paraId="082EE2CE" w14:textId="20EC5FB9" w:rsidR="00D03CC7" w:rsidRPr="001925E3" w:rsidRDefault="00D03CC7" w:rsidP="001925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25E3">
              <w:rPr>
                <w:rFonts w:ascii="Times New Roman" w:hAnsi="Times New Roman" w:cs="Times New Roman"/>
                <w:sz w:val="26"/>
                <w:szCs w:val="26"/>
              </w:rPr>
              <w:t>Quản lí sách, thông tin loại sách có trong thư viện</w:t>
            </w:r>
          </w:p>
        </w:tc>
      </w:tr>
      <w:tr w:rsidR="00D03CC7" w:rsidRPr="001925E3" w14:paraId="46D7BCD0" w14:textId="77777777" w:rsidTr="001925E3">
        <w:tc>
          <w:tcPr>
            <w:tcW w:w="2689" w:type="dxa"/>
            <w:vAlign w:val="center"/>
          </w:tcPr>
          <w:p w14:paraId="19760869" w14:textId="042755CD" w:rsidR="00D03CC7" w:rsidRPr="001925E3" w:rsidRDefault="001925E3" w:rsidP="001925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25E3">
              <w:rPr>
                <w:rFonts w:ascii="Times New Roman" w:hAnsi="Times New Roman" w:cs="Times New Roman"/>
                <w:sz w:val="26"/>
                <w:szCs w:val="26"/>
              </w:rPr>
              <w:t>TheThuVien</w:t>
            </w:r>
          </w:p>
        </w:tc>
        <w:tc>
          <w:tcPr>
            <w:tcW w:w="6661" w:type="dxa"/>
            <w:vAlign w:val="center"/>
          </w:tcPr>
          <w:p w14:paraId="602D59B7" w14:textId="27051274" w:rsidR="00D03CC7" w:rsidRPr="001925E3" w:rsidRDefault="001925E3" w:rsidP="001925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25E3">
              <w:rPr>
                <w:rFonts w:ascii="Times New Roman" w:hAnsi="Times New Roman" w:cs="Times New Roman"/>
                <w:sz w:val="26"/>
                <w:szCs w:val="26"/>
              </w:rPr>
              <w:t>Quản lí hoạt động của độc giả (mượn/trả sách)</w:t>
            </w:r>
          </w:p>
        </w:tc>
      </w:tr>
      <w:tr w:rsidR="00D03CC7" w:rsidRPr="001925E3" w14:paraId="48915ED7" w14:textId="77777777" w:rsidTr="001925E3">
        <w:tc>
          <w:tcPr>
            <w:tcW w:w="2689" w:type="dxa"/>
            <w:vAlign w:val="center"/>
          </w:tcPr>
          <w:p w14:paraId="5D7350A7" w14:textId="7000189F" w:rsidR="00D03CC7" w:rsidRPr="001925E3" w:rsidRDefault="001925E3" w:rsidP="001925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ThuVien</w:t>
            </w:r>
          </w:p>
        </w:tc>
        <w:tc>
          <w:tcPr>
            <w:tcW w:w="6661" w:type="dxa"/>
            <w:vAlign w:val="center"/>
          </w:tcPr>
          <w:p w14:paraId="2BE9EF62" w14:textId="40C076E5" w:rsidR="00D03CC7" w:rsidRPr="001925E3" w:rsidRDefault="001925E3" w:rsidP="001925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lí toàn bộ hệ thống quản lý</w:t>
            </w:r>
          </w:p>
        </w:tc>
      </w:tr>
    </w:tbl>
    <w:p w14:paraId="4D5E73D5" w14:textId="77777777" w:rsidR="00D03CC7" w:rsidRDefault="00D03CC7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9A0E6F" w14:textId="47DE723F" w:rsidR="001925E3" w:rsidRDefault="001925E3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69"/>
        <w:gridCol w:w="3544"/>
        <w:gridCol w:w="1700"/>
      </w:tblGrid>
      <w:tr w:rsidR="006D3A12" w:rsidRPr="006D3A12" w14:paraId="3621BD03" w14:textId="77777777" w:rsidTr="00501C2E">
        <w:tc>
          <w:tcPr>
            <w:tcW w:w="2337" w:type="dxa"/>
          </w:tcPr>
          <w:p w14:paraId="30595828" w14:textId="02B0A582" w:rsidR="006D3A12" w:rsidRPr="006D3A12" w:rsidRDefault="006D3A12" w:rsidP="006D3A1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D3A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Mối quan hệ</w:t>
            </w:r>
          </w:p>
        </w:tc>
        <w:tc>
          <w:tcPr>
            <w:tcW w:w="1769" w:type="dxa"/>
          </w:tcPr>
          <w:p w14:paraId="6E97B5B1" w14:textId="12C180B3" w:rsidR="006D3A12" w:rsidRPr="006D3A12" w:rsidRDefault="006D3A12" w:rsidP="006D3A1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D3A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</w:t>
            </w:r>
          </w:p>
        </w:tc>
        <w:tc>
          <w:tcPr>
            <w:tcW w:w="3544" w:type="dxa"/>
          </w:tcPr>
          <w:p w14:paraId="4D224C39" w14:textId="24E7F867" w:rsidR="006D3A12" w:rsidRPr="006D3A12" w:rsidRDefault="006D3A12" w:rsidP="006D3A1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D3A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 thích</w:t>
            </w:r>
          </w:p>
        </w:tc>
        <w:tc>
          <w:tcPr>
            <w:tcW w:w="1700" w:type="dxa"/>
          </w:tcPr>
          <w:p w14:paraId="37D3098A" w14:textId="450F6F69" w:rsidR="006D3A12" w:rsidRPr="006D3A12" w:rsidRDefault="006D3A12" w:rsidP="006D3A1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D3A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 hiệu UML</w:t>
            </w:r>
          </w:p>
        </w:tc>
      </w:tr>
      <w:tr w:rsidR="006D3A12" w:rsidRPr="006D3A12" w14:paraId="1A55E874" w14:textId="77777777" w:rsidTr="00501C2E">
        <w:trPr>
          <w:trHeight w:val="1878"/>
        </w:trPr>
        <w:tc>
          <w:tcPr>
            <w:tcW w:w="2337" w:type="dxa"/>
            <w:vAlign w:val="center"/>
          </w:tcPr>
          <w:p w14:paraId="475CF9AD" w14:textId="799CECAA" w:rsidR="006D3A12" w:rsidRPr="006D3A12" w:rsidRDefault="006D3A12" w:rsidP="00501C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3A12">
              <w:rPr>
                <w:rFonts w:ascii="Times New Roman" w:hAnsi="Times New Roman" w:cs="Times New Roman"/>
                <w:sz w:val="26"/>
                <w:szCs w:val="26"/>
              </w:rPr>
              <w:t>Một giảng viên giảng dạy nhiều lớp học</w:t>
            </w:r>
          </w:p>
        </w:tc>
        <w:tc>
          <w:tcPr>
            <w:tcW w:w="1769" w:type="dxa"/>
            <w:vAlign w:val="center"/>
          </w:tcPr>
          <w:p w14:paraId="048AF282" w14:textId="77777777" w:rsidR="006D3A12" w:rsidRDefault="006D3A12" w:rsidP="00501C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Association</w:t>
            </w:r>
          </w:p>
          <w:p w14:paraId="54E336AA" w14:textId="41511957" w:rsidR="00501C2E" w:rsidRPr="006D3A12" w:rsidRDefault="00501C2E" w:rsidP="00501C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(vừa phải, 2 bên biết nhau)</w:t>
            </w:r>
          </w:p>
        </w:tc>
        <w:tc>
          <w:tcPr>
            <w:tcW w:w="3544" w:type="dxa"/>
            <w:vAlign w:val="center"/>
          </w:tcPr>
          <w:p w14:paraId="2BB50947" w14:textId="5C30E448" w:rsidR="006D3A12" w:rsidRPr="006D3A12" w:rsidRDefault="006D3A12" w:rsidP="00501C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 và học sinh cùng tham gia và kết hợp tạo nên 1 lớp</w:t>
            </w:r>
            <w:r w:rsidR="00501C2E">
              <w:rPr>
                <w:rFonts w:ascii="Times New Roman" w:hAnsi="Times New Roman" w:cs="Times New Roman"/>
                <w:sz w:val="26"/>
                <w:szCs w:val="26"/>
              </w:rPr>
              <w:t xml:space="preserve"> học,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 giảng viên có thể dạy nhiều lớp, cũng như 1 lớp có thể có nhiều giảng viên</w:t>
            </w:r>
          </w:p>
        </w:tc>
        <w:tc>
          <w:tcPr>
            <w:tcW w:w="1700" w:type="dxa"/>
            <w:vAlign w:val="center"/>
          </w:tcPr>
          <w:p w14:paraId="5B31A363" w14:textId="05CEA5ED" w:rsidR="006D3A12" w:rsidRPr="006D3A12" w:rsidRDefault="00501C2E" w:rsidP="00501C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thẳng</w:t>
            </w:r>
          </w:p>
        </w:tc>
      </w:tr>
      <w:tr w:rsidR="006D3A12" w:rsidRPr="006D3A12" w14:paraId="2976138D" w14:textId="77777777" w:rsidTr="00501C2E">
        <w:trPr>
          <w:trHeight w:val="1281"/>
        </w:trPr>
        <w:tc>
          <w:tcPr>
            <w:tcW w:w="2337" w:type="dxa"/>
            <w:vAlign w:val="center"/>
          </w:tcPr>
          <w:p w14:paraId="6CC37BA9" w14:textId="5E5452D5" w:rsidR="006D3A12" w:rsidRPr="006D3A12" w:rsidRDefault="006D3A12" w:rsidP="00501C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3A12">
              <w:rPr>
                <w:rFonts w:ascii="Times New Roman" w:hAnsi="Times New Roman" w:cs="Times New Roman"/>
                <w:sz w:val="26"/>
                <w:szCs w:val="26"/>
              </w:rPr>
              <w:t>Một đơn hàng gồm nhiều sản phẩm</w:t>
            </w:r>
          </w:p>
        </w:tc>
        <w:tc>
          <w:tcPr>
            <w:tcW w:w="1769" w:type="dxa"/>
            <w:vAlign w:val="center"/>
          </w:tcPr>
          <w:p w14:paraId="2DCEF7C2" w14:textId="77777777" w:rsidR="006D3A12" w:rsidRDefault="006D3A12" w:rsidP="00501C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Aggregation</w:t>
            </w:r>
          </w:p>
          <w:p w14:paraId="226BF436" w14:textId="15C1A424" w:rsidR="00501C2E" w:rsidRPr="006D3A12" w:rsidRDefault="00501C2E" w:rsidP="00501C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(lỏng lẻo, có nhưng độc lập)</w:t>
            </w:r>
          </w:p>
        </w:tc>
        <w:tc>
          <w:tcPr>
            <w:tcW w:w="3544" w:type="dxa"/>
            <w:vAlign w:val="center"/>
          </w:tcPr>
          <w:p w14:paraId="22849229" w14:textId="22C6FCA7" w:rsidR="006D3A12" w:rsidRPr="006D3A12" w:rsidRDefault="00501C2E" w:rsidP="00501C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Đơn hàng tồn tại </w:t>
            </w:r>
            <w:r w:rsidR="002763A2">
              <w:rPr>
                <w:rFonts w:ascii="Times New Roman" w:hAnsi="Times New Roman" w:cs="Times New Roman"/>
                <w:sz w:val="26"/>
                <w:szCs w:val="26"/>
              </w:rPr>
              <w:t>tập hợp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sản phẩm, và sản phẩm cũng có thể nằm trong nhiều đơn hàng khác</w:t>
            </w:r>
            <w:r w:rsidR="002763A2">
              <w:rPr>
                <w:rFonts w:ascii="Times New Roman" w:hAnsi="Times New Roman" w:cs="Times New Roman"/>
                <w:sz w:val="26"/>
                <w:szCs w:val="26"/>
              </w:rPr>
              <w:t>, đơn hàng hủy thì sản phẩm vẫn còn</w:t>
            </w:r>
          </w:p>
        </w:tc>
        <w:tc>
          <w:tcPr>
            <w:tcW w:w="1700" w:type="dxa"/>
            <w:vAlign w:val="center"/>
          </w:tcPr>
          <w:p w14:paraId="3FAE8A4D" w14:textId="77777777" w:rsidR="006D3A12" w:rsidRDefault="00501C2E" w:rsidP="00501C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thoi rỗng</w:t>
            </w:r>
          </w:p>
          <w:p w14:paraId="52E800DE" w14:textId="2AE0CCC3" w:rsidR="00501C2E" w:rsidRPr="006D3A12" w:rsidRDefault="00501C2E" w:rsidP="00501C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(phía đơn hàng)</w:t>
            </w:r>
          </w:p>
        </w:tc>
      </w:tr>
      <w:tr w:rsidR="006D3A12" w:rsidRPr="006D3A12" w14:paraId="29BDD263" w14:textId="77777777" w:rsidTr="00501C2E">
        <w:trPr>
          <w:trHeight w:val="1257"/>
        </w:trPr>
        <w:tc>
          <w:tcPr>
            <w:tcW w:w="2337" w:type="dxa"/>
            <w:vAlign w:val="center"/>
          </w:tcPr>
          <w:p w14:paraId="31D8C5F7" w14:textId="7730CD80" w:rsidR="006D3A12" w:rsidRPr="006D3A12" w:rsidRDefault="006D3A12" w:rsidP="00501C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3A12">
              <w:rPr>
                <w:rFonts w:ascii="Times New Roman" w:hAnsi="Times New Roman" w:cs="Times New Roman"/>
                <w:sz w:val="26"/>
                <w:szCs w:val="26"/>
              </w:rPr>
              <w:t>Một cơ thể gồm nhiều bộ phận kh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 w:rsidRPr="006D3A12">
              <w:rPr>
                <w:rFonts w:ascii="Times New Roman" w:hAnsi="Times New Roman" w:cs="Times New Roman"/>
                <w:sz w:val="26"/>
                <w:szCs w:val="26"/>
              </w:rPr>
              <w:t>ng thể tách rời</w:t>
            </w:r>
          </w:p>
        </w:tc>
        <w:tc>
          <w:tcPr>
            <w:tcW w:w="1769" w:type="dxa"/>
            <w:vAlign w:val="center"/>
          </w:tcPr>
          <w:p w14:paraId="22E28C30" w14:textId="77777777" w:rsidR="006D3A12" w:rsidRDefault="006D3A12" w:rsidP="00501C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Composition</w:t>
            </w:r>
          </w:p>
          <w:p w14:paraId="642F61FB" w14:textId="4AF997C3" w:rsidR="00501C2E" w:rsidRPr="006D3A12" w:rsidRDefault="00501C2E" w:rsidP="00501C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(chết chung)</w:t>
            </w:r>
          </w:p>
        </w:tc>
        <w:tc>
          <w:tcPr>
            <w:tcW w:w="3544" w:type="dxa"/>
            <w:vAlign w:val="center"/>
          </w:tcPr>
          <w:p w14:paraId="08CEBE71" w14:textId="26F1243C" w:rsidR="006D3A12" w:rsidRPr="006D3A12" w:rsidRDefault="00501C2E" w:rsidP="00501C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Cơ thể và bộ phận không thể tách rời, chỉ cần 1 phía bị hủy (có vấn đề), thì phía còn lại cũng thể tồn tại</w:t>
            </w:r>
          </w:p>
        </w:tc>
        <w:tc>
          <w:tcPr>
            <w:tcW w:w="1700" w:type="dxa"/>
            <w:vAlign w:val="center"/>
          </w:tcPr>
          <w:p w14:paraId="160B4520" w14:textId="77777777" w:rsidR="006D3A12" w:rsidRDefault="00501C2E" w:rsidP="00501C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thoi đặc</w:t>
            </w:r>
          </w:p>
          <w:p w14:paraId="7E6CA9DF" w14:textId="58D4C2CE" w:rsidR="00501C2E" w:rsidRPr="006D3A12" w:rsidRDefault="00501C2E" w:rsidP="00501C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(phía cơ thể)</w:t>
            </w:r>
          </w:p>
        </w:tc>
      </w:tr>
    </w:tbl>
    <w:p w14:paraId="2A0D86F3" w14:textId="77777777" w:rsidR="006D3A12" w:rsidRPr="002D2881" w:rsidRDefault="006D3A12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280A38" w14:textId="77777777" w:rsidR="00FB1008" w:rsidRDefault="00FB1008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CE315F" w14:textId="77777777" w:rsidR="00FB1008" w:rsidRDefault="00FB1008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DAE65D" w14:textId="77777777" w:rsidR="00FB1008" w:rsidRDefault="00FB1008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8C2977" w14:textId="77777777" w:rsidR="00FB1008" w:rsidRDefault="00FB1008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57B301" w14:textId="77777777" w:rsidR="00FB1008" w:rsidRDefault="00FB1008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A0F5E0" w14:textId="391FA05C" w:rsidR="002D2881" w:rsidRDefault="002D2881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2881"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2881" w:rsidRPr="002D2881" w14:paraId="0E9540DF" w14:textId="77777777" w:rsidTr="00FB1008">
        <w:trPr>
          <w:trHeight w:val="542"/>
        </w:trPr>
        <w:tc>
          <w:tcPr>
            <w:tcW w:w="3116" w:type="dxa"/>
          </w:tcPr>
          <w:p w14:paraId="71723B03" w14:textId="7F85A7DD" w:rsidR="002D2881" w:rsidRPr="002D2881" w:rsidRDefault="002D2881" w:rsidP="00FB10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288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 phần</w:t>
            </w:r>
          </w:p>
        </w:tc>
        <w:tc>
          <w:tcPr>
            <w:tcW w:w="3117" w:type="dxa"/>
          </w:tcPr>
          <w:p w14:paraId="464EC6B8" w14:textId="2E7A4F86" w:rsidR="002D2881" w:rsidRPr="002D2881" w:rsidRDefault="002D2881" w:rsidP="00FB10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288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Modifier</w:t>
            </w:r>
          </w:p>
        </w:tc>
        <w:tc>
          <w:tcPr>
            <w:tcW w:w="3117" w:type="dxa"/>
          </w:tcPr>
          <w:p w14:paraId="572A5895" w14:textId="6F5C1F76" w:rsidR="002D2881" w:rsidRPr="002D2881" w:rsidRDefault="002D2881" w:rsidP="00FB100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288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 thích</w:t>
            </w:r>
          </w:p>
        </w:tc>
      </w:tr>
      <w:tr w:rsidR="002D2881" w:rsidRPr="002D2881" w14:paraId="50ED1BA3" w14:textId="77777777" w:rsidTr="00B65309">
        <w:trPr>
          <w:trHeight w:val="743"/>
        </w:trPr>
        <w:tc>
          <w:tcPr>
            <w:tcW w:w="3116" w:type="dxa"/>
          </w:tcPr>
          <w:p w14:paraId="0EE65E57" w14:textId="30923006" w:rsidR="002D2881" w:rsidRPr="002763A2" w:rsidRDefault="002D2881" w:rsidP="00D03C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63A2">
              <w:rPr>
                <w:rFonts w:ascii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3117" w:type="dxa"/>
          </w:tcPr>
          <w:p w14:paraId="36BDF357" w14:textId="54DD6D30" w:rsidR="002D2881" w:rsidRPr="002763A2" w:rsidRDefault="00FB1008" w:rsidP="00D03C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3117" w:type="dxa"/>
          </w:tcPr>
          <w:p w14:paraId="302D323D" w14:textId="75740CD0" w:rsidR="002D2881" w:rsidRPr="002763A2" w:rsidRDefault="00FB1008" w:rsidP="00D03C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riêng tư riêng biệt của từng người dùng</w:t>
            </w:r>
          </w:p>
        </w:tc>
      </w:tr>
      <w:tr w:rsidR="002D2881" w:rsidRPr="002D2881" w14:paraId="575F26D0" w14:textId="77777777" w:rsidTr="00B65309">
        <w:trPr>
          <w:trHeight w:val="992"/>
        </w:trPr>
        <w:tc>
          <w:tcPr>
            <w:tcW w:w="3116" w:type="dxa"/>
          </w:tcPr>
          <w:p w14:paraId="334A0F03" w14:textId="64CC0642" w:rsidR="002D2881" w:rsidRPr="002763A2" w:rsidRDefault="002D2881" w:rsidP="00D03C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63A2"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3117" w:type="dxa"/>
          </w:tcPr>
          <w:p w14:paraId="3B2EB4EA" w14:textId="107004DB" w:rsidR="002D2881" w:rsidRPr="002763A2" w:rsidRDefault="00FB1008" w:rsidP="00D03C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3117" w:type="dxa"/>
          </w:tcPr>
          <w:p w14:paraId="09DF5226" w14:textId="38EB95F0" w:rsidR="002D2881" w:rsidRPr="002763A2" w:rsidRDefault="00FB1008" w:rsidP="00D03C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Dữ liệu nhạy cảm, cần được bảo mật nhất, chỉ người dùng được biết</w:t>
            </w:r>
          </w:p>
        </w:tc>
      </w:tr>
      <w:tr w:rsidR="002D2881" w:rsidRPr="002D2881" w14:paraId="2110CFC9" w14:textId="77777777" w:rsidTr="00B65309">
        <w:trPr>
          <w:trHeight w:val="920"/>
        </w:trPr>
        <w:tc>
          <w:tcPr>
            <w:tcW w:w="3116" w:type="dxa"/>
          </w:tcPr>
          <w:p w14:paraId="7860DD70" w14:textId="428BB536" w:rsidR="002D2881" w:rsidRPr="002763A2" w:rsidRDefault="002D2881" w:rsidP="00D03C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63A2">
              <w:rPr>
                <w:rFonts w:ascii="Times New Roman" w:hAnsi="Times New Roman" w:cs="Times New Roman"/>
                <w:sz w:val="26"/>
                <w:szCs w:val="26"/>
              </w:rPr>
              <w:t>Login()</w:t>
            </w:r>
          </w:p>
        </w:tc>
        <w:tc>
          <w:tcPr>
            <w:tcW w:w="3117" w:type="dxa"/>
          </w:tcPr>
          <w:p w14:paraId="371C16C3" w14:textId="7CFA02C9" w:rsidR="002D2881" w:rsidRPr="002763A2" w:rsidRDefault="00FB1008" w:rsidP="00D03C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3117" w:type="dxa"/>
          </w:tcPr>
          <w:p w14:paraId="4BA20118" w14:textId="37BF8462" w:rsidR="002D2881" w:rsidRPr="002763A2" w:rsidRDefault="00FB1008" w:rsidP="00D03C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Action cần được công khai để các trang/action sau đó cần biết để thực hiện</w:t>
            </w:r>
          </w:p>
        </w:tc>
      </w:tr>
      <w:tr w:rsidR="002D2881" w:rsidRPr="002D2881" w14:paraId="17D2D18E" w14:textId="77777777" w:rsidTr="00B65309">
        <w:trPr>
          <w:trHeight w:val="1018"/>
        </w:trPr>
        <w:tc>
          <w:tcPr>
            <w:tcW w:w="3116" w:type="dxa"/>
          </w:tcPr>
          <w:p w14:paraId="1D00123C" w14:textId="47D1846A" w:rsidR="002763A2" w:rsidRPr="002763A2" w:rsidRDefault="002D2881" w:rsidP="00D03C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63A2">
              <w:rPr>
                <w:rFonts w:ascii="Times New Roman" w:hAnsi="Times New Roman" w:cs="Times New Roman"/>
                <w:sz w:val="26"/>
                <w:szCs w:val="26"/>
              </w:rPr>
              <w:t>reset</w:t>
            </w:r>
            <w:r w:rsidR="002763A2" w:rsidRPr="002763A2">
              <w:rPr>
                <w:rFonts w:ascii="Times New Roman" w:hAnsi="Times New Roman" w:cs="Times New Roman"/>
                <w:sz w:val="26"/>
                <w:szCs w:val="26"/>
              </w:rPr>
              <w:t>Password()</w:t>
            </w:r>
          </w:p>
        </w:tc>
        <w:tc>
          <w:tcPr>
            <w:tcW w:w="3117" w:type="dxa"/>
          </w:tcPr>
          <w:p w14:paraId="26C854D3" w14:textId="4ABAA973" w:rsidR="002D2881" w:rsidRPr="002763A2" w:rsidRDefault="00FB1008" w:rsidP="00D03C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3117" w:type="dxa"/>
          </w:tcPr>
          <w:p w14:paraId="6E6AF200" w14:textId="25848D1D" w:rsidR="002D2881" w:rsidRPr="002763A2" w:rsidRDefault="00B65309" w:rsidP="00D03C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Cần hệ thống hoặc người dùng yêu cầu, gọi lại nên để công khai</w:t>
            </w:r>
          </w:p>
        </w:tc>
      </w:tr>
      <w:tr w:rsidR="002763A2" w:rsidRPr="002D2881" w14:paraId="0FDA783A" w14:textId="77777777" w:rsidTr="00B65309">
        <w:trPr>
          <w:trHeight w:val="676"/>
        </w:trPr>
        <w:tc>
          <w:tcPr>
            <w:tcW w:w="3116" w:type="dxa"/>
          </w:tcPr>
          <w:p w14:paraId="18B414E6" w14:textId="653FA4F4" w:rsidR="002763A2" w:rsidRPr="002763A2" w:rsidRDefault="002763A2" w:rsidP="00D03C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63A2">
              <w:rPr>
                <w:rFonts w:ascii="Times New Roman" w:hAnsi="Times New Roman" w:cs="Times New Roman"/>
                <w:sz w:val="26"/>
                <w:szCs w:val="26"/>
              </w:rPr>
              <w:t>lastLoginTime</w:t>
            </w:r>
          </w:p>
        </w:tc>
        <w:tc>
          <w:tcPr>
            <w:tcW w:w="3117" w:type="dxa"/>
          </w:tcPr>
          <w:p w14:paraId="4F927B51" w14:textId="7FB515EC" w:rsidR="002763A2" w:rsidRPr="002763A2" w:rsidRDefault="00FB1008" w:rsidP="00D03C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3117" w:type="dxa"/>
          </w:tcPr>
          <w:p w14:paraId="4191C25E" w14:textId="7914D774" w:rsidR="002763A2" w:rsidRPr="002763A2" w:rsidRDefault="00B65309" w:rsidP="00D03C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đăng nhập gần nhất lấy dữ liệu nội bộ</w:t>
            </w:r>
          </w:p>
        </w:tc>
      </w:tr>
    </w:tbl>
    <w:p w14:paraId="2BC06F5A" w14:textId="77777777" w:rsidR="002D2881" w:rsidRDefault="002D2881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ABDEEB" w14:textId="48BF667E" w:rsidR="00276330" w:rsidRDefault="00276330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 4</w:t>
      </w:r>
    </w:p>
    <w:p w14:paraId="3304ECFB" w14:textId="4B88E8E2" w:rsidR="00276330" w:rsidRDefault="00276330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633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3057843" wp14:editId="5D7BA946">
            <wp:extent cx="6333412" cy="1177365"/>
            <wp:effectExtent l="0" t="0" r="0" b="3810"/>
            <wp:docPr id="56956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66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9621" cy="118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1D16" w14:textId="77777777" w:rsidR="00276330" w:rsidRDefault="00276330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276330" w:rsidRPr="00276330" w14:paraId="649ED819" w14:textId="77777777" w:rsidTr="00276330">
        <w:tc>
          <w:tcPr>
            <w:tcW w:w="2263" w:type="dxa"/>
          </w:tcPr>
          <w:p w14:paraId="7D30A94D" w14:textId="712BD095" w:rsidR="00276330" w:rsidRPr="00276330" w:rsidRDefault="00276330" w:rsidP="002763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7633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Class</w:t>
            </w:r>
          </w:p>
        </w:tc>
        <w:tc>
          <w:tcPr>
            <w:tcW w:w="7087" w:type="dxa"/>
          </w:tcPr>
          <w:p w14:paraId="4EDBE2F6" w14:textId="57B7743F" w:rsidR="00276330" w:rsidRPr="00276330" w:rsidRDefault="00276330" w:rsidP="002763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7633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</w:tr>
      <w:tr w:rsidR="00276330" w:rsidRPr="00276330" w14:paraId="7AD48C49" w14:textId="77777777" w:rsidTr="00276330">
        <w:tc>
          <w:tcPr>
            <w:tcW w:w="2263" w:type="dxa"/>
          </w:tcPr>
          <w:p w14:paraId="3CD52407" w14:textId="73331064" w:rsidR="00276330" w:rsidRPr="00276330" w:rsidRDefault="00276330" w:rsidP="00D03C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6330">
              <w:rPr>
                <w:rFonts w:ascii="Times New Roman" w:hAnsi="Times New Roman" w:cs="Times New Roman"/>
                <w:sz w:val="26"/>
                <w:szCs w:val="26"/>
              </w:rPr>
              <w:t>Customer</w:t>
            </w:r>
          </w:p>
        </w:tc>
        <w:tc>
          <w:tcPr>
            <w:tcW w:w="7087" w:type="dxa"/>
          </w:tcPr>
          <w:p w14:paraId="57D3FE6D" w14:textId="722689FF" w:rsidR="00276330" w:rsidRPr="00276330" w:rsidRDefault="00276330" w:rsidP="00D03C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6330">
              <w:rPr>
                <w:rFonts w:ascii="Times New Roman" w:hAnsi="Times New Roman" w:cs="Times New Roman"/>
                <w:sz w:val="26"/>
                <w:szCs w:val="26"/>
              </w:rPr>
              <w:t>Chứa thông tin của người mua hàng</w:t>
            </w:r>
          </w:p>
        </w:tc>
      </w:tr>
      <w:tr w:rsidR="00276330" w:rsidRPr="00276330" w14:paraId="31517481" w14:textId="77777777" w:rsidTr="00276330">
        <w:tc>
          <w:tcPr>
            <w:tcW w:w="2263" w:type="dxa"/>
          </w:tcPr>
          <w:p w14:paraId="4716D3EA" w14:textId="2D7E6157" w:rsidR="00276330" w:rsidRPr="00276330" w:rsidRDefault="00276330" w:rsidP="00D03C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6330">
              <w:rPr>
                <w:rFonts w:ascii="Times New Roman" w:hAnsi="Times New Roman" w:cs="Times New Roman"/>
                <w:sz w:val="26"/>
                <w:szCs w:val="26"/>
              </w:rPr>
              <w:t>Order</w:t>
            </w:r>
          </w:p>
        </w:tc>
        <w:tc>
          <w:tcPr>
            <w:tcW w:w="7087" w:type="dxa"/>
          </w:tcPr>
          <w:p w14:paraId="51CC9A8A" w14:textId="2E758450" w:rsidR="00276330" w:rsidRPr="00276330" w:rsidRDefault="00276330" w:rsidP="00D03C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6330">
              <w:rPr>
                <w:rFonts w:ascii="Times New Roman" w:hAnsi="Times New Roman" w:cs="Times New Roman"/>
                <w:sz w:val="26"/>
                <w:szCs w:val="26"/>
              </w:rPr>
              <w:t>Quản lí thông tin đơn hàng, danh sách sản phẩm được đặt</w:t>
            </w:r>
          </w:p>
        </w:tc>
      </w:tr>
      <w:tr w:rsidR="00276330" w:rsidRPr="00276330" w14:paraId="378746AA" w14:textId="77777777" w:rsidTr="00276330">
        <w:tc>
          <w:tcPr>
            <w:tcW w:w="2263" w:type="dxa"/>
          </w:tcPr>
          <w:p w14:paraId="1CEF4092" w14:textId="434DF9E5" w:rsidR="00276330" w:rsidRPr="00276330" w:rsidRDefault="00276330" w:rsidP="00D03C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6330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7087" w:type="dxa"/>
          </w:tcPr>
          <w:p w14:paraId="218CF45D" w14:textId="6F51383F" w:rsidR="00276330" w:rsidRPr="00276330" w:rsidRDefault="00276330" w:rsidP="00D03C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6330">
              <w:rPr>
                <w:rFonts w:ascii="Times New Roman" w:hAnsi="Times New Roman" w:cs="Times New Roman"/>
                <w:sz w:val="26"/>
                <w:szCs w:val="26"/>
              </w:rPr>
              <w:t>Quản lí thông tin, danh sách sản phẩm</w:t>
            </w:r>
          </w:p>
        </w:tc>
      </w:tr>
    </w:tbl>
    <w:p w14:paraId="3C8B5CDB" w14:textId="77777777" w:rsidR="00276330" w:rsidRDefault="00276330" w:rsidP="00D03CC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9F3AD72" w14:textId="77777777" w:rsidR="00AE19AF" w:rsidRDefault="00AE19AF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5EF60C" w14:textId="77777777" w:rsidR="00AE19AF" w:rsidRDefault="00AE19AF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687121" w14:textId="77777777" w:rsidR="00AE19AF" w:rsidRDefault="00AE19AF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8613EB" w14:textId="77777777" w:rsidR="00AE19AF" w:rsidRDefault="00AE19AF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813246" w14:textId="16C8E857" w:rsidR="00276330" w:rsidRDefault="00276330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6330"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 5</w:t>
      </w:r>
      <w:r>
        <w:rPr>
          <w:rFonts w:ascii="Times New Roman" w:hAnsi="Times New Roman" w:cs="Times New Roman"/>
          <w:b/>
          <w:bCs/>
          <w:sz w:val="28"/>
          <w:szCs w:val="28"/>
        </w:rPr>
        <w:t>: Lớp Độc giả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276330" w:rsidRPr="00AE19AF" w14:paraId="6364AE13" w14:textId="77777777" w:rsidTr="00AE19AF">
        <w:tc>
          <w:tcPr>
            <w:tcW w:w="2689" w:type="dxa"/>
          </w:tcPr>
          <w:p w14:paraId="68F52E23" w14:textId="6B009153" w:rsidR="00276330" w:rsidRPr="00AE19AF" w:rsidRDefault="00276330" w:rsidP="00AE19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E19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6661" w:type="dxa"/>
          </w:tcPr>
          <w:p w14:paraId="20F7F452" w14:textId="445D8331" w:rsidR="00276330" w:rsidRPr="00AE19AF" w:rsidRDefault="00276330" w:rsidP="00AE19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E19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276330" w:rsidRPr="00AE19AF" w14:paraId="3427149A" w14:textId="77777777" w:rsidTr="00AE19AF">
        <w:tc>
          <w:tcPr>
            <w:tcW w:w="2689" w:type="dxa"/>
          </w:tcPr>
          <w:p w14:paraId="28770943" w14:textId="6178719F" w:rsidR="00276330" w:rsidRPr="00AE19AF" w:rsidRDefault="00276330" w:rsidP="00D03C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19AF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6661" w:type="dxa"/>
          </w:tcPr>
          <w:p w14:paraId="79AB1A91" w14:textId="3EBD89EE" w:rsidR="00276330" w:rsidRPr="00AE19AF" w:rsidRDefault="00276330" w:rsidP="00D03C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19AF">
              <w:rPr>
                <w:rFonts w:ascii="Times New Roman" w:hAnsi="Times New Roman" w:cs="Times New Roman"/>
                <w:sz w:val="26"/>
                <w:szCs w:val="26"/>
              </w:rPr>
              <w:t>Mỗi độc giả sẽ có một mã cá nhân riêng</w:t>
            </w:r>
          </w:p>
        </w:tc>
      </w:tr>
      <w:tr w:rsidR="00276330" w:rsidRPr="00AE19AF" w14:paraId="4124CC30" w14:textId="77777777" w:rsidTr="00AE19AF">
        <w:tc>
          <w:tcPr>
            <w:tcW w:w="2689" w:type="dxa"/>
          </w:tcPr>
          <w:p w14:paraId="5A4E2F63" w14:textId="4305AD23" w:rsidR="00276330" w:rsidRPr="00AE19AF" w:rsidRDefault="00276330" w:rsidP="00D03C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19AF">
              <w:rPr>
                <w:rFonts w:ascii="Times New Roman" w:hAnsi="Times New Roman" w:cs="Times New Roman"/>
                <w:sz w:val="26"/>
                <w:szCs w:val="26"/>
              </w:rPr>
              <w:t>tenDocGia</w:t>
            </w:r>
          </w:p>
        </w:tc>
        <w:tc>
          <w:tcPr>
            <w:tcW w:w="6661" w:type="dxa"/>
          </w:tcPr>
          <w:p w14:paraId="047CC1D5" w14:textId="7731E8D5" w:rsidR="00276330" w:rsidRPr="00AE19AF" w:rsidRDefault="00276330" w:rsidP="00D03C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19AF">
              <w:rPr>
                <w:rFonts w:ascii="Times New Roman" w:hAnsi="Times New Roman" w:cs="Times New Roman"/>
                <w:sz w:val="26"/>
                <w:szCs w:val="26"/>
              </w:rPr>
              <w:t>Tên của độc giả đăng kí</w:t>
            </w:r>
          </w:p>
        </w:tc>
      </w:tr>
      <w:tr w:rsidR="00276330" w:rsidRPr="00AE19AF" w14:paraId="37254B15" w14:textId="77777777" w:rsidTr="00AE19AF">
        <w:tc>
          <w:tcPr>
            <w:tcW w:w="2689" w:type="dxa"/>
          </w:tcPr>
          <w:p w14:paraId="3BBA360A" w14:textId="37507BF0" w:rsidR="00276330" w:rsidRPr="00AE19AF" w:rsidRDefault="00AE19AF" w:rsidP="00D03C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19AF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6661" w:type="dxa"/>
          </w:tcPr>
          <w:p w14:paraId="71B7E6FC" w14:textId="221DEF0A" w:rsidR="00276330" w:rsidRPr="00AE19AF" w:rsidRDefault="00AE19AF" w:rsidP="00D03C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19AF">
              <w:rPr>
                <w:rFonts w:ascii="Times New Roman" w:hAnsi="Times New Roman" w:cs="Times New Roman"/>
                <w:sz w:val="26"/>
                <w:szCs w:val="26"/>
              </w:rPr>
              <w:t>Email sử dụng của độc giả</w:t>
            </w:r>
          </w:p>
        </w:tc>
      </w:tr>
      <w:tr w:rsidR="00276330" w:rsidRPr="00AE19AF" w14:paraId="2A0AC616" w14:textId="77777777" w:rsidTr="00AE19AF">
        <w:tc>
          <w:tcPr>
            <w:tcW w:w="2689" w:type="dxa"/>
          </w:tcPr>
          <w:p w14:paraId="2CBE3015" w14:textId="38CD5E28" w:rsidR="00276330" w:rsidRPr="00AE19AF" w:rsidRDefault="00AE19AF" w:rsidP="00D03C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19AF"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6661" w:type="dxa"/>
          </w:tcPr>
          <w:p w14:paraId="17476C19" w14:textId="21C8A74C" w:rsidR="00276330" w:rsidRPr="00AE19AF" w:rsidRDefault="00AE19AF" w:rsidP="00D03C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19AF">
              <w:rPr>
                <w:rFonts w:ascii="Times New Roman" w:hAnsi="Times New Roman" w:cs="Times New Roman"/>
                <w:sz w:val="26"/>
                <w:szCs w:val="26"/>
              </w:rPr>
              <w:t>Địa chỉ độc giả sử dụng</w:t>
            </w:r>
          </w:p>
        </w:tc>
      </w:tr>
    </w:tbl>
    <w:p w14:paraId="2C3674D4" w14:textId="77777777" w:rsidR="00276330" w:rsidRDefault="00276330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AE19AF" w:rsidRPr="00AE19AF" w14:paraId="167C4E6B" w14:textId="77777777" w:rsidTr="00DC05EE">
        <w:tc>
          <w:tcPr>
            <w:tcW w:w="2689" w:type="dxa"/>
          </w:tcPr>
          <w:p w14:paraId="44555777" w14:textId="05A75396" w:rsidR="00AE19AF" w:rsidRPr="00AE19AF" w:rsidRDefault="00AE19AF" w:rsidP="00DC05E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Phương thức</w:t>
            </w:r>
          </w:p>
        </w:tc>
        <w:tc>
          <w:tcPr>
            <w:tcW w:w="6661" w:type="dxa"/>
          </w:tcPr>
          <w:p w14:paraId="190957DC" w14:textId="77777777" w:rsidR="00AE19AF" w:rsidRPr="00AE19AF" w:rsidRDefault="00AE19AF" w:rsidP="00DC05E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E19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AE19AF" w:rsidRPr="00AE19AF" w14:paraId="0C91D14B" w14:textId="77777777" w:rsidTr="00DC05EE">
        <w:tc>
          <w:tcPr>
            <w:tcW w:w="2689" w:type="dxa"/>
          </w:tcPr>
          <w:p w14:paraId="39D91AE4" w14:textId="558C78B2" w:rsidR="00AE19AF" w:rsidRPr="00AE19AF" w:rsidRDefault="00AE19AF" w:rsidP="00DC05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muonSach</w:t>
            </w:r>
          </w:p>
        </w:tc>
        <w:tc>
          <w:tcPr>
            <w:tcW w:w="6661" w:type="dxa"/>
          </w:tcPr>
          <w:p w14:paraId="58E96342" w14:textId="3661D822" w:rsidR="00AE19AF" w:rsidRPr="00AE19AF" w:rsidRDefault="00AE19AF" w:rsidP="00DC05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mượn sách trực tiếp, trực tuyến</w:t>
            </w:r>
          </w:p>
        </w:tc>
      </w:tr>
      <w:tr w:rsidR="00AE19AF" w:rsidRPr="00AE19AF" w14:paraId="23D318BC" w14:textId="77777777" w:rsidTr="00DC05EE">
        <w:tc>
          <w:tcPr>
            <w:tcW w:w="2689" w:type="dxa"/>
          </w:tcPr>
          <w:p w14:paraId="5116D674" w14:textId="216F15AE" w:rsidR="00AE19AF" w:rsidRPr="00AE19AF" w:rsidRDefault="00AE19AF" w:rsidP="00DC05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19AF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raSach</w:t>
            </w:r>
          </w:p>
        </w:tc>
        <w:tc>
          <w:tcPr>
            <w:tcW w:w="6661" w:type="dxa"/>
          </w:tcPr>
          <w:p w14:paraId="742E006C" w14:textId="5659B8CA" w:rsidR="00AE19AF" w:rsidRPr="00AE19AF" w:rsidRDefault="00AE19AF" w:rsidP="00DC05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Thao tác xác nhận đã trả sách từ độc giả</w:t>
            </w:r>
          </w:p>
        </w:tc>
      </w:tr>
      <w:tr w:rsidR="00AE19AF" w:rsidRPr="00AE19AF" w14:paraId="7859BB7F" w14:textId="77777777" w:rsidTr="00DC05EE">
        <w:tc>
          <w:tcPr>
            <w:tcW w:w="2689" w:type="dxa"/>
          </w:tcPr>
          <w:p w14:paraId="7468B48B" w14:textId="02387872" w:rsidR="00AE19AF" w:rsidRPr="00AE19AF" w:rsidRDefault="00AE19AF" w:rsidP="00DC05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timSach</w:t>
            </w:r>
          </w:p>
        </w:tc>
        <w:tc>
          <w:tcPr>
            <w:tcW w:w="6661" w:type="dxa"/>
          </w:tcPr>
          <w:p w14:paraId="6FE326F0" w14:textId="7A628E1A" w:rsidR="00AE19AF" w:rsidRPr="00AE19AF" w:rsidRDefault="00AE19AF" w:rsidP="00DC05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sách từ máy hệ thống của thư viện</w:t>
            </w:r>
          </w:p>
        </w:tc>
      </w:tr>
    </w:tbl>
    <w:p w14:paraId="02EFF1B8" w14:textId="77777777" w:rsidR="00AE19AF" w:rsidRDefault="00AE19AF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5B8B95" w14:textId="7982CA9D" w:rsidR="00AE19AF" w:rsidRDefault="00AE19AF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 6</w:t>
      </w:r>
    </w:p>
    <w:p w14:paraId="1117D0D3" w14:textId="4012CF2C" w:rsidR="00AE19AF" w:rsidRDefault="00D12EAC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2EA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CA29012" wp14:editId="0FCDEC8A">
            <wp:extent cx="6194351" cy="1553882"/>
            <wp:effectExtent l="0" t="0" r="0" b="8255"/>
            <wp:docPr id="18361510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5109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8135" cy="155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ADE4" w14:textId="280E5962" w:rsidR="00D12EAC" w:rsidRDefault="00D12EAC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 7</w:t>
      </w:r>
    </w:p>
    <w:p w14:paraId="6DDE83FA" w14:textId="64603B7F" w:rsidR="000C0A55" w:rsidRPr="000C0A55" w:rsidRDefault="000C0A55" w:rsidP="00D03CC7">
      <w:pPr>
        <w:rPr>
          <w:rFonts w:ascii="Times New Roman" w:hAnsi="Times New Roman" w:cs="Times New Roman"/>
          <w:sz w:val="26"/>
          <w:szCs w:val="26"/>
        </w:rPr>
      </w:pPr>
      <w:r w:rsidRPr="000C0A55">
        <w:rPr>
          <w:rFonts w:ascii="Times New Roman" w:hAnsi="Times New Roman" w:cs="Times New Roman"/>
          <w:sz w:val="26"/>
          <w:szCs w:val="26"/>
        </w:rPr>
        <w:t>KhachHang – DonHang: 1-n</w:t>
      </w:r>
    </w:p>
    <w:p w14:paraId="40FF9CF4" w14:textId="6A4FDCDD" w:rsidR="000C0A55" w:rsidRPr="000C0A55" w:rsidRDefault="000C0A55" w:rsidP="00D03CC7">
      <w:pPr>
        <w:rPr>
          <w:rFonts w:ascii="Times New Roman" w:hAnsi="Times New Roman" w:cs="Times New Roman"/>
          <w:sz w:val="26"/>
          <w:szCs w:val="26"/>
        </w:rPr>
      </w:pPr>
      <w:r w:rsidRPr="000C0A55">
        <w:rPr>
          <w:rFonts w:ascii="Times New Roman" w:hAnsi="Times New Roman" w:cs="Times New Roman"/>
          <w:sz w:val="26"/>
          <w:szCs w:val="26"/>
        </w:rPr>
        <w:t>DonHang – SanPham: n-n</w:t>
      </w:r>
    </w:p>
    <w:p w14:paraId="14F898A0" w14:textId="10BA8521" w:rsidR="000C0A55" w:rsidRPr="000C0A55" w:rsidRDefault="000C0A55" w:rsidP="00D03CC7">
      <w:pPr>
        <w:rPr>
          <w:rFonts w:ascii="Times New Roman" w:hAnsi="Times New Roman" w:cs="Times New Roman"/>
          <w:sz w:val="26"/>
          <w:szCs w:val="26"/>
        </w:rPr>
      </w:pPr>
      <w:r w:rsidRPr="000C0A55">
        <w:rPr>
          <w:rFonts w:ascii="Times New Roman" w:hAnsi="Times New Roman" w:cs="Times New Roman"/>
          <w:sz w:val="26"/>
          <w:szCs w:val="26"/>
        </w:rPr>
        <w:t>DonHang – ThanhToan: 1-1</w:t>
      </w:r>
    </w:p>
    <w:p w14:paraId="43846B4D" w14:textId="2A38A20F" w:rsidR="00E82EA1" w:rsidRDefault="00E82EA1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EA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9ADECD8" wp14:editId="6133E5B0">
            <wp:extent cx="5943600" cy="6921500"/>
            <wp:effectExtent l="0" t="0" r="0" b="0"/>
            <wp:docPr id="1322691673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91673" name="Picture 1" descr="A diagram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6868" w14:textId="77777777" w:rsidR="00E82EA1" w:rsidRDefault="00E82EA1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7FEA00" w14:textId="77777777" w:rsidR="00E82EA1" w:rsidRDefault="00E82EA1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59A983" w14:textId="77777777" w:rsidR="00E82EA1" w:rsidRDefault="00E82EA1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156A29" w14:textId="2920238D" w:rsidR="00E82EA1" w:rsidRDefault="00E82EA1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 8: Hệ thống đăng kí học phần</w:t>
      </w:r>
    </w:p>
    <w:p w14:paraId="5FCD443E" w14:textId="49646EB1" w:rsidR="0072015D" w:rsidRDefault="000C0A55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0A5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CF75F82" wp14:editId="43E18673">
            <wp:extent cx="6332907" cy="6878917"/>
            <wp:effectExtent l="0" t="0" r="0" b="0"/>
            <wp:docPr id="558476911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76911" name="Picture 1" descr="A diagram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6603" cy="688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5D10" w14:textId="77777777" w:rsidR="0072015D" w:rsidRDefault="0072015D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F3961C" w14:textId="77777777" w:rsidR="0072015D" w:rsidRDefault="0072015D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1A5F69" w14:textId="01680E51" w:rsidR="0072015D" w:rsidRDefault="0072015D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 9</w:t>
      </w:r>
    </w:p>
    <w:p w14:paraId="34A2F9E1" w14:textId="2D91296D" w:rsidR="000C0A55" w:rsidRPr="000C0A55" w:rsidRDefault="000C0A55" w:rsidP="000C0A55">
      <w:pPr>
        <w:rPr>
          <w:rFonts w:ascii="Times New Roman" w:hAnsi="Times New Roman" w:cs="Times New Roman"/>
          <w:sz w:val="26"/>
          <w:szCs w:val="26"/>
        </w:rPr>
      </w:pPr>
      <w:r w:rsidRPr="000C0A55">
        <w:rPr>
          <w:rFonts w:ascii="Times New Roman" w:hAnsi="Times New Roman" w:cs="Times New Roman"/>
          <w:sz w:val="26"/>
          <w:szCs w:val="26"/>
        </w:rPr>
        <w:t>-Lỗi quan hệ</w:t>
      </w:r>
    </w:p>
    <w:p w14:paraId="51B68C75" w14:textId="73FD8FF5" w:rsidR="000C0A55" w:rsidRPr="000C0A55" w:rsidRDefault="000C0A55" w:rsidP="000C0A55">
      <w:pPr>
        <w:rPr>
          <w:rFonts w:ascii="Times New Roman" w:hAnsi="Times New Roman" w:cs="Times New Roman"/>
          <w:sz w:val="26"/>
          <w:szCs w:val="26"/>
        </w:rPr>
      </w:pPr>
      <w:r w:rsidRPr="000C0A55">
        <w:rPr>
          <w:rFonts w:ascii="Times New Roman" w:hAnsi="Times New Roman" w:cs="Times New Roman"/>
          <w:sz w:val="26"/>
          <w:szCs w:val="26"/>
        </w:rPr>
        <w:t>Mối quan hệ 1-1 đangg sai. Một user có thể có nhiều order</w:t>
      </w:r>
    </w:p>
    <w:p w14:paraId="52E265D5" w14:textId="010A077E" w:rsidR="000C0A55" w:rsidRPr="000C0A55" w:rsidRDefault="000C0A55" w:rsidP="000C0A55">
      <w:pPr>
        <w:rPr>
          <w:rFonts w:ascii="Times New Roman" w:hAnsi="Times New Roman" w:cs="Times New Roman"/>
          <w:sz w:val="26"/>
          <w:szCs w:val="26"/>
        </w:rPr>
      </w:pPr>
      <w:r w:rsidRPr="000C0A55">
        <w:rPr>
          <w:rFonts w:ascii="Times New Roman" w:hAnsi="Times New Roman" w:cs="Times New Roman"/>
          <w:sz w:val="26"/>
          <w:szCs w:val="26"/>
        </w:rPr>
        <w:t>-Lỗi modifier</w:t>
      </w:r>
    </w:p>
    <w:p w14:paraId="16D1E7C3" w14:textId="353FC0A5" w:rsidR="000C0A55" w:rsidRPr="000C0A55" w:rsidRDefault="000C0A55" w:rsidP="000C0A55">
      <w:pPr>
        <w:rPr>
          <w:rFonts w:ascii="Times New Roman" w:hAnsi="Times New Roman" w:cs="Times New Roman"/>
          <w:sz w:val="26"/>
          <w:szCs w:val="26"/>
        </w:rPr>
      </w:pPr>
      <w:r w:rsidRPr="000C0A55">
        <w:rPr>
          <w:rFonts w:ascii="Times New Roman" w:hAnsi="Times New Roman" w:cs="Times New Roman"/>
          <w:sz w:val="26"/>
          <w:szCs w:val="26"/>
        </w:rPr>
        <w:t>Các thuộc tính password, email nên để private</w:t>
      </w:r>
    </w:p>
    <w:p w14:paraId="2B17D557" w14:textId="598711EC" w:rsidR="000C0A55" w:rsidRPr="000C0A55" w:rsidRDefault="000C0A55" w:rsidP="000C0A55">
      <w:pPr>
        <w:rPr>
          <w:rFonts w:ascii="Times New Roman" w:hAnsi="Times New Roman" w:cs="Times New Roman"/>
          <w:sz w:val="26"/>
          <w:szCs w:val="26"/>
        </w:rPr>
      </w:pPr>
      <w:r w:rsidRPr="000C0A55">
        <w:rPr>
          <w:rFonts w:ascii="Times New Roman" w:hAnsi="Times New Roman" w:cs="Times New Roman"/>
          <w:sz w:val="26"/>
          <w:szCs w:val="26"/>
        </w:rPr>
        <w:t>-Lỗi tên thuộc tính không thống nhất</w:t>
      </w:r>
    </w:p>
    <w:p w14:paraId="55F706BC" w14:textId="08087C9D" w:rsidR="000C0A55" w:rsidRPr="000C0A55" w:rsidRDefault="000C0A55" w:rsidP="000C0A55">
      <w:pPr>
        <w:rPr>
          <w:rFonts w:ascii="Times New Roman" w:hAnsi="Times New Roman" w:cs="Times New Roman"/>
          <w:sz w:val="26"/>
          <w:szCs w:val="26"/>
        </w:rPr>
      </w:pPr>
      <w:r w:rsidRPr="000C0A55">
        <w:rPr>
          <w:rFonts w:ascii="Times New Roman" w:hAnsi="Times New Roman" w:cs="Times New Roman"/>
          <w:sz w:val="26"/>
          <w:szCs w:val="26"/>
        </w:rPr>
        <w:t>Nên thống nhất 1 cách viết (theo camelCase)</w:t>
      </w:r>
    </w:p>
    <w:p w14:paraId="110A8A1E" w14:textId="22285BF9" w:rsidR="000C0A55" w:rsidRPr="00276330" w:rsidRDefault="000C0A55" w:rsidP="00D03C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0A5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15D12A3" wp14:editId="311A35F7">
            <wp:extent cx="4982270" cy="2514951"/>
            <wp:effectExtent l="0" t="0" r="8890" b="0"/>
            <wp:docPr id="1599502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0233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A55" w:rsidRPr="00276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3FEA9" w14:textId="77777777" w:rsidR="000F66EA" w:rsidRDefault="000F66EA" w:rsidP="00FB1008">
      <w:pPr>
        <w:spacing w:after="0" w:line="240" w:lineRule="auto"/>
      </w:pPr>
      <w:r>
        <w:separator/>
      </w:r>
    </w:p>
  </w:endnote>
  <w:endnote w:type="continuationSeparator" w:id="0">
    <w:p w14:paraId="59DD6188" w14:textId="77777777" w:rsidR="000F66EA" w:rsidRDefault="000F66EA" w:rsidP="00FB1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46AFA" w14:textId="77777777" w:rsidR="000F66EA" w:rsidRDefault="000F66EA" w:rsidP="00FB1008">
      <w:pPr>
        <w:spacing w:after="0" w:line="240" w:lineRule="auto"/>
      </w:pPr>
      <w:r>
        <w:separator/>
      </w:r>
    </w:p>
  </w:footnote>
  <w:footnote w:type="continuationSeparator" w:id="0">
    <w:p w14:paraId="717FD5EC" w14:textId="77777777" w:rsidR="000F66EA" w:rsidRDefault="000F66EA" w:rsidP="00FB1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E91F2D"/>
    <w:multiLevelType w:val="hybridMultilevel"/>
    <w:tmpl w:val="3B442B38"/>
    <w:lvl w:ilvl="0" w:tplc="E50C8B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464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C7"/>
    <w:rsid w:val="000858A2"/>
    <w:rsid w:val="000C0A55"/>
    <w:rsid w:val="000F66EA"/>
    <w:rsid w:val="00104D0B"/>
    <w:rsid w:val="00171B13"/>
    <w:rsid w:val="001925E3"/>
    <w:rsid w:val="00276330"/>
    <w:rsid w:val="002763A2"/>
    <w:rsid w:val="002D2881"/>
    <w:rsid w:val="00305E5A"/>
    <w:rsid w:val="00501C2E"/>
    <w:rsid w:val="006D3A12"/>
    <w:rsid w:val="0072015D"/>
    <w:rsid w:val="00844411"/>
    <w:rsid w:val="00AE19AF"/>
    <w:rsid w:val="00B122CC"/>
    <w:rsid w:val="00B65309"/>
    <w:rsid w:val="00D03CC7"/>
    <w:rsid w:val="00D12EAC"/>
    <w:rsid w:val="00E82EA1"/>
    <w:rsid w:val="00FB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5119"/>
  <w15:chartTrackingRefBased/>
  <w15:docId w15:val="{E4E4CAAA-332D-43D4-BE97-F202D034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9AF"/>
  </w:style>
  <w:style w:type="paragraph" w:styleId="Heading1">
    <w:name w:val="heading 1"/>
    <w:basedOn w:val="Normal"/>
    <w:next w:val="Normal"/>
    <w:link w:val="Heading1Char"/>
    <w:uiPriority w:val="9"/>
    <w:qFormat/>
    <w:rsid w:val="00D03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C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C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C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C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C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C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C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C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C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CC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03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1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008"/>
  </w:style>
  <w:style w:type="paragraph" w:styleId="Footer">
    <w:name w:val="footer"/>
    <w:basedOn w:val="Normal"/>
    <w:link w:val="FooterChar"/>
    <w:uiPriority w:val="99"/>
    <w:unhideWhenUsed/>
    <w:rsid w:val="00FB1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6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Linh Le</dc:creator>
  <cp:keywords/>
  <dc:description/>
  <cp:lastModifiedBy>Phuong Linh Le</cp:lastModifiedBy>
  <cp:revision>1</cp:revision>
  <dcterms:created xsi:type="dcterms:W3CDTF">2025-10-29T00:37:00Z</dcterms:created>
  <dcterms:modified xsi:type="dcterms:W3CDTF">2025-10-29T14:14:00Z</dcterms:modified>
</cp:coreProperties>
</file>