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E580" w14:textId="49E37366" w:rsidR="00171B13" w:rsidRDefault="008E7268" w:rsidP="008E7268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E7268">
        <w:rPr>
          <w:rFonts w:ascii="Times New Roman" w:hAnsi="Times New Roman" w:cs="Times New Roman"/>
          <w:b/>
          <w:bCs/>
          <w:sz w:val="30"/>
          <w:szCs w:val="30"/>
          <w:lang w:val="en-US"/>
        </w:rPr>
        <w:t>SESSION 03</w:t>
      </w:r>
    </w:p>
    <w:p w14:paraId="24EC7169" w14:textId="77777777" w:rsidR="008E7268" w:rsidRDefault="008E7268" w:rsidP="008E7268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5FB8D34C" w14:textId="1E45AA3B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1</w:t>
      </w:r>
    </w:p>
    <w:p w14:paraId="09217025" w14:textId="17325781" w:rsidR="008E7268" w:rsidRDefault="008E7268" w:rsidP="008E726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8E7268">
        <w:rPr>
          <w:rFonts w:ascii="Times New Roman" w:hAnsi="Times New Roman" w:cs="Times New Roman"/>
          <w:sz w:val="26"/>
          <w:szCs w:val="26"/>
          <w:lang w:val="en-US"/>
        </w:rPr>
        <w:t>User story: “Là một người dùng, tôi muốn tạo công việc mới để có thể nắm bắt trạng thái công việc một cách rõ ràng hơn”</w:t>
      </w:r>
    </w:p>
    <w:p w14:paraId="7F831FB9" w14:textId="4139DEB0" w:rsidR="008E7268" w:rsidRDefault="008E7268" w:rsidP="008E726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Story point: 5</w:t>
      </w:r>
    </w:p>
    <w:p w14:paraId="5E1E50FA" w14:textId="5DB5BF69" w:rsidR="008E7268" w:rsidRDefault="008E7268" w:rsidP="008E726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Lý do</w:t>
      </w:r>
      <w:r w:rsidR="000C4A05">
        <w:rPr>
          <w:rFonts w:ascii="Times New Roman" w:hAnsi="Times New Roman" w:cs="Times New Roman"/>
          <w:sz w:val="26"/>
          <w:szCs w:val="26"/>
          <w:lang w:val="en-US"/>
        </w:rPr>
        <w:t>: đây không phải là chức năng quá phức tạp nhưng vẫn có những yêu cầu thêm:</w:t>
      </w:r>
    </w:p>
    <w:p w14:paraId="761DC511" w14:textId="22AAC4C0" w:rsidR="000C4A05" w:rsidRDefault="000C4A05" w:rsidP="000C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Thiết kế form (có nhiều trường dữ liệu)</w:t>
      </w:r>
    </w:p>
    <w:p w14:paraId="2CF4C16B" w14:textId="7A502E10" w:rsidR="000C4A05" w:rsidRDefault="000C4A05" w:rsidP="000C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Xử lí luồng logic dữ liệu, validate và xử lí lỗi</w:t>
      </w:r>
    </w:p>
    <w:p w14:paraId="4D0AEEBB" w14:textId="4B95B562" w:rsidR="00B6246E" w:rsidRPr="000C4A05" w:rsidRDefault="00B6246E" w:rsidP="000C4A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Tích hợp với backend, xử lí CSDL</w:t>
      </w:r>
    </w:p>
    <w:p w14:paraId="2B1063E7" w14:textId="77777777" w:rsidR="00B634AB" w:rsidRDefault="00B634AB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A0023C" w14:textId="43DA5C36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809F5FE" w14:textId="0BAB5D14" w:rsidR="00CD2AC1" w:rsidRDefault="00CD2AC1" w:rsidP="00CD2AC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8E7268">
        <w:rPr>
          <w:rFonts w:ascii="Times New Roman" w:hAnsi="Times New Roman" w:cs="Times New Roman"/>
          <w:sz w:val="26"/>
          <w:szCs w:val="26"/>
          <w:lang w:val="en-US"/>
        </w:rPr>
        <w:t>User story: “Là một người dùng</w:t>
      </w:r>
      <w:r w:rsidR="00B634AB">
        <w:rPr>
          <w:rFonts w:ascii="Times New Roman" w:hAnsi="Times New Roman" w:cs="Times New Roman"/>
          <w:sz w:val="26"/>
          <w:szCs w:val="26"/>
          <w:lang w:val="en-US"/>
        </w:rPr>
        <w:t>, tôi muốn thanh toán online để hoàn thiện đơn hàng một cách nhanh chóng</w:t>
      </w:r>
      <w:r w:rsidRPr="008E7268">
        <w:rPr>
          <w:rFonts w:ascii="Times New Roman" w:hAnsi="Times New Roman" w:cs="Times New Roman"/>
          <w:sz w:val="26"/>
          <w:szCs w:val="26"/>
          <w:lang w:val="en-US"/>
        </w:rPr>
        <w:t>”</w:t>
      </w:r>
    </w:p>
    <w:p w14:paraId="612F03FD" w14:textId="3EB031ED" w:rsidR="00CD2AC1" w:rsidRDefault="00CD2AC1" w:rsidP="00CD2AC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Story point: </w:t>
      </w:r>
      <w:r w:rsidR="00B634AB">
        <w:rPr>
          <w:rFonts w:ascii="Times New Roman" w:hAnsi="Times New Roman" w:cs="Times New Roman"/>
          <w:sz w:val="26"/>
          <w:szCs w:val="26"/>
          <w:lang w:val="en-US"/>
        </w:rPr>
        <w:t>8</w:t>
      </w:r>
    </w:p>
    <w:p w14:paraId="63B8DE45" w14:textId="08781D4E" w:rsidR="00CD2AC1" w:rsidRDefault="00CD2AC1" w:rsidP="00CD2AC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Lý do</w:t>
      </w:r>
    </w:p>
    <w:p w14:paraId="06E22B37" w14:textId="46278A76" w:rsidR="00B634AB" w:rsidRDefault="00B634AB" w:rsidP="00B634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Luồng logic phức tạp, nhiều dữ liệu (tổng tiền, mã giảm, tiền ship…)</w:t>
      </w:r>
    </w:p>
    <w:p w14:paraId="37E7043D" w14:textId="7D36A5B3" w:rsidR="00B634AB" w:rsidRDefault="00B634AB" w:rsidP="00B634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Tích hợp thanh toán với các ví điện tử, ngân hàng trực tuyến</w:t>
      </w:r>
    </w:p>
    <w:p w14:paraId="2310EEC5" w14:textId="43AF9955" w:rsidR="00B634AB" w:rsidRDefault="00B634AB" w:rsidP="00B634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Xử lí lỗi, rủi ro cao: bảo mật thông tin thanh toán, khách hàng</w:t>
      </w:r>
    </w:p>
    <w:p w14:paraId="2CA664E2" w14:textId="7E815D04" w:rsidR="00B634AB" w:rsidRPr="00B634AB" w:rsidRDefault="00B634AB" w:rsidP="00B634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Có nhiều bên tham gia trong 1 giao dịch (người dùng, người bán, ngân hàng)</w:t>
      </w:r>
    </w:p>
    <w:p w14:paraId="2610A801" w14:textId="77777777" w:rsidR="00CD2AC1" w:rsidRPr="008E7268" w:rsidRDefault="00CD2AC1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0D6E86" w14:textId="0AEB762B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F047068" w14:textId="2703FA88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 xml:space="preserve">- User story: </w:t>
      </w:r>
      <w:r w:rsidRPr="005922D8">
        <w:rPr>
          <w:rFonts w:ascii="Times New Roman" w:hAnsi="Times New Roman" w:cs="Times New Roman"/>
          <w:sz w:val="26"/>
          <w:szCs w:val="26"/>
          <w:lang w:val="en-US"/>
        </w:rPr>
        <w:t>"Là người dùng, tôi muốn thêm sản phẩm vào giỏ hàng để có thể mua hàng trong một đơn hàng duy nhất."</w:t>
      </w:r>
    </w:p>
    <w:p w14:paraId="38A91A58" w14:textId="5E95E768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- Planning Poker</w:t>
      </w:r>
    </w:p>
    <w:p w14:paraId="794C6819" w14:textId="74381D3B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+ Thành viên chọn story point = 3. Lý do:</w:t>
      </w:r>
    </w:p>
    <w:p w14:paraId="7EB5B322" w14:textId="69831280" w:rsidR="005922D8" w:rsidRPr="005922D8" w:rsidRDefault="005922D8" w:rsidP="005922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Chỉ cần chọn chức năng “Thêm vào giỏ hàng”</w:t>
      </w:r>
    </w:p>
    <w:p w14:paraId="41AF9ED0" w14:textId="6E90142D" w:rsidR="005922D8" w:rsidRPr="005922D8" w:rsidRDefault="005922D8" w:rsidP="005922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Không yêu cầu các logic phức tạp (xử lí thanh toán/tích hợp…)</w:t>
      </w:r>
    </w:p>
    <w:p w14:paraId="7868B859" w14:textId="5443AE09" w:rsidR="005922D8" w:rsidRPr="005922D8" w:rsidRDefault="005922D8" w:rsidP="005922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lastRenderedPageBreak/>
        <w:t>Chỉ cần cập nhật thông tin tới người dùng đồng thời trong dữ liệu gốc</w:t>
      </w:r>
    </w:p>
    <w:p w14:paraId="7F78F0EA" w14:textId="079F8592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+ Thành viên chọn story point = 5. Lý do:</w:t>
      </w:r>
    </w:p>
    <w:p w14:paraId="1694398F" w14:textId="0747B7C8" w:rsidR="005922D8" w:rsidRPr="005922D8" w:rsidRDefault="005922D8" w:rsidP="00592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Cần kiểm tra thêm hàng tồn kho trong cơ sở dữ liệu</w:t>
      </w:r>
    </w:p>
    <w:p w14:paraId="01E8B080" w14:textId="1E750D17" w:rsidR="005922D8" w:rsidRPr="005922D8" w:rsidRDefault="005922D8" w:rsidP="00592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Kết hợp với giao diện khi số hàng thay đổi</w:t>
      </w:r>
    </w:p>
    <w:p w14:paraId="2789C5F5" w14:textId="7D45CB68" w:rsidR="005922D8" w:rsidRPr="005922D8" w:rsidRDefault="005922D8" w:rsidP="00592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Thay đổi trạng thái giỏ hàng (mới thêm/ có sẵn sản phẩm/ trống)</w:t>
      </w:r>
    </w:p>
    <w:p w14:paraId="0C15E56F" w14:textId="721C31D2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- Thống nhất</w:t>
      </w:r>
    </w:p>
    <w:p w14:paraId="0A1393C9" w14:textId="510AE352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Sau khi thảo luận, kết luận cuối story point = 5</w:t>
      </w:r>
    </w:p>
    <w:p w14:paraId="35629242" w14:textId="26366E3C" w:rsidR="005922D8" w:rsidRPr="005922D8" w:rsidRDefault="005922D8" w:rsidP="00592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Logic không phức tạp nhưng có nhiều yêu cầu phụ bên lề</w:t>
      </w:r>
    </w:p>
    <w:p w14:paraId="6FF6CEA5" w14:textId="5DC2BDEB" w:rsidR="005922D8" w:rsidRPr="005922D8" w:rsidRDefault="005922D8" w:rsidP="00592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Nhiều trường hợp cần xử lí về trạng thái giỏ hàng cũng như số lượng sản phẩm</w:t>
      </w:r>
    </w:p>
    <w:p w14:paraId="07633A0E" w14:textId="77777777" w:rsidR="005922D8" w:rsidRPr="005922D8" w:rsidRDefault="005922D8" w:rsidP="005922D8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00ACAB" w14:textId="39CE9B48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03E07394" w14:textId="19A5A3FF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- User story: "</w:t>
      </w:r>
      <w:r>
        <w:rPr>
          <w:rFonts w:ascii="Times New Roman" w:hAnsi="Times New Roman" w:cs="Times New Roman"/>
          <w:sz w:val="26"/>
          <w:szCs w:val="26"/>
          <w:lang w:val="en-US"/>
        </w:rPr>
        <w:t>Tạo tính năng đăng nhập trong ứng dụng ngân hàng trực tuyến</w:t>
      </w:r>
      <w:r w:rsidRPr="005922D8">
        <w:rPr>
          <w:rFonts w:ascii="Times New Roman" w:hAnsi="Times New Roman" w:cs="Times New Roman"/>
          <w:sz w:val="26"/>
          <w:szCs w:val="26"/>
          <w:lang w:val="en-US"/>
        </w:rPr>
        <w:t>."</w:t>
      </w:r>
    </w:p>
    <w:p w14:paraId="54BE98F4" w14:textId="77777777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- Planning Poker</w:t>
      </w:r>
    </w:p>
    <w:p w14:paraId="2EFEBE94" w14:textId="15905D1F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 xml:space="preserve">+ Thành viên chọn story point = </w:t>
      </w:r>
      <w:r>
        <w:rPr>
          <w:rFonts w:ascii="Times New Roman" w:hAnsi="Times New Roman" w:cs="Times New Roman"/>
          <w:sz w:val="26"/>
          <w:szCs w:val="26"/>
          <w:lang w:val="en-US"/>
        </w:rPr>
        <w:t>5</w:t>
      </w:r>
      <w:r w:rsidRPr="005922D8">
        <w:rPr>
          <w:rFonts w:ascii="Times New Roman" w:hAnsi="Times New Roman" w:cs="Times New Roman"/>
          <w:sz w:val="26"/>
          <w:szCs w:val="26"/>
          <w:lang w:val="en-US"/>
        </w:rPr>
        <w:t>. Lý do:</w:t>
      </w:r>
    </w:p>
    <w:p w14:paraId="7DE209DB" w14:textId="4FFC8624" w:rsidR="005922D8" w:rsidRPr="005922D8" w:rsidRDefault="005922D8" w:rsidP="005922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Đây là chức năng quen thuộc và bắt buộc</w:t>
      </w:r>
    </w:p>
    <w:p w14:paraId="63A10B72" w14:textId="2050A92E" w:rsidR="005922D8" w:rsidRPr="005922D8" w:rsidRDefault="005922D8" w:rsidP="005922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Gồm các bước cơ bản như nhập tên, mật khẩu</w:t>
      </w:r>
      <w:r w:rsidR="007257F0">
        <w:rPr>
          <w:rFonts w:ascii="Times New Roman" w:hAnsi="Times New Roman" w:cs="Times New Roman"/>
          <w:sz w:val="26"/>
          <w:szCs w:val="26"/>
          <w:lang w:val="en-US"/>
        </w:rPr>
        <w:t xml:space="preserve"> người dùng </w:t>
      </w:r>
      <w:r w:rsidR="007257F0" w:rsidRPr="007257F0">
        <w:rPr>
          <w:rFonts w:ascii="Times New Roman" w:hAnsi="Times New Roman" w:cs="Times New Roman"/>
          <w:sz w:val="26"/>
          <w:szCs w:val="26"/>
        </w:rPr>
        <w:t>→</w:t>
      </w:r>
      <w:r w:rsidR="007257F0">
        <w:rPr>
          <w:rFonts w:ascii="Times New Roman" w:hAnsi="Times New Roman" w:cs="Times New Roman"/>
          <w:sz w:val="26"/>
          <w:szCs w:val="26"/>
          <w:lang w:val="en-US"/>
        </w:rPr>
        <w:t xml:space="preserve"> đối chiếu trong CSDL </w:t>
      </w:r>
      <w:r w:rsidR="007257F0" w:rsidRPr="007257F0">
        <w:rPr>
          <w:rFonts w:ascii="Times New Roman" w:hAnsi="Times New Roman" w:cs="Times New Roman"/>
          <w:sz w:val="26"/>
          <w:szCs w:val="26"/>
        </w:rPr>
        <w:t>→</w:t>
      </w:r>
      <w:r w:rsidR="007257F0">
        <w:rPr>
          <w:rFonts w:ascii="Times New Roman" w:hAnsi="Times New Roman" w:cs="Times New Roman"/>
          <w:sz w:val="26"/>
          <w:szCs w:val="26"/>
          <w:lang w:val="en-US"/>
        </w:rPr>
        <w:t xml:space="preserve"> chuyển trang</w:t>
      </w:r>
    </w:p>
    <w:p w14:paraId="3440FC0A" w14:textId="1457B925" w:rsidR="005922D8" w:rsidRPr="005922D8" w:rsidRDefault="007257F0" w:rsidP="005922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Form thiết kế đơn giản, làm nhanh</w:t>
      </w:r>
    </w:p>
    <w:p w14:paraId="3C11ED7D" w14:textId="6D4B2412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 xml:space="preserve">+ Thành viên chọn story point = </w:t>
      </w:r>
      <w:r w:rsidR="007257F0">
        <w:rPr>
          <w:rFonts w:ascii="Times New Roman" w:hAnsi="Times New Roman" w:cs="Times New Roman"/>
          <w:sz w:val="26"/>
          <w:szCs w:val="26"/>
          <w:lang w:val="en-US"/>
        </w:rPr>
        <w:t>8</w:t>
      </w:r>
      <w:r w:rsidRPr="005922D8">
        <w:rPr>
          <w:rFonts w:ascii="Times New Roman" w:hAnsi="Times New Roman" w:cs="Times New Roman"/>
          <w:sz w:val="26"/>
          <w:szCs w:val="26"/>
          <w:lang w:val="en-US"/>
        </w:rPr>
        <w:t>. Lý do:</w:t>
      </w:r>
    </w:p>
    <w:p w14:paraId="16D0B6CB" w14:textId="6ED5A042" w:rsidR="005922D8" w:rsidRPr="005922D8" w:rsidRDefault="007257F0" w:rsidP="005922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Cần sự bảo mật cao hơn (2 lớp) đối với tài khoản ngân hàng</w:t>
      </w:r>
    </w:p>
    <w:p w14:paraId="2D6DC4A9" w14:textId="1753E561" w:rsidR="005922D8" w:rsidRPr="007257F0" w:rsidRDefault="007257F0" w:rsidP="007257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Rủi ro cao, sai sót khi để lộ thông tin</w:t>
      </w:r>
    </w:p>
    <w:p w14:paraId="671E59F7" w14:textId="77777777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>- Thống nhất</w:t>
      </w:r>
    </w:p>
    <w:p w14:paraId="126E3904" w14:textId="1CEA3FE0" w:rsidR="005922D8" w:rsidRPr="005922D8" w:rsidRDefault="005922D8" w:rsidP="005922D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922D8">
        <w:rPr>
          <w:rFonts w:ascii="Times New Roman" w:hAnsi="Times New Roman" w:cs="Times New Roman"/>
          <w:sz w:val="26"/>
          <w:szCs w:val="26"/>
          <w:lang w:val="en-US"/>
        </w:rPr>
        <w:t xml:space="preserve">Sau khi thảo luận, kết luận cuối story point = </w:t>
      </w:r>
      <w:r w:rsidR="007257F0">
        <w:rPr>
          <w:rFonts w:ascii="Times New Roman" w:hAnsi="Times New Roman" w:cs="Times New Roman"/>
          <w:sz w:val="26"/>
          <w:szCs w:val="26"/>
          <w:lang w:val="en-US"/>
        </w:rPr>
        <w:t>8</w:t>
      </w:r>
    </w:p>
    <w:p w14:paraId="298E1197" w14:textId="0E5B5275" w:rsidR="005922D8" w:rsidRPr="005922D8" w:rsidRDefault="007257F0" w:rsidP="00592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Yêu cầu bảo mật tuyệt đối, đòi hỏi cao, nhiều lớp</w:t>
      </w:r>
    </w:p>
    <w:p w14:paraId="4A459E1A" w14:textId="2A8AF88B" w:rsidR="005922D8" w:rsidRDefault="007257F0" w:rsidP="00592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Phải xử lí nhiều lỗi, tình huống đặc biệt</w:t>
      </w:r>
    </w:p>
    <w:p w14:paraId="7CD1F4C2" w14:textId="28158DF5" w:rsidR="007257F0" w:rsidRPr="005922D8" w:rsidRDefault="007257F0" w:rsidP="005922D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Độ rủi ro sai sót cao</w:t>
      </w:r>
    </w:p>
    <w:p w14:paraId="03E5043E" w14:textId="77777777" w:rsidR="005922D8" w:rsidRDefault="005922D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C23699" w14:textId="77777777" w:rsidR="007257F0" w:rsidRPr="008E7268" w:rsidRDefault="007257F0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FC47DB" w14:textId="10C53D99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E20117">
        <w:rPr>
          <w:rFonts w:ascii="Times New Roman" w:hAnsi="Times New Roman" w:cs="Times New Roman"/>
          <w:b/>
          <w:bCs/>
          <w:sz w:val="28"/>
          <w:szCs w:val="28"/>
          <w:lang w:val="en-US"/>
        </w:rPr>
        <w:t>: ứng dụng quản lí công việc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2"/>
        <w:gridCol w:w="1495"/>
      </w:tblGrid>
      <w:tr w:rsidR="00E20117" w:rsidRPr="00E20117" w14:paraId="55F9C15D" w14:textId="77777777" w:rsidTr="00E20117">
        <w:tc>
          <w:tcPr>
            <w:tcW w:w="0" w:type="auto"/>
            <w:hideMark/>
          </w:tcPr>
          <w:p w14:paraId="6D1B9A71" w14:textId="5B02818B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5700D50A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Story Points</w:t>
            </w:r>
          </w:p>
        </w:tc>
      </w:tr>
      <w:tr w:rsidR="00E20117" w:rsidRPr="00E20117" w14:paraId="10A9A06F" w14:textId="77777777" w:rsidTr="00E20117">
        <w:tc>
          <w:tcPr>
            <w:tcW w:w="0" w:type="auto"/>
            <w:hideMark/>
          </w:tcPr>
          <w:p w14:paraId="542858D1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tài khoản người dùng</w:t>
            </w:r>
          </w:p>
        </w:tc>
        <w:tc>
          <w:tcPr>
            <w:tcW w:w="0" w:type="auto"/>
            <w:hideMark/>
          </w:tcPr>
          <w:p w14:paraId="2AE43A9F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20117" w:rsidRPr="00E20117" w14:paraId="71E2B7EC" w14:textId="77777777" w:rsidTr="00E20117">
        <w:tc>
          <w:tcPr>
            <w:tcW w:w="0" w:type="auto"/>
            <w:hideMark/>
          </w:tcPr>
          <w:p w14:paraId="010A9C47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Đăng nhập hệ thống</w:t>
            </w:r>
          </w:p>
        </w:tc>
        <w:tc>
          <w:tcPr>
            <w:tcW w:w="0" w:type="auto"/>
            <w:hideMark/>
          </w:tcPr>
          <w:p w14:paraId="0F19F543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E20117" w:rsidRPr="00E20117" w14:paraId="3F701473" w14:textId="77777777" w:rsidTr="00E20117">
        <w:tc>
          <w:tcPr>
            <w:tcW w:w="0" w:type="auto"/>
            <w:hideMark/>
          </w:tcPr>
          <w:p w14:paraId="7B16DA37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Tạo công việc mới</w:t>
            </w:r>
          </w:p>
        </w:tc>
        <w:tc>
          <w:tcPr>
            <w:tcW w:w="0" w:type="auto"/>
            <w:hideMark/>
          </w:tcPr>
          <w:p w14:paraId="36BE592E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20117" w:rsidRPr="00E20117" w14:paraId="425C183D" w14:textId="77777777" w:rsidTr="00E20117">
        <w:tc>
          <w:tcPr>
            <w:tcW w:w="0" w:type="auto"/>
            <w:hideMark/>
          </w:tcPr>
          <w:p w14:paraId="65C2F644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Chỉnh sửa công việc</w:t>
            </w:r>
          </w:p>
        </w:tc>
        <w:tc>
          <w:tcPr>
            <w:tcW w:w="0" w:type="auto"/>
            <w:hideMark/>
          </w:tcPr>
          <w:p w14:paraId="036E87CB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E20117" w:rsidRPr="00E20117" w14:paraId="6765CDAC" w14:textId="77777777" w:rsidTr="00E20117">
        <w:tc>
          <w:tcPr>
            <w:tcW w:w="0" w:type="auto"/>
            <w:hideMark/>
          </w:tcPr>
          <w:p w14:paraId="36E182DF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Đánh dấu hoàn thành công việc</w:t>
            </w:r>
          </w:p>
        </w:tc>
        <w:tc>
          <w:tcPr>
            <w:tcW w:w="0" w:type="auto"/>
            <w:hideMark/>
          </w:tcPr>
          <w:p w14:paraId="0466660E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E20117" w:rsidRPr="00E20117" w14:paraId="2B5AFACC" w14:textId="77777777" w:rsidTr="00E20117">
        <w:tc>
          <w:tcPr>
            <w:tcW w:w="0" w:type="auto"/>
            <w:hideMark/>
          </w:tcPr>
          <w:p w14:paraId="014A52BF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Xóa công việc</w:t>
            </w:r>
          </w:p>
        </w:tc>
        <w:tc>
          <w:tcPr>
            <w:tcW w:w="0" w:type="auto"/>
            <w:hideMark/>
          </w:tcPr>
          <w:p w14:paraId="1B551D8A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E20117" w:rsidRPr="00E20117" w14:paraId="2D6BDAD2" w14:textId="77777777" w:rsidTr="00E20117">
        <w:tc>
          <w:tcPr>
            <w:tcW w:w="0" w:type="auto"/>
            <w:hideMark/>
          </w:tcPr>
          <w:p w14:paraId="22F281E4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Lọc và tìm kiếm công việc</w:t>
            </w:r>
          </w:p>
        </w:tc>
        <w:tc>
          <w:tcPr>
            <w:tcW w:w="0" w:type="auto"/>
            <w:hideMark/>
          </w:tcPr>
          <w:p w14:paraId="4C6DDAB3" w14:textId="77777777" w:rsidR="00E20117" w:rsidRPr="00E20117" w:rsidRDefault="00E20117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</w:tbl>
    <w:p w14:paraId="0FA3B268" w14:textId="77777777" w:rsidR="00E20117" w:rsidRDefault="00E20117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520D1F" w14:textId="65094182" w:rsidR="00E20117" w:rsidRPr="00A73264" w:rsidRDefault="00E20117" w:rsidP="00E201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Planning Poker: use story chính</w:t>
      </w:r>
      <w:r w:rsidRPr="00A73264">
        <w:rPr>
          <w:rFonts w:ascii="Times New Roman" w:eastAsia="Times New Roman" w:hAnsi="Times New Roman" w:cs="Times New Roman"/>
          <w:kern w:val="0"/>
          <w:sz w:val="26"/>
          <w:szCs w:val="26"/>
          <w:lang w:val="en-US"/>
          <w14:ligatures w14:val="none"/>
        </w:rPr>
        <w:t xml:space="preserve"> – nhóm 3 người</w:t>
      </w:r>
    </w:p>
    <w:p w14:paraId="046EE008" w14:textId="2AD8B565" w:rsidR="00E20117" w:rsidRPr="00A73264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Đăng nhập hệ thống</w:t>
      </w:r>
    </w:p>
    <w:p w14:paraId="6BF2193B" w14:textId="33675099" w:rsidR="00E20117" w:rsidRPr="00A73264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- Những story point được đưa ra: 3, 5, 8</w:t>
      </w:r>
    </w:p>
    <w:p w14:paraId="3867F200" w14:textId="19C870EB" w:rsidR="00E20117" w:rsidRPr="00E20117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- Sau t</w:t>
      </w:r>
      <w:r w:rsidRPr="00E20117">
        <w:rPr>
          <w:rFonts w:ascii="Times New Roman" w:hAnsi="Times New Roman" w:cs="Times New Roman"/>
          <w:sz w:val="26"/>
          <w:szCs w:val="26"/>
          <w:lang w:val="en-US"/>
        </w:rPr>
        <w:t xml:space="preserve">hảo luận → 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story point: 8</w:t>
      </w:r>
    </w:p>
    <w:p w14:paraId="06BBCD95" w14:textId="477827B8" w:rsidR="00E20117" w:rsidRPr="00A73264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E20117">
        <w:rPr>
          <w:rFonts w:ascii="Times New Roman" w:hAnsi="Times New Roman" w:cs="Times New Roman"/>
          <w:sz w:val="26"/>
          <w:szCs w:val="26"/>
          <w:lang w:val="en-US"/>
        </w:rPr>
        <w:t>Tạo công việc mới</w:t>
      </w:r>
    </w:p>
    <w:p w14:paraId="608F71F1" w14:textId="19B149CF" w:rsidR="00E20117" w:rsidRPr="00E20117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- Những story point được đưa ra: 3, 5</w:t>
      </w:r>
    </w:p>
    <w:p w14:paraId="53CDC13C" w14:textId="00BD0FDF" w:rsidR="00E20117" w:rsidRPr="00E20117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- Sau thảo luận</w:t>
      </w:r>
      <w:r w:rsidRPr="00E20117">
        <w:rPr>
          <w:rFonts w:ascii="Times New Roman" w:hAnsi="Times New Roman" w:cs="Times New Roman"/>
          <w:sz w:val="26"/>
          <w:szCs w:val="26"/>
          <w:lang w:val="en-US"/>
        </w:rPr>
        <w:t xml:space="preserve"> → 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story point: 5</w:t>
      </w:r>
    </w:p>
    <w:p w14:paraId="5DB04B56" w14:textId="77777777" w:rsidR="00E20117" w:rsidRPr="00E20117" w:rsidRDefault="00E20117" w:rsidP="00E20117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E20117">
        <w:rPr>
          <w:rFonts w:ascii="Times New Roman" w:hAnsi="Times New Roman" w:cs="Times New Roman"/>
          <w:sz w:val="26"/>
          <w:szCs w:val="26"/>
          <w:lang w:val="en-US"/>
        </w:rPr>
        <w:t>→ Sau Planning Poker, nhóm chốt lại các Story Points đã ghi ở bảng trên.</w:t>
      </w:r>
    </w:p>
    <w:p w14:paraId="6BEB5142" w14:textId="0B7D5D7A" w:rsidR="00E20117" w:rsidRPr="00A73264" w:rsidRDefault="00E20117" w:rsidP="00E2011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*Mục tiêu Sprint</w:t>
      </w:r>
    </w:p>
    <w:p w14:paraId="05806F61" w14:textId="11209CF7" w:rsidR="00E20117" w:rsidRPr="00A73264" w:rsidRDefault="00E20117" w:rsidP="00E2011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</w:rPr>
        <w:t>“Hoàn thiện quy trình quản lý công việc cơ bản</w:t>
      </w:r>
      <w:r w:rsidR="00A73264"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như</w:t>
      </w:r>
      <w:r w:rsidRPr="00A73264">
        <w:rPr>
          <w:rFonts w:ascii="Times New Roman" w:hAnsi="Times New Roman" w:cs="Times New Roman"/>
          <w:sz w:val="26"/>
          <w:szCs w:val="26"/>
        </w:rPr>
        <w:t xml:space="preserve"> </w:t>
      </w:r>
      <w:r w:rsidR="00A73264" w:rsidRPr="00A73264">
        <w:rPr>
          <w:rFonts w:ascii="Times New Roman" w:hAnsi="Times New Roman" w:cs="Times New Roman"/>
          <w:sz w:val="26"/>
          <w:szCs w:val="26"/>
          <w:lang w:val="en-US"/>
        </w:rPr>
        <w:t>đăng nhập và tạo công việc mới”</w:t>
      </w:r>
    </w:p>
    <w:p w14:paraId="78E70C79" w14:textId="73CBF0E8" w:rsidR="00E20117" w:rsidRPr="00A73264" w:rsidRDefault="00E20117" w:rsidP="00E2011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*Kế hoạch phân chia task</w:t>
      </w:r>
    </w:p>
    <w:p w14:paraId="1E45A658" w14:textId="16B0C39A" w:rsidR="00E20117" w:rsidRPr="00A73264" w:rsidRDefault="00E20117" w:rsidP="00E2011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-Đăng nhập hệ thống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17"/>
        <w:gridCol w:w="1047"/>
      </w:tblGrid>
      <w:tr w:rsidR="00FA57AC" w:rsidRPr="00E20117" w14:paraId="02359EFF" w14:textId="77777777" w:rsidTr="00E20117">
        <w:tc>
          <w:tcPr>
            <w:tcW w:w="0" w:type="auto"/>
            <w:hideMark/>
          </w:tcPr>
          <w:p w14:paraId="02A703BC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Task</w:t>
            </w:r>
          </w:p>
        </w:tc>
        <w:tc>
          <w:tcPr>
            <w:tcW w:w="0" w:type="auto"/>
            <w:hideMark/>
          </w:tcPr>
          <w:p w14:paraId="28ACA4A9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 chú</w:t>
            </w:r>
          </w:p>
        </w:tc>
      </w:tr>
      <w:tr w:rsidR="00FA57AC" w:rsidRPr="00E20117" w14:paraId="22C8355A" w14:textId="77777777" w:rsidTr="00E20117">
        <w:tc>
          <w:tcPr>
            <w:tcW w:w="0" w:type="auto"/>
            <w:hideMark/>
          </w:tcPr>
          <w:p w14:paraId="5E214792" w14:textId="31507912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 diện</w:t>
            </w:r>
          </w:p>
        </w:tc>
        <w:tc>
          <w:tcPr>
            <w:tcW w:w="0" w:type="auto"/>
            <w:hideMark/>
          </w:tcPr>
          <w:p w14:paraId="1169CC1D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4h</w:t>
            </w:r>
          </w:p>
        </w:tc>
      </w:tr>
      <w:tr w:rsidR="00FA57AC" w:rsidRPr="00E20117" w14:paraId="738ECDB3" w14:textId="77777777" w:rsidTr="00E20117">
        <w:tc>
          <w:tcPr>
            <w:tcW w:w="0" w:type="auto"/>
            <w:hideMark/>
          </w:tcPr>
          <w:p w14:paraId="75B375BD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API đăng nhập (POST /login)</w:t>
            </w:r>
          </w:p>
        </w:tc>
        <w:tc>
          <w:tcPr>
            <w:tcW w:w="0" w:type="auto"/>
            <w:hideMark/>
          </w:tcPr>
          <w:p w14:paraId="4CE11FD3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6h</w:t>
            </w:r>
          </w:p>
        </w:tc>
      </w:tr>
      <w:tr w:rsidR="00FA57AC" w:rsidRPr="00E20117" w14:paraId="03E04430" w14:textId="77777777" w:rsidTr="00E20117">
        <w:tc>
          <w:tcPr>
            <w:tcW w:w="0" w:type="auto"/>
            <w:hideMark/>
          </w:tcPr>
          <w:p w14:paraId="48762E7C" w14:textId="133EC01F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Validate </w:t>
            </w: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 tin</w:t>
            </w:r>
          </w:p>
        </w:tc>
        <w:tc>
          <w:tcPr>
            <w:tcW w:w="0" w:type="auto"/>
            <w:hideMark/>
          </w:tcPr>
          <w:p w14:paraId="14D67F59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2h</w:t>
            </w:r>
          </w:p>
        </w:tc>
      </w:tr>
      <w:tr w:rsidR="00FA57AC" w:rsidRPr="00E20117" w14:paraId="36917F76" w14:textId="77777777" w:rsidTr="00E20117">
        <w:tc>
          <w:tcPr>
            <w:tcW w:w="0" w:type="auto"/>
            <w:hideMark/>
          </w:tcPr>
          <w:p w14:paraId="5520FF73" w14:textId="0D4C720F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 thử chức năng</w:t>
            </w:r>
          </w:p>
        </w:tc>
        <w:tc>
          <w:tcPr>
            <w:tcW w:w="0" w:type="auto"/>
            <w:hideMark/>
          </w:tcPr>
          <w:p w14:paraId="62C83B22" w14:textId="77777777" w:rsidR="00FA57AC" w:rsidRPr="00E20117" w:rsidRDefault="00FA57AC" w:rsidP="00E2011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201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6h</w:t>
            </w:r>
          </w:p>
        </w:tc>
      </w:tr>
    </w:tbl>
    <w:p w14:paraId="3091BE07" w14:textId="77777777" w:rsidR="00E20117" w:rsidRPr="00A73264" w:rsidRDefault="00E20117" w:rsidP="008E726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957ADC5" w14:textId="53074C4B" w:rsidR="00A73264" w:rsidRPr="00A73264" w:rsidRDefault="00A73264" w:rsidP="008E726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-Tạo mới công việc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65"/>
        <w:gridCol w:w="1047"/>
      </w:tblGrid>
      <w:tr w:rsidR="00FA57AC" w:rsidRPr="00A73264" w14:paraId="30E98AC7" w14:textId="77777777" w:rsidTr="00A73264">
        <w:tc>
          <w:tcPr>
            <w:tcW w:w="0" w:type="auto"/>
            <w:hideMark/>
          </w:tcPr>
          <w:p w14:paraId="14F92B5A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Task</w:t>
            </w:r>
          </w:p>
        </w:tc>
        <w:tc>
          <w:tcPr>
            <w:tcW w:w="0" w:type="auto"/>
            <w:hideMark/>
          </w:tcPr>
          <w:p w14:paraId="5BC1B27F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Ghi chú</w:t>
            </w:r>
          </w:p>
        </w:tc>
      </w:tr>
      <w:tr w:rsidR="00FA57AC" w:rsidRPr="00A73264" w14:paraId="0883B5E6" w14:textId="77777777" w:rsidTr="00A73264">
        <w:tc>
          <w:tcPr>
            <w:tcW w:w="0" w:type="auto"/>
            <w:hideMark/>
          </w:tcPr>
          <w:p w14:paraId="0A7DC991" w14:textId="38BC0B05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 diện form tạo mới</w:t>
            </w:r>
          </w:p>
        </w:tc>
        <w:tc>
          <w:tcPr>
            <w:tcW w:w="0" w:type="auto"/>
            <w:hideMark/>
          </w:tcPr>
          <w:p w14:paraId="2261443E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4h</w:t>
            </w:r>
          </w:p>
        </w:tc>
      </w:tr>
      <w:tr w:rsidR="00FA57AC" w:rsidRPr="00A73264" w14:paraId="29225FE3" w14:textId="77777777" w:rsidTr="00A73264">
        <w:tc>
          <w:tcPr>
            <w:tcW w:w="0" w:type="auto"/>
            <w:hideMark/>
          </w:tcPr>
          <w:p w14:paraId="3FE5F4F2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API tạo task</w:t>
            </w:r>
          </w:p>
        </w:tc>
        <w:tc>
          <w:tcPr>
            <w:tcW w:w="0" w:type="auto"/>
            <w:hideMark/>
          </w:tcPr>
          <w:p w14:paraId="45500025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4h</w:t>
            </w:r>
          </w:p>
        </w:tc>
      </w:tr>
      <w:tr w:rsidR="00FA57AC" w:rsidRPr="00A73264" w14:paraId="3BEC63E9" w14:textId="77777777" w:rsidTr="00A73264">
        <w:tc>
          <w:tcPr>
            <w:tcW w:w="0" w:type="auto"/>
            <w:hideMark/>
          </w:tcPr>
          <w:p w14:paraId="26C55624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Validate dữ liệu</w:t>
            </w:r>
          </w:p>
        </w:tc>
        <w:tc>
          <w:tcPr>
            <w:tcW w:w="0" w:type="auto"/>
            <w:hideMark/>
          </w:tcPr>
          <w:p w14:paraId="6FDAE768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2h</w:t>
            </w:r>
          </w:p>
        </w:tc>
      </w:tr>
      <w:tr w:rsidR="00FA57AC" w:rsidRPr="00A73264" w14:paraId="69CC9A56" w14:textId="77777777" w:rsidTr="00A73264">
        <w:tc>
          <w:tcPr>
            <w:tcW w:w="0" w:type="auto"/>
            <w:hideMark/>
          </w:tcPr>
          <w:p w14:paraId="5580C8C1" w14:textId="442ECDA0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 thử chức năng</w:t>
            </w:r>
          </w:p>
        </w:tc>
        <w:tc>
          <w:tcPr>
            <w:tcW w:w="0" w:type="auto"/>
            <w:hideMark/>
          </w:tcPr>
          <w:p w14:paraId="1D29DB3E" w14:textId="77777777" w:rsidR="00FA57AC" w:rsidRPr="00A73264" w:rsidRDefault="00FA57AC" w:rsidP="00A7326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732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3h</w:t>
            </w:r>
          </w:p>
        </w:tc>
      </w:tr>
    </w:tbl>
    <w:p w14:paraId="4E9B1E75" w14:textId="77777777" w:rsidR="00A73264" w:rsidRPr="00A73264" w:rsidRDefault="00A73264" w:rsidP="008E726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B6EE26A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*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Sử dụng Velocity để chọn Stories cho Sprint</w:t>
      </w:r>
    </w:p>
    <w:p w14:paraId="47F0D8AB" w14:textId="2BF89704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Giả sử Velocity sprint trước = 1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Story Points.</w:t>
      </w:r>
    </w:p>
    <w:p w14:paraId="7DB501FE" w14:textId="170B598A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→ Sprint này nhóm cũng dự kiến hoàn thành khoảng 1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BE2912">
        <w:rPr>
          <w:rFonts w:ascii="Times New Roman" w:hAnsi="Times New Roman" w:cs="Times New Roman"/>
          <w:sz w:val="26"/>
          <w:szCs w:val="26"/>
          <w:lang w:val="en-US"/>
        </w:rPr>
        <w:t>Story Point</w:t>
      </w:r>
    </w:p>
    <w:p w14:paraId="241A605E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Tổng điểm của Sprint:</w:t>
      </w:r>
    </w:p>
    <w:p w14:paraId="22EFA9A0" w14:textId="1FB2EB8B" w:rsidR="00A73264" w:rsidRPr="00A73264" w:rsidRDefault="00A73264" w:rsidP="00A7326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Chức năng 1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= 8</w:t>
      </w:r>
    </w:p>
    <w:p w14:paraId="5F4B30CC" w14:textId="497B41A8" w:rsidR="00A73264" w:rsidRPr="00A73264" w:rsidRDefault="00A73264" w:rsidP="00A73264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Chức năng 2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= 5</w:t>
      </w:r>
    </w:p>
    <w:p w14:paraId="6E70773B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→ Tổng = 1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Story Points → Sprint khả thi.</w:t>
      </w:r>
    </w:p>
    <w:p w14:paraId="05EF94F8" w14:textId="173D2A53" w:rsidR="00A73264" w:rsidRDefault="00A73264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FB09D8" w14:textId="456AE2F6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Bài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</w:t>
      </w:r>
    </w:p>
    <w:p w14:paraId="1FD0895C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1. Xác định Mục tiêu Sprint</w:t>
      </w:r>
    </w:p>
    <w:p w14:paraId="60479C7E" w14:textId="06369CA8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“Hoàn thiện các chức năng cốt lõi giúp người dùng bắt đầu quản lý công việc: tạo công việc mới và xem danh sách công việc.”</w:t>
      </w:r>
    </w:p>
    <w:p w14:paraId="364B7FE4" w14:textId="2A71C875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2. Chọn User Stories từ Product Backlog</w:t>
      </w:r>
    </w:p>
    <w:p w14:paraId="097619CF" w14:textId="7732E093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>User Story 1: Tạo công việc mới</w:t>
      </w:r>
    </w:p>
    <w:p w14:paraId="12C8D4B9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“Là người dùng, tôi muốn tạo công việc mới để có thể ghi lại những việc cần làm.”</w:t>
      </w:r>
    </w:p>
    <w:p w14:paraId="3D956B5D" w14:textId="6E95C9EF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Segoe UI Emoji" w:hAnsi="Segoe UI Emoji" w:cs="Segoe UI Emoji"/>
          <w:sz w:val="26"/>
          <w:szCs w:val="26"/>
          <w:lang w:val="en-US"/>
        </w:rPr>
        <w:lastRenderedPageBreak/>
        <w:t>-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User Story 2: Xem danh sách công việc</w:t>
      </w:r>
    </w:p>
    <w:p w14:paraId="6C64DB09" w14:textId="19FAE5DD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“Là người dùng, tôi muốn xem danh sách công việc để theo dõi các việc cần thực hiện.”</w:t>
      </w:r>
    </w:p>
    <w:p w14:paraId="7433E89E" w14:textId="2DC0C19D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=&gt;</w:t>
      </w:r>
      <w:r w:rsidRPr="00A73264">
        <w:rPr>
          <w:rFonts w:ascii="Times New Roman" w:hAnsi="Times New Roman" w:cs="Times New Roman"/>
          <w:b/>
          <w:bCs/>
          <w:sz w:val="26"/>
          <w:szCs w:val="26"/>
          <w:lang w:val="en-US"/>
        </w:rPr>
        <w:t>Lý do chọn hai User Stories này</w:t>
      </w:r>
    </w:p>
    <w:p w14:paraId="066FFB73" w14:textId="77777777" w:rsidR="00A73264" w:rsidRPr="00A73264" w:rsidRDefault="00A73264" w:rsidP="00A7326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Cả hai đều liên quan trực tiếp đến Sprint Goal.</w:t>
      </w:r>
    </w:p>
    <w:p w14:paraId="110E1C9C" w14:textId="77777777" w:rsidR="00A73264" w:rsidRPr="00A73264" w:rsidRDefault="00A73264" w:rsidP="00A7326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“Tạo công việc” + “Xem danh sách” tạo thành luồng sử dụng hoàn chỉnh.</w:t>
      </w:r>
    </w:p>
    <w:p w14:paraId="74B0DFC8" w14:textId="77777777" w:rsidR="00A73264" w:rsidRDefault="00A73264" w:rsidP="00A73264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Đây là hai tính năng ưu tiên cao, được nhiều người dùng mong đợi.</w:t>
      </w:r>
    </w:p>
    <w:p w14:paraId="29D4A6A6" w14:textId="7A03C268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3. Phân chia User Stories thành các Task nhỏ</w:t>
      </w:r>
    </w:p>
    <w:p w14:paraId="5E09F33D" w14:textId="03D488D1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User Story 1: Tạo công việc mới</w:t>
      </w:r>
    </w:p>
    <w:p w14:paraId="3EC54932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Tasks:</w:t>
      </w:r>
    </w:p>
    <w:p w14:paraId="3195DB6E" w14:textId="1BE31CC7" w:rsidR="00A73264" w:rsidRPr="00A73264" w:rsidRDefault="00A73264" w:rsidP="00A7326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Thiết kế </w:t>
      </w:r>
      <w:r>
        <w:rPr>
          <w:rFonts w:ascii="Times New Roman" w:hAnsi="Times New Roman" w:cs="Times New Roman"/>
          <w:sz w:val="26"/>
          <w:szCs w:val="26"/>
          <w:lang w:val="en-US"/>
        </w:rPr>
        <w:t>giao diện form thêm mới</w:t>
      </w:r>
    </w:p>
    <w:p w14:paraId="5D0FE3C0" w14:textId="32AF16D1" w:rsidR="00A73264" w:rsidRPr="00A73264" w:rsidRDefault="00A73264" w:rsidP="00A7326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Validate các trường thông tin</w:t>
      </w:r>
    </w:p>
    <w:p w14:paraId="45A11FF4" w14:textId="27F3DFE1" w:rsidR="00A73264" w:rsidRPr="00A73264" w:rsidRDefault="00A73264" w:rsidP="00A7326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Xử lý API tạo </w:t>
      </w:r>
      <w:r>
        <w:rPr>
          <w:rFonts w:ascii="Times New Roman" w:hAnsi="Times New Roman" w:cs="Times New Roman"/>
          <w:sz w:val="26"/>
          <w:szCs w:val="26"/>
          <w:lang w:val="en-US"/>
        </w:rPr>
        <w:t>mới</w:t>
      </w:r>
    </w:p>
    <w:p w14:paraId="5153C05C" w14:textId="77777777" w:rsidR="00A73264" w:rsidRPr="00A73264" w:rsidRDefault="00A73264" w:rsidP="00A7326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Hiển thị thông báo thành công/thất bại</w:t>
      </w:r>
    </w:p>
    <w:p w14:paraId="5AB0CDE5" w14:textId="7EA27CEE" w:rsidR="00A73264" w:rsidRPr="00A73264" w:rsidRDefault="00A73264" w:rsidP="00A7326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Kiểm thử</w:t>
      </w:r>
    </w:p>
    <w:p w14:paraId="4BD7AA19" w14:textId="0B851C0E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User Story 2: Xem danh sách công việc</w:t>
      </w:r>
    </w:p>
    <w:p w14:paraId="2BA56E1B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Tasks:</w:t>
      </w:r>
    </w:p>
    <w:p w14:paraId="047DC04E" w14:textId="1F5CE00A" w:rsidR="00A73264" w:rsidRPr="00A73264" w:rsidRDefault="00A73264" w:rsidP="00A7326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Thiết </w:t>
      </w:r>
      <w:r>
        <w:rPr>
          <w:rFonts w:ascii="Times New Roman" w:hAnsi="Times New Roman" w:cs="Times New Roman"/>
          <w:sz w:val="26"/>
          <w:szCs w:val="26"/>
          <w:lang w:val="en-US"/>
        </w:rPr>
        <w:t>kế giao diện danh sách</w:t>
      </w:r>
    </w:p>
    <w:p w14:paraId="6747102E" w14:textId="51E08B23" w:rsidR="00A73264" w:rsidRPr="00A73264" w:rsidRDefault="00A73264" w:rsidP="00A7326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Gọi API lấy danh sách công việc </w:t>
      </w:r>
    </w:p>
    <w:p w14:paraId="2C44961F" w14:textId="77777777" w:rsidR="00A73264" w:rsidRPr="00A73264" w:rsidRDefault="00A73264" w:rsidP="00A7326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Hiển thị thông tin mỗi công việc (tiêu đề, ngày tạo, trạng thái)</w:t>
      </w:r>
    </w:p>
    <w:p w14:paraId="4E535A11" w14:textId="77777777" w:rsidR="00A73264" w:rsidRDefault="00A73264" w:rsidP="00A7326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Kiểm thử</w:t>
      </w:r>
    </w:p>
    <w:p w14:paraId="69D50A4B" w14:textId="77777777" w:rsid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B1DF16" w14:textId="5EFDBA59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4. Ước lượng công việc theo T-shirt Size</w:t>
      </w:r>
    </w:p>
    <w:p w14:paraId="2CC8539E" w14:textId="08CEEF2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User Story 1: Tạo công việc mới — Kích cỡ: Medium</w:t>
      </w:r>
    </w:p>
    <w:p w14:paraId="1C3C9B5C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Lý do:</w:t>
      </w:r>
    </w:p>
    <w:p w14:paraId="5C20CC6C" w14:textId="02F18652" w:rsidR="00A73264" w:rsidRPr="00A73264" w:rsidRDefault="00A73264" w:rsidP="00A7326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Form thêm mới cần được rõ ràng, chi tiết</w:t>
      </w:r>
    </w:p>
    <w:p w14:paraId="04A457B3" w14:textId="28D1DFA1" w:rsidR="00A73264" w:rsidRDefault="00A73264" w:rsidP="00A7326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Không phụ thuộc vào hệ thống khác </w:t>
      </w:r>
      <w:r>
        <w:rPr>
          <w:rFonts w:ascii="Times New Roman" w:hAnsi="Times New Roman" w:cs="Times New Roman"/>
          <w:sz w:val="26"/>
          <w:szCs w:val="26"/>
          <w:lang w:val="en-US"/>
        </w:rPr>
        <w:t>nhiề</w:t>
      </w:r>
      <w:r w:rsidR="00BE2912">
        <w:rPr>
          <w:rFonts w:ascii="Times New Roman" w:hAnsi="Times New Roman" w:cs="Times New Roman"/>
          <w:sz w:val="26"/>
          <w:szCs w:val="26"/>
          <w:lang w:val="en-US"/>
        </w:rPr>
        <w:t>u</w:t>
      </w:r>
    </w:p>
    <w:p w14:paraId="5040DD07" w14:textId="38D8DDDD" w:rsidR="00BE2912" w:rsidRPr="00A73264" w:rsidRDefault="00BE2912" w:rsidP="00A7326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Đòi hỏi lấy thông tin chính xác để lưu và cập nhật dữ liệu </w:t>
      </w:r>
    </w:p>
    <w:p w14:paraId="374A330E" w14:textId="3A2A186F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A73264">
        <w:rPr>
          <w:rFonts w:ascii="Times New Roman" w:hAnsi="Times New Roman" w:cs="Times New Roman"/>
          <w:sz w:val="26"/>
          <w:szCs w:val="26"/>
          <w:lang w:val="en-US"/>
        </w:rPr>
        <w:t xml:space="preserve"> User Story 2: Xem danh sách công việc — Kích cỡ: Small</w:t>
      </w:r>
    </w:p>
    <w:p w14:paraId="34957548" w14:textId="77777777" w:rsidR="00A73264" w:rsidRPr="00A73264" w:rsidRDefault="00A73264" w:rsidP="00A732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3264">
        <w:rPr>
          <w:rFonts w:ascii="Times New Roman" w:hAnsi="Times New Roman" w:cs="Times New Roman"/>
          <w:sz w:val="26"/>
          <w:szCs w:val="26"/>
          <w:lang w:val="en-US"/>
        </w:rPr>
        <w:t>Lý do:</w:t>
      </w:r>
    </w:p>
    <w:p w14:paraId="64C112C9" w14:textId="4CA01E99" w:rsidR="00A73264" w:rsidRDefault="00A73264" w:rsidP="00A7326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đơn giản, dễ làm</w:t>
      </w:r>
    </w:p>
    <w:p w14:paraId="0BD6B3A1" w14:textId="069298EF" w:rsidR="00A73264" w:rsidRPr="00A73264" w:rsidRDefault="00A73264" w:rsidP="00A7326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Chỉ cần kết hợp với cơ sở dữ liệu để hiển thị ra ngoài</w:t>
      </w:r>
    </w:p>
    <w:p w14:paraId="47BB9BA1" w14:textId="77777777" w:rsidR="00A73264" w:rsidRDefault="00A73264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8C3616" w14:textId="5BBA7241" w:rsidR="008E7268" w:rsidRDefault="008E7268" w:rsidP="008E7268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BE291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E2912" w:rsidRPr="00BE2912">
        <w:rPr>
          <w:rFonts w:ascii="Times New Roman" w:hAnsi="Times New Roman" w:cs="Times New Roman"/>
          <w:b/>
          <w:bCs/>
          <w:sz w:val="26"/>
          <w:szCs w:val="26"/>
        </w:rPr>
        <w:t xml:space="preserve">User Story: </w:t>
      </w:r>
      <w:r w:rsidR="00BE2912" w:rsidRPr="00BE2912">
        <w:rPr>
          <w:rFonts w:ascii="Times New Roman" w:hAnsi="Times New Roman" w:cs="Times New Roman"/>
          <w:sz w:val="26"/>
          <w:szCs w:val="26"/>
        </w:rPr>
        <w:t>“Là một người dùng, tôi muốn đăng ký tài khoản để có thể sử dụng ứng dụng.”</w:t>
      </w:r>
    </w:p>
    <w:p w14:paraId="123E1A62" w14:textId="77777777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1. Chia User Story thành các task nhỏ</w:t>
      </w:r>
    </w:p>
    <w:p w14:paraId="13E72BD6" w14:textId="360285B8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 Task 1: Thiết kế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giao diện form đăng kí</w:t>
      </w:r>
    </w:p>
    <w:p w14:paraId="26895E86" w14:textId="77777777" w:rsidR="00BE2912" w:rsidRPr="00BE2912" w:rsidRDefault="00BE2912" w:rsidP="00BE291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Tạo giao diện gồm các trường: tên, email, mật khẩu, xác nhận mật khẩu.</w:t>
      </w:r>
    </w:p>
    <w:p w14:paraId="7EFC13D7" w14:textId="1F35B1D3" w:rsidR="00BE2912" w:rsidRPr="00494E9A" w:rsidRDefault="00BE2912" w:rsidP="00BE291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>út “Đăng ký”.</w:t>
      </w:r>
    </w:p>
    <w:p w14:paraId="59B69192" w14:textId="5EC72AA2" w:rsidR="00BE2912" w:rsidRPr="00BE2912" w:rsidRDefault="00BE2912" w:rsidP="00BE2912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→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Giao diện là điều bắt buộc</w:t>
      </w:r>
    </w:p>
    <w:p w14:paraId="27922527" w14:textId="03BEFE35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 Task 2: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Validate dữ liệu</w:t>
      </w:r>
    </w:p>
    <w:p w14:paraId="2CA8215C" w14:textId="77777777" w:rsidR="00BE2912" w:rsidRPr="00BE2912" w:rsidRDefault="00BE2912" w:rsidP="00BE291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Kiểm tra email hợp lệ.</w:t>
      </w:r>
    </w:p>
    <w:p w14:paraId="4914983E" w14:textId="5599DD77" w:rsidR="00BE2912" w:rsidRPr="00BE2912" w:rsidRDefault="00BE2912" w:rsidP="00BE291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Mật khẩu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đúng yêu cầu</w:t>
      </w:r>
    </w:p>
    <w:p w14:paraId="362169DA" w14:textId="38D7A723" w:rsidR="00BE2912" w:rsidRPr="00494E9A" w:rsidRDefault="00BE2912" w:rsidP="00BE2912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Mật khẩu xác nhận phải khớp với mật khẩu ban đầu</w:t>
      </w:r>
    </w:p>
    <w:p w14:paraId="0E873232" w14:textId="62691028" w:rsidR="00BE2912" w:rsidRPr="00BE2912" w:rsidRDefault="00BE2912" w:rsidP="00BE2912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→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nâng cao trải nghiệm người dùng, cũng như giảm thiểu số lỗi khi gửi lên server</w:t>
      </w:r>
    </w:p>
    <w:p w14:paraId="3AE6962E" w14:textId="61D0D07B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 Task 3: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Lưu vào dữ liệu</w:t>
      </w:r>
    </w:p>
    <w:p w14:paraId="3B1C2F37" w14:textId="040BCFC1" w:rsidR="00BE2912" w:rsidRPr="00494E9A" w:rsidRDefault="00BE2912" w:rsidP="00BE2912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Lưu dữ liệu người dùng vào database</w:t>
      </w:r>
    </w:p>
    <w:p w14:paraId="4B45070F" w14:textId="7C63DB59" w:rsidR="00BE2912" w:rsidRPr="00BE2912" w:rsidRDefault="00BE2912" w:rsidP="00BE2912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→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Phân tách chức năng giữa client và server, cũng như là điều cốt lõi cần lưu thông tin người dùng</w:t>
      </w:r>
    </w:p>
    <w:p w14:paraId="1F9AE686" w14:textId="29962CF0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>: Hiển thị thông báo &amp; xử lý lỗi</w:t>
      </w:r>
    </w:p>
    <w:p w14:paraId="148A6BBD" w14:textId="77777777" w:rsidR="00BE2912" w:rsidRPr="00BE2912" w:rsidRDefault="00BE2912" w:rsidP="00BE291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Thông báo thành công: “Đăng ký thành công.”</w:t>
      </w:r>
    </w:p>
    <w:p w14:paraId="28E3197C" w14:textId="77777777" w:rsidR="00BE2912" w:rsidRPr="00494E9A" w:rsidRDefault="00BE2912" w:rsidP="00BE2912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Xử lý lỗi: email trùng, form sai</w:t>
      </w:r>
    </w:p>
    <w:p w14:paraId="41A0D285" w14:textId="642ACC7A" w:rsidR="00BE2912" w:rsidRPr="00494E9A" w:rsidRDefault="00BE2912" w:rsidP="00BE2912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lastRenderedPageBreak/>
        <w:t>→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các thông tin cần phải rõ ràng và cho người dùng biết cần điều chỉnh ở đâu</w:t>
      </w:r>
    </w:p>
    <w:p w14:paraId="371CDACB" w14:textId="15493951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Segoe UI Emoji" w:hAnsi="Segoe UI Emoji" w:cs="Segoe UI Emoji"/>
          <w:sz w:val="26"/>
          <w:szCs w:val="26"/>
          <w:lang w:val="en-US"/>
        </w:rPr>
        <w:t>-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5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Kiểm thử</w:t>
      </w:r>
    </w:p>
    <w:p w14:paraId="70B6ECA4" w14:textId="315F7234" w:rsidR="00BE2912" w:rsidRPr="00494E9A" w:rsidRDefault="00BE2912" w:rsidP="00BE291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Kiểm tra giao diện đồng nhất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1BE107A1" w14:textId="605DCCBA" w:rsidR="00BE2912" w:rsidRPr="00494E9A" w:rsidRDefault="00BE2912" w:rsidP="00BE2912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Validate lỗi thông tin, dữ liệu</w:t>
      </w:r>
    </w:p>
    <w:p w14:paraId="3F31AFF4" w14:textId="4D008996" w:rsidR="00BE2912" w:rsidRPr="00494E9A" w:rsidRDefault="00BE2912" w:rsidP="00F300D4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BE2912">
        <w:rPr>
          <w:rFonts w:ascii="Times New Roman" w:hAnsi="Times New Roman" w:cs="Times New Roman"/>
          <w:sz w:val="26"/>
          <w:szCs w:val="26"/>
          <w:lang w:val="en-US"/>
        </w:rPr>
        <w:t>→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Phát hiện lỗi trước khi được đưa vào sử dụng, và đ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 xml:space="preserve">ảm bảo User Story hoàn thiện đúng 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chức năng được yêu cầu</w:t>
      </w:r>
    </w:p>
    <w:p w14:paraId="5691D7FF" w14:textId="0CFE29C8" w:rsidR="00BE2912" w:rsidRPr="00BE2912" w:rsidRDefault="00BE2912" w:rsidP="00BE291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BE2912">
        <w:rPr>
          <w:rFonts w:ascii="Times New Roman" w:hAnsi="Times New Roman" w:cs="Times New Roman"/>
          <w:sz w:val="26"/>
          <w:szCs w:val="26"/>
          <w:lang w:val="en-US"/>
        </w:rPr>
        <w:t>. Ước lượng độ phức tạp (Story Points)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50"/>
        <w:gridCol w:w="1403"/>
        <w:gridCol w:w="4797"/>
      </w:tblGrid>
      <w:tr w:rsidR="00BE2912" w:rsidRPr="00BE2912" w14:paraId="317E526C" w14:textId="77777777" w:rsidTr="00BE2912">
        <w:tc>
          <w:tcPr>
            <w:tcW w:w="0" w:type="auto"/>
            <w:hideMark/>
          </w:tcPr>
          <w:p w14:paraId="3418422E" w14:textId="77777777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Task</w:t>
            </w:r>
          </w:p>
        </w:tc>
        <w:tc>
          <w:tcPr>
            <w:tcW w:w="0" w:type="auto"/>
            <w:hideMark/>
          </w:tcPr>
          <w:p w14:paraId="21AFB1CF" w14:textId="77777777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Story Points</w:t>
            </w:r>
          </w:p>
        </w:tc>
        <w:tc>
          <w:tcPr>
            <w:tcW w:w="0" w:type="auto"/>
            <w:hideMark/>
          </w:tcPr>
          <w:p w14:paraId="6C451688" w14:textId="77777777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 do</w:t>
            </w:r>
          </w:p>
        </w:tc>
      </w:tr>
      <w:tr w:rsidR="00BE2912" w:rsidRPr="00BE2912" w14:paraId="37306051" w14:textId="77777777" w:rsidTr="00BE2912">
        <w:tc>
          <w:tcPr>
            <w:tcW w:w="0" w:type="auto"/>
            <w:hideMark/>
          </w:tcPr>
          <w:p w14:paraId="562CCC2E" w14:textId="3900284E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Thiết kế </w:t>
            </w:r>
            <w:r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 diện form đăng kí</w:t>
            </w:r>
          </w:p>
        </w:tc>
        <w:tc>
          <w:tcPr>
            <w:tcW w:w="0" w:type="auto"/>
            <w:hideMark/>
          </w:tcPr>
          <w:p w14:paraId="0FA1DD7A" w14:textId="513B8CB7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 </w:t>
            </w:r>
          </w:p>
        </w:tc>
        <w:tc>
          <w:tcPr>
            <w:tcW w:w="0" w:type="auto"/>
            <w:hideMark/>
          </w:tcPr>
          <w:p w14:paraId="4FBA3FDA" w14:textId="48370389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UI đơn giản, ít trường</w:t>
            </w:r>
            <w:r w:rsidR="00494E9A"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thông tin</w:t>
            </w:r>
          </w:p>
        </w:tc>
      </w:tr>
      <w:tr w:rsidR="00BE2912" w:rsidRPr="00BE2912" w14:paraId="5B9E360A" w14:textId="77777777" w:rsidTr="00BE2912">
        <w:tc>
          <w:tcPr>
            <w:tcW w:w="0" w:type="auto"/>
            <w:hideMark/>
          </w:tcPr>
          <w:p w14:paraId="55EBE043" w14:textId="58193956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Validate dữ liệu</w:t>
            </w:r>
          </w:p>
        </w:tc>
        <w:tc>
          <w:tcPr>
            <w:tcW w:w="0" w:type="auto"/>
            <w:hideMark/>
          </w:tcPr>
          <w:p w14:paraId="55074633" w14:textId="74923439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 </w:t>
            </w:r>
          </w:p>
        </w:tc>
        <w:tc>
          <w:tcPr>
            <w:tcW w:w="0" w:type="auto"/>
            <w:hideMark/>
          </w:tcPr>
          <w:p w14:paraId="131D06E5" w14:textId="738E72CE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 tắc validation phổ biến</w:t>
            </w:r>
          </w:p>
        </w:tc>
      </w:tr>
      <w:tr w:rsidR="00BE2912" w:rsidRPr="00BE2912" w14:paraId="700454E8" w14:textId="77777777" w:rsidTr="00BE2912">
        <w:tc>
          <w:tcPr>
            <w:tcW w:w="0" w:type="auto"/>
            <w:hideMark/>
          </w:tcPr>
          <w:p w14:paraId="5F8BF5F9" w14:textId="55A9525A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 vào dữ liệu</w:t>
            </w:r>
          </w:p>
        </w:tc>
        <w:tc>
          <w:tcPr>
            <w:tcW w:w="0" w:type="auto"/>
            <w:hideMark/>
          </w:tcPr>
          <w:p w14:paraId="17683138" w14:textId="27EA768E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3 </w:t>
            </w:r>
          </w:p>
        </w:tc>
        <w:tc>
          <w:tcPr>
            <w:tcW w:w="0" w:type="auto"/>
            <w:hideMark/>
          </w:tcPr>
          <w:p w14:paraId="1334EA11" w14:textId="2E545004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Cần xử lý logic lưu </w:t>
            </w:r>
            <w:r w:rsidR="00494E9A"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vào database</w:t>
            </w:r>
          </w:p>
        </w:tc>
      </w:tr>
      <w:tr w:rsidR="00BE2912" w:rsidRPr="00BE2912" w14:paraId="3CE9AB8E" w14:textId="77777777" w:rsidTr="00BE2912">
        <w:tc>
          <w:tcPr>
            <w:tcW w:w="0" w:type="auto"/>
            <w:hideMark/>
          </w:tcPr>
          <w:p w14:paraId="584145A8" w14:textId="36E4C7F8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Hiển thị thông báo &amp; xử lý lỗi</w:t>
            </w:r>
          </w:p>
        </w:tc>
        <w:tc>
          <w:tcPr>
            <w:tcW w:w="0" w:type="auto"/>
            <w:hideMark/>
          </w:tcPr>
          <w:p w14:paraId="5B1A30D2" w14:textId="68D2E533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 </w:t>
            </w:r>
          </w:p>
        </w:tc>
        <w:tc>
          <w:tcPr>
            <w:tcW w:w="0" w:type="auto"/>
            <w:hideMark/>
          </w:tcPr>
          <w:p w14:paraId="16CFCC9F" w14:textId="1B79628D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Chỉ cần hiển thị thông báo lỗi cơ bản</w:t>
            </w:r>
          </w:p>
        </w:tc>
      </w:tr>
      <w:tr w:rsidR="00BE2912" w:rsidRPr="00BE2912" w14:paraId="799D8087" w14:textId="77777777" w:rsidTr="00BE2912">
        <w:tc>
          <w:tcPr>
            <w:tcW w:w="0" w:type="auto"/>
            <w:hideMark/>
          </w:tcPr>
          <w:p w14:paraId="6B673E79" w14:textId="0FEB62E2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 thử</w:t>
            </w:r>
          </w:p>
        </w:tc>
        <w:tc>
          <w:tcPr>
            <w:tcW w:w="0" w:type="auto"/>
            <w:hideMark/>
          </w:tcPr>
          <w:p w14:paraId="72D4AAA1" w14:textId="7DAFB788" w:rsidR="00BE2912" w:rsidRPr="00BE2912" w:rsidRDefault="00BE2912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E291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3A2DA4C" w14:textId="58D65702" w:rsidR="00BE2912" w:rsidRPr="00BE2912" w:rsidRDefault="00494E9A" w:rsidP="00BE291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94E9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Kiểm thư qua các chức năng, không đòi hỏi nhiều</w:t>
            </w:r>
          </w:p>
        </w:tc>
      </w:tr>
    </w:tbl>
    <w:p w14:paraId="493A1C80" w14:textId="77777777" w:rsidR="00BE2912" w:rsidRPr="00BE2912" w:rsidRDefault="00BE2912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FADA0F" w14:textId="3FB7C4C9" w:rsidR="008E7268" w:rsidRDefault="008E7268" w:rsidP="008E72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588D7409" w14:textId="141000A7" w:rsidR="00494E9A" w:rsidRPr="00494E9A" w:rsidRDefault="00494E9A" w:rsidP="00494E9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>Tính Velocity &amp; Lập kế hoạch Sprint tiếp theo</w:t>
      </w:r>
    </w:p>
    <w:p w14:paraId="45A952C3" w14:textId="0C63CD63" w:rsidR="00494E9A" w:rsidRPr="00494E9A" w:rsidRDefault="00494E9A" w:rsidP="00494E9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*</w:t>
      </w: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Tính Velocity từng Sprint </w:t>
      </w:r>
    </w:p>
    <w:p w14:paraId="0BD8E659" w14:textId="1B4DBAE1" w:rsidR="00494E9A" w:rsidRPr="00494E9A" w:rsidRDefault="00494E9A" w:rsidP="00494E9A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Sprint 1: hoàn thành = 13</w:t>
      </w:r>
    </w:p>
    <w:p w14:paraId="5AE9B77C" w14:textId="22750BA1" w:rsidR="00494E9A" w:rsidRPr="00AD14D0" w:rsidRDefault="00494E9A" w:rsidP="00494E9A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Sprint 2: hoàn thành = 18</w:t>
      </w:r>
    </w:p>
    <w:p w14:paraId="5B53A363" w14:textId="3DF2B0CA" w:rsidR="00494E9A" w:rsidRPr="00494E9A" w:rsidRDefault="00494E9A" w:rsidP="00494E9A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Tổng hai sprint: 31</w:t>
      </w:r>
    </w:p>
    <w:p w14:paraId="1FFC75B2" w14:textId="77777777" w:rsidR="00AD14D0" w:rsidRPr="00AD14D0" w:rsidRDefault="00494E9A" w:rsidP="00494E9A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Velocity trung bình: 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>15.5</w:t>
      </w:r>
    </w:p>
    <w:p w14:paraId="510DDC4C" w14:textId="2C67C78C" w:rsidR="00494E9A" w:rsidRPr="00494E9A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494E9A" w:rsidRPr="00494E9A">
        <w:rPr>
          <w:rFonts w:ascii="Times New Roman" w:hAnsi="Times New Roman" w:cs="Times New Roman"/>
          <w:sz w:val="26"/>
          <w:szCs w:val="26"/>
          <w:lang w:val="en-US"/>
        </w:rPr>
        <w:t xml:space="preserve"> Gợi ý chọn User Stories cho Sprint </w:t>
      </w:r>
    </w:p>
    <w:p w14:paraId="7C2DD3BC" w14:textId="261A04D4" w:rsidR="00494E9A" w:rsidRPr="00494E9A" w:rsidRDefault="00494E9A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94E9A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>ó thể chọn 3 user story với các số điểm tương đương</w:t>
      </w:r>
    </w:p>
    <w:p w14:paraId="0520C2F2" w14:textId="6D2B2827" w:rsidR="00494E9A" w:rsidRPr="00AD14D0" w:rsidRDefault="00494E9A" w:rsidP="00AD14D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lastRenderedPageBreak/>
        <w:t>US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(8 SP)</w:t>
      </w:r>
    </w:p>
    <w:p w14:paraId="54E363E7" w14:textId="27291CF3" w:rsidR="00494E9A" w:rsidRPr="00AD14D0" w:rsidRDefault="00494E9A" w:rsidP="00AD14D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US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(5 SP)</w:t>
      </w:r>
    </w:p>
    <w:p w14:paraId="07F7290D" w14:textId="68511C97" w:rsidR="00AD14D0" w:rsidRDefault="00494E9A" w:rsidP="00AD14D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US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(3 SP) — đánh dấu hoàn thành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br/>
        <w:t xml:space="preserve">→ Tổng = 16 SP 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>(phù hợp)</w:t>
      </w:r>
    </w:p>
    <w:p w14:paraId="6D363625" w14:textId="77777777" w:rsid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08CE81B" w14:textId="668164BD" w:rsidR="00AD14D0" w:rsidRDefault="00AD14D0" w:rsidP="00AD14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9: ứng dụng quản lí công việc</w:t>
      </w:r>
    </w:p>
    <w:p w14:paraId="0457838B" w14:textId="32E795CF" w:rsidR="00AD14D0" w:rsidRPr="00AD14D0" w:rsidRDefault="00AD14D0" w:rsidP="00AD14D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1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Ước lượng Story Points cho User Story đã chọn</w:t>
      </w:r>
    </w:p>
    <w:p w14:paraId="32A5FED2" w14:textId="75B09DA0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User Story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>“Là người dùng, tôi muốn tạo công việc mới để có thể ghi lại những việc cần làm.”</w:t>
      </w:r>
    </w:p>
    <w:p w14:paraId="252D7B82" w14:textId="27059078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Story Points đề xuất: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</w:p>
    <w:p w14:paraId="5CE7ED10" w14:textId="2C5E506D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Lý 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do</w:t>
      </w:r>
    </w:p>
    <w:p w14:paraId="487E598D" w14:textId="3456C221" w:rsidR="00AD14D0" w:rsidRPr="00AD14D0" w:rsidRDefault="00AD14D0" w:rsidP="00AD14D0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Form thêm mới yêu cầu nhiều trường dữ liệu</w:t>
      </w:r>
    </w:p>
    <w:p w14:paraId="1D68B536" w14:textId="77777777" w:rsidR="00AD14D0" w:rsidRPr="00F300D4" w:rsidRDefault="00AD14D0" w:rsidP="00AD14D0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Cần validate lại thông tin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50FF878" w14:textId="6F3E392E" w:rsidR="00AD14D0" w:rsidRPr="00AD14D0" w:rsidRDefault="00AD14D0" w:rsidP="00AD14D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Planning Poker </w:t>
      </w:r>
    </w:p>
    <w:p w14:paraId="2F5754C0" w14:textId="77777777" w:rsidR="00AD14D0" w:rsidRPr="00AD14D0" w:rsidRDefault="00AD14D0" w:rsidP="00AD14D0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Nhóm 3 SP: cho rằng chỉ cần form + API đơn giản, ít validation.</w:t>
      </w:r>
    </w:p>
    <w:p w14:paraId="445B2873" w14:textId="2FE1A96B" w:rsidR="00AD14D0" w:rsidRPr="00AD14D0" w:rsidRDefault="00AD14D0" w:rsidP="00AD14D0">
      <w:pPr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Nhóm 5 SP: nhấn mạnh cần kiểm tra tồn kho, xử lý lỗi và test </w:t>
      </w:r>
    </w:p>
    <w:p w14:paraId="3D6B6B09" w14:textId="597D1046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+&gt;S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au thảo luận, 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story point thống nhất: 5</w:t>
      </w:r>
    </w:p>
    <w:p w14:paraId="5CF61601" w14:textId="329E6EEF" w:rsidR="00AD14D0" w:rsidRPr="00AD14D0" w:rsidRDefault="00AD14D0" w:rsidP="00AD14D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Dùng Velocity </w:t>
      </w:r>
    </w:p>
    <w:p w14:paraId="67B7071E" w14:textId="3EA97A47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Velocity sử dụng: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15 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story point</w:t>
      </w:r>
    </w:p>
    <w:p w14:paraId="7398F32B" w14:textId="67E6CD06" w:rsidR="00AD14D0" w:rsidRPr="00F300D4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Sprint Goal </w:t>
      </w:r>
    </w:p>
    <w:p w14:paraId="4DB5C0B1" w14:textId="6CD4A682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“Cho phép người dùng tạo công việc và quản lý các thao tác cơ bản (xem danh sách 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và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đánh dấu hoàn thành)”</w:t>
      </w:r>
    </w:p>
    <w:p w14:paraId="50AE1ABF" w14:textId="16EF1913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Chọn User Stories cho Sprint </w:t>
      </w:r>
    </w:p>
    <w:p w14:paraId="4244E010" w14:textId="0D23BD29" w:rsidR="00AD14D0" w:rsidRP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Để 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phù hợp với story point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chọn:</w:t>
      </w:r>
    </w:p>
    <w:p w14:paraId="67549502" w14:textId="13C397A8" w:rsidR="00AD14D0" w:rsidRPr="00AD14D0" w:rsidRDefault="00F300D4" w:rsidP="00AD14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User story:</w:t>
      </w:r>
      <w:r w:rsidR="00AD14D0"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Tạo công việc mới (5 SP)</w:t>
      </w:r>
    </w:p>
    <w:p w14:paraId="32E56DB5" w14:textId="3370B216" w:rsidR="00AD14D0" w:rsidRPr="00AD14D0" w:rsidRDefault="00AD14D0" w:rsidP="00AD14D0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U</w:t>
      </w:r>
      <w:r w:rsidR="00F300D4"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ser story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Tạo tài khoản người dùng (5 SP)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60F3E419" w14:textId="1D174622" w:rsidR="00AD14D0" w:rsidRPr="00AD14D0" w:rsidRDefault="00AD14D0" w:rsidP="00AD14D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  <w:r w:rsidR="00F300D4"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Phân chia </w:t>
      </w:r>
      <w:r w:rsidR="00F300D4"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 các task</w:t>
      </w:r>
    </w:p>
    <w:p w14:paraId="07827D09" w14:textId="6D725CB8" w:rsidR="00AD14D0" w:rsidRPr="00AD14D0" w:rsidRDefault="00F300D4" w:rsidP="00AD14D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-</w:t>
      </w:r>
      <w:r w:rsidR="00AD14D0"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Tạo công việc mới </w:t>
      </w:r>
    </w:p>
    <w:p w14:paraId="34036F9A" w14:textId="36057822" w:rsidR="00AD14D0" w:rsidRPr="00AD14D0" w:rsidRDefault="00AD14D0" w:rsidP="00AD14D0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Thiết kế </w:t>
      </w:r>
      <w:r w:rsidR="00F300D4" w:rsidRPr="00F300D4">
        <w:rPr>
          <w:rFonts w:ascii="Times New Roman" w:hAnsi="Times New Roman" w:cs="Times New Roman"/>
          <w:sz w:val="26"/>
          <w:szCs w:val="26"/>
          <w:lang w:val="en-US"/>
        </w:rPr>
        <w:t>giao diện form thêm mới</w:t>
      </w:r>
    </w:p>
    <w:p w14:paraId="02DD3CAB" w14:textId="3D1E4FCD" w:rsidR="00AD14D0" w:rsidRPr="00AD14D0" w:rsidRDefault="00AD14D0" w:rsidP="00AD14D0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Validat</w:t>
      </w:r>
      <w:r w:rsidR="00F300D4" w:rsidRPr="00F300D4">
        <w:rPr>
          <w:rFonts w:ascii="Times New Roman" w:hAnsi="Times New Roman" w:cs="Times New Roman"/>
          <w:sz w:val="26"/>
          <w:szCs w:val="26"/>
          <w:lang w:val="en-US"/>
        </w:rPr>
        <w:t>e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F300D4" w:rsidRPr="00F300D4">
        <w:rPr>
          <w:rFonts w:ascii="Times New Roman" w:hAnsi="Times New Roman" w:cs="Times New Roman"/>
          <w:sz w:val="26"/>
          <w:szCs w:val="26"/>
          <w:lang w:val="en-US"/>
        </w:rPr>
        <w:t xml:space="preserve">dữ liệu 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>(2–3 giờ)</w:t>
      </w:r>
    </w:p>
    <w:p w14:paraId="00370FB6" w14:textId="5F4F01AF" w:rsidR="00AD14D0" w:rsidRPr="00AD14D0" w:rsidRDefault="00F300D4" w:rsidP="00F300D4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Lưu thông tin vào cơ sở dữ liệu (4-6 giờ)</w:t>
      </w:r>
    </w:p>
    <w:p w14:paraId="5B626373" w14:textId="101D4469" w:rsidR="00AD14D0" w:rsidRPr="00AD14D0" w:rsidRDefault="00F300D4" w:rsidP="00AD14D0">
      <w:pPr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Kiểm thử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(3–5 giờ)</w:t>
      </w:r>
    </w:p>
    <w:p w14:paraId="688E24AB" w14:textId="338206E8" w:rsidR="00AD14D0" w:rsidRPr="00AD14D0" w:rsidRDefault="00F300D4" w:rsidP="00AD14D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 w:rsidR="00AD14D0" w:rsidRPr="00AD14D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Tạo tài khoản người dùng </w:t>
      </w:r>
    </w:p>
    <w:p w14:paraId="30219FF2" w14:textId="77777777" w:rsidR="00AD14D0" w:rsidRPr="00AD14D0" w:rsidRDefault="00AD14D0" w:rsidP="00AD14D0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Thiết kế form đăng ký (1–2h)</w:t>
      </w:r>
    </w:p>
    <w:p w14:paraId="1501C901" w14:textId="5EFA7652" w:rsidR="00AD14D0" w:rsidRPr="00AD14D0" w:rsidRDefault="00AD14D0" w:rsidP="00AD14D0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Validat</w:t>
      </w:r>
      <w:r w:rsidR="00F300D4" w:rsidRPr="00F300D4">
        <w:rPr>
          <w:rFonts w:ascii="Times New Roman" w:hAnsi="Times New Roman" w:cs="Times New Roman"/>
          <w:sz w:val="26"/>
          <w:szCs w:val="26"/>
          <w:lang w:val="en-US"/>
        </w:rPr>
        <w:t>e dữ liệu</w:t>
      </w:r>
      <w:r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(2h)</w:t>
      </w:r>
    </w:p>
    <w:p w14:paraId="0088E6C9" w14:textId="73EDA7FB" w:rsidR="00AD14D0" w:rsidRPr="00AD14D0" w:rsidRDefault="00F300D4" w:rsidP="00AD14D0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 xml:space="preserve">Lưu thông tin người dùng và kết hợp API 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(4–6h)</w:t>
      </w:r>
    </w:p>
    <w:p w14:paraId="1F0A6212" w14:textId="7F5233A1" w:rsidR="00AD14D0" w:rsidRPr="00AD14D0" w:rsidRDefault="00AD14D0" w:rsidP="00AD14D0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D14D0">
        <w:rPr>
          <w:rFonts w:ascii="Times New Roman" w:hAnsi="Times New Roman" w:cs="Times New Roman"/>
          <w:sz w:val="26"/>
          <w:szCs w:val="26"/>
          <w:lang w:val="en-US"/>
        </w:rPr>
        <w:t>Xử lý thông báo (2–3h)</w:t>
      </w:r>
    </w:p>
    <w:p w14:paraId="6C611717" w14:textId="10665B1D" w:rsidR="00AD14D0" w:rsidRPr="00AD14D0" w:rsidRDefault="00F300D4" w:rsidP="00AD14D0">
      <w:pPr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Kiểm thử</w:t>
      </w:r>
      <w:r w:rsidR="00AD14D0" w:rsidRPr="00AD14D0">
        <w:rPr>
          <w:rFonts w:ascii="Times New Roman" w:hAnsi="Times New Roman" w:cs="Times New Roman"/>
          <w:sz w:val="26"/>
          <w:szCs w:val="26"/>
          <w:lang w:val="en-US"/>
        </w:rPr>
        <w:t xml:space="preserve"> (2–3h)</w:t>
      </w:r>
    </w:p>
    <w:p w14:paraId="44FC022F" w14:textId="643CA603" w:rsidR="00AD14D0" w:rsidRDefault="00AD14D0" w:rsidP="00AD14D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D62364C" w14:textId="5DD2A4F8" w:rsidR="00F300D4" w:rsidRDefault="00F300D4" w:rsidP="00AD14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47F48B35" w14:textId="77777777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1) Chia nhỏ User Story thành các Task</w:t>
      </w:r>
    </w:p>
    <w:p w14:paraId="48A4F244" w14:textId="3C81B65B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User Story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“Là người dùng, tôi muốn thêm sản phẩm vào giỏ hàng và xem giỏ hàng để có thể mua tất cả sản phẩm cùng lúc.”</w:t>
      </w:r>
    </w:p>
    <w:p w14:paraId="3DD1B707" w14:textId="5913F84B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Danh sách Task được chia nhỏ</w:t>
      </w:r>
    </w:p>
    <w:p w14:paraId="316764FB" w14:textId="0955A2C5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Task 1 – Thiết kế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giao diện giỏ hàng</w:t>
      </w:r>
    </w:p>
    <w:p w14:paraId="6699B810" w14:textId="77777777" w:rsidR="00F300D4" w:rsidRPr="00F300D4" w:rsidRDefault="00F300D4" w:rsidP="00F300D4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 Thiết kế giao diện hiển thị danh sách sản phẩm trong giỏ, số lượng, giá, nút xoá, nút cập nhật số lượng.</w:t>
      </w:r>
    </w:p>
    <w:p w14:paraId="3E60BA1D" w14:textId="60E097B7" w:rsidR="00F300D4" w:rsidRDefault="00F300D4" w:rsidP="00F300D4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Lý do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Giao diện là điều bắt buộc cần có</w:t>
      </w:r>
    </w:p>
    <w:p w14:paraId="59519F6B" w14:textId="3C1F64D5" w:rsidR="00F300D4" w:rsidRPr="00F300D4" w:rsidRDefault="00F300D4" w:rsidP="00F300D4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Story point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 3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2B5DA03E" w14:textId="1B6C0E95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Task 2 – Tạo chức năng thêm sản phẩm vào giỏ hàng </w:t>
      </w:r>
    </w:p>
    <w:p w14:paraId="41D9323B" w14:textId="77777777" w:rsidR="00F300D4" w:rsidRPr="00F300D4" w:rsidRDefault="00F300D4" w:rsidP="00F300D4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468D4C1" w14:textId="67D0FCE6" w:rsidR="00F300D4" w:rsidRPr="00F300D4" w:rsidRDefault="00F300D4" w:rsidP="00F300D4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gười dùng nhấn “Thêm vào giỏ”.</w:t>
      </w:r>
    </w:p>
    <w:p w14:paraId="04B6C95B" w14:textId="66E49BEB" w:rsidR="00F300D4" w:rsidRPr="00F300D4" w:rsidRDefault="00F300D4" w:rsidP="00F300D4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Tăng số lượng trong giỏ.</w:t>
      </w:r>
    </w:p>
    <w:p w14:paraId="73576858" w14:textId="5782F705" w:rsidR="00F300D4" w:rsidRPr="00F300D4" w:rsidRDefault="00F300D4" w:rsidP="00F300D4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Lưu dữ liệu </w:t>
      </w:r>
    </w:p>
    <w:p w14:paraId="3494C74A" w14:textId="77777777" w:rsidR="00F300D4" w:rsidRDefault="00F300D4" w:rsidP="00F300D4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Lý do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chức năng chính của giỏ hàng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26BE7CC" w14:textId="1A2FA3A3" w:rsidR="00F300D4" w:rsidRPr="00F300D4" w:rsidRDefault="00F300D4" w:rsidP="00F300D4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Story point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5</w:t>
      </w:r>
    </w:p>
    <w:p w14:paraId="30A86CAE" w14:textId="3EFDA22A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Task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Xử lý cập nhật số lượng &amp; xoá sản phẩm</w:t>
      </w:r>
    </w:p>
    <w:p w14:paraId="485E1485" w14:textId="77777777" w:rsidR="00F300D4" w:rsidRPr="00F300D4" w:rsidRDefault="00F300D4" w:rsidP="00F300D4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C460CD4" w14:textId="77777777" w:rsidR="00F300D4" w:rsidRPr="00F300D4" w:rsidRDefault="00F300D4" w:rsidP="00F300D4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Tăng/giảm số lượng.</w:t>
      </w:r>
    </w:p>
    <w:p w14:paraId="06670B0B" w14:textId="77777777" w:rsidR="00F300D4" w:rsidRPr="00F300D4" w:rsidRDefault="00F300D4" w:rsidP="00F300D4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Xoá sản phẩm khỏi giỏ hàng.</w:t>
      </w:r>
    </w:p>
    <w:p w14:paraId="3A1F594C" w14:textId="26430829" w:rsidR="00F300D4" w:rsidRPr="00F300D4" w:rsidRDefault="00F300D4" w:rsidP="00F300D4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Cập nhật lại giá tổng</w:t>
      </w:r>
      <w:r>
        <w:rPr>
          <w:rFonts w:ascii="Times New Roman" w:hAnsi="Times New Roman" w:cs="Times New Roman"/>
          <w:sz w:val="26"/>
          <w:szCs w:val="26"/>
          <w:lang w:val="en-US"/>
        </w:rPr>
        <w:t>, số sản phẩm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1EAF032" w14:textId="0D301DA3" w:rsidR="00F300D4" w:rsidRDefault="00F300D4" w:rsidP="00F300D4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Lý do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 Logic số lượng và xoá thường phức tạp và dễ phát sinh lỗi → cần chia riêng.</w:t>
      </w:r>
    </w:p>
    <w:p w14:paraId="00AA396A" w14:textId="5B4AC9EC" w:rsidR="00260A48" w:rsidRPr="00F300D4" w:rsidRDefault="00260A48" w:rsidP="00F300D4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Story point</w:t>
      </w:r>
      <w:r w:rsidRPr="00260A48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5</w:t>
      </w:r>
    </w:p>
    <w:p w14:paraId="1D0D798B" w14:textId="62F3606C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Task </w:t>
      </w:r>
      <w:r w:rsidR="00260A48"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– Kiểm thử giỏ h</w:t>
      </w:r>
      <w:r w:rsidR="00260A48">
        <w:rPr>
          <w:rFonts w:ascii="Times New Roman" w:hAnsi="Times New Roman" w:cs="Times New Roman"/>
          <w:b/>
          <w:bCs/>
          <w:sz w:val="26"/>
          <w:szCs w:val="26"/>
          <w:lang w:val="en-US"/>
        </w:rPr>
        <w:t>àng</w:t>
      </w:r>
    </w:p>
    <w:p w14:paraId="28FC98FF" w14:textId="77777777" w:rsidR="00F300D4" w:rsidRPr="00F300D4" w:rsidRDefault="00F300D4" w:rsidP="00F300D4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tả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 Viết test chức năng thêm, sửa, xoá, hiển thị sản phẩm.</w:t>
      </w:r>
    </w:p>
    <w:p w14:paraId="7D863DC2" w14:textId="77777777" w:rsidR="00F300D4" w:rsidRDefault="00F300D4" w:rsidP="00F300D4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Lý do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>: Giỏ hàng là chức năng quan trọng trong e-commerce → test phải tách riêng để đảm bảo chất lượng.</w:t>
      </w:r>
    </w:p>
    <w:p w14:paraId="6376605F" w14:textId="4256120B" w:rsidR="00F300D4" w:rsidRPr="00F300D4" w:rsidRDefault="00260A48" w:rsidP="00F300D4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Story point</w:t>
      </w:r>
      <w:r w:rsidRPr="00260A48">
        <w:rPr>
          <w:rFonts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3</w:t>
      </w:r>
    </w:p>
    <w:p w14:paraId="7EFF9687" w14:textId="5A93D14D" w:rsidR="00F300D4" w:rsidRPr="00F300D4" w:rsidRDefault="00260A48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=&gt;</w:t>
      </w:r>
      <w:r w:rsidR="00F300D4"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Tổng Story Points cho User Story giỏ hàng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 24</w:t>
      </w:r>
      <w:r w:rsidR="00F300D4" w:rsidRPr="00F300D4">
        <w:rPr>
          <w:rFonts w:ascii="Times New Roman" w:hAnsi="Times New Roman" w:cs="Times New Roman"/>
          <w:sz w:val="26"/>
          <w:szCs w:val="26"/>
          <w:lang w:val="en-US"/>
        </w:rPr>
        <w:br/>
      </w:r>
    </w:p>
    <w:p w14:paraId="2E3EBD71" w14:textId="44AAD878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="00260A48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Lý do chia nhỏ theo cấu trúc như trên</w:t>
      </w:r>
    </w:p>
    <w:p w14:paraId="5A2453EE" w14:textId="52A8D6FF" w:rsidR="00F300D4" w:rsidRDefault="00260A48" w:rsidP="00F300D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Trong giỏ hàng có bao gồm nhiều tính năng nhỏ nhưng độc lập riêng nên cần chia nhỏ cho dễ làm và quản lí</w:t>
      </w:r>
    </w:p>
    <w:p w14:paraId="4B90A257" w14:textId="29DE1687" w:rsidR="00260A48" w:rsidRDefault="00260A48" w:rsidP="00F300D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Mỗi vị trí trong team sẽ có yêu cầu nhiệm vụ riêng nên cần chia các task cho từng thành viên để phối hợp</w:t>
      </w:r>
    </w:p>
    <w:p w14:paraId="1D07CDF3" w14:textId="68E5D2B6" w:rsidR="00260A48" w:rsidRDefault="00260A48" w:rsidP="00F300D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Chức năng giỏ hàng là một chức năng lớn nên khó để hoàn thành trong 1 sprint</w:t>
      </w:r>
    </w:p>
    <w:p w14:paraId="298EEBFB" w14:textId="11261D7C" w:rsidR="00260A48" w:rsidRDefault="00260A48" w:rsidP="00F300D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- Chia nhỏ để dễ nắm bắt thứ tự thực hiện, phải đi đúng quy trình để hạn chế những lỗi phát sinh không cần thiết</w:t>
      </w:r>
    </w:p>
    <w:p w14:paraId="5963DDC1" w14:textId="77777777" w:rsidR="00260A48" w:rsidRPr="00F300D4" w:rsidRDefault="00260A48" w:rsidP="00F300D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EB4A77B" w14:textId="746FC7CC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3</w:t>
      </w:r>
      <w:r w:rsidR="00260A48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Sprint Planning</w:t>
      </w:r>
    </w:p>
    <w:p w14:paraId="78D53BBD" w14:textId="7D1F55EC" w:rsidR="00F300D4" w:rsidRPr="00F300D4" w:rsidRDefault="00F300D4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sz w:val="26"/>
          <w:szCs w:val="26"/>
          <w:lang w:val="en-US"/>
        </w:rPr>
        <w:t>Giả sử</w:t>
      </w:r>
      <w:r w:rsidR="00260A48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Velocity = 15 </w:t>
      </w:r>
    </w:p>
    <w:p w14:paraId="2761C310" w14:textId="5C380867" w:rsidR="00F300D4" w:rsidRPr="00260A48" w:rsidRDefault="00260A48" w:rsidP="00260A4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F300D4" w:rsidRPr="00260A48">
        <w:rPr>
          <w:rFonts w:ascii="Times New Roman" w:hAnsi="Times New Roman" w:cs="Times New Roman"/>
          <w:b/>
          <w:bCs/>
          <w:sz w:val="26"/>
          <w:szCs w:val="26"/>
          <w:lang w:val="en-US"/>
        </w:rPr>
        <w:t>Sprint Goal đề xuất</w:t>
      </w:r>
    </w:p>
    <w:p w14:paraId="47026A84" w14:textId="75AE9A8D" w:rsidR="00F300D4" w:rsidRPr="00F300D4" w:rsidRDefault="00F300D4" w:rsidP="00F300D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i/>
          <w:iCs/>
          <w:sz w:val="26"/>
          <w:szCs w:val="26"/>
          <w:lang w:val="en-US"/>
        </w:rPr>
        <w:t>“Cho phép người dùng thêm sản phẩm vào giỏ hàng và xem giỏ hàng của họ.”</w:t>
      </w:r>
    </w:p>
    <w:p w14:paraId="42BD1A34" w14:textId="089303ED" w:rsidR="00F300D4" w:rsidRPr="00F300D4" w:rsidRDefault="00260A48" w:rsidP="00F300D4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 w:rsidR="00F300D4"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Sprint Backlog đề xuất </w:t>
      </w:r>
    </w:p>
    <w:p w14:paraId="4EA36957" w14:textId="65850DE4" w:rsidR="00260A48" w:rsidRDefault="00F300D4" w:rsidP="00260A48">
      <w:pPr>
        <w:tabs>
          <w:tab w:val="num" w:pos="720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Thêm sản phẩm vào giỏ hàng </w:t>
      </w:r>
    </w:p>
    <w:p w14:paraId="68029441" w14:textId="18D7A6A4" w:rsidR="00F300D4" w:rsidRPr="00260A48" w:rsidRDefault="00260A48" w:rsidP="00260A48">
      <w:pPr>
        <w:pStyle w:val="ListParagraph"/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thêm (3 SP)</w:t>
      </w:r>
    </w:p>
    <w:p w14:paraId="45FE6CB0" w14:textId="42D9320E" w:rsidR="00F300D4" w:rsidRPr="00260A48" w:rsidRDefault="00260A48" w:rsidP="00260A4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Xử lí logic thêm </w:t>
      </w:r>
      <w:r w:rsidR="00F300D4" w:rsidRPr="00260A48">
        <w:rPr>
          <w:rFonts w:ascii="Times New Roman" w:hAnsi="Times New Roman" w:cs="Times New Roman"/>
          <w:sz w:val="26"/>
          <w:szCs w:val="26"/>
          <w:lang w:val="en-US"/>
        </w:rPr>
        <w:t>(5 SP)</w:t>
      </w:r>
    </w:p>
    <w:p w14:paraId="4C9C6511" w14:textId="27D8B520" w:rsidR="00F300D4" w:rsidRPr="00260A48" w:rsidRDefault="00F300D4" w:rsidP="00260A4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60A48">
        <w:rPr>
          <w:rFonts w:ascii="Times New Roman" w:hAnsi="Times New Roman" w:cs="Times New Roman"/>
          <w:sz w:val="26"/>
          <w:szCs w:val="26"/>
          <w:lang w:val="en-US"/>
        </w:rPr>
        <w:t xml:space="preserve">Hiển thị giỏ hàng </w:t>
      </w:r>
      <w:r w:rsidR="00260A48">
        <w:rPr>
          <w:rFonts w:ascii="Times New Roman" w:hAnsi="Times New Roman" w:cs="Times New Roman"/>
          <w:sz w:val="26"/>
          <w:szCs w:val="26"/>
          <w:lang w:val="en-US"/>
        </w:rPr>
        <w:t>(3SP)</w:t>
      </w:r>
    </w:p>
    <w:p w14:paraId="26DE21CE" w14:textId="307E6130" w:rsidR="00F300D4" w:rsidRPr="00260A48" w:rsidRDefault="00260A48" w:rsidP="00260A4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60A48">
        <w:rPr>
          <w:rFonts w:ascii="Times New Roman" w:hAnsi="Times New Roman" w:cs="Times New Roman"/>
          <w:sz w:val="26"/>
          <w:szCs w:val="26"/>
          <w:lang w:val="en-US"/>
        </w:rPr>
        <w:t>P</w:t>
      </w:r>
      <w:r w:rsidR="00F300D4" w:rsidRPr="00260A48">
        <w:rPr>
          <w:rFonts w:ascii="Times New Roman" w:hAnsi="Times New Roman" w:cs="Times New Roman"/>
          <w:sz w:val="26"/>
          <w:szCs w:val="26"/>
          <w:lang w:val="en-US"/>
        </w:rPr>
        <w:t>hần đã làm (3 SP)</w:t>
      </w:r>
    </w:p>
    <w:p w14:paraId="32C3B381" w14:textId="77777777" w:rsidR="00F300D4" w:rsidRPr="00F300D4" w:rsidRDefault="00F300D4" w:rsidP="00F300D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Tổng Sprint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F300D4">
        <w:rPr>
          <w:rFonts w:ascii="Times New Roman" w:hAnsi="Times New Roman" w:cs="Times New Roman"/>
          <w:b/>
          <w:bCs/>
          <w:sz w:val="26"/>
          <w:szCs w:val="26"/>
          <w:lang w:val="en-US"/>
        </w:rPr>
        <w:t>3 + 5 + 3 + 3 = 14 SP</w:t>
      </w:r>
      <w:r w:rsidRPr="00F300D4">
        <w:rPr>
          <w:rFonts w:ascii="Times New Roman" w:hAnsi="Times New Roman" w:cs="Times New Roman"/>
          <w:sz w:val="26"/>
          <w:szCs w:val="26"/>
          <w:lang w:val="en-US"/>
        </w:rPr>
        <w:t xml:space="preserve"> → Không vượt 15 SP</w:t>
      </w:r>
    </w:p>
    <w:p w14:paraId="4A37F460" w14:textId="77777777" w:rsidR="00F300D4" w:rsidRPr="00AD14D0" w:rsidRDefault="00F300D4" w:rsidP="00AD14D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102EAEC" w14:textId="77777777" w:rsidR="008E7268" w:rsidRPr="00F300D4" w:rsidRDefault="008E7268" w:rsidP="008E726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8E7268" w:rsidRPr="00F30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F8F"/>
    <w:multiLevelType w:val="multilevel"/>
    <w:tmpl w:val="5F7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CBC"/>
    <w:multiLevelType w:val="multilevel"/>
    <w:tmpl w:val="837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470B1"/>
    <w:multiLevelType w:val="multilevel"/>
    <w:tmpl w:val="FFB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6FD"/>
    <w:multiLevelType w:val="hybridMultilevel"/>
    <w:tmpl w:val="C038BC00"/>
    <w:lvl w:ilvl="0" w:tplc="015A1F3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E3736"/>
    <w:multiLevelType w:val="multilevel"/>
    <w:tmpl w:val="A79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65A98"/>
    <w:multiLevelType w:val="multilevel"/>
    <w:tmpl w:val="A2C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0367F"/>
    <w:multiLevelType w:val="multilevel"/>
    <w:tmpl w:val="CAB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D76E4"/>
    <w:multiLevelType w:val="multilevel"/>
    <w:tmpl w:val="9BA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924F6"/>
    <w:multiLevelType w:val="multilevel"/>
    <w:tmpl w:val="323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44B97"/>
    <w:multiLevelType w:val="multilevel"/>
    <w:tmpl w:val="6A8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87DE1"/>
    <w:multiLevelType w:val="multilevel"/>
    <w:tmpl w:val="C4B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5115E"/>
    <w:multiLevelType w:val="multilevel"/>
    <w:tmpl w:val="DDA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22551"/>
    <w:multiLevelType w:val="multilevel"/>
    <w:tmpl w:val="9E7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F7C4B"/>
    <w:multiLevelType w:val="multilevel"/>
    <w:tmpl w:val="52BE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C17C15"/>
    <w:multiLevelType w:val="multilevel"/>
    <w:tmpl w:val="FAB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342EF"/>
    <w:multiLevelType w:val="multilevel"/>
    <w:tmpl w:val="266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15289"/>
    <w:multiLevelType w:val="multilevel"/>
    <w:tmpl w:val="CEE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54674"/>
    <w:multiLevelType w:val="multilevel"/>
    <w:tmpl w:val="3F1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813CE"/>
    <w:multiLevelType w:val="multilevel"/>
    <w:tmpl w:val="F7A0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310BBE"/>
    <w:multiLevelType w:val="hybridMultilevel"/>
    <w:tmpl w:val="59AED436"/>
    <w:lvl w:ilvl="0" w:tplc="A5C4FCC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B4A30"/>
    <w:multiLevelType w:val="hybridMultilevel"/>
    <w:tmpl w:val="0FC2E36C"/>
    <w:lvl w:ilvl="0" w:tplc="B5A86556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1265D"/>
    <w:multiLevelType w:val="multilevel"/>
    <w:tmpl w:val="E08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E58BA"/>
    <w:multiLevelType w:val="multilevel"/>
    <w:tmpl w:val="617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C4F87"/>
    <w:multiLevelType w:val="multilevel"/>
    <w:tmpl w:val="6ED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E5316"/>
    <w:multiLevelType w:val="hybridMultilevel"/>
    <w:tmpl w:val="5DB66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CD2FB8"/>
    <w:multiLevelType w:val="multilevel"/>
    <w:tmpl w:val="CBD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94B1A"/>
    <w:multiLevelType w:val="multilevel"/>
    <w:tmpl w:val="B36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81678"/>
    <w:multiLevelType w:val="multilevel"/>
    <w:tmpl w:val="3DC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26475"/>
    <w:multiLevelType w:val="multilevel"/>
    <w:tmpl w:val="643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23A56"/>
    <w:multiLevelType w:val="multilevel"/>
    <w:tmpl w:val="7CE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F3D7F"/>
    <w:multiLevelType w:val="multilevel"/>
    <w:tmpl w:val="EB6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83D13"/>
    <w:multiLevelType w:val="multilevel"/>
    <w:tmpl w:val="646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C7483"/>
    <w:multiLevelType w:val="hybridMultilevel"/>
    <w:tmpl w:val="0FD25B96"/>
    <w:lvl w:ilvl="0" w:tplc="015A1F3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E32443"/>
    <w:multiLevelType w:val="multilevel"/>
    <w:tmpl w:val="AC6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70D57"/>
    <w:multiLevelType w:val="multilevel"/>
    <w:tmpl w:val="FA1A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4B02A4"/>
    <w:multiLevelType w:val="hybridMultilevel"/>
    <w:tmpl w:val="04AC9634"/>
    <w:lvl w:ilvl="0" w:tplc="E9FE571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45973"/>
    <w:multiLevelType w:val="hybridMultilevel"/>
    <w:tmpl w:val="3A983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FD1532"/>
    <w:multiLevelType w:val="multilevel"/>
    <w:tmpl w:val="882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A24B76"/>
    <w:multiLevelType w:val="hybridMultilevel"/>
    <w:tmpl w:val="5ADC4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2E3CD0"/>
    <w:multiLevelType w:val="multilevel"/>
    <w:tmpl w:val="636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13E90"/>
    <w:multiLevelType w:val="hybridMultilevel"/>
    <w:tmpl w:val="B57AADCE"/>
    <w:lvl w:ilvl="0" w:tplc="015A1F3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0445FE"/>
    <w:multiLevelType w:val="multilevel"/>
    <w:tmpl w:val="B63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9D2A18"/>
    <w:multiLevelType w:val="multilevel"/>
    <w:tmpl w:val="44F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10772"/>
    <w:multiLevelType w:val="hybridMultilevel"/>
    <w:tmpl w:val="BF8AA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AE1431"/>
    <w:multiLevelType w:val="multilevel"/>
    <w:tmpl w:val="973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AD0F87"/>
    <w:multiLevelType w:val="multilevel"/>
    <w:tmpl w:val="D482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C91B7D"/>
    <w:multiLevelType w:val="multilevel"/>
    <w:tmpl w:val="A67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645446"/>
    <w:multiLevelType w:val="multilevel"/>
    <w:tmpl w:val="AD9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31BAD"/>
    <w:multiLevelType w:val="multilevel"/>
    <w:tmpl w:val="0B0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532BFA"/>
    <w:multiLevelType w:val="hybridMultilevel"/>
    <w:tmpl w:val="0676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840817"/>
    <w:multiLevelType w:val="multilevel"/>
    <w:tmpl w:val="F67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E74FF"/>
    <w:multiLevelType w:val="multilevel"/>
    <w:tmpl w:val="6C6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8516BA"/>
    <w:multiLevelType w:val="multilevel"/>
    <w:tmpl w:val="1CE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A16A75"/>
    <w:multiLevelType w:val="multilevel"/>
    <w:tmpl w:val="BD4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80536"/>
    <w:multiLevelType w:val="hybridMultilevel"/>
    <w:tmpl w:val="AB28A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D2593"/>
    <w:multiLevelType w:val="multilevel"/>
    <w:tmpl w:val="413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2D55A8"/>
    <w:multiLevelType w:val="hybridMultilevel"/>
    <w:tmpl w:val="9B241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852625">
    <w:abstractNumId w:val="3"/>
  </w:num>
  <w:num w:numId="2" w16cid:durableId="1302151260">
    <w:abstractNumId w:val="36"/>
  </w:num>
  <w:num w:numId="3" w16cid:durableId="1573467060">
    <w:abstractNumId w:val="24"/>
  </w:num>
  <w:num w:numId="4" w16cid:durableId="1007750496">
    <w:abstractNumId w:val="40"/>
  </w:num>
  <w:num w:numId="5" w16cid:durableId="1043290829">
    <w:abstractNumId w:val="45"/>
  </w:num>
  <w:num w:numId="6" w16cid:durableId="1062557688">
    <w:abstractNumId w:val="54"/>
  </w:num>
  <w:num w:numId="7" w16cid:durableId="1491943768">
    <w:abstractNumId w:val="56"/>
  </w:num>
  <w:num w:numId="8" w16cid:durableId="1204294850">
    <w:abstractNumId w:val="32"/>
  </w:num>
  <w:num w:numId="9" w16cid:durableId="446968289">
    <w:abstractNumId w:val="43"/>
  </w:num>
  <w:num w:numId="10" w16cid:durableId="2087217211">
    <w:abstractNumId w:val="20"/>
  </w:num>
  <w:num w:numId="11" w16cid:durableId="323045404">
    <w:abstractNumId w:val="8"/>
  </w:num>
  <w:num w:numId="12" w16cid:durableId="2003654367">
    <w:abstractNumId w:val="10"/>
  </w:num>
  <w:num w:numId="13" w16cid:durableId="295647148">
    <w:abstractNumId w:val="0"/>
  </w:num>
  <w:num w:numId="14" w16cid:durableId="1978874313">
    <w:abstractNumId w:val="22"/>
  </w:num>
  <w:num w:numId="15" w16cid:durableId="1931039099">
    <w:abstractNumId w:val="5"/>
  </w:num>
  <w:num w:numId="16" w16cid:durableId="1489633446">
    <w:abstractNumId w:val="21"/>
  </w:num>
  <w:num w:numId="17" w16cid:durableId="586576210">
    <w:abstractNumId w:val="13"/>
  </w:num>
  <w:num w:numId="18" w16cid:durableId="260528806">
    <w:abstractNumId w:val="18"/>
  </w:num>
  <w:num w:numId="19" w16cid:durableId="1874994192">
    <w:abstractNumId w:val="44"/>
  </w:num>
  <w:num w:numId="20" w16cid:durableId="1176923116">
    <w:abstractNumId w:val="31"/>
  </w:num>
  <w:num w:numId="21" w16cid:durableId="1362315856">
    <w:abstractNumId w:val="23"/>
  </w:num>
  <w:num w:numId="22" w16cid:durableId="256333034">
    <w:abstractNumId w:val="9"/>
  </w:num>
  <w:num w:numId="23" w16cid:durableId="463742712">
    <w:abstractNumId w:val="39"/>
  </w:num>
  <w:num w:numId="24" w16cid:durableId="1282372324">
    <w:abstractNumId w:val="29"/>
  </w:num>
  <w:num w:numId="25" w16cid:durableId="1443770726">
    <w:abstractNumId w:val="47"/>
  </w:num>
  <w:num w:numId="26" w16cid:durableId="549223386">
    <w:abstractNumId w:val="46"/>
  </w:num>
  <w:num w:numId="27" w16cid:durableId="188302869">
    <w:abstractNumId w:val="25"/>
  </w:num>
  <w:num w:numId="28" w16cid:durableId="1934969331">
    <w:abstractNumId w:val="33"/>
  </w:num>
  <w:num w:numId="29" w16cid:durableId="140274577">
    <w:abstractNumId w:val="27"/>
  </w:num>
  <w:num w:numId="30" w16cid:durableId="1380587577">
    <w:abstractNumId w:val="53"/>
  </w:num>
  <w:num w:numId="31" w16cid:durableId="690958243">
    <w:abstractNumId w:val="4"/>
  </w:num>
  <w:num w:numId="32" w16cid:durableId="1572884304">
    <w:abstractNumId w:val="37"/>
  </w:num>
  <w:num w:numId="33" w16cid:durableId="1980645383">
    <w:abstractNumId w:val="51"/>
  </w:num>
  <w:num w:numId="34" w16cid:durableId="273633902">
    <w:abstractNumId w:val="26"/>
  </w:num>
  <w:num w:numId="35" w16cid:durableId="691146069">
    <w:abstractNumId w:val="7"/>
  </w:num>
  <w:num w:numId="36" w16cid:durableId="618805745">
    <w:abstractNumId w:val="14"/>
  </w:num>
  <w:num w:numId="37" w16cid:durableId="500320004">
    <w:abstractNumId w:val="2"/>
  </w:num>
  <w:num w:numId="38" w16cid:durableId="1035544890">
    <w:abstractNumId w:val="38"/>
  </w:num>
  <w:num w:numId="39" w16cid:durableId="980303350">
    <w:abstractNumId w:val="1"/>
  </w:num>
  <w:num w:numId="40" w16cid:durableId="1444034944">
    <w:abstractNumId w:val="41"/>
  </w:num>
  <w:num w:numId="41" w16cid:durableId="145511758">
    <w:abstractNumId w:val="17"/>
  </w:num>
  <w:num w:numId="42" w16cid:durableId="1848592662">
    <w:abstractNumId w:val="50"/>
  </w:num>
  <w:num w:numId="43" w16cid:durableId="20513746">
    <w:abstractNumId w:val="6"/>
  </w:num>
  <w:num w:numId="44" w16cid:durableId="1819029336">
    <w:abstractNumId w:val="34"/>
  </w:num>
  <w:num w:numId="45" w16cid:durableId="1498690284">
    <w:abstractNumId w:val="52"/>
  </w:num>
  <w:num w:numId="46" w16cid:durableId="1906331732">
    <w:abstractNumId w:val="42"/>
  </w:num>
  <w:num w:numId="47" w16cid:durableId="724640768">
    <w:abstractNumId w:val="48"/>
  </w:num>
  <w:num w:numId="48" w16cid:durableId="1238442098">
    <w:abstractNumId w:val="35"/>
  </w:num>
  <w:num w:numId="49" w16cid:durableId="6180222">
    <w:abstractNumId w:val="12"/>
  </w:num>
  <w:num w:numId="50" w16cid:durableId="1190608707">
    <w:abstractNumId w:val="11"/>
  </w:num>
  <w:num w:numId="51" w16cid:durableId="377097360">
    <w:abstractNumId w:val="30"/>
  </w:num>
  <w:num w:numId="52" w16cid:durableId="2076704865">
    <w:abstractNumId w:val="16"/>
  </w:num>
  <w:num w:numId="53" w16cid:durableId="1109818919">
    <w:abstractNumId w:val="28"/>
  </w:num>
  <w:num w:numId="54" w16cid:durableId="1082602870">
    <w:abstractNumId w:val="55"/>
  </w:num>
  <w:num w:numId="55" w16cid:durableId="943415491">
    <w:abstractNumId w:val="15"/>
  </w:num>
  <w:num w:numId="56" w16cid:durableId="1885093857">
    <w:abstractNumId w:val="19"/>
  </w:num>
  <w:num w:numId="57" w16cid:durableId="82077756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68"/>
    <w:rsid w:val="000858A2"/>
    <w:rsid w:val="000C4A05"/>
    <w:rsid w:val="00104D0B"/>
    <w:rsid w:val="00171B13"/>
    <w:rsid w:val="00260A48"/>
    <w:rsid w:val="00305E5A"/>
    <w:rsid w:val="003E2720"/>
    <w:rsid w:val="00494E9A"/>
    <w:rsid w:val="005922D8"/>
    <w:rsid w:val="005F0F0B"/>
    <w:rsid w:val="007257F0"/>
    <w:rsid w:val="008E7268"/>
    <w:rsid w:val="00A73264"/>
    <w:rsid w:val="00AD14D0"/>
    <w:rsid w:val="00B122CC"/>
    <w:rsid w:val="00B6246E"/>
    <w:rsid w:val="00B634AB"/>
    <w:rsid w:val="00BE2912"/>
    <w:rsid w:val="00CD2AC1"/>
    <w:rsid w:val="00D26B8D"/>
    <w:rsid w:val="00E20117"/>
    <w:rsid w:val="00F300D4"/>
    <w:rsid w:val="00FA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DA42"/>
  <w15:chartTrackingRefBased/>
  <w15:docId w15:val="{BAE4DA9D-92D6-4341-8914-8994DB98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4D0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6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68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68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68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6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6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6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6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E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6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6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E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6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E7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68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E726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201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11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</cp:revision>
  <dcterms:created xsi:type="dcterms:W3CDTF">2025-11-24T01:39:00Z</dcterms:created>
  <dcterms:modified xsi:type="dcterms:W3CDTF">2025-11-24T16:23:00Z</dcterms:modified>
</cp:coreProperties>
</file>