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AE74" w14:textId="2B3B4643" w:rsidR="00F47FE0" w:rsidRDefault="00F47FE0" w:rsidP="00F47FE0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F47FE0">
        <w:rPr>
          <w:rFonts w:ascii="Times New Roman" w:hAnsi="Times New Roman" w:cs="Times New Roman"/>
          <w:b/>
          <w:bCs/>
          <w:sz w:val="30"/>
          <w:szCs w:val="30"/>
          <w:lang w:val="en-US"/>
        </w:rPr>
        <w:t>SESSION 02</w:t>
      </w:r>
    </w:p>
    <w:p w14:paraId="45FBC5D0" w14:textId="77777777" w:rsidR="00F47FE0" w:rsidRDefault="00F47FE0" w:rsidP="00F47FE0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53D69DFB" w14:textId="203F872F" w:rsidR="00F47FE0" w:rsidRDefault="00F47FE0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7F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 w:rsidR="000D3EF1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 user story cho ứng dụng bán hàng trực tuyến</w:t>
      </w:r>
    </w:p>
    <w:p w14:paraId="50E3C441" w14:textId="6A4CF856" w:rsidR="00F47FE0" w:rsidRPr="00F47FE0" w:rsidRDefault="00F47FE0" w:rsidP="00F47FE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47FE0">
        <w:rPr>
          <w:rFonts w:ascii="Times New Roman" w:hAnsi="Times New Roman" w:cs="Times New Roman"/>
          <w:sz w:val="26"/>
          <w:szCs w:val="26"/>
          <w:lang w:val="en-US"/>
        </w:rPr>
        <w:t xml:space="preserve">“Tôi là khách hàng, tôi </w:t>
      </w:r>
      <w:r w:rsidR="00BE58C1">
        <w:rPr>
          <w:rFonts w:ascii="Times New Roman" w:hAnsi="Times New Roman" w:cs="Times New Roman"/>
          <w:sz w:val="26"/>
          <w:szCs w:val="26"/>
          <w:lang w:val="en-US"/>
        </w:rPr>
        <w:t>thêm sản phẩm vào giỏ hàng để tôi có thể lưu lại các sản phẩm muốn mua và thanh toán khi sẵn sàng”</w:t>
      </w:r>
      <w:r w:rsidRPr="00F47FE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BB93354" w14:textId="72C301DB" w:rsidR="00F47FE0" w:rsidRPr="00F47FE0" w:rsidRDefault="00F47FE0" w:rsidP="00F47F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47FE0">
        <w:rPr>
          <w:rFonts w:ascii="Times New Roman" w:hAnsi="Times New Roman" w:cs="Times New Roman"/>
          <w:b/>
          <w:bCs/>
          <w:sz w:val="26"/>
          <w:szCs w:val="26"/>
          <w:lang w:val="en-US"/>
        </w:rPr>
        <w:t>Role:</w:t>
      </w:r>
      <w:r w:rsidRPr="00F47FE0">
        <w:rPr>
          <w:rFonts w:ascii="Times New Roman" w:hAnsi="Times New Roman" w:cs="Times New Roman"/>
          <w:sz w:val="26"/>
          <w:szCs w:val="26"/>
          <w:lang w:val="en-US"/>
        </w:rPr>
        <w:t xml:space="preserve"> khách hàng</w:t>
      </w:r>
    </w:p>
    <w:p w14:paraId="180CF36B" w14:textId="03F41185" w:rsidR="00F47FE0" w:rsidRPr="00F47FE0" w:rsidRDefault="00F47FE0" w:rsidP="00F47F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47FE0">
        <w:rPr>
          <w:rFonts w:ascii="Times New Roman" w:hAnsi="Times New Roman" w:cs="Times New Roman"/>
          <w:b/>
          <w:bCs/>
          <w:sz w:val="26"/>
          <w:szCs w:val="26"/>
          <w:lang w:val="en-US"/>
        </w:rPr>
        <w:t>Goal:</w:t>
      </w:r>
      <w:r w:rsidRPr="00F47FE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BE58C1">
        <w:rPr>
          <w:rFonts w:ascii="Times New Roman" w:hAnsi="Times New Roman" w:cs="Times New Roman"/>
          <w:sz w:val="26"/>
          <w:szCs w:val="26"/>
          <w:lang w:val="en-US"/>
        </w:rPr>
        <w:t>thêm sản phẩm vào giỏ hàng</w:t>
      </w:r>
    </w:p>
    <w:p w14:paraId="5CCBC87C" w14:textId="3D6662DE" w:rsidR="00F47FE0" w:rsidRPr="00F47FE0" w:rsidRDefault="00F47FE0" w:rsidP="00F47F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47FE0">
        <w:rPr>
          <w:rFonts w:ascii="Times New Roman" w:hAnsi="Times New Roman" w:cs="Times New Roman"/>
          <w:b/>
          <w:bCs/>
          <w:sz w:val="26"/>
          <w:szCs w:val="26"/>
          <w:lang w:val="en-US"/>
        </w:rPr>
        <w:t>Benefit:</w:t>
      </w:r>
      <w:r w:rsidRPr="00F47FE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BE58C1">
        <w:rPr>
          <w:rFonts w:ascii="Times New Roman" w:hAnsi="Times New Roman" w:cs="Times New Roman"/>
          <w:sz w:val="26"/>
          <w:szCs w:val="26"/>
          <w:lang w:val="en-US"/>
        </w:rPr>
        <w:t>lưu lại các sản phẩm muốn mua và thanh toán khi sẵn sàng</w:t>
      </w:r>
    </w:p>
    <w:p w14:paraId="7C04A30F" w14:textId="77777777" w:rsidR="00F47FE0" w:rsidRDefault="00F47FE0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6360C6" w14:textId="545B11DF" w:rsidR="00F47FE0" w:rsidRDefault="00F47FE0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7F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 w:rsidR="000D3EF1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 user story cho ứng dụng thương mại điện tử</w:t>
      </w:r>
    </w:p>
    <w:p w14:paraId="7788BC59" w14:textId="76E0EFB0" w:rsidR="00F47FE0" w:rsidRPr="000D3EF1" w:rsidRDefault="00F47FE0" w:rsidP="00F47FE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3EF1">
        <w:rPr>
          <w:rFonts w:ascii="Times New Roman" w:hAnsi="Times New Roman" w:cs="Times New Roman"/>
          <w:sz w:val="26"/>
          <w:szCs w:val="26"/>
          <w:lang w:val="en-US"/>
        </w:rPr>
        <w:t xml:space="preserve">“Tôi là khách hàng, tôi muốn thanh toán trực tuyến ngay lập tức qua app ngân hàng điện tử để tôi hoàn thành đơn hàng </w:t>
      </w:r>
      <w:r w:rsidR="007A2A7C">
        <w:rPr>
          <w:rFonts w:ascii="Times New Roman" w:hAnsi="Times New Roman" w:cs="Times New Roman"/>
          <w:sz w:val="26"/>
          <w:szCs w:val="26"/>
          <w:lang w:val="en-US"/>
        </w:rPr>
        <w:t>ngay lập tức</w:t>
      </w:r>
      <w:r w:rsidRPr="000D3EF1">
        <w:rPr>
          <w:rFonts w:ascii="Times New Roman" w:hAnsi="Times New Roman" w:cs="Times New Roman"/>
          <w:sz w:val="26"/>
          <w:szCs w:val="26"/>
          <w:lang w:val="en-US"/>
        </w:rPr>
        <w:t>.”</w:t>
      </w:r>
    </w:p>
    <w:p w14:paraId="53E4C1EC" w14:textId="08D26ED2" w:rsidR="000D3EF1" w:rsidRPr="000D3EF1" w:rsidRDefault="000D3EF1" w:rsidP="000D3E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D3EF1">
        <w:rPr>
          <w:rFonts w:ascii="Times New Roman" w:hAnsi="Times New Roman" w:cs="Times New Roman"/>
          <w:b/>
          <w:bCs/>
          <w:sz w:val="26"/>
          <w:szCs w:val="26"/>
          <w:lang w:val="en-US"/>
        </w:rPr>
        <w:t>Role</w:t>
      </w:r>
      <w:r w:rsidRPr="000D3EF1">
        <w:rPr>
          <w:rFonts w:ascii="Times New Roman" w:hAnsi="Times New Roman" w:cs="Times New Roman"/>
          <w:sz w:val="26"/>
          <w:szCs w:val="26"/>
          <w:lang w:val="en-US"/>
        </w:rPr>
        <w:t>: khách hàng</w:t>
      </w:r>
    </w:p>
    <w:p w14:paraId="60880A95" w14:textId="3A69355F" w:rsidR="000D3EF1" w:rsidRPr="000D3EF1" w:rsidRDefault="000D3EF1" w:rsidP="000D3E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D3EF1">
        <w:rPr>
          <w:rFonts w:ascii="Times New Roman" w:hAnsi="Times New Roman" w:cs="Times New Roman"/>
          <w:b/>
          <w:bCs/>
          <w:sz w:val="26"/>
          <w:szCs w:val="26"/>
          <w:lang w:val="en-US"/>
        </w:rPr>
        <w:t>Goal:</w:t>
      </w:r>
      <w:r w:rsidRPr="000D3EF1">
        <w:rPr>
          <w:rFonts w:ascii="Times New Roman" w:hAnsi="Times New Roman" w:cs="Times New Roman"/>
          <w:sz w:val="26"/>
          <w:szCs w:val="26"/>
          <w:lang w:val="en-US"/>
        </w:rPr>
        <w:t xml:space="preserve"> thanh toán qua tài khoản ngân hàng</w:t>
      </w:r>
    </w:p>
    <w:p w14:paraId="0A75A5F4" w14:textId="315324FA" w:rsidR="000D3EF1" w:rsidRPr="000D3EF1" w:rsidRDefault="000D3EF1" w:rsidP="000D3E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D3EF1">
        <w:rPr>
          <w:rFonts w:ascii="Times New Roman" w:hAnsi="Times New Roman" w:cs="Times New Roman"/>
          <w:b/>
          <w:bCs/>
          <w:sz w:val="26"/>
          <w:szCs w:val="26"/>
          <w:lang w:val="en-US"/>
        </w:rPr>
        <w:t>Benefit:</w:t>
      </w:r>
      <w:r w:rsidRPr="000D3EF1">
        <w:rPr>
          <w:rFonts w:ascii="Times New Roman" w:hAnsi="Times New Roman" w:cs="Times New Roman"/>
          <w:sz w:val="26"/>
          <w:szCs w:val="26"/>
          <w:lang w:val="en-US"/>
        </w:rPr>
        <w:t xml:space="preserve"> hoàn thành đơn 1 cách nhanh chóng</w:t>
      </w:r>
    </w:p>
    <w:p w14:paraId="1BE3A6C3" w14:textId="77777777" w:rsidR="000D3EF1" w:rsidRDefault="000D3EF1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D6E15B" w14:textId="6ACDD3B9" w:rsidR="00F47FE0" w:rsidRPr="00F47FE0" w:rsidRDefault="00F47FE0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7F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 w:rsidR="000D3EF1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BE58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+ 6</w:t>
      </w:r>
      <w:r w:rsidR="000D3EF1">
        <w:rPr>
          <w:rFonts w:ascii="Times New Roman" w:hAnsi="Times New Roman" w:cs="Times New Roman"/>
          <w:b/>
          <w:bCs/>
          <w:sz w:val="28"/>
          <w:szCs w:val="28"/>
          <w:lang w:val="en-US"/>
        </w:rPr>
        <w:t>: Product backlog - ứng dụng quản lí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3612"/>
        <w:gridCol w:w="1701"/>
        <w:gridCol w:w="1700"/>
      </w:tblGrid>
      <w:tr w:rsidR="002A6D86" w14:paraId="68A645C2" w14:textId="77777777" w:rsidTr="00EA3043">
        <w:trPr>
          <w:trHeight w:val="454"/>
        </w:trPr>
        <w:tc>
          <w:tcPr>
            <w:tcW w:w="2337" w:type="dxa"/>
            <w:vAlign w:val="center"/>
          </w:tcPr>
          <w:p w14:paraId="3E92EFA0" w14:textId="1CABFB51" w:rsidR="002A6D86" w:rsidRDefault="002A6D86" w:rsidP="002A6D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Chức năng</w:t>
            </w:r>
          </w:p>
        </w:tc>
        <w:tc>
          <w:tcPr>
            <w:tcW w:w="3612" w:type="dxa"/>
            <w:vAlign w:val="center"/>
          </w:tcPr>
          <w:p w14:paraId="25FF94FC" w14:textId="482AF21D" w:rsidR="002A6D86" w:rsidRDefault="002A6D86" w:rsidP="002A6D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Mô tả</w:t>
            </w:r>
          </w:p>
        </w:tc>
        <w:tc>
          <w:tcPr>
            <w:tcW w:w="1701" w:type="dxa"/>
            <w:vAlign w:val="center"/>
          </w:tcPr>
          <w:p w14:paraId="59034270" w14:textId="11137D02" w:rsidR="002A6D86" w:rsidRDefault="002A6D86" w:rsidP="002A6D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Độ ưu tiên</w:t>
            </w:r>
          </w:p>
        </w:tc>
        <w:tc>
          <w:tcPr>
            <w:tcW w:w="1700" w:type="dxa"/>
            <w:vAlign w:val="center"/>
          </w:tcPr>
          <w:p w14:paraId="6D18BA0C" w14:textId="3540012C" w:rsidR="002A6D86" w:rsidRDefault="002A6D86" w:rsidP="002A6D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Story point</w:t>
            </w:r>
          </w:p>
        </w:tc>
      </w:tr>
      <w:tr w:rsidR="002A6D86" w14:paraId="267ABE4A" w14:textId="77777777" w:rsidTr="00EA3043">
        <w:trPr>
          <w:trHeight w:val="454"/>
        </w:trPr>
        <w:tc>
          <w:tcPr>
            <w:tcW w:w="2337" w:type="dxa"/>
            <w:vAlign w:val="center"/>
          </w:tcPr>
          <w:p w14:paraId="4DCF16CA" w14:textId="16792989" w:rsidR="002A6D86" w:rsidRPr="00EA3043" w:rsidRDefault="00EA3043" w:rsidP="002A6D8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Tạo công việc mới</w:t>
            </w:r>
          </w:p>
        </w:tc>
        <w:tc>
          <w:tcPr>
            <w:tcW w:w="3612" w:type="dxa"/>
            <w:vAlign w:val="center"/>
          </w:tcPr>
          <w:p w14:paraId="1CAA3221" w14:textId="5BE2E7C9" w:rsidR="002A6D86" w:rsidRPr="00EA3043" w:rsidRDefault="00EA3043" w:rsidP="002A6D8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Người dùng có thể tạo một công việc mới trong ứng dụng, nhập tiêu đề, mô tả và ngày hạn hoàn thành</w:t>
            </w:r>
          </w:p>
        </w:tc>
        <w:tc>
          <w:tcPr>
            <w:tcW w:w="1701" w:type="dxa"/>
            <w:vAlign w:val="center"/>
          </w:tcPr>
          <w:p w14:paraId="4851E14C" w14:textId="64B65296" w:rsidR="002A6D86" w:rsidRPr="00EA3043" w:rsidRDefault="00EA3043" w:rsidP="00EA30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Must have</w:t>
            </w:r>
          </w:p>
        </w:tc>
        <w:tc>
          <w:tcPr>
            <w:tcW w:w="1700" w:type="dxa"/>
            <w:vAlign w:val="center"/>
          </w:tcPr>
          <w:p w14:paraId="083CFB20" w14:textId="418B1FFB" w:rsidR="002A6D86" w:rsidRPr="00EA3043" w:rsidRDefault="00EA3043" w:rsidP="00EA30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2A6D86" w14:paraId="1ABEAEF2" w14:textId="77777777" w:rsidTr="00EA3043">
        <w:trPr>
          <w:trHeight w:val="454"/>
        </w:trPr>
        <w:tc>
          <w:tcPr>
            <w:tcW w:w="2337" w:type="dxa"/>
            <w:vAlign w:val="center"/>
          </w:tcPr>
          <w:p w14:paraId="4DE2D12F" w14:textId="68B4B4E7" w:rsidR="002A6D86" w:rsidRPr="00EA3043" w:rsidRDefault="00EA3043" w:rsidP="002A6D8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danh sách công việc</w:t>
            </w:r>
          </w:p>
        </w:tc>
        <w:tc>
          <w:tcPr>
            <w:tcW w:w="3612" w:type="dxa"/>
            <w:vAlign w:val="center"/>
          </w:tcPr>
          <w:p w14:paraId="117FC9AD" w14:textId="337221F4" w:rsidR="002A6D86" w:rsidRPr="00EA3043" w:rsidRDefault="00EA3043" w:rsidP="002A6D8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Hoàn toàn bộ những công việc người dùng đã ghi vào</w:t>
            </w:r>
          </w:p>
        </w:tc>
        <w:tc>
          <w:tcPr>
            <w:tcW w:w="1701" w:type="dxa"/>
            <w:vAlign w:val="center"/>
          </w:tcPr>
          <w:p w14:paraId="6E689DE7" w14:textId="0A771257" w:rsidR="002A6D86" w:rsidRPr="00EA3043" w:rsidRDefault="00EA3043" w:rsidP="00EA30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Must have</w:t>
            </w:r>
          </w:p>
        </w:tc>
        <w:tc>
          <w:tcPr>
            <w:tcW w:w="1700" w:type="dxa"/>
            <w:vAlign w:val="center"/>
          </w:tcPr>
          <w:p w14:paraId="3E7E9FA1" w14:textId="150748A8" w:rsidR="002A6D86" w:rsidRPr="00EA3043" w:rsidRDefault="00EA3043" w:rsidP="00EA30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2A6D86" w14:paraId="6960BDBB" w14:textId="77777777" w:rsidTr="00EA3043">
        <w:trPr>
          <w:trHeight w:val="454"/>
        </w:trPr>
        <w:tc>
          <w:tcPr>
            <w:tcW w:w="2337" w:type="dxa"/>
            <w:vAlign w:val="center"/>
          </w:tcPr>
          <w:p w14:paraId="204A2A05" w14:textId="6C42F983" w:rsidR="002A6D86" w:rsidRPr="00EA3043" w:rsidRDefault="00EA3043" w:rsidP="002A6D8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</w:t>
            </w:r>
          </w:p>
        </w:tc>
        <w:tc>
          <w:tcPr>
            <w:tcW w:w="3612" w:type="dxa"/>
            <w:vAlign w:val="center"/>
          </w:tcPr>
          <w:p w14:paraId="583ACCD2" w14:textId="0119B1AC" w:rsidR="002A6D86" w:rsidRPr="00EA3043" w:rsidRDefault="00EA3043" w:rsidP="002A6D8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Loại bỏ những công việc không làm, không cần thiết nữa</w:t>
            </w:r>
          </w:p>
        </w:tc>
        <w:tc>
          <w:tcPr>
            <w:tcW w:w="1701" w:type="dxa"/>
            <w:vAlign w:val="center"/>
          </w:tcPr>
          <w:p w14:paraId="62D0674F" w14:textId="0510ED2D" w:rsidR="002A6D86" w:rsidRPr="00EA3043" w:rsidRDefault="00EA3043" w:rsidP="00EA30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Should have</w:t>
            </w:r>
          </w:p>
        </w:tc>
        <w:tc>
          <w:tcPr>
            <w:tcW w:w="1700" w:type="dxa"/>
            <w:vAlign w:val="center"/>
          </w:tcPr>
          <w:p w14:paraId="7018256D" w14:textId="75677923" w:rsidR="002A6D86" w:rsidRPr="00EA3043" w:rsidRDefault="00EA3043" w:rsidP="00EA30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2A6D86" w14:paraId="7F349BD8" w14:textId="77777777" w:rsidTr="00EA3043">
        <w:trPr>
          <w:trHeight w:val="454"/>
        </w:trPr>
        <w:tc>
          <w:tcPr>
            <w:tcW w:w="2337" w:type="dxa"/>
            <w:vAlign w:val="center"/>
          </w:tcPr>
          <w:p w14:paraId="3F5BA7F1" w14:textId="0F4C50E5" w:rsidR="002A6D86" w:rsidRPr="00EA3043" w:rsidRDefault="00EA3043" w:rsidP="002A6D8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Sửa</w:t>
            </w:r>
          </w:p>
        </w:tc>
        <w:tc>
          <w:tcPr>
            <w:tcW w:w="3612" w:type="dxa"/>
            <w:vAlign w:val="center"/>
          </w:tcPr>
          <w:p w14:paraId="3A46AFCD" w14:textId="03D7F8AE" w:rsidR="002A6D86" w:rsidRPr="00EA3043" w:rsidRDefault="00EA3043" w:rsidP="002A6D8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 nhật những chi tiết bên trong công việc</w:t>
            </w:r>
          </w:p>
        </w:tc>
        <w:tc>
          <w:tcPr>
            <w:tcW w:w="1701" w:type="dxa"/>
            <w:vAlign w:val="center"/>
          </w:tcPr>
          <w:p w14:paraId="44D330DA" w14:textId="72D894DE" w:rsidR="002A6D86" w:rsidRPr="00EA3043" w:rsidRDefault="00EA3043" w:rsidP="00EA30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Must have</w:t>
            </w:r>
          </w:p>
        </w:tc>
        <w:tc>
          <w:tcPr>
            <w:tcW w:w="1700" w:type="dxa"/>
            <w:vAlign w:val="center"/>
          </w:tcPr>
          <w:p w14:paraId="7505EBD1" w14:textId="79D408FF" w:rsidR="002A6D86" w:rsidRPr="00EA3043" w:rsidRDefault="00EA3043" w:rsidP="00EA30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2A6D86" w14:paraId="51211AB3" w14:textId="77777777" w:rsidTr="00EA3043">
        <w:trPr>
          <w:trHeight w:val="454"/>
        </w:trPr>
        <w:tc>
          <w:tcPr>
            <w:tcW w:w="2337" w:type="dxa"/>
            <w:vAlign w:val="center"/>
          </w:tcPr>
          <w:p w14:paraId="204BB577" w14:textId="50E60A74" w:rsidR="002A6D86" w:rsidRPr="00EA3043" w:rsidRDefault="00EA3043" w:rsidP="002A6D8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Đánh dấu công việc</w:t>
            </w:r>
          </w:p>
        </w:tc>
        <w:tc>
          <w:tcPr>
            <w:tcW w:w="3612" w:type="dxa"/>
            <w:vAlign w:val="center"/>
          </w:tcPr>
          <w:p w14:paraId="137D63C9" w14:textId="0470B2D3" w:rsidR="002A6D86" w:rsidRPr="00EA3043" w:rsidRDefault="00EA3043" w:rsidP="002A6D8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Đánh dấu, chỉnh sửa trạng thái của công việc (hoàn thành/chưa)</w:t>
            </w:r>
          </w:p>
        </w:tc>
        <w:tc>
          <w:tcPr>
            <w:tcW w:w="1701" w:type="dxa"/>
            <w:vAlign w:val="center"/>
          </w:tcPr>
          <w:p w14:paraId="4C69C96B" w14:textId="0C367439" w:rsidR="002A6D86" w:rsidRPr="00EA3043" w:rsidRDefault="00EA3043" w:rsidP="00EA30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Should have</w:t>
            </w:r>
          </w:p>
        </w:tc>
        <w:tc>
          <w:tcPr>
            <w:tcW w:w="1700" w:type="dxa"/>
            <w:vAlign w:val="center"/>
          </w:tcPr>
          <w:p w14:paraId="1160FEF1" w14:textId="201558BE" w:rsidR="002A6D86" w:rsidRPr="00EA3043" w:rsidRDefault="00EA3043" w:rsidP="00EA30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</w:tbl>
    <w:p w14:paraId="054D9417" w14:textId="77777777" w:rsidR="000D3EF1" w:rsidRDefault="000D3EF1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33AFEF" w14:textId="04C08DEF" w:rsidR="000D3EF1" w:rsidRDefault="000D3EF1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Bài 4</w:t>
      </w:r>
      <w:r w:rsidR="008F2410">
        <w:rPr>
          <w:rFonts w:ascii="Times New Roman" w:hAnsi="Times New Roman" w:cs="Times New Roman"/>
          <w:b/>
          <w:bCs/>
          <w:sz w:val="28"/>
          <w:szCs w:val="28"/>
          <w:lang w:val="en-US"/>
        </w:rPr>
        <w:t>: Product Backlog - ứng dụng 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3612"/>
        <w:gridCol w:w="1701"/>
        <w:gridCol w:w="1700"/>
      </w:tblGrid>
      <w:tr w:rsidR="008F2410" w14:paraId="22DF4E4B" w14:textId="77777777" w:rsidTr="00E84BBD">
        <w:trPr>
          <w:trHeight w:val="454"/>
        </w:trPr>
        <w:tc>
          <w:tcPr>
            <w:tcW w:w="2337" w:type="dxa"/>
            <w:vAlign w:val="center"/>
          </w:tcPr>
          <w:p w14:paraId="38E3CF99" w14:textId="77777777" w:rsidR="008F2410" w:rsidRDefault="008F2410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Chức năng</w:t>
            </w:r>
          </w:p>
        </w:tc>
        <w:tc>
          <w:tcPr>
            <w:tcW w:w="3612" w:type="dxa"/>
            <w:vAlign w:val="center"/>
          </w:tcPr>
          <w:p w14:paraId="169FF9E6" w14:textId="77777777" w:rsidR="008F2410" w:rsidRDefault="008F2410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Mô tả</w:t>
            </w:r>
          </w:p>
        </w:tc>
        <w:tc>
          <w:tcPr>
            <w:tcW w:w="1701" w:type="dxa"/>
            <w:vAlign w:val="center"/>
          </w:tcPr>
          <w:p w14:paraId="1242B3D1" w14:textId="77777777" w:rsidR="008F2410" w:rsidRDefault="008F2410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Độ ưu tiên</w:t>
            </w:r>
          </w:p>
        </w:tc>
        <w:tc>
          <w:tcPr>
            <w:tcW w:w="1700" w:type="dxa"/>
            <w:vAlign w:val="center"/>
          </w:tcPr>
          <w:p w14:paraId="23F90270" w14:textId="77777777" w:rsidR="008F2410" w:rsidRDefault="008F2410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Story point</w:t>
            </w:r>
          </w:p>
        </w:tc>
      </w:tr>
      <w:tr w:rsidR="008F2410" w14:paraId="0B3D6387" w14:textId="77777777" w:rsidTr="00E84BBD">
        <w:trPr>
          <w:trHeight w:val="454"/>
        </w:trPr>
        <w:tc>
          <w:tcPr>
            <w:tcW w:w="2337" w:type="dxa"/>
            <w:vAlign w:val="center"/>
          </w:tcPr>
          <w:p w14:paraId="6BCB5149" w14:textId="6BA7EDC4" w:rsidR="008F2410" w:rsidRPr="00EA3043" w:rsidRDefault="008F2410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chi tiết sự kiện</w:t>
            </w:r>
          </w:p>
        </w:tc>
        <w:tc>
          <w:tcPr>
            <w:tcW w:w="3612" w:type="dxa"/>
            <w:vAlign w:val="center"/>
          </w:tcPr>
          <w:p w14:paraId="71FA46A4" w14:textId="7A136638" w:rsidR="008F2410" w:rsidRPr="00EA3043" w:rsidRDefault="008F2410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đầy đủ thông tin (tên, địa điểm, giá vé…) của sự kiện</w:t>
            </w:r>
          </w:p>
        </w:tc>
        <w:tc>
          <w:tcPr>
            <w:tcW w:w="1701" w:type="dxa"/>
            <w:vAlign w:val="center"/>
          </w:tcPr>
          <w:p w14:paraId="2974FBCA" w14:textId="77777777" w:rsidR="008F2410" w:rsidRPr="00EA3043" w:rsidRDefault="008F2410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Must have</w:t>
            </w:r>
          </w:p>
        </w:tc>
        <w:tc>
          <w:tcPr>
            <w:tcW w:w="1700" w:type="dxa"/>
            <w:vAlign w:val="center"/>
          </w:tcPr>
          <w:p w14:paraId="07EC31C1" w14:textId="45DA5A43" w:rsidR="008F2410" w:rsidRPr="00EA3043" w:rsidRDefault="008F2410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8F2410" w14:paraId="4E44C11E" w14:textId="77777777" w:rsidTr="00E84BBD">
        <w:trPr>
          <w:trHeight w:val="454"/>
        </w:trPr>
        <w:tc>
          <w:tcPr>
            <w:tcW w:w="2337" w:type="dxa"/>
            <w:vAlign w:val="center"/>
          </w:tcPr>
          <w:p w14:paraId="4D1FDE2D" w14:textId="74C504E9" w:rsidR="008F2410" w:rsidRPr="00EA3043" w:rsidRDefault="008F2410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Đặt vé</w:t>
            </w:r>
          </w:p>
        </w:tc>
        <w:tc>
          <w:tcPr>
            <w:tcW w:w="3612" w:type="dxa"/>
            <w:vAlign w:val="center"/>
          </w:tcPr>
          <w:p w14:paraId="5A9B3DA9" w14:textId="3BBEBDD4" w:rsidR="008F2410" w:rsidRPr="00EA3043" w:rsidRDefault="008F2410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chọn loại vé, số vé cho sự kiện mong muốn</w:t>
            </w:r>
          </w:p>
        </w:tc>
        <w:tc>
          <w:tcPr>
            <w:tcW w:w="1701" w:type="dxa"/>
            <w:vAlign w:val="center"/>
          </w:tcPr>
          <w:p w14:paraId="10996A05" w14:textId="77777777" w:rsidR="008F2410" w:rsidRPr="00EA3043" w:rsidRDefault="008F2410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Must have</w:t>
            </w:r>
          </w:p>
        </w:tc>
        <w:tc>
          <w:tcPr>
            <w:tcW w:w="1700" w:type="dxa"/>
            <w:vAlign w:val="center"/>
          </w:tcPr>
          <w:p w14:paraId="6884EB53" w14:textId="48B19DC1" w:rsidR="008F2410" w:rsidRPr="00EA3043" w:rsidRDefault="008F2410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</w:tr>
      <w:tr w:rsidR="008F2410" w14:paraId="2A4B1807" w14:textId="77777777" w:rsidTr="00E84BBD">
        <w:trPr>
          <w:trHeight w:val="454"/>
        </w:trPr>
        <w:tc>
          <w:tcPr>
            <w:tcW w:w="2337" w:type="dxa"/>
            <w:vAlign w:val="center"/>
          </w:tcPr>
          <w:p w14:paraId="3EB1804E" w14:textId="7B278B0A" w:rsidR="008F2410" w:rsidRPr="00EA3043" w:rsidRDefault="008F2410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Danh sách vé mua</w:t>
            </w:r>
          </w:p>
        </w:tc>
        <w:tc>
          <w:tcPr>
            <w:tcW w:w="3612" w:type="dxa"/>
            <w:vAlign w:val="center"/>
          </w:tcPr>
          <w:p w14:paraId="3A93F319" w14:textId="04952FA3" w:rsidR="008F2410" w:rsidRPr="00EA3043" w:rsidRDefault="008F2410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 toàn bộ lịch sử mua vé của người, các vé đã mua</w:t>
            </w:r>
          </w:p>
        </w:tc>
        <w:tc>
          <w:tcPr>
            <w:tcW w:w="1701" w:type="dxa"/>
            <w:vAlign w:val="center"/>
          </w:tcPr>
          <w:p w14:paraId="58E1D9DA" w14:textId="77777777" w:rsidR="008F2410" w:rsidRPr="00EA3043" w:rsidRDefault="008F2410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Should have</w:t>
            </w:r>
          </w:p>
        </w:tc>
        <w:tc>
          <w:tcPr>
            <w:tcW w:w="1700" w:type="dxa"/>
            <w:vAlign w:val="center"/>
          </w:tcPr>
          <w:p w14:paraId="6B6F5CE1" w14:textId="77777777" w:rsidR="008F2410" w:rsidRPr="00EA3043" w:rsidRDefault="008F2410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8F2410" w14:paraId="5A9BA8FE" w14:textId="77777777" w:rsidTr="00E84BBD">
        <w:trPr>
          <w:trHeight w:val="454"/>
        </w:trPr>
        <w:tc>
          <w:tcPr>
            <w:tcW w:w="2337" w:type="dxa"/>
            <w:vAlign w:val="center"/>
          </w:tcPr>
          <w:p w14:paraId="1DE59ACA" w14:textId="255BE1F7" w:rsidR="008F2410" w:rsidRPr="00EA3043" w:rsidRDefault="00F73A9D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 kiếm sự kiện</w:t>
            </w:r>
          </w:p>
        </w:tc>
        <w:tc>
          <w:tcPr>
            <w:tcW w:w="3612" w:type="dxa"/>
            <w:vAlign w:val="center"/>
          </w:tcPr>
          <w:p w14:paraId="0C6FED7C" w14:textId="4E26A495" w:rsidR="008F2410" w:rsidRPr="00EA3043" w:rsidRDefault="00F73A9D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 kiếm sự kiện mong muốn, đang mở bán theo tên, từ khóa</w:t>
            </w:r>
          </w:p>
        </w:tc>
        <w:tc>
          <w:tcPr>
            <w:tcW w:w="1701" w:type="dxa"/>
            <w:vAlign w:val="center"/>
          </w:tcPr>
          <w:p w14:paraId="3CF66711" w14:textId="77777777" w:rsidR="008F2410" w:rsidRPr="00EA3043" w:rsidRDefault="008F2410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Must have</w:t>
            </w:r>
          </w:p>
        </w:tc>
        <w:tc>
          <w:tcPr>
            <w:tcW w:w="1700" w:type="dxa"/>
            <w:vAlign w:val="center"/>
          </w:tcPr>
          <w:p w14:paraId="53DCD9C8" w14:textId="77777777" w:rsidR="008F2410" w:rsidRPr="00EA3043" w:rsidRDefault="008F2410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8F2410" w14:paraId="4DC683C8" w14:textId="77777777" w:rsidTr="00E84BBD">
        <w:trPr>
          <w:trHeight w:val="454"/>
        </w:trPr>
        <w:tc>
          <w:tcPr>
            <w:tcW w:w="2337" w:type="dxa"/>
            <w:vAlign w:val="center"/>
          </w:tcPr>
          <w:p w14:paraId="20AF0239" w14:textId="0EDB1A80" w:rsidR="008F2410" w:rsidRPr="00EA3043" w:rsidRDefault="00F73A9D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Thanh toán</w:t>
            </w:r>
          </w:p>
        </w:tc>
        <w:tc>
          <w:tcPr>
            <w:tcW w:w="3612" w:type="dxa"/>
            <w:vAlign w:val="center"/>
          </w:tcPr>
          <w:p w14:paraId="74F51866" w14:textId="61A52083" w:rsidR="008F2410" w:rsidRPr="00EA3043" w:rsidRDefault="00F73A9D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Thanh toán trực tuyến</w:t>
            </w:r>
          </w:p>
        </w:tc>
        <w:tc>
          <w:tcPr>
            <w:tcW w:w="1701" w:type="dxa"/>
            <w:vAlign w:val="center"/>
          </w:tcPr>
          <w:p w14:paraId="79B5FD22" w14:textId="72E95374" w:rsidR="008F2410" w:rsidRPr="00EA3043" w:rsidRDefault="00F73A9D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Must have</w:t>
            </w:r>
          </w:p>
        </w:tc>
        <w:tc>
          <w:tcPr>
            <w:tcW w:w="1700" w:type="dxa"/>
            <w:vAlign w:val="center"/>
          </w:tcPr>
          <w:p w14:paraId="55BCF9C3" w14:textId="60E95E20" w:rsidR="008F2410" w:rsidRPr="00EA3043" w:rsidRDefault="00F73A9D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</w:tbl>
    <w:p w14:paraId="0919ABE3" w14:textId="77777777" w:rsidR="008F2410" w:rsidRDefault="008F2410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BDD927" w14:textId="6C4CAFD4" w:rsidR="000D3EF1" w:rsidRDefault="000D3EF1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7F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3A1A873A" w14:textId="5E3E76E1" w:rsidR="00BE58C1" w:rsidRPr="00BE58C1" w:rsidRDefault="00BE58C1" w:rsidP="00F47FE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E58C1">
        <w:rPr>
          <w:rFonts w:ascii="Times New Roman" w:hAnsi="Times New Roman" w:cs="Times New Roman"/>
          <w:sz w:val="26"/>
          <w:szCs w:val="26"/>
          <w:lang w:val="en-US"/>
        </w:rPr>
        <w:t>User story: “Là một khác hàng, tôi muốn thêm sản phẩm vào giỏ hàng để có thể mua nhiều món trong cùng một đơn”.</w:t>
      </w:r>
    </w:p>
    <w:p w14:paraId="0B578B75" w14:textId="7BC4D09E" w:rsidR="00BE58C1" w:rsidRPr="00BE58C1" w:rsidRDefault="00BE58C1" w:rsidP="00BE58C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E58C1">
        <w:rPr>
          <w:rFonts w:ascii="Times New Roman" w:hAnsi="Times New Roman" w:cs="Times New Roman"/>
          <w:b/>
          <w:bCs/>
          <w:sz w:val="26"/>
          <w:szCs w:val="26"/>
          <w:lang w:val="en-US"/>
        </w:rPr>
        <w:t>=&gt;Acceptance Criteria</w:t>
      </w:r>
    </w:p>
    <w:p w14:paraId="13E012D5" w14:textId="5BCB5ADE" w:rsidR="00BE58C1" w:rsidRPr="00BE58C1" w:rsidRDefault="00BE58C1" w:rsidP="00BE58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E58C1">
        <w:rPr>
          <w:rFonts w:ascii="Times New Roman" w:hAnsi="Times New Roman" w:cs="Times New Roman"/>
          <w:sz w:val="26"/>
          <w:szCs w:val="26"/>
          <w:lang w:val="en-US"/>
        </w:rPr>
        <w:t xml:space="preserve">Sau khi thêm vào giỏ hàng, </w:t>
      </w:r>
      <w:r w:rsidR="00537F20">
        <w:rPr>
          <w:rFonts w:ascii="Times New Roman" w:hAnsi="Times New Roman" w:cs="Times New Roman"/>
          <w:sz w:val="26"/>
          <w:szCs w:val="26"/>
          <w:lang w:val="en-US"/>
        </w:rPr>
        <w:t>hiện thông báo thêm thành công</w:t>
      </w:r>
    </w:p>
    <w:p w14:paraId="2C711721" w14:textId="3E2E6E6A" w:rsidR="00BE58C1" w:rsidRPr="00BE58C1" w:rsidRDefault="00BE58C1" w:rsidP="00BE58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E58C1">
        <w:rPr>
          <w:rFonts w:ascii="Times New Roman" w:hAnsi="Times New Roman" w:cs="Times New Roman"/>
          <w:sz w:val="26"/>
          <w:szCs w:val="26"/>
          <w:lang w:val="en-US"/>
        </w:rPr>
        <w:t>Giỏ hàng phải hiển thị đúng thông tin và số lượng sản phẩm hiện có</w:t>
      </w:r>
    </w:p>
    <w:p w14:paraId="66309A14" w14:textId="0E5E6582" w:rsidR="00BE58C1" w:rsidRPr="00BE58C1" w:rsidRDefault="00BE58C1" w:rsidP="00BE58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E58C1">
        <w:rPr>
          <w:rFonts w:ascii="Times New Roman" w:hAnsi="Times New Roman" w:cs="Times New Roman"/>
          <w:sz w:val="26"/>
          <w:szCs w:val="26"/>
          <w:lang w:val="en-US"/>
        </w:rPr>
        <w:t>Hiện số tiền dự kiến khi người dùng ấn mua sản phẩm</w:t>
      </w:r>
    </w:p>
    <w:p w14:paraId="60413BAF" w14:textId="77777777" w:rsidR="00BE58C1" w:rsidRDefault="00BE58C1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66A96F" w14:textId="5DB46FB4" w:rsidR="000D3EF1" w:rsidRDefault="000D3EF1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7F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 w:rsidR="006E34D7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75AA7509" w14:textId="77777777" w:rsidR="00537F20" w:rsidRPr="00BE58C1" w:rsidRDefault="00537F20" w:rsidP="00537F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E58C1">
        <w:rPr>
          <w:rFonts w:ascii="Times New Roman" w:hAnsi="Times New Roman" w:cs="Times New Roman"/>
          <w:sz w:val="26"/>
          <w:szCs w:val="26"/>
          <w:lang w:val="en-US"/>
        </w:rPr>
        <w:t>User story: “Là một khác hàng, tôi muốn thêm sản phẩm vào giỏ hàng để có thể mua nhiều món trong cùng một đơn”.</w:t>
      </w:r>
    </w:p>
    <w:p w14:paraId="0910B9A3" w14:textId="1B286F31" w:rsidR="00537F20" w:rsidRPr="00537F20" w:rsidRDefault="00537F20" w:rsidP="00F47FE0">
      <w:p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i/>
          <w:iCs/>
          <w:sz w:val="26"/>
          <w:szCs w:val="26"/>
          <w:lang w:val="en-US"/>
        </w:rPr>
        <w:t>=&gt;Gherkin format</w:t>
      </w:r>
    </w:p>
    <w:p w14:paraId="35E50F11" w14:textId="1EDD5008" w:rsidR="00537F20" w:rsidRPr="00537F20" w:rsidRDefault="00537F20" w:rsidP="00537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t>Là một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khác hàng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4A55A338" w14:textId="60E039C5" w:rsidR="00537F20" w:rsidRPr="00537F20" w:rsidRDefault="00537F20" w:rsidP="00537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t>Tôi muốn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thêm sản phẩm vào giỏ hàng</w:t>
      </w:r>
    </w:p>
    <w:p w14:paraId="6985345C" w14:textId="61C9C60D" w:rsidR="00537F20" w:rsidRPr="00537F20" w:rsidRDefault="00537F20" w:rsidP="00537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Để tôi có thể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mua nhiều món trong cùng một đơn</w:t>
      </w:r>
    </w:p>
    <w:p w14:paraId="6CA1AE33" w14:textId="0CAA6C98" w:rsidR="00537F20" w:rsidRPr="00537F20" w:rsidRDefault="00537F20" w:rsidP="00537F20">
      <w:p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i/>
          <w:iCs/>
          <w:sz w:val="26"/>
          <w:szCs w:val="26"/>
          <w:lang w:val="en-US"/>
        </w:rPr>
        <w:t>=&gt;Acceptance Criteria theo format gherkin</w:t>
      </w:r>
    </w:p>
    <w:p w14:paraId="1227A28C" w14:textId="4E335C2C" w:rsidR="00537F20" w:rsidRPr="00537F20" w:rsidRDefault="00537F20" w:rsidP="00537F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sz w:val="26"/>
          <w:szCs w:val="26"/>
          <w:lang w:val="en-US"/>
        </w:rPr>
        <w:t>1. Chi tiết sản phẩm</w:t>
      </w:r>
    </w:p>
    <w:p w14:paraId="493639D7" w14:textId="2C545E51" w:rsidR="00537F20" w:rsidRPr="00537F20" w:rsidRDefault="00537F20" w:rsidP="00537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t>Given: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người dùng xem chi tiết một sản phẩm</w:t>
      </w:r>
    </w:p>
    <w:p w14:paraId="62A1B645" w14:textId="1DDBA2B7" w:rsidR="00537F20" w:rsidRPr="00537F20" w:rsidRDefault="00537F20" w:rsidP="00537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t>When: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người dùng ấn “Thêm vào giỏ hàng”</w:t>
      </w:r>
    </w:p>
    <w:p w14:paraId="3218346F" w14:textId="77777777" w:rsidR="00537F20" w:rsidRPr="00537F20" w:rsidRDefault="00537F20" w:rsidP="00537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Then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>: sản phẩm được thêm vào giỏ hàng và hiện thông báo thành công</w:t>
      </w:r>
    </w:p>
    <w:p w14:paraId="46186A08" w14:textId="77777777" w:rsidR="00537F20" w:rsidRPr="00537F20" w:rsidRDefault="00537F20" w:rsidP="00537F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sz w:val="26"/>
          <w:szCs w:val="26"/>
          <w:lang w:val="en-US"/>
        </w:rPr>
        <w:t>2. Giỏ hàng hiện đúng thông tin</w:t>
      </w:r>
    </w:p>
    <w:p w14:paraId="4BF27FDE" w14:textId="01E5CB5C" w:rsidR="00537F20" w:rsidRPr="00537F20" w:rsidRDefault="00537F20" w:rsidP="00537F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t>Given: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giỏ hàng có sản phẩm</w:t>
      </w:r>
    </w:p>
    <w:p w14:paraId="7CDAA8B5" w14:textId="0114E20E" w:rsidR="00537F20" w:rsidRPr="00537F20" w:rsidRDefault="00537F20" w:rsidP="00537F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t>When: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người dùng ấn xem chi tiết giỏ hàng</w:t>
      </w:r>
    </w:p>
    <w:p w14:paraId="0274A639" w14:textId="50F6136F" w:rsidR="00537F20" w:rsidRPr="00537F20" w:rsidRDefault="00537F20" w:rsidP="00537F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t>Then: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hiển thị số sản phẩm kèm thông tin chi tiết</w:t>
      </w:r>
    </w:p>
    <w:p w14:paraId="3E701F50" w14:textId="4FAD470B" w:rsidR="00537F20" w:rsidRPr="00537F20" w:rsidRDefault="00537F20" w:rsidP="00537F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sz w:val="26"/>
          <w:szCs w:val="26"/>
          <w:lang w:val="en-US"/>
        </w:rPr>
        <w:t>3. Hiện số tiền khi ấn mua</w:t>
      </w:r>
    </w:p>
    <w:p w14:paraId="0AB49193" w14:textId="0159BF20" w:rsidR="00537F20" w:rsidRPr="00537F20" w:rsidRDefault="00537F20" w:rsidP="00537F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t>Given: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người dùng ở trong trang giỏ hàng</w:t>
      </w:r>
    </w:p>
    <w:p w14:paraId="58981575" w14:textId="6C59970D" w:rsidR="00537F20" w:rsidRPr="00537F20" w:rsidRDefault="00537F20" w:rsidP="00537F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t>When: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khi ấn mua sản phẩm</w:t>
      </w:r>
    </w:p>
    <w:p w14:paraId="37F5668A" w14:textId="77777777" w:rsidR="006E34D7" w:rsidRDefault="00537F20" w:rsidP="00F47FE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37F20">
        <w:rPr>
          <w:rFonts w:ascii="Times New Roman" w:hAnsi="Times New Roman" w:cs="Times New Roman"/>
          <w:b/>
          <w:bCs/>
          <w:sz w:val="26"/>
          <w:szCs w:val="26"/>
          <w:lang w:val="en-US"/>
        </w:rPr>
        <w:t>Then:</w:t>
      </w:r>
      <w:r w:rsidRPr="00537F20">
        <w:rPr>
          <w:rFonts w:ascii="Times New Roman" w:hAnsi="Times New Roman" w:cs="Times New Roman"/>
          <w:sz w:val="26"/>
          <w:szCs w:val="26"/>
          <w:lang w:val="en-US"/>
        </w:rPr>
        <w:t xml:space="preserve"> hiện số tiền cần thanh toán dự kiến nếu mua sản phẩm</w:t>
      </w:r>
    </w:p>
    <w:p w14:paraId="23742504" w14:textId="77777777" w:rsidR="006E34D7" w:rsidRPr="006E34D7" w:rsidRDefault="006E34D7" w:rsidP="006E34D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338DCE4" w14:textId="20145F7D" w:rsidR="000D3EF1" w:rsidRDefault="000D3EF1" w:rsidP="006E34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34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 w:rsidR="006E34D7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EA5CCA">
        <w:rPr>
          <w:rFonts w:ascii="Times New Roman" w:hAnsi="Times New Roman" w:cs="Times New Roman"/>
          <w:b/>
          <w:bCs/>
          <w:sz w:val="28"/>
          <w:szCs w:val="28"/>
          <w:lang w:val="en-US"/>
        </w:rPr>
        <w:t>: DoD cho user story trên</w:t>
      </w:r>
    </w:p>
    <w:p w14:paraId="401FC8D0" w14:textId="728FA38E" w:rsidR="00EA5CCA" w:rsidRPr="00EA5CCA" w:rsidRDefault="00EA5CCA" w:rsidP="00EA5C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A5CCA">
        <w:rPr>
          <w:rFonts w:ascii="Times New Roman" w:hAnsi="Times New Roman" w:cs="Times New Roman"/>
          <w:sz w:val="26"/>
          <w:szCs w:val="26"/>
          <w:lang w:val="en-US"/>
        </w:rPr>
        <w:t>Tất cả Acceptance Criteria cần được đáp ứng</w:t>
      </w:r>
    </w:p>
    <w:p w14:paraId="27FF0070" w14:textId="1F11A1EE" w:rsidR="00EA5CCA" w:rsidRPr="00EA5CCA" w:rsidRDefault="00EA5CCA" w:rsidP="00EA5C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A5CCA">
        <w:rPr>
          <w:rFonts w:ascii="Times New Roman" w:hAnsi="Times New Roman" w:cs="Times New Roman"/>
          <w:sz w:val="26"/>
          <w:szCs w:val="26"/>
          <w:lang w:val="en-US"/>
        </w:rPr>
        <w:t>Code đã được review, không còn lỗi biên dịch, tuân thủ coding convention</w:t>
      </w:r>
    </w:p>
    <w:p w14:paraId="34C8B262" w14:textId="248BFFD8" w:rsidR="00EA5CCA" w:rsidRPr="00EA5CCA" w:rsidRDefault="00EA5CCA" w:rsidP="00EA5C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A5CCA">
        <w:rPr>
          <w:rFonts w:ascii="Times New Roman" w:hAnsi="Times New Roman" w:cs="Times New Roman"/>
          <w:sz w:val="26"/>
          <w:szCs w:val="26"/>
          <w:lang w:val="en-US"/>
        </w:rPr>
        <w:t>Tất cả test case đã chạy và pass 100%</w:t>
      </w:r>
    </w:p>
    <w:p w14:paraId="7B1064E4" w14:textId="630E3520" w:rsidR="00EA5CCA" w:rsidRPr="00EA5CCA" w:rsidRDefault="00EA5CCA" w:rsidP="00EA5C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A5CCA">
        <w:rPr>
          <w:rFonts w:ascii="Times New Roman" w:hAnsi="Times New Roman" w:cs="Times New Roman"/>
          <w:sz w:val="26"/>
          <w:szCs w:val="26"/>
          <w:lang w:val="en-US"/>
        </w:rPr>
        <w:t>Giao diện và hành vi tuân thủ thiết kế, khớp với bản thiết kế đưa ra</w:t>
      </w:r>
    </w:p>
    <w:p w14:paraId="5DAFF081" w14:textId="02178E6D" w:rsidR="00EA5CCA" w:rsidRPr="00EA5CCA" w:rsidRDefault="00EA5CCA" w:rsidP="00EA5C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A5CCA">
        <w:rPr>
          <w:rFonts w:ascii="Times New Roman" w:hAnsi="Times New Roman" w:cs="Times New Roman"/>
          <w:sz w:val="26"/>
          <w:szCs w:val="26"/>
          <w:lang w:val="en-US"/>
        </w:rPr>
        <w:t>Dữ liệu thông tin sản sản phẩm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được lưu trữ và xử lí đúng</w:t>
      </w:r>
    </w:p>
    <w:p w14:paraId="2034F4DD" w14:textId="77777777" w:rsidR="00EA5CCA" w:rsidRDefault="00EA5CCA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0216EC" w14:textId="3CA92362" w:rsidR="00F47FE0" w:rsidRDefault="00F47FE0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7F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 w:rsidR="006E34D7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="00EA5CCA">
        <w:rPr>
          <w:rFonts w:ascii="Times New Roman" w:hAnsi="Times New Roman" w:cs="Times New Roman"/>
          <w:b/>
          <w:bCs/>
          <w:sz w:val="28"/>
          <w:szCs w:val="28"/>
          <w:lang w:val="en-US"/>
        </w:rPr>
        <w:t>: dựa vào bài 3 để phân loại lại các yêu cầu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843"/>
        <w:gridCol w:w="2977"/>
        <w:gridCol w:w="1701"/>
        <w:gridCol w:w="4111"/>
      </w:tblGrid>
      <w:tr w:rsidR="00EA5CCA" w14:paraId="00707665" w14:textId="2CCD5D73" w:rsidTr="003746E6">
        <w:trPr>
          <w:trHeight w:val="454"/>
        </w:trPr>
        <w:tc>
          <w:tcPr>
            <w:tcW w:w="1843" w:type="dxa"/>
            <w:vAlign w:val="center"/>
          </w:tcPr>
          <w:p w14:paraId="732E5005" w14:textId="77777777" w:rsidR="00EA5CCA" w:rsidRDefault="00EA5CCA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Chức năng</w:t>
            </w:r>
          </w:p>
        </w:tc>
        <w:tc>
          <w:tcPr>
            <w:tcW w:w="2977" w:type="dxa"/>
            <w:vAlign w:val="center"/>
          </w:tcPr>
          <w:p w14:paraId="465E6B27" w14:textId="77777777" w:rsidR="00EA5CCA" w:rsidRDefault="00EA5CCA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Độ ưu tiên</w:t>
            </w:r>
          </w:p>
        </w:tc>
        <w:tc>
          <w:tcPr>
            <w:tcW w:w="1701" w:type="dxa"/>
            <w:vAlign w:val="center"/>
          </w:tcPr>
          <w:p w14:paraId="2F418AA4" w14:textId="77777777" w:rsidR="00EA5CCA" w:rsidRDefault="00EA5CCA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Story point</w:t>
            </w:r>
          </w:p>
        </w:tc>
        <w:tc>
          <w:tcPr>
            <w:tcW w:w="4111" w:type="dxa"/>
            <w:vAlign w:val="center"/>
          </w:tcPr>
          <w:p w14:paraId="5D86E176" w14:textId="769AA595" w:rsidR="00EA5CCA" w:rsidRDefault="00EA5CCA" w:rsidP="00EA5CC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Lí do</w:t>
            </w:r>
          </w:p>
        </w:tc>
      </w:tr>
      <w:tr w:rsidR="00EA5CCA" w14:paraId="63D42F00" w14:textId="1A846029" w:rsidTr="003746E6">
        <w:trPr>
          <w:trHeight w:val="454"/>
        </w:trPr>
        <w:tc>
          <w:tcPr>
            <w:tcW w:w="1843" w:type="dxa"/>
            <w:vAlign w:val="center"/>
          </w:tcPr>
          <w:p w14:paraId="757AB8BC" w14:textId="77777777" w:rsidR="00EA5CCA" w:rsidRPr="00EA3043" w:rsidRDefault="00EA5CCA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Tạo công việc mới</w:t>
            </w:r>
          </w:p>
        </w:tc>
        <w:tc>
          <w:tcPr>
            <w:tcW w:w="2977" w:type="dxa"/>
            <w:vAlign w:val="center"/>
          </w:tcPr>
          <w:p w14:paraId="340C0895" w14:textId="77777777" w:rsidR="00EA5CCA" w:rsidRPr="00EA3043" w:rsidRDefault="00EA5CCA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Must have</w:t>
            </w:r>
          </w:p>
        </w:tc>
        <w:tc>
          <w:tcPr>
            <w:tcW w:w="1701" w:type="dxa"/>
            <w:vAlign w:val="center"/>
          </w:tcPr>
          <w:p w14:paraId="4CB200C4" w14:textId="77777777" w:rsidR="00EA5CCA" w:rsidRPr="00EA3043" w:rsidRDefault="00EA5CCA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4111" w:type="dxa"/>
            <w:vAlign w:val="center"/>
          </w:tcPr>
          <w:p w14:paraId="0B71F7BC" w14:textId="77777777" w:rsidR="00EA5CCA" w:rsidRDefault="00EA5CCA" w:rsidP="00EA5CC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-Đây là chức năng cốt lõi, mục đích hoạt động chính là tạo mới</w:t>
            </w:r>
          </w:p>
          <w:p w14:paraId="6369B4C6" w14:textId="5EF60969" w:rsidR="00EA5CCA" w:rsidRPr="00EA3043" w:rsidRDefault="00EA5CCA" w:rsidP="00EA5CC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Tất cả các ứng dụng quản lí công việc không thể hoạt động nếu thiếu chức năng này</w:t>
            </w:r>
          </w:p>
        </w:tc>
      </w:tr>
      <w:tr w:rsidR="00EA5CCA" w14:paraId="4DB19277" w14:textId="6948EC64" w:rsidTr="003746E6">
        <w:trPr>
          <w:trHeight w:val="454"/>
        </w:trPr>
        <w:tc>
          <w:tcPr>
            <w:tcW w:w="1843" w:type="dxa"/>
            <w:vAlign w:val="center"/>
          </w:tcPr>
          <w:p w14:paraId="5E1BFDFF" w14:textId="77777777" w:rsidR="00EA5CCA" w:rsidRPr="00EA3043" w:rsidRDefault="00EA5CCA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danh sách công việc</w:t>
            </w:r>
          </w:p>
        </w:tc>
        <w:tc>
          <w:tcPr>
            <w:tcW w:w="2977" w:type="dxa"/>
            <w:vAlign w:val="center"/>
          </w:tcPr>
          <w:p w14:paraId="6401F5A4" w14:textId="6D07CAA8" w:rsidR="00EA5CCA" w:rsidRPr="00EA3043" w:rsidRDefault="00EA5CCA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Must have</w:t>
            </w:r>
            <w:r w:rsidR="003746E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-&gt; could have</w:t>
            </w:r>
          </w:p>
        </w:tc>
        <w:tc>
          <w:tcPr>
            <w:tcW w:w="1701" w:type="dxa"/>
            <w:vAlign w:val="center"/>
          </w:tcPr>
          <w:p w14:paraId="3A399262" w14:textId="77777777" w:rsidR="00EA5CCA" w:rsidRPr="00EA3043" w:rsidRDefault="00EA5CCA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4111" w:type="dxa"/>
            <w:vAlign w:val="center"/>
          </w:tcPr>
          <w:p w14:paraId="13EFCFFE" w14:textId="77777777" w:rsidR="00EA5CCA" w:rsidRDefault="003746E6" w:rsidP="003746E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-Người dùng cần xem lại danh sách công việc đã tạo để kiểm soát</w:t>
            </w:r>
          </w:p>
          <w:p w14:paraId="2DA197B7" w14:textId="2A98F305" w:rsidR="003746E6" w:rsidRPr="003746E6" w:rsidRDefault="003746E6" w:rsidP="003746E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-Bước quan trọng sau khi tạo mới, giúp kiểm tra, điều phối công việc</w:t>
            </w:r>
          </w:p>
        </w:tc>
      </w:tr>
      <w:tr w:rsidR="00EA5CCA" w14:paraId="6DA50AD5" w14:textId="2B4603B9" w:rsidTr="003746E6">
        <w:trPr>
          <w:trHeight w:val="454"/>
        </w:trPr>
        <w:tc>
          <w:tcPr>
            <w:tcW w:w="1843" w:type="dxa"/>
            <w:vAlign w:val="center"/>
          </w:tcPr>
          <w:p w14:paraId="304CC968" w14:textId="77777777" w:rsidR="00EA5CCA" w:rsidRPr="00EA3043" w:rsidRDefault="00EA5CCA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</w:t>
            </w:r>
          </w:p>
        </w:tc>
        <w:tc>
          <w:tcPr>
            <w:tcW w:w="2977" w:type="dxa"/>
            <w:vAlign w:val="center"/>
          </w:tcPr>
          <w:p w14:paraId="3D18522C" w14:textId="77777777" w:rsidR="00EA5CCA" w:rsidRPr="00EA3043" w:rsidRDefault="00EA5CCA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Should have</w:t>
            </w:r>
          </w:p>
        </w:tc>
        <w:tc>
          <w:tcPr>
            <w:tcW w:w="1701" w:type="dxa"/>
            <w:vAlign w:val="center"/>
          </w:tcPr>
          <w:p w14:paraId="69153527" w14:textId="77777777" w:rsidR="00EA5CCA" w:rsidRPr="00EA3043" w:rsidRDefault="00EA5CCA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4111" w:type="dxa"/>
            <w:vAlign w:val="center"/>
          </w:tcPr>
          <w:p w14:paraId="4245FBE1" w14:textId="77777777" w:rsidR="00EA5CCA" w:rsidRDefault="003746E6" w:rsidP="003746E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-Xóa không phải chức năng bắt buộc</w:t>
            </w:r>
          </w:p>
          <w:p w14:paraId="7BE0C2E6" w14:textId="77777777" w:rsidR="003746E6" w:rsidRDefault="003746E6" w:rsidP="003746E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-Có thể bổ sung, phát triển ở các sprint sau mà không bị ảnh hưởng ứng dụng</w:t>
            </w:r>
          </w:p>
          <w:p w14:paraId="3809AB8C" w14:textId="27CDB853" w:rsidR="003746E6" w:rsidRPr="003746E6" w:rsidRDefault="003746E6" w:rsidP="003746E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-Người dùng có thể để đó hoặc chỉnh trạng thái mà không cần xóa ngay</w:t>
            </w:r>
          </w:p>
        </w:tc>
      </w:tr>
      <w:tr w:rsidR="00EA5CCA" w14:paraId="0C2FEC00" w14:textId="6606DD71" w:rsidTr="003746E6">
        <w:trPr>
          <w:trHeight w:val="454"/>
        </w:trPr>
        <w:tc>
          <w:tcPr>
            <w:tcW w:w="1843" w:type="dxa"/>
            <w:vAlign w:val="center"/>
          </w:tcPr>
          <w:p w14:paraId="6F9D7C45" w14:textId="77777777" w:rsidR="00EA5CCA" w:rsidRPr="00EA3043" w:rsidRDefault="00EA5CCA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0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Sửa</w:t>
            </w:r>
          </w:p>
        </w:tc>
        <w:tc>
          <w:tcPr>
            <w:tcW w:w="2977" w:type="dxa"/>
            <w:vAlign w:val="center"/>
          </w:tcPr>
          <w:p w14:paraId="53B12B31" w14:textId="0E7953C1" w:rsidR="00EA5CCA" w:rsidRPr="00EA3043" w:rsidRDefault="00EA5CCA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Must have</w:t>
            </w:r>
            <w:r w:rsidR="003746E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-&gt; should have</w:t>
            </w:r>
          </w:p>
        </w:tc>
        <w:tc>
          <w:tcPr>
            <w:tcW w:w="1701" w:type="dxa"/>
            <w:vAlign w:val="center"/>
          </w:tcPr>
          <w:p w14:paraId="4ED2E88B" w14:textId="77777777" w:rsidR="00EA5CCA" w:rsidRPr="00EA3043" w:rsidRDefault="00EA5CCA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4111" w:type="dxa"/>
            <w:vAlign w:val="center"/>
          </w:tcPr>
          <w:p w14:paraId="2FE5AC7B" w14:textId="77777777" w:rsidR="00EA5CCA" w:rsidRDefault="003746E6" w:rsidP="00EA5CC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 tính năng quan trọng nhưng không quá bắt buộc</w:t>
            </w:r>
          </w:p>
          <w:p w14:paraId="306A321C" w14:textId="0D3A7CA5" w:rsidR="003746E6" w:rsidRDefault="003746E6" w:rsidP="00EA5CC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-Cho phép chỉnh sửa -&gt; nâng cao độ linh hoạt của ứng dụng nhưng độ yêu cầu không cao</w:t>
            </w:r>
          </w:p>
        </w:tc>
      </w:tr>
      <w:tr w:rsidR="00EA5CCA" w14:paraId="1BFE1989" w14:textId="751131E3" w:rsidTr="003746E6">
        <w:trPr>
          <w:trHeight w:val="454"/>
        </w:trPr>
        <w:tc>
          <w:tcPr>
            <w:tcW w:w="1843" w:type="dxa"/>
            <w:vAlign w:val="center"/>
          </w:tcPr>
          <w:p w14:paraId="257D64C3" w14:textId="77777777" w:rsidR="00EA5CCA" w:rsidRPr="00EA3043" w:rsidRDefault="00EA5CCA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Đánh dấu công việc</w:t>
            </w:r>
          </w:p>
        </w:tc>
        <w:tc>
          <w:tcPr>
            <w:tcW w:w="2977" w:type="dxa"/>
            <w:vAlign w:val="center"/>
          </w:tcPr>
          <w:p w14:paraId="554EFF4C" w14:textId="7CDB1D3B" w:rsidR="00EA5CCA" w:rsidRPr="00EA3043" w:rsidRDefault="00EA5CCA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Should have</w:t>
            </w:r>
          </w:p>
        </w:tc>
        <w:tc>
          <w:tcPr>
            <w:tcW w:w="1701" w:type="dxa"/>
            <w:vAlign w:val="center"/>
          </w:tcPr>
          <w:p w14:paraId="52A4EBFD" w14:textId="77777777" w:rsidR="00EA5CCA" w:rsidRPr="00EA3043" w:rsidRDefault="00EA5CCA" w:rsidP="00E84BB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4111" w:type="dxa"/>
            <w:vAlign w:val="center"/>
          </w:tcPr>
          <w:p w14:paraId="2FB3C9E0" w14:textId="7AE3B953" w:rsidR="00EA5CCA" w:rsidRDefault="003746E6" w:rsidP="00EA5CC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 quá quan trọng bằng tạo mới/xem danh sách nhưng cần thiết để người dùng dễ nắm bắt công việc</w:t>
            </w:r>
          </w:p>
        </w:tc>
      </w:tr>
    </w:tbl>
    <w:p w14:paraId="56103BEA" w14:textId="77777777" w:rsidR="003746E6" w:rsidRDefault="003746E6" w:rsidP="00F47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15DD33" w14:textId="6E0155DF" w:rsidR="003746E6" w:rsidRDefault="003746E6" w:rsidP="003746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Bài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1"/>
        <w:gridCol w:w="3331"/>
        <w:gridCol w:w="2708"/>
      </w:tblGrid>
      <w:tr w:rsidR="00244D7B" w:rsidRPr="00244D7B" w14:paraId="1E5587D9" w14:textId="392C9DA6" w:rsidTr="00244D7B">
        <w:trPr>
          <w:trHeight w:val="1045"/>
        </w:trPr>
        <w:tc>
          <w:tcPr>
            <w:tcW w:w="3311" w:type="dxa"/>
            <w:vAlign w:val="center"/>
          </w:tcPr>
          <w:p w14:paraId="1702E642" w14:textId="64AD453D" w:rsidR="00244D7B" w:rsidRPr="00464F54" w:rsidRDefault="00244D7B" w:rsidP="00464F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User story</w:t>
            </w:r>
          </w:p>
        </w:tc>
        <w:tc>
          <w:tcPr>
            <w:tcW w:w="6039" w:type="dxa"/>
            <w:gridSpan w:val="2"/>
            <w:vAlign w:val="center"/>
          </w:tcPr>
          <w:p w14:paraId="6E123488" w14:textId="77777777" w:rsidR="00244D7B" w:rsidRPr="00464F54" w:rsidRDefault="00244D7B" w:rsidP="00244D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Tạo mới công việc</w:t>
            </w:r>
          </w:p>
          <w:p w14:paraId="7FA8B5A7" w14:textId="389DA338" w:rsidR="00244D7B" w:rsidRPr="00464F54" w:rsidRDefault="00244D7B" w:rsidP="00464F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 một người dùng, tôi muốn thêm mới công việc để có thể ghi lại việc cần làm</w:t>
            </w:r>
          </w:p>
        </w:tc>
      </w:tr>
      <w:tr w:rsidR="00244D7B" w:rsidRPr="00244D7B" w14:paraId="6C89010E" w14:textId="064DCB65" w:rsidTr="00244D7B">
        <w:trPr>
          <w:trHeight w:val="692"/>
        </w:trPr>
        <w:tc>
          <w:tcPr>
            <w:tcW w:w="3311" w:type="dxa"/>
            <w:vMerge w:val="restart"/>
            <w:vAlign w:val="center"/>
          </w:tcPr>
          <w:p w14:paraId="52494076" w14:textId="333AD56A" w:rsidR="00244D7B" w:rsidRPr="00464F54" w:rsidRDefault="00244D7B" w:rsidP="00464F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Acceptance Criteria (Gherkin)</w:t>
            </w:r>
          </w:p>
        </w:tc>
        <w:tc>
          <w:tcPr>
            <w:tcW w:w="3331" w:type="dxa"/>
            <w:vMerge w:val="restart"/>
            <w:vAlign w:val="center"/>
          </w:tcPr>
          <w:p w14:paraId="5F3AC449" w14:textId="6CD99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Thêm công việc thành công</w:t>
            </w:r>
          </w:p>
        </w:tc>
        <w:tc>
          <w:tcPr>
            <w:tcW w:w="2708" w:type="dxa"/>
            <w:vAlign w:val="center"/>
          </w:tcPr>
          <w:p w14:paraId="7180A1C1" w14:textId="26F2C620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Given: người dùng tại trang chủ</w:t>
            </w:r>
          </w:p>
        </w:tc>
      </w:tr>
      <w:tr w:rsidR="00244D7B" w:rsidRPr="00244D7B" w14:paraId="68271A70" w14:textId="6ECA4E90" w:rsidTr="00464F54">
        <w:trPr>
          <w:trHeight w:val="985"/>
        </w:trPr>
        <w:tc>
          <w:tcPr>
            <w:tcW w:w="3311" w:type="dxa"/>
            <w:vMerge/>
            <w:vAlign w:val="center"/>
          </w:tcPr>
          <w:p w14:paraId="5EFA5C70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45B91352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6234E86A" w14:textId="6F924AFC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When: người dùng nhập tiêu đề, nội dung, mô tả, ngày hoàn thành</w:t>
            </w:r>
          </w:p>
        </w:tc>
      </w:tr>
      <w:tr w:rsidR="00244D7B" w:rsidRPr="00244D7B" w14:paraId="65D75387" w14:textId="22C51F53" w:rsidTr="00464F54">
        <w:trPr>
          <w:trHeight w:val="702"/>
        </w:trPr>
        <w:tc>
          <w:tcPr>
            <w:tcW w:w="3311" w:type="dxa"/>
            <w:vMerge/>
            <w:vAlign w:val="center"/>
          </w:tcPr>
          <w:p w14:paraId="3F2E18DF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667D0936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7F4F6D71" w14:textId="42B5A932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Then: hệ thống lưu và hiện thêm thành công</w:t>
            </w:r>
          </w:p>
        </w:tc>
      </w:tr>
      <w:tr w:rsidR="00244D7B" w:rsidRPr="00244D7B" w14:paraId="5405428F" w14:textId="25269465" w:rsidTr="00464F54">
        <w:trPr>
          <w:trHeight w:val="698"/>
        </w:trPr>
        <w:tc>
          <w:tcPr>
            <w:tcW w:w="3311" w:type="dxa"/>
            <w:vMerge/>
            <w:vAlign w:val="center"/>
          </w:tcPr>
          <w:p w14:paraId="10AC4600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 w:val="restart"/>
            <w:vAlign w:val="center"/>
          </w:tcPr>
          <w:p w14:paraId="3C062D51" w14:textId="13E2DF7B" w:rsidR="00244D7B" w:rsidRPr="00244D7B" w:rsidRDefault="00464F54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việc mới xuất hiện trong danh sách</w:t>
            </w:r>
          </w:p>
        </w:tc>
        <w:tc>
          <w:tcPr>
            <w:tcW w:w="2708" w:type="dxa"/>
            <w:vAlign w:val="center"/>
          </w:tcPr>
          <w:p w14:paraId="5417A269" w14:textId="14440C6E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Given: 1 công việc vừa tạo thành công</w:t>
            </w:r>
          </w:p>
        </w:tc>
      </w:tr>
      <w:tr w:rsidR="00244D7B" w:rsidRPr="00244D7B" w14:paraId="0C52A59B" w14:textId="29BE6712" w:rsidTr="00464F54">
        <w:trPr>
          <w:trHeight w:val="836"/>
        </w:trPr>
        <w:tc>
          <w:tcPr>
            <w:tcW w:w="3311" w:type="dxa"/>
            <w:vMerge/>
            <w:vAlign w:val="center"/>
          </w:tcPr>
          <w:p w14:paraId="68D74263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251AB306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0884D79D" w14:textId="78C0F31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When: người dùng mở trang danh sách</w:t>
            </w:r>
          </w:p>
        </w:tc>
      </w:tr>
      <w:tr w:rsidR="00244D7B" w:rsidRPr="00244D7B" w14:paraId="06D0A3CA" w14:textId="77777777" w:rsidTr="00464F54">
        <w:trPr>
          <w:trHeight w:val="706"/>
        </w:trPr>
        <w:tc>
          <w:tcPr>
            <w:tcW w:w="3311" w:type="dxa"/>
            <w:vMerge/>
            <w:vAlign w:val="center"/>
          </w:tcPr>
          <w:p w14:paraId="566C21FB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0D608F4D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4C662CC7" w14:textId="3E8DA686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 w:rsidR="00464F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việc vừa tạo hiện trên đầu</w:t>
            </w:r>
          </w:p>
        </w:tc>
      </w:tr>
      <w:tr w:rsidR="00244D7B" w:rsidRPr="00244D7B" w14:paraId="6922750D" w14:textId="77777777" w:rsidTr="00464F54">
        <w:trPr>
          <w:trHeight w:val="971"/>
        </w:trPr>
        <w:tc>
          <w:tcPr>
            <w:tcW w:w="3311" w:type="dxa"/>
            <w:vMerge/>
            <w:vAlign w:val="center"/>
          </w:tcPr>
          <w:p w14:paraId="0D283987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 w:val="restart"/>
            <w:vAlign w:val="center"/>
          </w:tcPr>
          <w:p w14:paraId="5B33ABE9" w14:textId="14DDD29D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Trường thông tin bị bỏ trống</w:t>
            </w:r>
          </w:p>
        </w:tc>
        <w:tc>
          <w:tcPr>
            <w:tcW w:w="2708" w:type="dxa"/>
            <w:vAlign w:val="center"/>
          </w:tcPr>
          <w:p w14:paraId="6856E880" w14:textId="7B283711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Given: người dùng để trống 1 trong các ô thông tin</w:t>
            </w:r>
          </w:p>
        </w:tc>
      </w:tr>
      <w:tr w:rsidR="00244D7B" w:rsidRPr="00244D7B" w14:paraId="51E721AF" w14:textId="77777777" w:rsidTr="00244D7B">
        <w:trPr>
          <w:trHeight w:val="567"/>
        </w:trPr>
        <w:tc>
          <w:tcPr>
            <w:tcW w:w="3311" w:type="dxa"/>
            <w:vMerge/>
            <w:vAlign w:val="center"/>
          </w:tcPr>
          <w:p w14:paraId="69F16BE8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6DC58A9B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4E6348A8" w14:textId="0586CB2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When: nhấn lưu</w:t>
            </w:r>
          </w:p>
        </w:tc>
      </w:tr>
      <w:tr w:rsidR="00244D7B" w:rsidRPr="00244D7B" w14:paraId="26B93AD1" w14:textId="77777777" w:rsidTr="00464F54">
        <w:trPr>
          <w:trHeight w:val="696"/>
        </w:trPr>
        <w:tc>
          <w:tcPr>
            <w:tcW w:w="3311" w:type="dxa"/>
            <w:vMerge/>
            <w:vAlign w:val="center"/>
          </w:tcPr>
          <w:p w14:paraId="2B040972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54EB3035" w14:textId="77777777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5DA53A44" w14:textId="68C26678" w:rsidR="00244D7B" w:rsidRPr="00244D7B" w:rsidRDefault="00244D7B" w:rsidP="00244D7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Then: hiện thông báo không được để trống</w:t>
            </w:r>
          </w:p>
        </w:tc>
      </w:tr>
    </w:tbl>
    <w:p w14:paraId="22A6C27E" w14:textId="77777777" w:rsidR="00244D7B" w:rsidRDefault="00244D7B" w:rsidP="003746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9159D0" w14:textId="77777777" w:rsidR="00464F54" w:rsidRDefault="00464F54" w:rsidP="003746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1"/>
        <w:gridCol w:w="3331"/>
        <w:gridCol w:w="2708"/>
      </w:tblGrid>
      <w:tr w:rsidR="0004514F" w:rsidRPr="00244D7B" w14:paraId="54BB11A3" w14:textId="77777777" w:rsidTr="00E84BBD">
        <w:trPr>
          <w:trHeight w:val="1045"/>
        </w:trPr>
        <w:tc>
          <w:tcPr>
            <w:tcW w:w="3311" w:type="dxa"/>
            <w:vAlign w:val="center"/>
          </w:tcPr>
          <w:p w14:paraId="3794BB34" w14:textId="77777777" w:rsidR="0004514F" w:rsidRPr="00464F54" w:rsidRDefault="0004514F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User story</w:t>
            </w:r>
          </w:p>
        </w:tc>
        <w:tc>
          <w:tcPr>
            <w:tcW w:w="6039" w:type="dxa"/>
            <w:gridSpan w:val="2"/>
            <w:vAlign w:val="center"/>
          </w:tcPr>
          <w:p w14:paraId="5FDE79BA" w14:textId="77777777" w:rsidR="0004514F" w:rsidRPr="00464F54" w:rsidRDefault="0004514F" w:rsidP="00E84B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Xem danh sách</w:t>
            </w: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công việc</w:t>
            </w:r>
          </w:p>
          <w:p w14:paraId="74F0CB7B" w14:textId="77777777" w:rsidR="0004514F" w:rsidRPr="00464F54" w:rsidRDefault="0004514F" w:rsidP="0004514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Là một người dùng, tôi muốn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toàn bộ danh sách công việc để có thể theo dõi việc cần làm.</w:t>
            </w:r>
          </w:p>
        </w:tc>
      </w:tr>
      <w:tr w:rsidR="0004514F" w:rsidRPr="00244D7B" w14:paraId="56369051" w14:textId="77777777" w:rsidTr="00E84BBD">
        <w:trPr>
          <w:trHeight w:val="692"/>
        </w:trPr>
        <w:tc>
          <w:tcPr>
            <w:tcW w:w="3311" w:type="dxa"/>
            <w:vMerge w:val="restart"/>
            <w:vAlign w:val="center"/>
          </w:tcPr>
          <w:p w14:paraId="27A0800B" w14:textId="77777777" w:rsidR="0004514F" w:rsidRPr="00464F54" w:rsidRDefault="0004514F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Acceptance Criteria (Gherkin)</w:t>
            </w:r>
          </w:p>
        </w:tc>
        <w:tc>
          <w:tcPr>
            <w:tcW w:w="3331" w:type="dxa"/>
            <w:vMerge w:val="restart"/>
            <w:vAlign w:val="center"/>
          </w:tcPr>
          <w:p w14:paraId="535CFA11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danh sách công việc</w:t>
            </w:r>
          </w:p>
        </w:tc>
        <w:tc>
          <w:tcPr>
            <w:tcW w:w="2708" w:type="dxa"/>
            <w:vAlign w:val="center"/>
          </w:tcPr>
          <w:p w14:paraId="30F23060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 công việc đã tạo thành công</w:t>
            </w:r>
          </w:p>
        </w:tc>
      </w:tr>
      <w:tr w:rsidR="0004514F" w:rsidRPr="00244D7B" w14:paraId="4CB61840" w14:textId="77777777" w:rsidTr="00E84BBD">
        <w:trPr>
          <w:trHeight w:val="985"/>
        </w:trPr>
        <w:tc>
          <w:tcPr>
            <w:tcW w:w="3311" w:type="dxa"/>
            <w:vMerge/>
            <w:vAlign w:val="center"/>
          </w:tcPr>
          <w:p w14:paraId="064B4B2C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118F7F00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4907D653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người dùng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mở trang danh sách</w:t>
            </w:r>
          </w:p>
        </w:tc>
      </w:tr>
      <w:tr w:rsidR="0004514F" w:rsidRPr="00244D7B" w14:paraId="6B3EA199" w14:textId="77777777" w:rsidTr="00E84BBD">
        <w:trPr>
          <w:trHeight w:val="702"/>
        </w:trPr>
        <w:tc>
          <w:tcPr>
            <w:tcW w:w="3311" w:type="dxa"/>
            <w:vMerge/>
            <w:vAlign w:val="center"/>
          </w:tcPr>
          <w:p w14:paraId="00CD30E3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5AD91B93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5603CF90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toàn bộ công việc</w:t>
            </w:r>
          </w:p>
        </w:tc>
      </w:tr>
      <w:tr w:rsidR="0004514F" w:rsidRPr="00244D7B" w14:paraId="69719CC0" w14:textId="77777777" w:rsidTr="00E84BBD">
        <w:trPr>
          <w:trHeight w:val="698"/>
        </w:trPr>
        <w:tc>
          <w:tcPr>
            <w:tcW w:w="3311" w:type="dxa"/>
            <w:vMerge/>
            <w:vAlign w:val="center"/>
          </w:tcPr>
          <w:p w14:paraId="5CCA6610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 w:val="restart"/>
            <w:vAlign w:val="center"/>
          </w:tcPr>
          <w:p w14:paraId="5BBA5AD6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Danh sách sắp xếp theo thứ tự tạo (mới nhất trên đầu)</w:t>
            </w:r>
          </w:p>
        </w:tc>
        <w:tc>
          <w:tcPr>
            <w:tcW w:w="2708" w:type="dxa"/>
            <w:vAlign w:val="center"/>
          </w:tcPr>
          <w:p w14:paraId="173BBA95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 nhiều công việc được tạo</w:t>
            </w:r>
          </w:p>
        </w:tc>
      </w:tr>
      <w:tr w:rsidR="0004514F" w:rsidRPr="00244D7B" w14:paraId="0A2368BE" w14:textId="77777777" w:rsidTr="00E84BBD">
        <w:trPr>
          <w:trHeight w:val="836"/>
        </w:trPr>
        <w:tc>
          <w:tcPr>
            <w:tcW w:w="3311" w:type="dxa"/>
            <w:vMerge/>
            <w:vAlign w:val="center"/>
          </w:tcPr>
          <w:p w14:paraId="46975B8C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379FF5FB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0EAC7C26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truy cập trang danh sách</w:t>
            </w:r>
          </w:p>
        </w:tc>
      </w:tr>
      <w:tr w:rsidR="0004514F" w:rsidRPr="00244D7B" w14:paraId="4337DA6A" w14:textId="77777777" w:rsidTr="00E84BBD">
        <w:trPr>
          <w:trHeight w:val="706"/>
        </w:trPr>
        <w:tc>
          <w:tcPr>
            <w:tcW w:w="3311" w:type="dxa"/>
            <w:vMerge/>
            <w:vAlign w:val="center"/>
          </w:tcPr>
          <w:p w14:paraId="0B75F793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47A77EDF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7FBAFAE3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hiện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theo thứ tự</w:t>
            </w:r>
          </w:p>
        </w:tc>
      </w:tr>
      <w:tr w:rsidR="0004514F" w:rsidRPr="00244D7B" w14:paraId="79DFBDF4" w14:textId="77777777" w:rsidTr="00E84BBD">
        <w:trPr>
          <w:trHeight w:val="971"/>
        </w:trPr>
        <w:tc>
          <w:tcPr>
            <w:tcW w:w="3311" w:type="dxa"/>
            <w:vMerge/>
            <w:vAlign w:val="center"/>
          </w:tcPr>
          <w:p w14:paraId="50C2E967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 w:val="restart"/>
            <w:vAlign w:val="center"/>
          </w:tcPr>
          <w:p w14:paraId="6080E68A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 đầy đủ thông tin công việc được thêm</w:t>
            </w:r>
          </w:p>
        </w:tc>
        <w:tc>
          <w:tcPr>
            <w:tcW w:w="2708" w:type="dxa"/>
            <w:vAlign w:val="center"/>
          </w:tcPr>
          <w:p w14:paraId="4C1918F8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tồn tại danh sách công việc</w:t>
            </w:r>
          </w:p>
        </w:tc>
      </w:tr>
      <w:tr w:rsidR="0004514F" w:rsidRPr="00244D7B" w14:paraId="233706AD" w14:textId="77777777" w:rsidTr="00E84BBD">
        <w:trPr>
          <w:trHeight w:val="567"/>
        </w:trPr>
        <w:tc>
          <w:tcPr>
            <w:tcW w:w="3311" w:type="dxa"/>
            <w:vMerge/>
            <w:vAlign w:val="center"/>
          </w:tcPr>
          <w:p w14:paraId="17872E02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37FCB9A6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756AF49C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trang được tải</w:t>
            </w:r>
          </w:p>
        </w:tc>
      </w:tr>
      <w:tr w:rsidR="0004514F" w:rsidRPr="00244D7B" w14:paraId="3195EAB5" w14:textId="77777777" w:rsidTr="00E84BBD">
        <w:trPr>
          <w:trHeight w:val="696"/>
        </w:trPr>
        <w:tc>
          <w:tcPr>
            <w:tcW w:w="3311" w:type="dxa"/>
            <w:vMerge/>
            <w:vAlign w:val="center"/>
          </w:tcPr>
          <w:p w14:paraId="1107D405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745D8DFE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441D42BB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mỗi công việc phải hiện đầy đủ và đúng các trường thông tin người dùng thêm</w:t>
            </w:r>
          </w:p>
        </w:tc>
      </w:tr>
    </w:tbl>
    <w:p w14:paraId="2456F8D5" w14:textId="77777777" w:rsidR="0004514F" w:rsidRDefault="0004514F" w:rsidP="003746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1"/>
        <w:gridCol w:w="3331"/>
        <w:gridCol w:w="2708"/>
      </w:tblGrid>
      <w:tr w:rsidR="0004514F" w:rsidRPr="00244D7B" w14:paraId="0634D634" w14:textId="77777777" w:rsidTr="00E84BBD">
        <w:trPr>
          <w:trHeight w:val="1045"/>
        </w:trPr>
        <w:tc>
          <w:tcPr>
            <w:tcW w:w="3311" w:type="dxa"/>
            <w:vAlign w:val="center"/>
          </w:tcPr>
          <w:p w14:paraId="3B8B4ACC" w14:textId="77777777" w:rsidR="0004514F" w:rsidRPr="00464F54" w:rsidRDefault="0004514F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User story</w:t>
            </w:r>
          </w:p>
        </w:tc>
        <w:tc>
          <w:tcPr>
            <w:tcW w:w="6039" w:type="dxa"/>
            <w:gridSpan w:val="2"/>
            <w:vAlign w:val="center"/>
          </w:tcPr>
          <w:p w14:paraId="69C151B1" w14:textId="77777777" w:rsidR="0004514F" w:rsidRPr="00464F54" w:rsidRDefault="0004514F" w:rsidP="00E84B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Xóa</w:t>
            </w: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công việc</w:t>
            </w:r>
          </w:p>
          <w:p w14:paraId="3867EE7C" w14:textId="77777777" w:rsidR="0004514F" w:rsidRPr="00464F54" w:rsidRDefault="0004514F" w:rsidP="0004514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Là một người dùng, tôi muốn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 công việc không cần nữa để tôi có thể dễ quản lí danh sách công việc cần làm hơn.</w:t>
            </w:r>
          </w:p>
        </w:tc>
      </w:tr>
      <w:tr w:rsidR="0004514F" w:rsidRPr="00244D7B" w14:paraId="3C559CB3" w14:textId="77777777" w:rsidTr="00E84BBD">
        <w:trPr>
          <w:trHeight w:val="692"/>
        </w:trPr>
        <w:tc>
          <w:tcPr>
            <w:tcW w:w="3311" w:type="dxa"/>
            <w:vMerge w:val="restart"/>
            <w:vAlign w:val="center"/>
          </w:tcPr>
          <w:p w14:paraId="340A437C" w14:textId="77777777" w:rsidR="0004514F" w:rsidRPr="00464F54" w:rsidRDefault="0004514F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Acceptance Criteria (Gherkin)</w:t>
            </w:r>
          </w:p>
        </w:tc>
        <w:tc>
          <w:tcPr>
            <w:tcW w:w="3331" w:type="dxa"/>
            <w:vMerge w:val="restart"/>
            <w:vAlign w:val="center"/>
          </w:tcPr>
          <w:p w14:paraId="08CBC78A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 nhận trước khi xóa</w:t>
            </w:r>
          </w:p>
        </w:tc>
        <w:tc>
          <w:tcPr>
            <w:tcW w:w="2708" w:type="dxa"/>
            <w:vAlign w:val="center"/>
          </w:tcPr>
          <w:p w14:paraId="0CB2A44C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người dùng ấn nút xóa </w:t>
            </w:r>
          </w:p>
        </w:tc>
      </w:tr>
      <w:tr w:rsidR="0004514F" w:rsidRPr="00244D7B" w14:paraId="5F394ECF" w14:textId="77777777" w:rsidTr="00E84BBD">
        <w:trPr>
          <w:trHeight w:val="985"/>
        </w:trPr>
        <w:tc>
          <w:tcPr>
            <w:tcW w:w="3311" w:type="dxa"/>
            <w:vMerge/>
            <w:vAlign w:val="center"/>
          </w:tcPr>
          <w:p w14:paraId="3B69557F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5301B424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03689C1A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 thống hiển thị thông báo xác nhận</w:t>
            </w:r>
          </w:p>
        </w:tc>
      </w:tr>
      <w:tr w:rsidR="0004514F" w:rsidRPr="00244D7B" w14:paraId="073F9415" w14:textId="77777777" w:rsidTr="00E84BBD">
        <w:trPr>
          <w:trHeight w:val="702"/>
        </w:trPr>
        <w:tc>
          <w:tcPr>
            <w:tcW w:w="3311" w:type="dxa"/>
            <w:vMerge/>
            <w:vAlign w:val="center"/>
          </w:tcPr>
          <w:p w14:paraId="34915256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46107FBD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02014EFB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chọn xác nhận xóa/không</w:t>
            </w:r>
          </w:p>
        </w:tc>
      </w:tr>
      <w:tr w:rsidR="0004514F" w:rsidRPr="00244D7B" w14:paraId="6DD1454D" w14:textId="77777777" w:rsidTr="00E84BBD">
        <w:trPr>
          <w:trHeight w:val="698"/>
        </w:trPr>
        <w:tc>
          <w:tcPr>
            <w:tcW w:w="3311" w:type="dxa"/>
            <w:vMerge/>
            <w:vAlign w:val="center"/>
          </w:tcPr>
          <w:p w14:paraId="2D209325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 w:val="restart"/>
            <w:vAlign w:val="center"/>
          </w:tcPr>
          <w:p w14:paraId="55B9AEAC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 công việc thành công</w:t>
            </w:r>
          </w:p>
        </w:tc>
        <w:tc>
          <w:tcPr>
            <w:tcW w:w="2708" w:type="dxa"/>
            <w:vAlign w:val="center"/>
          </w:tcPr>
          <w:p w14:paraId="4F6EEEF0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đồng ý xóa</w:t>
            </w:r>
          </w:p>
        </w:tc>
      </w:tr>
      <w:tr w:rsidR="0004514F" w:rsidRPr="00244D7B" w14:paraId="5DF62CD1" w14:textId="77777777" w:rsidTr="00E84BBD">
        <w:trPr>
          <w:trHeight w:val="836"/>
        </w:trPr>
        <w:tc>
          <w:tcPr>
            <w:tcW w:w="3311" w:type="dxa"/>
            <w:vMerge/>
            <w:vAlign w:val="center"/>
          </w:tcPr>
          <w:p w14:paraId="105C8C31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497AF8F6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0DADC1F3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 thống xác nhận</w:t>
            </w:r>
          </w:p>
        </w:tc>
      </w:tr>
      <w:tr w:rsidR="0004514F" w:rsidRPr="00244D7B" w14:paraId="67C172A1" w14:textId="77777777" w:rsidTr="00E84BBD">
        <w:trPr>
          <w:trHeight w:val="706"/>
        </w:trPr>
        <w:tc>
          <w:tcPr>
            <w:tcW w:w="3311" w:type="dxa"/>
            <w:vMerge/>
            <w:vAlign w:val="center"/>
          </w:tcPr>
          <w:p w14:paraId="482227D7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615F3BBE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1D83E3A8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việc được xóa khỏi danh sách</w:t>
            </w:r>
          </w:p>
        </w:tc>
      </w:tr>
      <w:tr w:rsidR="0004514F" w:rsidRPr="00244D7B" w14:paraId="60129968" w14:textId="77777777" w:rsidTr="00E84BBD">
        <w:trPr>
          <w:trHeight w:val="971"/>
        </w:trPr>
        <w:tc>
          <w:tcPr>
            <w:tcW w:w="3311" w:type="dxa"/>
            <w:vMerge/>
            <w:vAlign w:val="center"/>
          </w:tcPr>
          <w:p w14:paraId="03577916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 w:val="restart"/>
            <w:vAlign w:val="center"/>
          </w:tcPr>
          <w:p w14:paraId="4DCCF85D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việc đã xóa không hiện trong danh sách</w:t>
            </w:r>
          </w:p>
        </w:tc>
        <w:tc>
          <w:tcPr>
            <w:tcW w:w="2708" w:type="dxa"/>
            <w:vAlign w:val="center"/>
          </w:tcPr>
          <w:p w14:paraId="4B60EA8A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việc đã được xóa</w:t>
            </w:r>
          </w:p>
        </w:tc>
      </w:tr>
      <w:tr w:rsidR="0004514F" w:rsidRPr="00244D7B" w14:paraId="6E077025" w14:textId="77777777" w:rsidTr="00E84BBD">
        <w:trPr>
          <w:trHeight w:val="567"/>
        </w:trPr>
        <w:tc>
          <w:tcPr>
            <w:tcW w:w="3311" w:type="dxa"/>
            <w:vMerge/>
            <w:vAlign w:val="center"/>
          </w:tcPr>
          <w:p w14:paraId="44940C7D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7EAFEBDA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3DF7FF3C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vào trang danh sách công việc</w:t>
            </w:r>
          </w:p>
        </w:tc>
      </w:tr>
      <w:tr w:rsidR="0004514F" w:rsidRPr="00244D7B" w14:paraId="213E0EE5" w14:textId="77777777" w:rsidTr="00E84BBD">
        <w:trPr>
          <w:trHeight w:val="696"/>
        </w:trPr>
        <w:tc>
          <w:tcPr>
            <w:tcW w:w="3311" w:type="dxa"/>
            <w:vMerge/>
            <w:vAlign w:val="center"/>
          </w:tcPr>
          <w:p w14:paraId="2E6622FE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1F594550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3EC4DC23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việc bị xóa không còn trong danh sách nữa</w:t>
            </w:r>
          </w:p>
        </w:tc>
      </w:tr>
    </w:tbl>
    <w:p w14:paraId="4DE73FE6" w14:textId="77777777" w:rsidR="0004514F" w:rsidRDefault="0004514F" w:rsidP="003746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1"/>
        <w:gridCol w:w="3331"/>
        <w:gridCol w:w="2708"/>
      </w:tblGrid>
      <w:tr w:rsidR="0004514F" w:rsidRPr="00244D7B" w14:paraId="31F241EE" w14:textId="77777777" w:rsidTr="00E84BBD">
        <w:trPr>
          <w:trHeight w:val="1045"/>
        </w:trPr>
        <w:tc>
          <w:tcPr>
            <w:tcW w:w="3311" w:type="dxa"/>
            <w:vAlign w:val="center"/>
          </w:tcPr>
          <w:p w14:paraId="6B21B842" w14:textId="77777777" w:rsidR="0004514F" w:rsidRPr="00464F54" w:rsidRDefault="0004514F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User story</w:t>
            </w:r>
          </w:p>
        </w:tc>
        <w:tc>
          <w:tcPr>
            <w:tcW w:w="6039" w:type="dxa"/>
            <w:gridSpan w:val="2"/>
            <w:vAlign w:val="center"/>
          </w:tcPr>
          <w:p w14:paraId="07A69D63" w14:textId="41A3698E" w:rsidR="0004514F" w:rsidRPr="00464F54" w:rsidRDefault="0004514F" w:rsidP="00E84B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Sửa</w:t>
            </w: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công việc</w:t>
            </w:r>
          </w:p>
          <w:p w14:paraId="1DF0978A" w14:textId="222EEDEE" w:rsidR="0004514F" w:rsidRPr="00464F54" w:rsidRDefault="0004514F" w:rsidP="0004514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Là một người dùng, tôi muốn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sửa thông tin công việc để tôi có thể cập nhật những thay đổi.</w:t>
            </w:r>
          </w:p>
        </w:tc>
      </w:tr>
      <w:tr w:rsidR="0004514F" w:rsidRPr="00244D7B" w14:paraId="35964942" w14:textId="77777777" w:rsidTr="00E84BBD">
        <w:trPr>
          <w:trHeight w:val="692"/>
        </w:trPr>
        <w:tc>
          <w:tcPr>
            <w:tcW w:w="3311" w:type="dxa"/>
            <w:vMerge w:val="restart"/>
            <w:vAlign w:val="center"/>
          </w:tcPr>
          <w:p w14:paraId="35D8152A" w14:textId="77777777" w:rsidR="0004514F" w:rsidRPr="00464F54" w:rsidRDefault="0004514F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Acceptance Criteria (Gherkin)</w:t>
            </w:r>
          </w:p>
        </w:tc>
        <w:tc>
          <w:tcPr>
            <w:tcW w:w="3331" w:type="dxa"/>
            <w:vMerge w:val="restart"/>
            <w:vAlign w:val="center"/>
          </w:tcPr>
          <w:p w14:paraId="3DB0AD99" w14:textId="6C78CF12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Sửa thông tin thành công</w:t>
            </w:r>
          </w:p>
        </w:tc>
        <w:tc>
          <w:tcPr>
            <w:tcW w:w="2708" w:type="dxa"/>
            <w:vAlign w:val="center"/>
          </w:tcPr>
          <w:p w14:paraId="3E00890B" w14:textId="6CE0F5EB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người dùng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chức năng sửa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</w:tr>
      <w:tr w:rsidR="0004514F" w:rsidRPr="00244D7B" w14:paraId="72863E2D" w14:textId="77777777" w:rsidTr="00E84BBD">
        <w:trPr>
          <w:trHeight w:val="985"/>
        </w:trPr>
        <w:tc>
          <w:tcPr>
            <w:tcW w:w="3311" w:type="dxa"/>
            <w:vMerge/>
            <w:vAlign w:val="center"/>
          </w:tcPr>
          <w:p w14:paraId="61852FC8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4D86FE72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4EDC3FBE" w14:textId="3D107AA4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chỉnh những thông tin mong muốn (ngày hạn, mô tả…)</w:t>
            </w:r>
          </w:p>
        </w:tc>
      </w:tr>
      <w:tr w:rsidR="0004514F" w:rsidRPr="00244D7B" w14:paraId="4FB5FEF9" w14:textId="77777777" w:rsidTr="00E84BBD">
        <w:trPr>
          <w:trHeight w:val="702"/>
        </w:trPr>
        <w:tc>
          <w:tcPr>
            <w:tcW w:w="3311" w:type="dxa"/>
            <w:vMerge/>
            <w:vAlign w:val="center"/>
          </w:tcPr>
          <w:p w14:paraId="230C429B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2863EA55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1C21974C" w14:textId="51D6823B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 vào hệ thống và cập nhật</w:t>
            </w:r>
          </w:p>
        </w:tc>
      </w:tr>
      <w:tr w:rsidR="0004514F" w:rsidRPr="00244D7B" w14:paraId="3A168020" w14:textId="77777777" w:rsidTr="00E84BBD">
        <w:trPr>
          <w:trHeight w:val="698"/>
        </w:trPr>
        <w:tc>
          <w:tcPr>
            <w:tcW w:w="3311" w:type="dxa"/>
            <w:vMerge/>
            <w:vAlign w:val="center"/>
          </w:tcPr>
          <w:p w14:paraId="1403716C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 w:val="restart"/>
            <w:vAlign w:val="center"/>
          </w:tcPr>
          <w:p w14:paraId="63230357" w14:textId="5884733F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 được để trống trường thông tin</w:t>
            </w:r>
          </w:p>
        </w:tc>
        <w:tc>
          <w:tcPr>
            <w:tcW w:w="2708" w:type="dxa"/>
            <w:vAlign w:val="center"/>
          </w:tcPr>
          <w:p w14:paraId="514408E8" w14:textId="2D88ABB9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bỏ trống 1 trong các ô thông tin</w:t>
            </w:r>
          </w:p>
        </w:tc>
      </w:tr>
      <w:tr w:rsidR="0004514F" w:rsidRPr="00244D7B" w14:paraId="45CAF97D" w14:textId="77777777" w:rsidTr="00E84BBD">
        <w:trPr>
          <w:trHeight w:val="836"/>
        </w:trPr>
        <w:tc>
          <w:tcPr>
            <w:tcW w:w="3311" w:type="dxa"/>
            <w:vMerge/>
            <w:vAlign w:val="center"/>
          </w:tcPr>
          <w:p w14:paraId="0C3E2F48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48A8A6F6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091A01FD" w14:textId="20F676CE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ấn lưu</w:t>
            </w:r>
          </w:p>
        </w:tc>
      </w:tr>
      <w:tr w:rsidR="0004514F" w:rsidRPr="00244D7B" w14:paraId="3C1E7618" w14:textId="77777777" w:rsidTr="00E84BBD">
        <w:trPr>
          <w:trHeight w:val="706"/>
        </w:trPr>
        <w:tc>
          <w:tcPr>
            <w:tcW w:w="3311" w:type="dxa"/>
            <w:vMerge/>
            <w:vAlign w:val="center"/>
          </w:tcPr>
          <w:p w14:paraId="16D1FB31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109E44EB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22C6B51A" w14:textId="0F512695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thông báo lỗi không được để trống</w:t>
            </w:r>
          </w:p>
        </w:tc>
      </w:tr>
      <w:tr w:rsidR="0004514F" w:rsidRPr="00244D7B" w14:paraId="7B08DEFB" w14:textId="77777777" w:rsidTr="00E84BBD">
        <w:trPr>
          <w:trHeight w:val="971"/>
        </w:trPr>
        <w:tc>
          <w:tcPr>
            <w:tcW w:w="3311" w:type="dxa"/>
            <w:vMerge/>
            <w:vAlign w:val="center"/>
          </w:tcPr>
          <w:p w14:paraId="77A553C7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 w:val="restart"/>
            <w:vAlign w:val="center"/>
          </w:tcPr>
          <w:p w14:paraId="1C8BEA10" w14:textId="78F59298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Thay đổi hiển thị ngay sau khi lưu thành công</w:t>
            </w:r>
          </w:p>
        </w:tc>
        <w:tc>
          <w:tcPr>
            <w:tcW w:w="2708" w:type="dxa"/>
            <w:vAlign w:val="center"/>
          </w:tcPr>
          <w:p w14:paraId="3E9F2986" w14:textId="66FDF154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chỉnh sửa thành công</w:t>
            </w:r>
          </w:p>
        </w:tc>
      </w:tr>
      <w:tr w:rsidR="0004514F" w:rsidRPr="00244D7B" w14:paraId="2F2AA2A1" w14:textId="77777777" w:rsidTr="00E84BBD">
        <w:trPr>
          <w:trHeight w:val="567"/>
        </w:trPr>
        <w:tc>
          <w:tcPr>
            <w:tcW w:w="3311" w:type="dxa"/>
            <w:vMerge/>
            <w:vAlign w:val="center"/>
          </w:tcPr>
          <w:p w14:paraId="1E5F3334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453C1AA5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2DD71418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vào trang danh sách công việc</w:t>
            </w:r>
          </w:p>
        </w:tc>
      </w:tr>
      <w:tr w:rsidR="0004514F" w:rsidRPr="00244D7B" w14:paraId="6FE71A4A" w14:textId="77777777" w:rsidTr="00E84BBD">
        <w:trPr>
          <w:trHeight w:val="696"/>
        </w:trPr>
        <w:tc>
          <w:tcPr>
            <w:tcW w:w="3311" w:type="dxa"/>
            <w:vMerge/>
            <w:vAlign w:val="center"/>
          </w:tcPr>
          <w:p w14:paraId="11ADC006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51AC6F3C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5F342E75" w14:textId="315D2D4B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công việc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 cập nhật các thông tin mới nhất</w:t>
            </w:r>
          </w:p>
        </w:tc>
      </w:tr>
    </w:tbl>
    <w:p w14:paraId="2D6DDF71" w14:textId="77777777" w:rsidR="0004514F" w:rsidRDefault="0004514F" w:rsidP="003746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1"/>
        <w:gridCol w:w="3331"/>
        <w:gridCol w:w="2708"/>
      </w:tblGrid>
      <w:tr w:rsidR="0004514F" w:rsidRPr="00244D7B" w14:paraId="34EE52FD" w14:textId="77777777" w:rsidTr="00E84BBD">
        <w:trPr>
          <w:trHeight w:val="1045"/>
        </w:trPr>
        <w:tc>
          <w:tcPr>
            <w:tcW w:w="3311" w:type="dxa"/>
            <w:vAlign w:val="center"/>
          </w:tcPr>
          <w:p w14:paraId="206A441D" w14:textId="77777777" w:rsidR="0004514F" w:rsidRPr="00464F54" w:rsidRDefault="0004514F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User story</w:t>
            </w:r>
          </w:p>
        </w:tc>
        <w:tc>
          <w:tcPr>
            <w:tcW w:w="6039" w:type="dxa"/>
            <w:gridSpan w:val="2"/>
            <w:vAlign w:val="center"/>
          </w:tcPr>
          <w:p w14:paraId="27C3CD33" w14:textId="7C0DEECA" w:rsidR="0004514F" w:rsidRPr="00464F54" w:rsidRDefault="0004514F" w:rsidP="00E84B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Đánh dấu công việc</w:t>
            </w:r>
          </w:p>
          <w:p w14:paraId="1DA3EE01" w14:textId="6DA9C4A9" w:rsidR="0004514F" w:rsidRPr="00464F54" w:rsidRDefault="0004514F" w:rsidP="0004514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Là một người dùng, tôi muốn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đánh dấu công việc đã hoàn thành để có thể theo dõi tiến độ các công việc đang làm.</w:t>
            </w:r>
          </w:p>
        </w:tc>
      </w:tr>
      <w:tr w:rsidR="0004514F" w:rsidRPr="00244D7B" w14:paraId="5DC653B9" w14:textId="77777777" w:rsidTr="00E84BBD">
        <w:trPr>
          <w:trHeight w:val="692"/>
        </w:trPr>
        <w:tc>
          <w:tcPr>
            <w:tcW w:w="3311" w:type="dxa"/>
            <w:vMerge w:val="restart"/>
            <w:vAlign w:val="center"/>
          </w:tcPr>
          <w:p w14:paraId="35F27759" w14:textId="77777777" w:rsidR="0004514F" w:rsidRPr="00464F54" w:rsidRDefault="0004514F" w:rsidP="00E84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64F5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Acceptance Criteria (Gherkin)</w:t>
            </w:r>
          </w:p>
        </w:tc>
        <w:tc>
          <w:tcPr>
            <w:tcW w:w="3331" w:type="dxa"/>
            <w:vMerge w:val="restart"/>
            <w:vAlign w:val="center"/>
          </w:tcPr>
          <w:p w14:paraId="31D95717" w14:textId="13E247C3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Đánh dấu hoàn thành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thành công</w:t>
            </w:r>
          </w:p>
        </w:tc>
        <w:tc>
          <w:tcPr>
            <w:tcW w:w="2708" w:type="dxa"/>
            <w:vAlign w:val="center"/>
          </w:tcPr>
          <w:p w14:paraId="79EEEB50" w14:textId="6E5740F5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người dùng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đang xem danh sách công việc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</w:tr>
      <w:tr w:rsidR="0004514F" w:rsidRPr="00244D7B" w14:paraId="1891666E" w14:textId="77777777" w:rsidTr="00E84BBD">
        <w:trPr>
          <w:trHeight w:val="985"/>
        </w:trPr>
        <w:tc>
          <w:tcPr>
            <w:tcW w:w="3311" w:type="dxa"/>
            <w:vMerge/>
            <w:vAlign w:val="center"/>
          </w:tcPr>
          <w:p w14:paraId="1C86BD32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7814EA99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5578DBB4" w14:textId="07074A80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ấn nút đánh dấu “Hoàn thành”</w:t>
            </w:r>
          </w:p>
        </w:tc>
      </w:tr>
      <w:tr w:rsidR="0004514F" w:rsidRPr="00244D7B" w14:paraId="0D9A5A88" w14:textId="77777777" w:rsidTr="00E84BBD">
        <w:trPr>
          <w:trHeight w:val="702"/>
        </w:trPr>
        <w:tc>
          <w:tcPr>
            <w:tcW w:w="3311" w:type="dxa"/>
            <w:vMerge/>
            <w:vAlign w:val="center"/>
          </w:tcPr>
          <w:p w14:paraId="1D133BDE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05EC6614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5914CA1B" w14:textId="73502B3B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chuyển trạng thái công việc</w:t>
            </w:r>
          </w:p>
        </w:tc>
      </w:tr>
      <w:tr w:rsidR="0004514F" w:rsidRPr="00244D7B" w14:paraId="2C337815" w14:textId="77777777" w:rsidTr="00E84BBD">
        <w:trPr>
          <w:trHeight w:val="698"/>
        </w:trPr>
        <w:tc>
          <w:tcPr>
            <w:tcW w:w="3311" w:type="dxa"/>
            <w:vMerge/>
            <w:vAlign w:val="center"/>
          </w:tcPr>
          <w:p w14:paraId="758FDC62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 w:val="restart"/>
            <w:vAlign w:val="center"/>
          </w:tcPr>
          <w:p w14:paraId="2B0698A9" w14:textId="20858645" w:rsidR="0004514F" w:rsidRPr="00244D7B" w:rsidRDefault="00B904E8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việc hoàn thành phải được nổi bật lên</w:t>
            </w:r>
          </w:p>
        </w:tc>
        <w:tc>
          <w:tcPr>
            <w:tcW w:w="2708" w:type="dxa"/>
            <w:vAlign w:val="center"/>
          </w:tcPr>
          <w:p w14:paraId="371B4504" w14:textId="0E7F0CA5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 w:rsidR="00B904E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việc được đánh dấu hoàn thành</w:t>
            </w:r>
          </w:p>
        </w:tc>
      </w:tr>
      <w:tr w:rsidR="0004514F" w:rsidRPr="00244D7B" w14:paraId="6F145BC8" w14:textId="77777777" w:rsidTr="00E84BBD">
        <w:trPr>
          <w:trHeight w:val="836"/>
        </w:trPr>
        <w:tc>
          <w:tcPr>
            <w:tcW w:w="3311" w:type="dxa"/>
            <w:vMerge/>
            <w:vAlign w:val="center"/>
          </w:tcPr>
          <w:p w14:paraId="4D9277FF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07125E96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66C35803" w14:textId="4BBF6BBA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</w:t>
            </w:r>
            <w:r w:rsidR="00B904E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danh sách công việc hiển thị</w:t>
            </w:r>
          </w:p>
        </w:tc>
      </w:tr>
      <w:tr w:rsidR="0004514F" w:rsidRPr="00244D7B" w14:paraId="30463862" w14:textId="77777777" w:rsidTr="00E84BBD">
        <w:trPr>
          <w:trHeight w:val="706"/>
        </w:trPr>
        <w:tc>
          <w:tcPr>
            <w:tcW w:w="3311" w:type="dxa"/>
            <w:vMerge/>
            <w:vAlign w:val="center"/>
          </w:tcPr>
          <w:p w14:paraId="7B11E8AF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79188A77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3D84F20A" w14:textId="02511C21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 w:rsidR="00B904E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việc đã hoàn thành phải được đánh dấu khác biệt ra</w:t>
            </w:r>
          </w:p>
        </w:tc>
      </w:tr>
      <w:tr w:rsidR="0004514F" w:rsidRPr="00244D7B" w14:paraId="7D7A90DE" w14:textId="77777777" w:rsidTr="00E84BBD">
        <w:trPr>
          <w:trHeight w:val="971"/>
        </w:trPr>
        <w:tc>
          <w:tcPr>
            <w:tcW w:w="3311" w:type="dxa"/>
            <w:vMerge/>
            <w:vAlign w:val="center"/>
          </w:tcPr>
          <w:p w14:paraId="10EDDDC6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 w:val="restart"/>
            <w:vAlign w:val="center"/>
          </w:tcPr>
          <w:p w14:paraId="1061A410" w14:textId="395150F5" w:rsidR="0004514F" w:rsidRPr="00244D7B" w:rsidRDefault="00B904E8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Bỏ đánh dấu</w:t>
            </w:r>
          </w:p>
        </w:tc>
        <w:tc>
          <w:tcPr>
            <w:tcW w:w="2708" w:type="dxa"/>
            <w:vAlign w:val="center"/>
          </w:tcPr>
          <w:p w14:paraId="0CDFB6F5" w14:textId="502EBAC2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Given: </w:t>
            </w:r>
            <w:r w:rsidR="00B904E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việc đang ở trạng thái hoàn thành</w:t>
            </w:r>
          </w:p>
        </w:tc>
      </w:tr>
      <w:tr w:rsidR="0004514F" w:rsidRPr="00244D7B" w14:paraId="76124539" w14:textId="77777777" w:rsidTr="00E84BBD">
        <w:trPr>
          <w:trHeight w:val="567"/>
        </w:trPr>
        <w:tc>
          <w:tcPr>
            <w:tcW w:w="3311" w:type="dxa"/>
            <w:vMerge/>
            <w:vAlign w:val="center"/>
          </w:tcPr>
          <w:p w14:paraId="621499DF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4B5FD85A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36FBD474" w14:textId="443A50CE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When: </w:t>
            </w:r>
            <w:r w:rsidR="00B904E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ấn lại vào nút đánh dấu</w:t>
            </w:r>
          </w:p>
        </w:tc>
      </w:tr>
      <w:tr w:rsidR="0004514F" w:rsidRPr="00244D7B" w14:paraId="31D36B72" w14:textId="77777777" w:rsidTr="00E84BBD">
        <w:trPr>
          <w:trHeight w:val="696"/>
        </w:trPr>
        <w:tc>
          <w:tcPr>
            <w:tcW w:w="3311" w:type="dxa"/>
            <w:vMerge/>
            <w:vAlign w:val="center"/>
          </w:tcPr>
          <w:p w14:paraId="35F688CE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vMerge/>
            <w:vAlign w:val="center"/>
          </w:tcPr>
          <w:p w14:paraId="4DEB0C4B" w14:textId="77777777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4D4381B2" w14:textId="218E4BC5" w:rsidR="0004514F" w:rsidRPr="00244D7B" w:rsidRDefault="0004514F" w:rsidP="00E84B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44D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Then: </w:t>
            </w:r>
            <w:r w:rsidR="00B904E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việc chuyển lại trạng thái ban đầu</w:t>
            </w:r>
          </w:p>
        </w:tc>
      </w:tr>
    </w:tbl>
    <w:p w14:paraId="327A7F16" w14:textId="77777777" w:rsidR="0004514F" w:rsidRPr="003746E6" w:rsidRDefault="0004514F" w:rsidP="003746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4514F" w:rsidRPr="00374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163"/>
    <w:multiLevelType w:val="hybridMultilevel"/>
    <w:tmpl w:val="B43865E2"/>
    <w:lvl w:ilvl="0" w:tplc="5570128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068CD"/>
    <w:multiLevelType w:val="hybridMultilevel"/>
    <w:tmpl w:val="7C741470"/>
    <w:lvl w:ilvl="0" w:tplc="EAE281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E7716"/>
    <w:multiLevelType w:val="hybridMultilevel"/>
    <w:tmpl w:val="B0424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A0CCD"/>
    <w:multiLevelType w:val="hybridMultilevel"/>
    <w:tmpl w:val="0EAC34E0"/>
    <w:lvl w:ilvl="0" w:tplc="5570128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1093D"/>
    <w:multiLevelType w:val="hybridMultilevel"/>
    <w:tmpl w:val="91AA99AA"/>
    <w:lvl w:ilvl="0" w:tplc="43BA9C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5198E"/>
    <w:multiLevelType w:val="hybridMultilevel"/>
    <w:tmpl w:val="795EB050"/>
    <w:lvl w:ilvl="0" w:tplc="EAE281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85E2E"/>
    <w:multiLevelType w:val="hybridMultilevel"/>
    <w:tmpl w:val="E988A880"/>
    <w:lvl w:ilvl="0" w:tplc="5B5E93A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587672"/>
    <w:multiLevelType w:val="hybridMultilevel"/>
    <w:tmpl w:val="A1E2E66A"/>
    <w:lvl w:ilvl="0" w:tplc="EAE28108">
      <w:numFmt w:val="bullet"/>
      <w:lvlText w:val="-"/>
      <w:lvlJc w:val="left"/>
      <w:pPr>
        <w:ind w:left="7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8" w15:restartNumberingAfterBreak="0">
    <w:nsid w:val="5E691AAD"/>
    <w:multiLevelType w:val="hybridMultilevel"/>
    <w:tmpl w:val="4976A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304C51"/>
    <w:multiLevelType w:val="hybridMultilevel"/>
    <w:tmpl w:val="14C65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43948"/>
    <w:multiLevelType w:val="hybridMultilevel"/>
    <w:tmpl w:val="7DF8F510"/>
    <w:lvl w:ilvl="0" w:tplc="5570128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D8516A"/>
    <w:multiLevelType w:val="hybridMultilevel"/>
    <w:tmpl w:val="527AA63A"/>
    <w:lvl w:ilvl="0" w:tplc="EAE281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944978">
    <w:abstractNumId w:val="9"/>
  </w:num>
  <w:num w:numId="2" w16cid:durableId="410011831">
    <w:abstractNumId w:val="8"/>
  </w:num>
  <w:num w:numId="3" w16cid:durableId="20208720">
    <w:abstractNumId w:val="3"/>
  </w:num>
  <w:num w:numId="4" w16cid:durableId="715467358">
    <w:abstractNumId w:val="2"/>
  </w:num>
  <w:num w:numId="5" w16cid:durableId="850870920">
    <w:abstractNumId w:val="4"/>
  </w:num>
  <w:num w:numId="6" w16cid:durableId="133834149">
    <w:abstractNumId w:val="5"/>
  </w:num>
  <w:num w:numId="7" w16cid:durableId="265814806">
    <w:abstractNumId w:val="1"/>
  </w:num>
  <w:num w:numId="8" w16cid:durableId="959607520">
    <w:abstractNumId w:val="7"/>
  </w:num>
  <w:num w:numId="9" w16cid:durableId="1583564190">
    <w:abstractNumId w:val="11"/>
  </w:num>
  <w:num w:numId="10" w16cid:durableId="8720202">
    <w:abstractNumId w:val="6"/>
  </w:num>
  <w:num w:numId="11" w16cid:durableId="1488741211">
    <w:abstractNumId w:val="0"/>
  </w:num>
  <w:num w:numId="12" w16cid:durableId="20766596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E0"/>
    <w:rsid w:val="0004514F"/>
    <w:rsid w:val="000858A2"/>
    <w:rsid w:val="000D3EF1"/>
    <w:rsid w:val="00104D0B"/>
    <w:rsid w:val="00171B13"/>
    <w:rsid w:val="00244D7B"/>
    <w:rsid w:val="002A6D86"/>
    <w:rsid w:val="002D3120"/>
    <w:rsid w:val="00305E5A"/>
    <w:rsid w:val="003746E6"/>
    <w:rsid w:val="003E2720"/>
    <w:rsid w:val="00464F54"/>
    <w:rsid w:val="00537F20"/>
    <w:rsid w:val="006E34D7"/>
    <w:rsid w:val="007A2A7C"/>
    <w:rsid w:val="008F2410"/>
    <w:rsid w:val="00B122CC"/>
    <w:rsid w:val="00B904E8"/>
    <w:rsid w:val="00BE58C1"/>
    <w:rsid w:val="00EA3043"/>
    <w:rsid w:val="00EA5CCA"/>
    <w:rsid w:val="00F47FE0"/>
    <w:rsid w:val="00F7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8ABB"/>
  <w15:chartTrackingRefBased/>
  <w15:docId w15:val="{C787F7F7-203C-4FA7-91B0-472E1FAC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14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E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E0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E0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E0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E0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E0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E0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E0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F4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E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E0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F47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E0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F47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E0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F47F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6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2393</TotalTime>
  <Pages>7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Linh Le</dc:creator>
  <cp:keywords/>
  <dc:description/>
  <cp:lastModifiedBy>Phuong Linh Le</cp:lastModifiedBy>
  <cp:revision>1</cp:revision>
  <dcterms:created xsi:type="dcterms:W3CDTF">2025-11-21T00:39:00Z</dcterms:created>
  <dcterms:modified xsi:type="dcterms:W3CDTF">2025-11-22T16:44:00Z</dcterms:modified>
</cp:coreProperties>
</file>