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6226" w14:textId="77777777" w:rsidR="00C9044E" w:rsidRPr="00BB69B9" w:rsidRDefault="00C9044E" w:rsidP="00C9044E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B69B9">
        <w:rPr>
          <w:rFonts w:ascii="Times New Roman" w:hAnsi="Times New Roman" w:cs="Times New Roman"/>
          <w:b/>
          <w:bCs/>
          <w:sz w:val="40"/>
          <w:szCs w:val="40"/>
          <w:lang w:val="vi-VN"/>
        </w:rPr>
        <w:t>CÀI ĐẶT DATABASE MYSQL CLUSTER</w:t>
      </w:r>
    </w:p>
    <w:p w14:paraId="35A445CA" w14:textId="77777777" w:rsidR="00C9044E" w:rsidRDefault="00C9044E" w:rsidP="00C9044E">
      <w:pPr>
        <w:spacing w:line="360" w:lineRule="auto"/>
        <w:ind w:left="720" w:hanging="360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***000***</w:t>
      </w:r>
    </w:p>
    <w:p w14:paraId="7A162521" w14:textId="77777777" w:rsidR="00C9044E" w:rsidRDefault="00C9044E" w:rsidP="00C9044E">
      <w:pPr>
        <w:spacing w:line="360" w:lineRule="auto"/>
        <w:ind w:left="720" w:hanging="360"/>
        <w:jc w:val="center"/>
        <w:rPr>
          <w:rFonts w:ascii="Times New Roman" w:hAnsi="Times New Roman" w:cs="Times New Roman"/>
          <w:lang w:val="vi-VN"/>
        </w:rPr>
      </w:pPr>
    </w:p>
    <w:p w14:paraId="3E9B5F85" w14:textId="77777777" w:rsidR="00C9044E" w:rsidRPr="00BB69B9" w:rsidRDefault="00C9044E" w:rsidP="00C9044E">
      <w:pPr>
        <w:spacing w:line="360" w:lineRule="auto"/>
        <w:ind w:left="720" w:hanging="360"/>
        <w:jc w:val="center"/>
        <w:rPr>
          <w:rFonts w:ascii="Times New Roman" w:hAnsi="Times New Roman" w:cs="Times New Roman"/>
          <w:lang w:val="vi-VN"/>
        </w:rPr>
      </w:pPr>
    </w:p>
    <w:p w14:paraId="69AC46CF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Mô hình:</w:t>
      </w:r>
    </w:p>
    <w:p w14:paraId="112556B5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Chạy MySQL Cluster Percona gồm 3 node:</w:t>
      </w:r>
    </w:p>
    <w:p w14:paraId="607C199F" w14:textId="77777777" w:rsidR="00C9044E" w:rsidRDefault="00C9044E" w:rsidP="00C904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Node 1: 172.17.0.2</w:t>
      </w:r>
    </w:p>
    <w:p w14:paraId="13EFC7A0" w14:textId="77777777" w:rsidR="00C9044E" w:rsidRDefault="00C9044E" w:rsidP="00C904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Node 2: 172.17.0.3</w:t>
      </w:r>
    </w:p>
    <w:p w14:paraId="70C9F6F3" w14:textId="77777777" w:rsidR="00C9044E" w:rsidRDefault="00C9044E" w:rsidP="00C904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Node 3: 172.17.0.4</w:t>
      </w:r>
    </w:p>
    <w:p w14:paraId="0F13C077" w14:textId="77777777" w:rsidR="00C9044E" w:rsidRDefault="00C9044E" w:rsidP="00C9044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vi-VN"/>
        </w:rPr>
      </w:pPr>
    </w:p>
    <w:p w14:paraId="03CB5633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Chuẩn bị:</w:t>
      </w:r>
    </w:p>
    <w:p w14:paraId="2AB68226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Tắt chế độ selinux</w:t>
      </w:r>
    </w:p>
    <w:p w14:paraId="36ABB84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Mở file /etc/sysconfig/selinux và chuyển SELINUX sang disabled</w:t>
      </w:r>
    </w:p>
    <w:p w14:paraId="74CA73A1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Tắt firewallservice firewalld stop</w:t>
      </w:r>
    </w:p>
    <w:p w14:paraId="15C2EBE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systemctl disable firewalld</w:t>
      </w:r>
    </w:p>
    <w:p w14:paraId="71E03BCD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Gỡ các gói liên quan tới mysql</w:t>
      </w:r>
    </w:p>
    <w:p w14:paraId="42632D9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yum remove mysql*</w:t>
      </w:r>
      <w:r>
        <w:rPr>
          <w:rFonts w:ascii="Times New Roman" w:hAnsi="Times New Roman" w:cs="Times New Roman"/>
          <w:i/>
          <w:lang w:val="vi-VN"/>
        </w:rPr>
        <w:t xml:space="preserve"> -y</w:t>
      </w:r>
    </w:p>
    <w:p w14:paraId="71D8FF4D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Cài đặt lại hostname server</w:t>
      </w:r>
    </w:p>
    <w:p w14:paraId="2CC71A12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Cài đặt timezone server</w:t>
      </w:r>
    </w:p>
    <w:p w14:paraId="6D3FE9F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</w:p>
    <w:p w14:paraId="4800C416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Cài đặt:</w:t>
      </w:r>
    </w:p>
    <w:p w14:paraId="606F61C6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Cài đặt gói Percona release, chạy lệnh:</w:t>
      </w:r>
    </w:p>
    <w:p w14:paraId="2C06C45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</w:rPr>
        <w:t xml:space="preserve">yum install </w:t>
      </w:r>
      <w:hyperlink r:id="rId5" w:history="1">
        <w:r w:rsidRPr="008E22BA">
          <w:rPr>
            <w:rStyle w:val="Hyperlink"/>
            <w:rFonts w:ascii="Times New Roman" w:hAnsi="Times New Roman" w:cs="Times New Roman"/>
            <w:i/>
          </w:rPr>
          <w:t>https://repo.percona.com/yum/percona-release-latest.noarch.rpm</w:t>
        </w:r>
      </w:hyperlink>
      <w:r w:rsidRPr="008E22BA">
        <w:rPr>
          <w:rStyle w:val="Hyperlink"/>
          <w:rFonts w:ascii="Times New Roman" w:hAnsi="Times New Roman" w:cs="Times New Roman"/>
          <w:i/>
          <w:lang w:val="vi-VN"/>
        </w:rPr>
        <w:t xml:space="preserve"> -y</w:t>
      </w:r>
    </w:p>
    <w:p w14:paraId="1AA72E86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Cài đặt gói MySQL Percona:</w:t>
      </w:r>
    </w:p>
    <w:p w14:paraId="1AB09A42" w14:textId="65D02544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8E22BA">
        <w:rPr>
          <w:rFonts w:ascii="Times New Roman" w:hAnsi="Times New Roman" w:cs="Times New Roman"/>
          <w:i/>
        </w:rPr>
        <w:t xml:space="preserve">yum install Percona-XtraDB-Cluster-57 -y </w:t>
      </w:r>
      <w:r w:rsidR="00853494">
        <w:rPr>
          <w:rFonts w:ascii="Times New Roman" w:hAnsi="Times New Roman" w:cs="Times New Roman"/>
          <w:i/>
        </w:rPr>
        <w:t>–</w:t>
      </w:r>
      <w:r w:rsidRPr="008E22BA">
        <w:rPr>
          <w:rFonts w:ascii="Times New Roman" w:hAnsi="Times New Roman" w:cs="Times New Roman"/>
          <w:i/>
        </w:rPr>
        <w:t>nogpgcheck</w:t>
      </w:r>
    </w:p>
    <w:p w14:paraId="3F1BC4D5" w14:textId="7313083C" w:rsidR="00853494" w:rsidRPr="00853494" w:rsidRDefault="00853494" w:rsidP="0085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vi-VN"/>
        </w:rPr>
      </w:pPr>
      <w:r w:rsidRPr="00853494">
        <w:rPr>
          <w:rFonts w:ascii="Times New Roman" w:hAnsi="Times New Roman" w:cs="Times New Roman"/>
          <w:iCs/>
          <w:lang w:val="vi-VN"/>
        </w:rPr>
        <w:t>Giới hạ gói cài đặt:</w:t>
      </w:r>
    </w:p>
    <w:p w14:paraId="103C11EE" w14:textId="4F7F267E" w:rsidR="00853494" w:rsidRDefault="00853494" w:rsidP="0085349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53494">
        <w:rPr>
          <w:rFonts w:ascii="Times New Roman" w:hAnsi="Times New Roman" w:cs="Times New Roman"/>
          <w:i/>
          <w:lang w:val="vi-VN"/>
        </w:rPr>
        <w:t>percona-release enable-only original release</w:t>
      </w:r>
    </w:p>
    <w:p w14:paraId="4D872946" w14:textId="27153D74" w:rsidR="00853494" w:rsidRPr="00853494" w:rsidRDefault="00853494" w:rsidP="0085349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53494">
        <w:rPr>
          <w:rFonts w:ascii="Times New Roman" w:hAnsi="Times New Roman" w:cs="Times New Roman"/>
          <w:i/>
          <w:lang w:val="vi-VN"/>
        </w:rPr>
        <w:t>percona-release enable tools release</w:t>
      </w:r>
    </w:p>
    <w:p w14:paraId="041A85B6" w14:textId="77777777" w:rsidR="00C9044E" w:rsidRPr="008E22BA" w:rsidRDefault="00C9044E" w:rsidP="00C9044E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8883F48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Cấu hình:</w:t>
      </w:r>
    </w:p>
    <w:p w14:paraId="6DF06E6B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lastRenderedPageBreak/>
        <w:t xml:space="preserve">Cấu hình Node 1: </w:t>
      </w:r>
    </w:p>
    <w:p w14:paraId="3BC8E0BA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Start mysql bằng lệnh:</w:t>
      </w:r>
    </w:p>
    <w:p w14:paraId="72236FFA" w14:textId="0889C3D7" w:rsidR="00E15393" w:rsidRPr="00E15393" w:rsidRDefault="00C9044E" w:rsidP="00E15393">
      <w:pPr>
        <w:pStyle w:val="ListParagraph"/>
        <w:spacing w:line="360" w:lineRule="auto"/>
        <w:ind w:firstLine="36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systemctl start mysql</w:t>
      </w:r>
    </w:p>
    <w:p w14:paraId="4D86E6BE" w14:textId="078DD5EC" w:rsidR="00E15393" w:rsidRDefault="00E15393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Pass default:</w:t>
      </w:r>
    </w:p>
    <w:p w14:paraId="2F4C40AB" w14:textId="3C4FD606" w:rsidR="00E15393" w:rsidRPr="00E15393" w:rsidRDefault="00E15393" w:rsidP="00E15393">
      <w:pPr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E15393">
        <w:rPr>
          <w:rFonts w:ascii="Times New Roman" w:hAnsi="Times New Roman" w:cs="Times New Roman"/>
          <w:i/>
          <w:iCs/>
          <w:lang w:val="vi-VN"/>
        </w:rPr>
        <w:t>grep 'temporary password' /var/log/mysqld.log</w:t>
      </w:r>
    </w:p>
    <w:p w14:paraId="63BD5412" w14:textId="44B7781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Login vào mysql và tạo account đồng bộ:</w:t>
      </w:r>
    </w:p>
    <w:p w14:paraId="714F2CD9" w14:textId="77777777" w:rsidR="00C9044E" w:rsidRPr="004279FB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4279FB">
        <w:rPr>
          <w:rFonts w:ascii="Times New Roman" w:hAnsi="Times New Roman" w:cs="Times New Roman"/>
          <w:i/>
          <w:lang w:val="vi-VN"/>
        </w:rPr>
        <w:t>Set password=password(‘vYSuh8N2dIFtRQg’);</w:t>
      </w:r>
    </w:p>
    <w:p w14:paraId="057879C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Create user sstuser@’%’ identified by ‘NtTwOJPkxRc5viy’;</w:t>
      </w:r>
    </w:p>
    <w:p w14:paraId="79E4347C" w14:textId="300D98BE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Grant process, reload, lock tables, replication client on</w:t>
      </w:r>
      <w:r w:rsidR="00CA2373">
        <w:rPr>
          <w:rFonts w:ascii="Times New Roman" w:hAnsi="Times New Roman" w:cs="Times New Roman"/>
          <w:i/>
          <w:lang w:val="vi-VN"/>
        </w:rPr>
        <w:t xml:space="preserve"> *.* to </w:t>
      </w:r>
      <w:r w:rsidRPr="008E22BA">
        <w:rPr>
          <w:rFonts w:ascii="Times New Roman" w:hAnsi="Times New Roman" w:cs="Times New Roman"/>
          <w:i/>
          <w:lang w:val="vi-VN"/>
        </w:rPr>
        <w:t xml:space="preserve"> sstuser@’%’;</w:t>
      </w:r>
    </w:p>
    <w:p w14:paraId="42BE628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Flush privileges;</w:t>
      </w:r>
    </w:p>
    <w:p w14:paraId="1CD7651C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Cấu hình file /etc/percona-xtradb-cluster.conf.d/wsrep.cnf:</w:t>
      </w:r>
    </w:p>
    <w:p w14:paraId="0E4EAB4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[mysqld]</w:t>
      </w:r>
    </w:p>
    <w:p w14:paraId="7B0CAC6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Path to Galera library</w:t>
      </w:r>
    </w:p>
    <w:p w14:paraId="303F232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wsrep_provider=/usr/lib64/galera3/libgalera_smm.so</w:t>
      </w:r>
    </w:p>
    <w:p w14:paraId="0134049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43A170B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connection URL contains IPs of nodes</w:t>
      </w:r>
    </w:p>
    <w:p w14:paraId="236D33F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#If no IP is found, this implies that a new cluster needs to be created,</w:t>
      </w:r>
    </w:p>
    <w:p w14:paraId="2F6F146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#in order to do that you need to bootstrap this node</w:t>
      </w:r>
    </w:p>
    <w:p w14:paraId="536E5117" w14:textId="77777777" w:rsidR="00C9044E" w:rsidRPr="00C3061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color w:val="FF0000"/>
          <w:lang w:val="vi-VN"/>
        </w:rPr>
      </w:pPr>
      <w:r w:rsidRPr="00C3061E">
        <w:rPr>
          <w:rFonts w:ascii="Times New Roman" w:hAnsi="Times New Roman" w:cs="Times New Roman"/>
          <w:i/>
          <w:iCs/>
          <w:color w:val="FF0000"/>
          <w:lang w:val="vi-VN"/>
        </w:rPr>
        <w:t>wsrep_cluster_address=gcomm://172.17.0.2,172.17.0.3,172.17.0.4</w:t>
      </w:r>
    </w:p>
    <w:p w14:paraId="4A29B67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3D4B097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In order for Galera to work correctly binlog format should be ROW</w:t>
      </w:r>
    </w:p>
    <w:p w14:paraId="02B7FB1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binlog_format=ROW</w:t>
      </w:r>
    </w:p>
    <w:p w14:paraId="6727A24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7689553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MyISAM storage engine has only experimental support</w:t>
      </w:r>
    </w:p>
    <w:p w14:paraId="0D97CEA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default_storage_engine=InnoDB</w:t>
      </w:r>
    </w:p>
    <w:p w14:paraId="13E030F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AC2579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Slave thread to use</w:t>
      </w:r>
    </w:p>
    <w:p w14:paraId="2CA6B44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wsrep_slave_threads= 8</w:t>
      </w:r>
    </w:p>
    <w:p w14:paraId="125F477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C4545C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wsrep_log_conflicts</w:t>
      </w:r>
    </w:p>
    <w:p w14:paraId="3892707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4F1F75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lastRenderedPageBreak/>
        <w:t># This changes how InnoDB autoincrement locks are managed and is a requirement for Galera</w:t>
      </w:r>
    </w:p>
    <w:p w14:paraId="31AA006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innodb_autoinc_lock_mode=2</w:t>
      </w:r>
    </w:p>
    <w:p w14:paraId="61DEFDD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42BCC2F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Node IP address</w:t>
      </w:r>
    </w:p>
    <w:p w14:paraId="5E90A83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wsrep_node_address=172.17.0.2</w:t>
      </w:r>
    </w:p>
    <w:p w14:paraId="6E91428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name</w:t>
      </w:r>
    </w:p>
    <w:p w14:paraId="55B32AD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wsrep_cluster_name=pxc-cluster</w:t>
      </w:r>
    </w:p>
    <w:p w14:paraId="55801BB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2EB3A3C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#If wsrep_node_name is not specified,  then system hostname will be used</w:t>
      </w:r>
    </w:p>
    <w:p w14:paraId="3C9FE06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wsrep_node_name=gmb02-db01</w:t>
      </w:r>
    </w:p>
    <w:p w14:paraId="5C702BE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5651130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#pxc_strict_mode allowed values: DISABLED,PERMISSIVE,ENFORCING,MASTER</w:t>
      </w:r>
    </w:p>
    <w:p w14:paraId="7F53289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pxc_strict_mode=ENFORCING</w:t>
      </w:r>
    </w:p>
    <w:p w14:paraId="3449F6A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488935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SST method</w:t>
      </w:r>
    </w:p>
    <w:p w14:paraId="5688C08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wsrep_sst_method=xtrabackup-v2</w:t>
      </w:r>
    </w:p>
    <w:p w14:paraId="574DD72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044A9A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#Authentication for SST method</w:t>
      </w:r>
    </w:p>
    <w:p w14:paraId="452DFA89" w14:textId="77777777" w:rsidR="00C9044E" w:rsidRPr="00E15393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vi-VN"/>
        </w:rPr>
      </w:pPr>
      <w:r w:rsidRPr="00E15393">
        <w:rPr>
          <w:rFonts w:ascii="Times New Roman" w:hAnsi="Times New Roman" w:cs="Times New Roman"/>
          <w:i/>
          <w:iCs/>
          <w:color w:val="FF0000"/>
          <w:lang w:val="vi-VN"/>
        </w:rPr>
        <w:t>wsrep_sst_auth="sstuser:NtTwOJPkxRc5viy"</w:t>
      </w:r>
    </w:p>
    <w:p w14:paraId="0FF12573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Cấu hình file /etc/my.cnf.d/server.cnf trên cả 3 Node 1, 2 và 3</w:t>
      </w:r>
    </w:p>
    <w:p w14:paraId="313671C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[client]</w:t>
      </w:r>
    </w:p>
    <w:p w14:paraId="10B8110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default-character-set = utf8</w:t>
      </w:r>
    </w:p>
    <w:p w14:paraId="0071E75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2CC4345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[mysqld]</w:t>
      </w:r>
    </w:p>
    <w:p w14:paraId="7E17E71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760A00C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datadir=/var/lib/mysql</w:t>
      </w:r>
    </w:p>
    <w:p w14:paraId="78CD1EE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user=mysql</w:t>
      </w:r>
    </w:p>
    <w:p w14:paraId="70281FF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E5F5E0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#Tunning</w:t>
      </w:r>
    </w:p>
    <w:p w14:paraId="3BA668B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wsrep_slave_threads=64</w:t>
      </w:r>
    </w:p>
    <w:p w14:paraId="7A0CF7B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wsrep_provider_options="gcs.fc_limit=320;gcs.fc_factor=0.8"</w:t>
      </w:r>
    </w:p>
    <w:p w14:paraId="5E883E9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skip-name-resolve=1</w:t>
      </w:r>
    </w:p>
    <w:p w14:paraId="2BD6CEC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6AC65AB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GENERAL #</w:t>
      </w:r>
    </w:p>
    <w:p w14:paraId="569201F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socket                         = /var/lib/mysql/mysql.sock</w:t>
      </w:r>
    </w:p>
    <w:p w14:paraId="3A61DCC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pid-file                       = /var/lib/mysql/mysql.pid</w:t>
      </w:r>
    </w:p>
    <w:p w14:paraId="575EE6A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6EC2746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SAFETY #</w:t>
      </w:r>
    </w:p>
    <w:p w14:paraId="34F8329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max-connect-errors             = 1000000</w:t>
      </w:r>
    </w:p>
    <w:p w14:paraId="30B993E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skip-name-resolve</w:t>
      </w:r>
    </w:p>
    <w:p w14:paraId="5A6C2F4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sql-mode                       = ERROR_FOR_DIVISION_BY_ZERO,NO_AUTO_CREATE_USER,NO_AUTO_VALUE_ON_ZERO,NO_ENGINE_SUBSTITUTION,NO_ZERO_DATE,NO_ZERO_IN_DATE</w:t>
      </w:r>
    </w:p>
    <w:p w14:paraId="035F9F2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66855A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DATA STORAGE #</w:t>
      </w:r>
    </w:p>
    <w:p w14:paraId="6BAAEF5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                        = /var/lib/mysql/</w:t>
      </w:r>
    </w:p>
    <w:p w14:paraId="17AD9AC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7A169B0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CACHES AND LIMITS #</w:t>
      </w:r>
    </w:p>
    <w:p w14:paraId="50464F3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open_files_limit               = 65535</w:t>
      </w:r>
    </w:p>
    <w:p w14:paraId="345A75A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table_definition_cache         = 8864</w:t>
      </w:r>
    </w:p>
    <w:p w14:paraId="0D60851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table_open_cache               = 8864</w:t>
      </w:r>
    </w:p>
    <w:p w14:paraId="4ADEEC7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thread_pool_size               = 24</w:t>
      </w:r>
    </w:p>
    <w:p w14:paraId="6522900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join_buffer_size               = 128M</w:t>
      </w:r>
    </w:p>
    <w:p w14:paraId="79FB837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max_connections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640</w:t>
      </w:r>
    </w:p>
    <w:p w14:paraId="40EED41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interactive_timeout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310000</w:t>
      </w:r>
    </w:p>
    <w:p w14:paraId="254BD6E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wait_timeout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</w:t>
      </w:r>
    </w:p>
    <w:p w14:paraId="6980B74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query_cache_size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48M</w:t>
      </w:r>
    </w:p>
    <w:p w14:paraId="0A05258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#table_cache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320</w:t>
      </w:r>
    </w:p>
    <w:p w14:paraId="027E292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tmp_table_size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52M</w:t>
      </w:r>
    </w:p>
    <w:p w14:paraId="3CFD86F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8</w:t>
      </w:r>
    </w:p>
    <w:p w14:paraId="652FD5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sort_buffer_size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256K</w:t>
      </w:r>
    </w:p>
    <w:p w14:paraId="770E29D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max_allowed_packet             = 32M</w:t>
      </w:r>
    </w:p>
    <w:p w14:paraId="75682B8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85B58E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INNODB #</w:t>
      </w:r>
    </w:p>
    <w:p w14:paraId="236D5A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innodb_flush_method            = O_DIRECT</w:t>
      </w:r>
    </w:p>
    <w:p w14:paraId="3525566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innodb_log_files_in_group      = 2</w:t>
      </w:r>
    </w:p>
    <w:p w14:paraId="7471976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innodb_log_file_size           = 5G</w:t>
      </w:r>
    </w:p>
    <w:p w14:paraId="44C9EAF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innodb_flush_log_at_trx_commit = 1</w:t>
      </w:r>
    </w:p>
    <w:p w14:paraId="1146CC9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innodb_file_per_table          = 1</w:t>
      </w:r>
    </w:p>
    <w:p w14:paraId="6423505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innodb_buffer_pool_size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>= 16G</w:t>
      </w:r>
    </w:p>
    <w:p w14:paraId="39CDD5C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innodb_buffer_pool_instances</w:t>
      </w:r>
      <w:r w:rsidRPr="008E22BA">
        <w:rPr>
          <w:rFonts w:ascii="Times New Roman" w:hAnsi="Times New Roman" w:cs="Times New Roman"/>
          <w:i/>
          <w:lang w:val="vi-VN"/>
        </w:rPr>
        <w:tab/>
        <w:t>= 33</w:t>
      </w:r>
    </w:p>
    <w:p w14:paraId="288EE14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innodb_write_io_threads         = 20</w:t>
      </w:r>
    </w:p>
    <w:p w14:paraId="0C660EA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innodb_read_io_threads          = 20</w:t>
      </w:r>
    </w:p>
    <w:p w14:paraId="424DFC8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innodb_thread_concurrency</w:t>
      </w:r>
      <w:r w:rsidRPr="008E22BA">
        <w:rPr>
          <w:rFonts w:ascii="Times New Roman" w:hAnsi="Times New Roman" w:cs="Times New Roman"/>
          <w:i/>
          <w:lang w:val="vi-VN"/>
        </w:rPr>
        <w:tab/>
        <w:t>= 8</w:t>
      </w:r>
    </w:p>
    <w:p w14:paraId="44DDC6A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B1A8E9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LOGGING #</w:t>
      </w:r>
    </w:p>
    <w:p w14:paraId="14DD313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log_error                      = /var/log/mysql/mysql-error.log</w:t>
      </w:r>
    </w:p>
    <w:p w14:paraId="04B5D63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log_queries_not_using_indexes  = 1</w:t>
      </w:r>
    </w:p>
    <w:p w14:paraId="4EE7972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                 = 1</w:t>
      </w:r>
    </w:p>
    <w:p w14:paraId="259F971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slow_query_log_file            = /var/log/mysql/mysql-slow.log</w:t>
      </w:r>
    </w:p>
    <w:p w14:paraId="7673AC2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EA08F3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##MySAM</w:t>
      </w:r>
    </w:p>
    <w:p w14:paraId="00A20CA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myisam_max_sort_file_size</w:t>
      </w:r>
      <w:r w:rsidRPr="008E22BA">
        <w:rPr>
          <w:rFonts w:ascii="Times New Roman" w:hAnsi="Times New Roman" w:cs="Times New Roman"/>
          <w:i/>
          <w:lang w:val="vi-VN"/>
        </w:rPr>
        <w:tab/>
        <w:t>= 1G</w:t>
      </w:r>
    </w:p>
    <w:p w14:paraId="63CCA2A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myisam_sort_buffer_size</w:t>
      </w:r>
      <w:r w:rsidRPr="008E22BA">
        <w:rPr>
          <w:rFonts w:ascii="Times New Roman" w:hAnsi="Times New Roman" w:cs="Times New Roman"/>
          <w:i/>
          <w:lang w:val="vi-VN"/>
        </w:rPr>
        <w:tab/>
        <w:t>= 100M</w:t>
      </w:r>
    </w:p>
    <w:p w14:paraId="3C8808A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9BFDD6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### pmm</w:t>
      </w:r>
    </w:p>
    <w:p w14:paraId="609CCAB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log_output=file</w:t>
      </w:r>
    </w:p>
    <w:p w14:paraId="7A19F80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slow_query_log=ON</w:t>
      </w:r>
    </w:p>
    <w:p w14:paraId="514D99D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long_query_time=1</w:t>
      </w:r>
    </w:p>
    <w:p w14:paraId="29145AE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log_slow_rate_limit=100</w:t>
      </w:r>
    </w:p>
    <w:p w14:paraId="0CF0EC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log_slow_rate_type=query</w:t>
      </w:r>
    </w:p>
    <w:p w14:paraId="11BED84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log_slow_verbosity=full</w:t>
      </w:r>
    </w:p>
    <w:p w14:paraId="617B155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log_slow_admin_statements=ON</w:t>
      </w:r>
    </w:p>
    <w:p w14:paraId="49EFBC9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log_slow_slave_statements=ON</w:t>
      </w:r>
    </w:p>
    <w:p w14:paraId="0D23005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slow_query_log_always_write_time=1</w:t>
      </w:r>
    </w:p>
    <w:p w14:paraId="12CFE8E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slow_query_log_use_global_control=all</w:t>
      </w:r>
    </w:p>
    <w:p w14:paraId="4D260E8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innodb_monitor_enable=all</w:t>
      </w:r>
    </w:p>
    <w:p w14:paraId="4809190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userstat=1</w:t>
      </w:r>
    </w:p>
    <w:p w14:paraId="201116C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AA39AD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 schedule</w:t>
      </w:r>
    </w:p>
    <w:p w14:paraId="0178466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event_scheduler=ON</w:t>
      </w:r>
    </w:p>
    <w:p w14:paraId="7E31D9D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598034E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Go tieng Viet</w:t>
      </w:r>
    </w:p>
    <w:p w14:paraId="267A4EB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character-set-client-handshake = TRUE</w:t>
      </w:r>
    </w:p>
    <w:p w14:paraId="3D2AC9A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init-connect='SET NAMES utf8'</w:t>
      </w:r>
    </w:p>
    <w:p w14:paraId="2D86D93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character-set-server = utf8</w:t>
      </w:r>
    </w:p>
    <w:p w14:paraId="2948131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collation-server = utf8_unicode_ci</w:t>
      </w:r>
    </w:p>
    <w:p w14:paraId="4D11E3E0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lower_case_table_names=1</w:t>
      </w:r>
    </w:p>
    <w:p w14:paraId="425FE5E3" w14:textId="3C130593" w:rsidR="00C9044E" w:rsidRDefault="00BE71CB" w:rsidP="00BE71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vi-VN"/>
        </w:rPr>
      </w:pPr>
      <w:r>
        <w:rPr>
          <w:rFonts w:ascii="Times New Roman" w:hAnsi="Times New Roman" w:cs="Times New Roman"/>
          <w:iCs/>
          <w:lang w:val="vi-VN"/>
        </w:rPr>
        <w:t>Stop mysql:</w:t>
      </w:r>
    </w:p>
    <w:p w14:paraId="145A8B1D" w14:textId="297FACD0" w:rsidR="00BE71CB" w:rsidRDefault="00BE71CB" w:rsidP="00BE71C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BE71CB">
        <w:rPr>
          <w:rFonts w:ascii="Times New Roman" w:hAnsi="Times New Roman" w:cs="Times New Roman"/>
          <w:i/>
          <w:lang w:val="vi-VN"/>
        </w:rPr>
        <w:t>service mysql stop</w:t>
      </w:r>
    </w:p>
    <w:p w14:paraId="29AE30A8" w14:textId="016AA886" w:rsidR="00BE71CB" w:rsidRPr="00BE71CB" w:rsidRDefault="00BE71CB" w:rsidP="00BE71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vi-VN"/>
        </w:rPr>
      </w:pPr>
      <w:r>
        <w:rPr>
          <w:rFonts w:ascii="Times New Roman" w:hAnsi="Times New Roman" w:cs="Times New Roman"/>
          <w:iCs/>
          <w:lang w:val="vi-VN"/>
        </w:rPr>
        <w:t>Khởi động node đầu tiên với cấu hình cluster.</w:t>
      </w:r>
    </w:p>
    <w:p w14:paraId="1A3D2BAC" w14:textId="1FECEF71" w:rsidR="00BE71CB" w:rsidRPr="00BE71CB" w:rsidRDefault="00BE71CB" w:rsidP="00BE71CB">
      <w:pPr>
        <w:pStyle w:val="ListParagraph"/>
        <w:spacing w:line="360" w:lineRule="auto"/>
        <w:ind w:firstLine="36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systemctl start mysql@bootstrap</w:t>
      </w:r>
    </w:p>
    <w:p w14:paraId="74030350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Cấu hình Node 2:</w:t>
      </w:r>
    </w:p>
    <w:p w14:paraId="32A309B3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Cấu hình file /etc/percona-xtradb-cluster.conf.d/wsrep.cnf:</w:t>
      </w:r>
    </w:p>
    <w:p w14:paraId="33B7F89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[mysqld]</w:t>
      </w:r>
    </w:p>
    <w:p w14:paraId="33C957A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Path to Galera library</w:t>
      </w:r>
    </w:p>
    <w:p w14:paraId="4E35945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wsrep_provider=/usr/lib64/galera3/libgalera_smm.so</w:t>
      </w:r>
    </w:p>
    <w:p w14:paraId="7888972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2B1CCE2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connection URL contains IPs of nodes</w:t>
      </w:r>
    </w:p>
    <w:p w14:paraId="0B1D6D3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#If no IP is found, this implies that a new cluster needs to be created,</w:t>
      </w:r>
    </w:p>
    <w:p w14:paraId="02F274B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#in order to do that you need to bootstrap this node</w:t>
      </w:r>
    </w:p>
    <w:p w14:paraId="2A73BB9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wsrep_cluster_address=gcomm://172.17.0.2,172.17.0.3,172.17.0.4</w:t>
      </w:r>
    </w:p>
    <w:p w14:paraId="34F04B0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017C0F3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In order for Galera to work correctly binlog format should be ROW</w:t>
      </w:r>
    </w:p>
    <w:p w14:paraId="0F613EA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binlog_format=ROW</w:t>
      </w:r>
    </w:p>
    <w:p w14:paraId="20AD359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2FED5AD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MyISAM storage engine has only experimental support</w:t>
      </w:r>
    </w:p>
    <w:p w14:paraId="3FC3247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default_storage_engine=InnoDB</w:t>
      </w:r>
    </w:p>
    <w:p w14:paraId="3C5BB5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2560080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Slave thread to use</w:t>
      </w:r>
    </w:p>
    <w:p w14:paraId="70213C8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wsrep_slave_threads= 8</w:t>
      </w:r>
    </w:p>
    <w:p w14:paraId="461BD92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3566FD1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wsrep_log_conflicts</w:t>
      </w:r>
    </w:p>
    <w:p w14:paraId="4B085D9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AFAEB2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This changes how InnoDB autoincrement locks are managed and is a requirement for Galera</w:t>
      </w:r>
    </w:p>
    <w:p w14:paraId="271B2E3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innodb_autoinc_lock_mode=2</w:t>
      </w:r>
    </w:p>
    <w:p w14:paraId="58C832D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3544E6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Node IP address</w:t>
      </w:r>
    </w:p>
    <w:p w14:paraId="2450CAD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wsrep_node_address=172.17.0.3</w:t>
      </w:r>
    </w:p>
    <w:p w14:paraId="4A836D6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name</w:t>
      </w:r>
    </w:p>
    <w:p w14:paraId="2F080E1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wsrep_cluster_name=pxc-cluster</w:t>
      </w:r>
    </w:p>
    <w:p w14:paraId="63103DE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0123825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#If wsrep_node_name is not specified,  then system hostname will be used</w:t>
      </w:r>
    </w:p>
    <w:p w14:paraId="4A4BF8A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wsrep_node_name=gmb02-db02</w:t>
      </w:r>
    </w:p>
    <w:p w14:paraId="5F8F0F9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0E55C88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#pxc_strict_mode allowed values: DISABLED,PERMISSIVE,ENFORCING,MASTER</w:t>
      </w:r>
    </w:p>
    <w:p w14:paraId="0BFAD77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pxc_strict_mode=ENFORCING</w:t>
      </w:r>
    </w:p>
    <w:p w14:paraId="31296DD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D688B8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SST method</w:t>
      </w:r>
    </w:p>
    <w:p w14:paraId="4EBCB3F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wsrep_sst_method=xtrabackup-v2</w:t>
      </w:r>
    </w:p>
    <w:p w14:paraId="3852193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409D920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#Authentication for SST method</w:t>
      </w:r>
    </w:p>
    <w:p w14:paraId="77F79125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lastRenderedPageBreak/>
        <w:t>wsrep_sst_auth="sstuser:NtTwOJPkxRc5viy"</w:t>
      </w:r>
    </w:p>
    <w:p w14:paraId="6F8835A5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Cấu hình file /etc/my.cnf.d/server.cnf</w:t>
      </w:r>
    </w:p>
    <w:p w14:paraId="577EE8D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[client]</w:t>
      </w:r>
    </w:p>
    <w:p w14:paraId="3AB82BB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default-character-set = utf8</w:t>
      </w:r>
    </w:p>
    <w:p w14:paraId="4673007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4E603B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[mysqld]</w:t>
      </w:r>
    </w:p>
    <w:p w14:paraId="472A45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BA8B47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datadir=/var/lib/mysql</w:t>
      </w:r>
    </w:p>
    <w:p w14:paraId="521FBC1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user=mysql</w:t>
      </w:r>
    </w:p>
    <w:p w14:paraId="267F215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762F94F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#Tunning</w:t>
      </w:r>
    </w:p>
    <w:p w14:paraId="1A71EF8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wsrep_slave_threads=64</w:t>
      </w:r>
    </w:p>
    <w:p w14:paraId="1FFF631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wsrep_provider_options="gcs.fc_limit=320;gcs.fc_factor=0.8"</w:t>
      </w:r>
    </w:p>
    <w:p w14:paraId="2388462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skip-name-resolve=1</w:t>
      </w:r>
    </w:p>
    <w:p w14:paraId="3DF87B9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0A9605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GENERAL #</w:t>
      </w:r>
    </w:p>
    <w:p w14:paraId="7CE29ED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socket                         = /var/lib/mysql/mysql.sock</w:t>
      </w:r>
    </w:p>
    <w:p w14:paraId="1CF4436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pid-file                       = /var/lib/mysql/mysql.pid</w:t>
      </w:r>
    </w:p>
    <w:p w14:paraId="61CB56C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50CD1A9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SAFETY #</w:t>
      </w:r>
    </w:p>
    <w:p w14:paraId="6782B85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max-connect-errors             = 1000000</w:t>
      </w:r>
    </w:p>
    <w:p w14:paraId="1CE71AD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skip-name-resolve</w:t>
      </w:r>
    </w:p>
    <w:p w14:paraId="68FD117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sql-mode                       = ERROR_FOR_DIVISION_BY_ZERO,NO_AUTO_CREATE_USER,NO_AUTO_VALUE_ON_ZERO,NO_ENGINE_SUBSTITUTION,NO_ZERO_DATE,NO_ZERO_IN_DATE</w:t>
      </w:r>
    </w:p>
    <w:p w14:paraId="4F93723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6690C6F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DATA STORAGE #</w:t>
      </w:r>
    </w:p>
    <w:p w14:paraId="5B2D298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                        = /var/lib/mysql/</w:t>
      </w:r>
    </w:p>
    <w:p w14:paraId="6E9DE97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B117B0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CACHES AND LIMITS #</w:t>
      </w:r>
    </w:p>
    <w:p w14:paraId="28A89ED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open_files_limit               = 65535</w:t>
      </w:r>
    </w:p>
    <w:p w14:paraId="67E38BC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table_definition_cache         = 8864</w:t>
      </w:r>
    </w:p>
    <w:p w14:paraId="1F75548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table_open_cache               = 8864</w:t>
      </w:r>
    </w:p>
    <w:p w14:paraId="7338FB6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thread_pool_size               = 24</w:t>
      </w:r>
    </w:p>
    <w:p w14:paraId="6C11DDB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join_buffer_size               = 128M</w:t>
      </w:r>
    </w:p>
    <w:p w14:paraId="04735E9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max_connections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640</w:t>
      </w:r>
    </w:p>
    <w:p w14:paraId="5901A29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interactive_timeout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310000</w:t>
      </w:r>
    </w:p>
    <w:p w14:paraId="2EC7A13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wait_timeout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</w:t>
      </w:r>
    </w:p>
    <w:p w14:paraId="3B7FDE4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query_cache_size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48M</w:t>
      </w:r>
    </w:p>
    <w:p w14:paraId="337FC90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#table_cache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320</w:t>
      </w:r>
    </w:p>
    <w:p w14:paraId="484ED21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tmp_table_size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52M</w:t>
      </w:r>
    </w:p>
    <w:p w14:paraId="12DF05C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8</w:t>
      </w:r>
    </w:p>
    <w:p w14:paraId="10ECED4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sort_buffer_size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256K</w:t>
      </w:r>
    </w:p>
    <w:p w14:paraId="6C574B5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max_allowed_packet             = 32M</w:t>
      </w:r>
    </w:p>
    <w:p w14:paraId="6BF1B87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33FB80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INNODB #</w:t>
      </w:r>
    </w:p>
    <w:p w14:paraId="2E83C0E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innodb_flush_method            = O_DIRECT</w:t>
      </w:r>
    </w:p>
    <w:p w14:paraId="0F8D42E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innodb_log_files_in_group      = 2</w:t>
      </w:r>
    </w:p>
    <w:p w14:paraId="394B721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innodb_log_file_size           = 5G</w:t>
      </w:r>
    </w:p>
    <w:p w14:paraId="1E652A6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innodb_flush_log_at_trx_commit = 1</w:t>
      </w:r>
    </w:p>
    <w:p w14:paraId="2A18C54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innodb_file_per_table          = 1</w:t>
      </w:r>
    </w:p>
    <w:p w14:paraId="1354108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innodb_buffer_pool_size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>= 16G</w:t>
      </w:r>
    </w:p>
    <w:p w14:paraId="1B0BC51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innodb_buffer_pool_instances</w:t>
      </w:r>
      <w:r w:rsidRPr="008E22BA">
        <w:rPr>
          <w:rFonts w:ascii="Times New Roman" w:hAnsi="Times New Roman" w:cs="Times New Roman"/>
          <w:i/>
          <w:lang w:val="vi-VN"/>
        </w:rPr>
        <w:tab/>
        <w:t>= 33</w:t>
      </w:r>
    </w:p>
    <w:p w14:paraId="2D9400D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innodb_write_io_threads         = 20</w:t>
      </w:r>
    </w:p>
    <w:p w14:paraId="21F0B52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innodb_read_io_threads          = 20</w:t>
      </w:r>
    </w:p>
    <w:p w14:paraId="2A63A2B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innodb_thread_concurrency</w:t>
      </w:r>
      <w:r w:rsidRPr="008E22BA">
        <w:rPr>
          <w:rFonts w:ascii="Times New Roman" w:hAnsi="Times New Roman" w:cs="Times New Roman"/>
          <w:i/>
          <w:lang w:val="vi-VN"/>
        </w:rPr>
        <w:tab/>
        <w:t>= 8</w:t>
      </w:r>
    </w:p>
    <w:p w14:paraId="4B65393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551CA4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LOGGING #</w:t>
      </w:r>
    </w:p>
    <w:p w14:paraId="2DCAD07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log_error                      = /var/log/mysql/mysql-error.log</w:t>
      </w:r>
    </w:p>
    <w:p w14:paraId="58ABBBD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log_queries_not_using_indexes  = 1</w:t>
      </w:r>
    </w:p>
    <w:p w14:paraId="4F5329A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                 = 1</w:t>
      </w:r>
    </w:p>
    <w:p w14:paraId="4472157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slow_query_log_file            = /var/log/mysql/mysql-slow.log</w:t>
      </w:r>
    </w:p>
    <w:p w14:paraId="67ADF3E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1772F34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##MySAM</w:t>
      </w:r>
    </w:p>
    <w:p w14:paraId="2FEBEF7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myisam_max_sort_file_size</w:t>
      </w:r>
      <w:r w:rsidRPr="008E22BA">
        <w:rPr>
          <w:rFonts w:ascii="Times New Roman" w:hAnsi="Times New Roman" w:cs="Times New Roman"/>
          <w:i/>
          <w:lang w:val="vi-VN"/>
        </w:rPr>
        <w:tab/>
        <w:t>= 1G</w:t>
      </w:r>
    </w:p>
    <w:p w14:paraId="094F828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myisam_sort_buffer_size</w:t>
      </w:r>
      <w:r w:rsidRPr="008E22BA">
        <w:rPr>
          <w:rFonts w:ascii="Times New Roman" w:hAnsi="Times New Roman" w:cs="Times New Roman"/>
          <w:i/>
          <w:lang w:val="vi-VN"/>
        </w:rPr>
        <w:tab/>
        <w:t>= 100M</w:t>
      </w:r>
    </w:p>
    <w:p w14:paraId="4A50238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7F6FD6B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### pmm</w:t>
      </w:r>
    </w:p>
    <w:p w14:paraId="008E3C0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log_output=file</w:t>
      </w:r>
    </w:p>
    <w:p w14:paraId="6BA1758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slow_query_log=ON</w:t>
      </w:r>
    </w:p>
    <w:p w14:paraId="2C27144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long_query_time=1</w:t>
      </w:r>
    </w:p>
    <w:p w14:paraId="7242222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log_slow_rate_limit=100</w:t>
      </w:r>
    </w:p>
    <w:p w14:paraId="6E248E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log_slow_rate_type=query</w:t>
      </w:r>
    </w:p>
    <w:p w14:paraId="0B8CF23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log_slow_verbosity=full</w:t>
      </w:r>
    </w:p>
    <w:p w14:paraId="3936190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log_slow_admin_statements=ON</w:t>
      </w:r>
    </w:p>
    <w:p w14:paraId="6B6A051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log_slow_slave_statements=ON</w:t>
      </w:r>
    </w:p>
    <w:p w14:paraId="5D52395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slow_query_log_always_write_time=1</w:t>
      </w:r>
    </w:p>
    <w:p w14:paraId="366FA84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slow_query_log_use_global_control=all</w:t>
      </w:r>
    </w:p>
    <w:p w14:paraId="7497C9E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innodb_monitor_enable=all</w:t>
      </w:r>
    </w:p>
    <w:p w14:paraId="7E2913B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userstat=1</w:t>
      </w:r>
    </w:p>
    <w:p w14:paraId="08E5E58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76A3B06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 schedule</w:t>
      </w:r>
    </w:p>
    <w:p w14:paraId="00B448E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event_scheduler=ON</w:t>
      </w:r>
    </w:p>
    <w:p w14:paraId="1F5C75D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921A95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Go tieng Viet</w:t>
      </w:r>
    </w:p>
    <w:p w14:paraId="5B6AA46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character-set-client-handshake = TRUE</w:t>
      </w:r>
    </w:p>
    <w:p w14:paraId="2532806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init-connect='SET NAMES utf8'</w:t>
      </w:r>
    </w:p>
    <w:p w14:paraId="1D73C51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character-set-server = utf8</w:t>
      </w:r>
    </w:p>
    <w:p w14:paraId="7D5D7BA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collation-server = utf8_unicode_ci</w:t>
      </w:r>
    </w:p>
    <w:p w14:paraId="065E275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lower_case_table_names=1</w:t>
      </w:r>
    </w:p>
    <w:p w14:paraId="6516F9F5" w14:textId="1CE8ACE9" w:rsidR="00C9044E" w:rsidRPr="000A37A9" w:rsidRDefault="000A37A9" w:rsidP="000A3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yellow"/>
          <w:lang w:val="vi-VN"/>
        </w:rPr>
      </w:pPr>
      <w:r w:rsidRPr="000A37A9">
        <w:rPr>
          <w:rFonts w:ascii="Times New Roman" w:hAnsi="Times New Roman" w:cs="Times New Roman"/>
          <w:highlight w:val="yellow"/>
          <w:lang w:val="vi-VN"/>
        </w:rPr>
        <w:t>Start node 2:</w:t>
      </w:r>
    </w:p>
    <w:p w14:paraId="5F50F152" w14:textId="60BECEAA" w:rsidR="000A37A9" w:rsidRPr="000A37A9" w:rsidRDefault="000A37A9" w:rsidP="000A37A9">
      <w:pPr>
        <w:spacing w:line="360" w:lineRule="auto"/>
        <w:ind w:left="1080"/>
        <w:rPr>
          <w:rFonts w:ascii="Times New Roman" w:hAnsi="Times New Roman" w:cs="Times New Roman"/>
          <w:lang w:val="vi-VN"/>
        </w:rPr>
      </w:pPr>
      <w:r w:rsidRPr="000A37A9">
        <w:rPr>
          <w:rFonts w:ascii="Times New Roman" w:hAnsi="Times New Roman" w:cs="Times New Roman"/>
          <w:highlight w:val="yellow"/>
          <w:lang w:val="vi-VN"/>
        </w:rPr>
        <w:t>Service mysql start</w:t>
      </w:r>
    </w:p>
    <w:p w14:paraId="3D801A4C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lastRenderedPageBreak/>
        <w:t>Cấu hình Node 3:</w:t>
      </w:r>
    </w:p>
    <w:p w14:paraId="767DBDD5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>Cấu hình file /etc/percona-xtradb-cluster.conf.d/wsrep.cnf:</w:t>
      </w:r>
    </w:p>
    <w:p w14:paraId="50E8879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[mysqld]</w:t>
      </w:r>
    </w:p>
    <w:p w14:paraId="03A7A02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Path to Galera library</w:t>
      </w:r>
    </w:p>
    <w:p w14:paraId="50B8A7C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wsrep_provider=/usr/lib64/galera3/libgalera_smm.so</w:t>
      </w:r>
    </w:p>
    <w:p w14:paraId="5709576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C6C048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connection URL contains IPs of nodes</w:t>
      </w:r>
    </w:p>
    <w:p w14:paraId="76F5B82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#If no IP is found, this implies that a new cluster needs to be created,</w:t>
      </w:r>
    </w:p>
    <w:p w14:paraId="4BA5C0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#in order to do that you need to bootstrap this node</w:t>
      </w:r>
    </w:p>
    <w:p w14:paraId="30C67CE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wsrep_cluster_address=gcomm://172.17.0.2,172.17.0.3,172.17.0.4</w:t>
      </w:r>
    </w:p>
    <w:p w14:paraId="49B3A31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0B852B3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In order for Galera to work correctly binlog format should be ROW</w:t>
      </w:r>
    </w:p>
    <w:p w14:paraId="0ED684E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binlog_format=ROW</w:t>
      </w:r>
    </w:p>
    <w:p w14:paraId="56B4D7F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72CF422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MyISAM storage engine has only experimental support</w:t>
      </w:r>
    </w:p>
    <w:p w14:paraId="142AB1C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default_storage_engine=InnoDB</w:t>
      </w:r>
    </w:p>
    <w:p w14:paraId="44F4169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314324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Slave thread to use</w:t>
      </w:r>
    </w:p>
    <w:p w14:paraId="18DA360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wsrep_slave_threads= 8</w:t>
      </w:r>
    </w:p>
    <w:p w14:paraId="06564DC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37F3AD5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wsrep_log_conflicts</w:t>
      </w:r>
    </w:p>
    <w:p w14:paraId="1A4D530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2376C90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This changes how InnoDB autoincrement locks are managed and is a requirement for Galera</w:t>
      </w:r>
    </w:p>
    <w:p w14:paraId="1F0BB03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innodb_autoinc_lock_mode=2</w:t>
      </w:r>
    </w:p>
    <w:p w14:paraId="1E742C8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9DD559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Node IP address</w:t>
      </w:r>
    </w:p>
    <w:p w14:paraId="6B29692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wsrep_node_address=172.17.0.4</w:t>
      </w:r>
    </w:p>
    <w:p w14:paraId="2EB4F60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Cluster name</w:t>
      </w:r>
    </w:p>
    <w:p w14:paraId="6F5069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wsrep_cluster_name=pxc-cluster</w:t>
      </w:r>
    </w:p>
    <w:p w14:paraId="7AFD7A9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6954376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lastRenderedPageBreak/>
        <w:t>#If wsrep_node_name is not specified,  then system hostname will be used</w:t>
      </w:r>
    </w:p>
    <w:p w14:paraId="5EDF9C0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highlight w:val="yellow"/>
          <w:lang w:val="vi-VN"/>
        </w:rPr>
        <w:t>wsrep_node_name=gmb02-db03</w:t>
      </w:r>
    </w:p>
    <w:p w14:paraId="4371984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77ECA10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#pxc_strict_mode allowed values: DISABLED,PERMISSIVE,ENFORCING,MASTER</w:t>
      </w:r>
    </w:p>
    <w:p w14:paraId="4BEB832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pxc_strict_mode=ENFORCING</w:t>
      </w:r>
    </w:p>
    <w:p w14:paraId="2514678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1AD4B4D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 SST method</w:t>
      </w:r>
    </w:p>
    <w:p w14:paraId="6D2B175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wsrep_sst_method=xtrabackup-v2</w:t>
      </w:r>
    </w:p>
    <w:p w14:paraId="292B400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</w:p>
    <w:p w14:paraId="7B43CA5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#Authentication for SST method</w:t>
      </w:r>
    </w:p>
    <w:p w14:paraId="72B76E15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i/>
          <w:iCs/>
          <w:lang w:val="vi-VN"/>
        </w:rPr>
        <w:t>wsrep_sst_auth="sstuser:NtTwOJPkxRc5viy"</w:t>
      </w:r>
    </w:p>
    <w:p w14:paraId="02071817" w14:textId="77777777" w:rsidR="00C9044E" w:rsidRPr="008E22BA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8E22BA">
        <w:rPr>
          <w:rFonts w:ascii="Times New Roman" w:hAnsi="Times New Roman" w:cs="Times New Roman"/>
          <w:lang w:val="vi-VN"/>
        </w:rPr>
        <w:t xml:space="preserve">Cấu hình file /etc/my.cnf.d/server.cnf </w:t>
      </w:r>
    </w:p>
    <w:p w14:paraId="6533D29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[client]</w:t>
      </w:r>
    </w:p>
    <w:p w14:paraId="1022D97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default-character-set = utf8</w:t>
      </w:r>
    </w:p>
    <w:p w14:paraId="23FD058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CC972A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[mysqld]</w:t>
      </w:r>
    </w:p>
    <w:p w14:paraId="173FE7A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9A7B97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datadir=/var/lib/mysql</w:t>
      </w:r>
    </w:p>
    <w:p w14:paraId="0283712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user=mysql</w:t>
      </w:r>
    </w:p>
    <w:p w14:paraId="079904B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1455C92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#Tunning</w:t>
      </w:r>
    </w:p>
    <w:p w14:paraId="3A11C4C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wsrep_slave_threads=64</w:t>
      </w:r>
    </w:p>
    <w:p w14:paraId="56B5FF8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wsrep_provider_options="gcs.fc_limit=320;gcs.fc_factor=0.8"</w:t>
      </w:r>
    </w:p>
    <w:p w14:paraId="1F18FDB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skip-name-resolve=1</w:t>
      </w:r>
    </w:p>
    <w:p w14:paraId="1CCA323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13F6496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GENERAL #</w:t>
      </w:r>
    </w:p>
    <w:p w14:paraId="6A6B5FF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socket                         = /var/lib/mysql/mysql.sock</w:t>
      </w:r>
    </w:p>
    <w:p w14:paraId="344E701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pid-file                       = /var/lib/mysql/mysql.pid</w:t>
      </w:r>
    </w:p>
    <w:p w14:paraId="402FBE0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29A2D4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SAFETY #</w:t>
      </w:r>
    </w:p>
    <w:p w14:paraId="6FC78D4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max-connect-errors             = 1000000</w:t>
      </w:r>
    </w:p>
    <w:p w14:paraId="5583B52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skip-name-resolve</w:t>
      </w:r>
    </w:p>
    <w:p w14:paraId="38C8D01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sql-mode                       = ERROR_FOR_DIVISION_BY_ZERO,NO_AUTO_CREATE_USER,NO_AUTO_VALUE_ON_ZERO,NO_ENGINE_SUBSTITUTION,NO_ZERO_DATE,NO_ZERO_IN_DATE</w:t>
      </w:r>
    </w:p>
    <w:p w14:paraId="0AE4BE8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046F152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DATA STORAGE #</w:t>
      </w:r>
    </w:p>
    <w:p w14:paraId="348AF1D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datadir                        = /var/lib/mysql/</w:t>
      </w:r>
    </w:p>
    <w:p w14:paraId="516C0D2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3940B74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CACHES AND LIMITS #</w:t>
      </w:r>
    </w:p>
    <w:p w14:paraId="02C313A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open_files_limit               = 65535</w:t>
      </w:r>
    </w:p>
    <w:p w14:paraId="10D5BBB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table_definition_cache         = 8864</w:t>
      </w:r>
    </w:p>
    <w:p w14:paraId="72904C3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table_open_cache               = 8864</w:t>
      </w:r>
    </w:p>
    <w:p w14:paraId="24C8521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thread_pool_size               = 24</w:t>
      </w:r>
    </w:p>
    <w:p w14:paraId="3402F9A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join_buffer_size               = 128M</w:t>
      </w:r>
    </w:p>
    <w:p w14:paraId="7131453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max_connections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640</w:t>
      </w:r>
    </w:p>
    <w:p w14:paraId="0A38B03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interactive_timeout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310000</w:t>
      </w:r>
    </w:p>
    <w:p w14:paraId="3BCBE24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wait_timeout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31000</w:t>
      </w:r>
    </w:p>
    <w:p w14:paraId="17B38FA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query_cache_size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48M</w:t>
      </w:r>
    </w:p>
    <w:p w14:paraId="5E9B1B2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#table_cache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320</w:t>
      </w:r>
    </w:p>
    <w:p w14:paraId="7F6CF84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tmp_table_size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52M</w:t>
      </w:r>
    </w:p>
    <w:p w14:paraId="127D076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thread_cache_size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8</w:t>
      </w:r>
    </w:p>
    <w:p w14:paraId="61926F0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sort_buffer_size</w:t>
      </w:r>
      <w:r w:rsidRPr="008E22BA">
        <w:rPr>
          <w:rFonts w:ascii="Times New Roman" w:hAnsi="Times New Roman" w:cs="Times New Roman"/>
          <w:i/>
          <w:lang w:val="vi-VN"/>
        </w:rPr>
        <w:tab/>
        <w:t xml:space="preserve">       = 256K</w:t>
      </w:r>
    </w:p>
    <w:p w14:paraId="49BB6E7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max_allowed_packet             = 32M</w:t>
      </w:r>
    </w:p>
    <w:p w14:paraId="368980C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541F33C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INNODB #</w:t>
      </w:r>
    </w:p>
    <w:p w14:paraId="4C133EE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innodb_flush_method            = O_DIRECT</w:t>
      </w:r>
    </w:p>
    <w:p w14:paraId="1961E2D1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innodb_log_files_in_group      = 2</w:t>
      </w:r>
    </w:p>
    <w:p w14:paraId="5B4721C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innodb_log_file_size           = 5G</w:t>
      </w:r>
    </w:p>
    <w:p w14:paraId="52E87F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innodb_flush_log_at_trx_commit = 1</w:t>
      </w:r>
    </w:p>
    <w:p w14:paraId="3C817C3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innodb_file_per_table          = 1</w:t>
      </w:r>
    </w:p>
    <w:p w14:paraId="4E88571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innodb_buffer_pool_size</w:t>
      </w:r>
      <w:r w:rsidRPr="008E22BA">
        <w:rPr>
          <w:rFonts w:ascii="Times New Roman" w:hAnsi="Times New Roman" w:cs="Times New Roman"/>
          <w:i/>
          <w:lang w:val="vi-VN"/>
        </w:rPr>
        <w:tab/>
      </w:r>
      <w:r w:rsidRPr="008E22BA">
        <w:rPr>
          <w:rFonts w:ascii="Times New Roman" w:hAnsi="Times New Roman" w:cs="Times New Roman"/>
          <w:i/>
          <w:lang w:val="vi-VN"/>
        </w:rPr>
        <w:tab/>
        <w:t>= 16G</w:t>
      </w:r>
    </w:p>
    <w:p w14:paraId="5F824E98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innodb_buffer_pool_instances</w:t>
      </w:r>
      <w:r w:rsidRPr="008E22BA">
        <w:rPr>
          <w:rFonts w:ascii="Times New Roman" w:hAnsi="Times New Roman" w:cs="Times New Roman"/>
          <w:i/>
          <w:lang w:val="vi-VN"/>
        </w:rPr>
        <w:tab/>
        <w:t>= 33</w:t>
      </w:r>
    </w:p>
    <w:p w14:paraId="250E085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innodb_write_io_threads         = 20</w:t>
      </w:r>
    </w:p>
    <w:p w14:paraId="2663CE4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innodb_read_io_threads          = 20</w:t>
      </w:r>
    </w:p>
    <w:p w14:paraId="5DEC276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innodb_thread_concurrency</w:t>
      </w:r>
      <w:r w:rsidRPr="008E22BA">
        <w:rPr>
          <w:rFonts w:ascii="Times New Roman" w:hAnsi="Times New Roman" w:cs="Times New Roman"/>
          <w:i/>
          <w:lang w:val="vi-VN"/>
        </w:rPr>
        <w:tab/>
        <w:t>= 8</w:t>
      </w:r>
    </w:p>
    <w:p w14:paraId="47B025BB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BA4612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LOGGING #</w:t>
      </w:r>
    </w:p>
    <w:p w14:paraId="7C31114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log_error                      = /var/log/mysql/mysql-error.log</w:t>
      </w:r>
    </w:p>
    <w:p w14:paraId="0170BC6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log_queries_not_using_indexes  = 1</w:t>
      </w:r>
    </w:p>
    <w:p w14:paraId="5CF81BD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                 = 1</w:t>
      </w:r>
    </w:p>
    <w:p w14:paraId="3552282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slow_query_log_file            = /var/log/mysql/mysql-slow.log</w:t>
      </w:r>
    </w:p>
    <w:p w14:paraId="2BDB6C4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1BD5F9A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##MySAM</w:t>
      </w:r>
    </w:p>
    <w:p w14:paraId="7AD61F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myisam_max_sort_file_size</w:t>
      </w:r>
      <w:r w:rsidRPr="008E22BA">
        <w:rPr>
          <w:rFonts w:ascii="Times New Roman" w:hAnsi="Times New Roman" w:cs="Times New Roman"/>
          <w:i/>
          <w:lang w:val="vi-VN"/>
        </w:rPr>
        <w:tab/>
        <w:t>= 1G</w:t>
      </w:r>
    </w:p>
    <w:p w14:paraId="037325B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myisam_sort_buffer_size</w:t>
      </w:r>
      <w:r w:rsidRPr="008E22BA">
        <w:rPr>
          <w:rFonts w:ascii="Times New Roman" w:hAnsi="Times New Roman" w:cs="Times New Roman"/>
          <w:i/>
          <w:lang w:val="vi-VN"/>
        </w:rPr>
        <w:tab/>
        <w:t>= 100M</w:t>
      </w:r>
    </w:p>
    <w:p w14:paraId="7379F90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29525EF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### pmm</w:t>
      </w:r>
    </w:p>
    <w:p w14:paraId="581163F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log_output=file</w:t>
      </w:r>
    </w:p>
    <w:p w14:paraId="2E351D2D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slow_query_log=ON</w:t>
      </w:r>
    </w:p>
    <w:p w14:paraId="46AD196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long_query_time=1</w:t>
      </w:r>
    </w:p>
    <w:p w14:paraId="79B40D8E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log_slow_rate_limit=100</w:t>
      </w:r>
    </w:p>
    <w:p w14:paraId="0B7906F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log_slow_rate_type=query</w:t>
      </w:r>
    </w:p>
    <w:p w14:paraId="3D0BCC8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log_slow_verbosity=full</w:t>
      </w:r>
    </w:p>
    <w:p w14:paraId="08B21862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log_slow_admin_statements=ON</w:t>
      </w:r>
    </w:p>
    <w:p w14:paraId="335E2A1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log_slow_slave_statements=ON</w:t>
      </w:r>
    </w:p>
    <w:p w14:paraId="3E80861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slow_query_log_always_write_time=1</w:t>
      </w:r>
    </w:p>
    <w:p w14:paraId="63A44DB5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slow_query_log_use_global_control=all</w:t>
      </w:r>
    </w:p>
    <w:p w14:paraId="31460B8C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innodb_monitor_enable=all</w:t>
      </w:r>
    </w:p>
    <w:p w14:paraId="6735B7D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userstat=1</w:t>
      </w:r>
    </w:p>
    <w:p w14:paraId="12D9FBD0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4F9E0C17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## schedule</w:t>
      </w:r>
    </w:p>
    <w:p w14:paraId="7D42AAA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lastRenderedPageBreak/>
        <w:t>event_scheduler=ON</w:t>
      </w:r>
    </w:p>
    <w:p w14:paraId="019A3393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</w:p>
    <w:p w14:paraId="13B92C9A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# Go tieng Viet</w:t>
      </w:r>
    </w:p>
    <w:p w14:paraId="41F0CB24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character-set-client-handshake = TRUE</w:t>
      </w:r>
    </w:p>
    <w:p w14:paraId="4DADF616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init-connect='SET NAMES utf8'</w:t>
      </w:r>
    </w:p>
    <w:p w14:paraId="25C68F99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character-set-server = utf8</w:t>
      </w:r>
    </w:p>
    <w:p w14:paraId="4D7F9FBF" w14:textId="77777777" w:rsidR="00C9044E" w:rsidRPr="008E22BA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collation-server = utf8_unicode_ci</w:t>
      </w:r>
    </w:p>
    <w:p w14:paraId="342040F3" w14:textId="77777777" w:rsidR="00C9044E" w:rsidRPr="004279FB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8E22BA">
        <w:rPr>
          <w:rFonts w:ascii="Times New Roman" w:hAnsi="Times New Roman" w:cs="Times New Roman"/>
          <w:i/>
          <w:lang w:val="vi-VN"/>
        </w:rPr>
        <w:t>lower_case_table_names=1</w:t>
      </w:r>
    </w:p>
    <w:p w14:paraId="0C31711B" w14:textId="2F48DC88" w:rsidR="000A37A9" w:rsidRPr="000A37A9" w:rsidRDefault="000A37A9" w:rsidP="000A3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yellow"/>
          <w:lang w:val="vi-VN"/>
        </w:rPr>
      </w:pPr>
      <w:r w:rsidRPr="000A37A9">
        <w:rPr>
          <w:rFonts w:ascii="Times New Roman" w:hAnsi="Times New Roman" w:cs="Times New Roman"/>
          <w:highlight w:val="yellow"/>
          <w:lang w:val="vi-VN"/>
        </w:rPr>
        <w:t xml:space="preserve">Start node </w:t>
      </w:r>
      <w:r>
        <w:rPr>
          <w:rFonts w:ascii="Times New Roman" w:hAnsi="Times New Roman" w:cs="Times New Roman"/>
          <w:highlight w:val="yellow"/>
          <w:lang w:val="vi-VN"/>
        </w:rPr>
        <w:t>3</w:t>
      </w:r>
      <w:r w:rsidRPr="000A37A9">
        <w:rPr>
          <w:rFonts w:ascii="Times New Roman" w:hAnsi="Times New Roman" w:cs="Times New Roman"/>
          <w:highlight w:val="yellow"/>
          <w:lang w:val="vi-VN"/>
        </w:rPr>
        <w:t>:</w:t>
      </w:r>
    </w:p>
    <w:p w14:paraId="27F3A73D" w14:textId="4CC07578" w:rsidR="000A37A9" w:rsidRPr="000A37A9" w:rsidRDefault="000A37A9" w:rsidP="000A37A9">
      <w:pPr>
        <w:spacing w:line="360" w:lineRule="auto"/>
        <w:ind w:left="1080"/>
        <w:rPr>
          <w:rFonts w:ascii="Times New Roman" w:hAnsi="Times New Roman" w:cs="Times New Roman"/>
          <w:lang w:val="vi-VN"/>
        </w:rPr>
      </w:pPr>
      <w:r w:rsidRPr="000A37A9">
        <w:rPr>
          <w:rFonts w:ascii="Times New Roman" w:hAnsi="Times New Roman" w:cs="Times New Roman"/>
          <w:highlight w:val="yellow"/>
          <w:lang w:val="vi-VN"/>
        </w:rPr>
        <w:t>Service mysql start</w:t>
      </w:r>
    </w:p>
    <w:p w14:paraId="4434B786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Start</w:t>
      </w:r>
      <w:r>
        <w:rPr>
          <w:rFonts w:ascii="Times New Roman" w:hAnsi="Times New Roman" w:cs="Times New Roman"/>
          <w:b/>
          <w:bCs/>
          <w:lang w:val="vi-VN"/>
        </w:rPr>
        <w:t>/Stop và check log</w:t>
      </w:r>
      <w:r w:rsidRPr="00BB69B9">
        <w:rPr>
          <w:rFonts w:ascii="Times New Roman" w:hAnsi="Times New Roman" w:cs="Times New Roman"/>
          <w:b/>
          <w:bCs/>
          <w:lang w:val="vi-VN"/>
        </w:rPr>
        <w:t xml:space="preserve"> cluster:</w:t>
      </w:r>
    </w:p>
    <w:p w14:paraId="35717582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Node 1:</w:t>
      </w:r>
    </w:p>
    <w:p w14:paraId="5CB5D04B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Stop mysql</w:t>
      </w:r>
    </w:p>
    <w:p w14:paraId="4604C5CE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stop mysql@bootstrap</w:t>
      </w:r>
    </w:p>
    <w:p w14:paraId="402553A4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stop mysql</w:t>
      </w:r>
    </w:p>
    <w:p w14:paraId="73069251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Start mysql</w:t>
      </w:r>
    </w:p>
    <w:p w14:paraId="5E28222A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start mysql</w:t>
      </w:r>
    </w:p>
    <w:p w14:paraId="44B37EF2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mysql</w:t>
      </w:r>
    </w:p>
    <w:p w14:paraId="3519F403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status mysql</w:t>
      </w:r>
    </w:p>
    <w:p w14:paraId="3FB2F8B9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check log ứng dụng mysql tài đường dẫn /var/log/mysqld.log</w:t>
      </w:r>
    </w:p>
    <w:p w14:paraId="4FFC9EAF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</w:p>
    <w:p w14:paraId="2960725F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Node 2:</w:t>
      </w:r>
    </w:p>
    <w:p w14:paraId="74107555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Stop mysql</w:t>
      </w:r>
    </w:p>
    <w:p w14:paraId="36724161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stop mysql</w:t>
      </w:r>
    </w:p>
    <w:p w14:paraId="5842F7AF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Start mysql</w:t>
      </w:r>
    </w:p>
    <w:p w14:paraId="1C24DF6D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start mysql</w:t>
      </w:r>
    </w:p>
    <w:p w14:paraId="4D9C0CD2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mysql</w:t>
      </w:r>
    </w:p>
    <w:p w14:paraId="76A4C547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status mysql</w:t>
      </w:r>
    </w:p>
    <w:p w14:paraId="2A3131B3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check log ứng dụng mysql tài đường dẫn /var/log/mysqld.log</w:t>
      </w:r>
    </w:p>
    <w:p w14:paraId="3C4C7213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</w:p>
    <w:p w14:paraId="5BC118C5" w14:textId="77777777" w:rsidR="00C9044E" w:rsidRPr="00BB69B9" w:rsidRDefault="00C9044E" w:rsidP="00C9044E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Node 3:</w:t>
      </w:r>
    </w:p>
    <w:p w14:paraId="19E01D8D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Stop mysql</w:t>
      </w:r>
    </w:p>
    <w:p w14:paraId="45DA77D9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stop mysql</w:t>
      </w:r>
    </w:p>
    <w:p w14:paraId="6934A090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Start mysql</w:t>
      </w:r>
    </w:p>
    <w:p w14:paraId="2300A143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start mysql</w:t>
      </w:r>
    </w:p>
    <w:p w14:paraId="6A373EDC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mysql</w:t>
      </w:r>
    </w:p>
    <w:p w14:paraId="64736E9D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systemctl status mysql</w:t>
      </w:r>
    </w:p>
    <w:p w14:paraId="3B675E11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lang w:val="vi-VN"/>
        </w:rPr>
      </w:pPr>
      <w:r w:rsidRPr="00BB69B9">
        <w:rPr>
          <w:rFonts w:ascii="Times New Roman" w:hAnsi="Times New Roman" w:cs="Times New Roman"/>
          <w:i/>
          <w:iCs/>
          <w:lang w:val="vi-VN"/>
        </w:rPr>
        <w:t>check log ứng dụng mysql tài đường dẫn /var/log/mysqld.log</w:t>
      </w:r>
    </w:p>
    <w:p w14:paraId="079094A3" w14:textId="77777777" w:rsidR="00C9044E" w:rsidRPr="008E22BA" w:rsidRDefault="00C9044E" w:rsidP="00C9044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vi-VN"/>
        </w:rPr>
      </w:pPr>
    </w:p>
    <w:p w14:paraId="50A2D840" w14:textId="77777777" w:rsidR="00C9044E" w:rsidRPr="00BB69B9" w:rsidRDefault="00C9044E" w:rsidP="00C904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BB69B9">
        <w:rPr>
          <w:rFonts w:ascii="Times New Roman" w:hAnsi="Times New Roman" w:cs="Times New Roman"/>
          <w:b/>
          <w:bCs/>
          <w:lang w:val="vi-VN"/>
        </w:rPr>
        <w:t>Check đồng bộ:</w:t>
      </w:r>
    </w:p>
    <w:p w14:paraId="124F0172" w14:textId="77777777" w:rsidR="00C9044E" w:rsidRDefault="00C9044E" w:rsidP="00C904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Login mysql thông qua tài khoản root và chạy lệnh kiểm tra trên cả 3 Node</w:t>
      </w:r>
    </w:p>
    <w:p w14:paraId="7BF71EFE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BB69B9">
        <w:rPr>
          <w:rFonts w:ascii="Times New Roman" w:hAnsi="Times New Roman" w:cs="Times New Roman"/>
          <w:i/>
          <w:lang w:val="vi-VN"/>
        </w:rPr>
        <w:t>SHOW STATUS LIKE 'wsrep_local_state_comment';</w:t>
      </w:r>
    </w:p>
    <w:p w14:paraId="526CF966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BB69B9">
        <w:rPr>
          <w:rFonts w:ascii="Times New Roman" w:hAnsi="Times New Roman" w:cs="Times New Roman"/>
          <w:i/>
          <w:lang w:val="vi-VN"/>
        </w:rPr>
        <w:t>show global status like 'wsrep_cluster_size';</w:t>
      </w:r>
    </w:p>
    <w:p w14:paraId="39A892F3" w14:textId="77777777" w:rsidR="00C9044E" w:rsidRPr="00BB69B9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vi-VN"/>
        </w:rPr>
      </w:pPr>
      <w:r w:rsidRPr="00BB69B9">
        <w:rPr>
          <w:rFonts w:ascii="Times New Roman" w:hAnsi="Times New Roman" w:cs="Times New Roman"/>
          <w:i/>
          <w:lang w:val="vi-VN"/>
        </w:rPr>
        <w:t>show global status like 'wsrep%';</w:t>
      </w:r>
    </w:p>
    <w:p w14:paraId="131A4667" w14:textId="77777777" w:rsidR="00C9044E" w:rsidRDefault="00C9044E" w:rsidP="00C9044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vi-VN"/>
        </w:rPr>
      </w:pPr>
      <w:r>
        <w:fldChar w:fldCharType="begin"/>
      </w:r>
      <w:r>
        <w:instrText xml:space="preserve"> INCLUDEPICTURE "https://www.howtoforge.com/images/how-to-install-percona-xtradb-cluster-on-centos-7/5.png?ezimgfmt=rs:416x275/rscb10/ng:webp/ngcb9"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356DB1" wp14:editId="39BDED4D">
            <wp:extent cx="5284470" cy="3487420"/>
            <wp:effectExtent l="0" t="0" r="0" b="5080"/>
            <wp:docPr id="630452806" name="Picture 1" descr="Percona server sync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ona server sync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0B93E3" w14:textId="77777777" w:rsidR="00C9044E" w:rsidRPr="008E22BA" w:rsidRDefault="00C9044E" w:rsidP="00C9044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vi-VN"/>
        </w:rPr>
      </w:pPr>
    </w:p>
    <w:p w14:paraId="42788DC4" w14:textId="77777777" w:rsidR="002501D6" w:rsidRDefault="002501D6"/>
    <w:sectPr w:rsidR="00250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663"/>
    <w:multiLevelType w:val="multilevel"/>
    <w:tmpl w:val="313C1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36A7650E"/>
    <w:multiLevelType w:val="hybridMultilevel"/>
    <w:tmpl w:val="967EC8E6"/>
    <w:lvl w:ilvl="0" w:tplc="F448389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9760D"/>
    <w:multiLevelType w:val="hybridMultilevel"/>
    <w:tmpl w:val="A468AAE6"/>
    <w:lvl w:ilvl="0" w:tplc="1EA28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3489660">
    <w:abstractNumId w:val="0"/>
  </w:num>
  <w:num w:numId="2" w16cid:durableId="2044557220">
    <w:abstractNumId w:val="2"/>
  </w:num>
  <w:num w:numId="3" w16cid:durableId="207103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4E"/>
    <w:rsid w:val="000A37A9"/>
    <w:rsid w:val="002501D6"/>
    <w:rsid w:val="002F381A"/>
    <w:rsid w:val="0054515E"/>
    <w:rsid w:val="00853494"/>
    <w:rsid w:val="00856C78"/>
    <w:rsid w:val="00BA2BA5"/>
    <w:rsid w:val="00BE0FE2"/>
    <w:rsid w:val="00BE71CB"/>
    <w:rsid w:val="00C3061E"/>
    <w:rsid w:val="00C9044E"/>
    <w:rsid w:val="00CA2373"/>
    <w:rsid w:val="00D71160"/>
    <w:rsid w:val="00E15393"/>
    <w:rsid w:val="00E403C9"/>
    <w:rsid w:val="00F15698"/>
    <w:rsid w:val="00F2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5CF"/>
  <w15:chartTrackingRefBased/>
  <w15:docId w15:val="{0BB5A78D-3052-2D43-A150-C44EADE0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4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percona.com/yum/percona-release-latest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tuan</dc:creator>
  <cp:keywords/>
  <dc:description/>
  <cp:lastModifiedBy>realphuong1607@gmail.com</cp:lastModifiedBy>
  <cp:revision>2</cp:revision>
  <dcterms:created xsi:type="dcterms:W3CDTF">2024-10-14T07:00:00Z</dcterms:created>
  <dcterms:modified xsi:type="dcterms:W3CDTF">2024-10-14T07:00:00Z</dcterms:modified>
</cp:coreProperties>
</file>