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tblLook w:val="04A0" w:firstRow="1" w:lastRow="0" w:firstColumn="1" w:lastColumn="0" w:noHBand="0" w:noVBand="1"/>
      </w:tblPr>
      <w:tblGrid>
        <w:gridCol w:w="4643"/>
        <w:gridCol w:w="4713"/>
      </w:tblGrid>
      <w:tr w:rsidR="0036442E" w:rsidRPr="005A2282" w:rsidTr="0087474F">
        <w:trPr>
          <w:trHeight w:val="993"/>
        </w:trPr>
        <w:tc>
          <w:tcPr>
            <w:tcW w:w="4643" w:type="dxa"/>
            <w:hideMark/>
          </w:tcPr>
          <w:p w:rsidR="0036442E" w:rsidRPr="005A2282" w:rsidRDefault="0036442E" w:rsidP="0087474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sz w:val="26"/>
                <w:szCs w:val="26"/>
              </w:rPr>
              <w:t>PHÒNG GD&amp;ĐT HUYỆN THANH TRÌ</w:t>
            </w:r>
          </w:p>
          <w:p w:rsidR="0036442E" w:rsidRPr="005A2282" w:rsidRDefault="0036442E" w:rsidP="0087474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:rsidR="0036442E" w:rsidRPr="005A2282" w:rsidRDefault="0036442E" w:rsidP="0087474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A2282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Tuần</w:t>
            </w:r>
            <w:proofErr w:type="spellEnd"/>
            <w:r w:rsidRPr="005A2282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2</w:t>
            </w:r>
          </w:p>
        </w:tc>
        <w:tc>
          <w:tcPr>
            <w:tcW w:w="4713" w:type="dxa"/>
            <w:hideMark/>
          </w:tcPr>
          <w:p w:rsidR="0036442E" w:rsidRPr="005A2282" w:rsidRDefault="0036442E" w:rsidP="0087474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A2282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 HOẠCH BÀI DẠY</w:t>
            </w:r>
          </w:p>
          <w:p w:rsidR="00C34089" w:rsidRPr="005A2282" w:rsidRDefault="00C34089" w:rsidP="00C34089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PHÂN MÔN: HỌC VẦN</w:t>
            </w:r>
          </w:p>
          <w:p w:rsidR="0036442E" w:rsidRPr="005A2282" w:rsidRDefault="0036442E" w:rsidP="0087474F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>Ngày</w:t>
            </w:r>
            <w:proofErr w:type="spellEnd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 xml:space="preserve"> </w:t>
            </w:r>
            <w:proofErr w:type="spellStart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>dạy</w:t>
            </w:r>
            <w:proofErr w:type="spellEnd"/>
            <w:proofErr w:type="gramStart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>:.............................</w:t>
            </w:r>
            <w:proofErr w:type="gramEnd"/>
            <w:r w:rsidRPr="005A2282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6"/>
              </w:rPr>
              <w:t xml:space="preserve"> </w:t>
            </w:r>
          </w:p>
        </w:tc>
      </w:tr>
    </w:tbl>
    <w:p w:rsidR="0036442E" w:rsidRPr="0036442E" w:rsidRDefault="0036442E" w:rsidP="003644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</w:rPr>
      </w:pPr>
      <w:r w:rsidRPr="0036442E">
        <w:rPr>
          <w:rFonts w:ascii="Times New Roman" w:eastAsia="Times New Roman" w:hAnsi="Times New Roman" w:cs="Times New Roman"/>
          <w:b/>
          <w:bCs/>
          <w:iCs/>
          <w:sz w:val="28"/>
          <w:szCs w:val="26"/>
        </w:rPr>
        <w:t>BÀI 4: O – Ô (</w:t>
      </w:r>
      <w:proofErr w:type="spellStart"/>
      <w:r w:rsidRPr="0036442E">
        <w:rPr>
          <w:rFonts w:ascii="Times New Roman" w:eastAsia="Times New Roman" w:hAnsi="Times New Roman" w:cs="Times New Roman"/>
          <w:b/>
          <w:bCs/>
          <w:iCs/>
          <w:sz w:val="28"/>
          <w:szCs w:val="26"/>
        </w:rPr>
        <w:t>Tiết</w:t>
      </w:r>
      <w:proofErr w:type="spellEnd"/>
      <w:r w:rsidRPr="0036442E">
        <w:rPr>
          <w:rFonts w:ascii="Times New Roman" w:eastAsia="Times New Roman" w:hAnsi="Times New Roman" w:cs="Times New Roman"/>
          <w:b/>
          <w:bCs/>
          <w:iCs/>
          <w:sz w:val="28"/>
          <w:szCs w:val="26"/>
        </w:rPr>
        <w:t xml:space="preserve"> 1 + 2)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6442E">
        <w:rPr>
          <w:rFonts w:ascii="Times New Roman" w:eastAsia="Times New Roman" w:hAnsi="Times New Roman" w:cs="Times New Roman"/>
          <w:b/>
          <w:sz w:val="26"/>
          <w:szCs w:val="26"/>
        </w:rPr>
        <w:t xml:space="preserve">I. YÊU CẦU CẦN ĐẠT 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vần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đọc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442E">
        <w:rPr>
          <w:rFonts w:ascii="Times New Roman" w:eastAsia="Times New Roman" w:hAnsi="Times New Roman" w:cs="Times New Roman"/>
          <w:b/>
          <w:sz w:val="28"/>
          <w:szCs w:val="28"/>
        </w:rPr>
        <w:t>o, ô;</w:t>
      </w:r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mô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minh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họa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442E"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442E">
        <w:rPr>
          <w:rFonts w:ascii="Times New Roman" w:eastAsia="Times New Roman" w:hAnsi="Times New Roman" w:cs="Times New Roman"/>
          <w:b/>
          <w:sz w:val="28"/>
          <w:szCs w:val="28"/>
        </w:rPr>
        <w:t>ô.</w:t>
      </w:r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442E">
        <w:rPr>
          <w:rFonts w:ascii="Times New Roman" w:eastAsia="Times New Roman" w:hAnsi="Times New Roman" w:cs="Times New Roman"/>
          <w:b/>
          <w:sz w:val="28"/>
          <w:szCs w:val="28"/>
        </w:rPr>
        <w:t>o, ô</w:t>
      </w:r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442E">
        <w:rPr>
          <w:rFonts w:ascii="Times New Roman" w:eastAsia="Times New Roman" w:hAnsi="Times New Roman" w:cs="Times New Roman"/>
          <w:b/>
          <w:sz w:val="28"/>
          <w:szCs w:val="28"/>
        </w:rPr>
        <w:t xml:space="preserve">co, </w:t>
      </w:r>
      <w:proofErr w:type="spellStart"/>
      <w:r w:rsidRPr="0036442E">
        <w:rPr>
          <w:rFonts w:ascii="Times New Roman" w:eastAsia="Times New Roman" w:hAnsi="Times New Roman" w:cs="Times New Roman"/>
          <w:b/>
          <w:sz w:val="28"/>
          <w:szCs w:val="28"/>
        </w:rPr>
        <w:t>cô</w:t>
      </w:r>
      <w:proofErr w:type="spellEnd"/>
      <w:r w:rsidRPr="0036442E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6442E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lực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ngôn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sz w:val="28"/>
          <w:szCs w:val="28"/>
        </w:rPr>
        <w:t>ngữ</w:t>
      </w:r>
      <w:proofErr w:type="spellEnd"/>
      <w:r w:rsidRPr="0036442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36442E">
        <w:rPr>
          <w:rFonts w:ascii="Times New Roman" w:eastAsia="Times New Roman" w:hAnsi="Times New Roman" w:cs="Times New Roman"/>
          <w:sz w:val="28"/>
          <w:szCs w:val="28"/>
          <w:lang w:val="nl-NL"/>
        </w:rPr>
        <w:t xml:space="preserve"> Khơi gợi tình yêu thiên nhiên, yêu động vật. Khơi gợi óc tìm tòi, vận dụng những điều đã học vào thực tế.</w:t>
      </w:r>
    </w:p>
    <w:p w:rsidR="0036442E" w:rsidRPr="0036442E" w:rsidRDefault="0036442E" w:rsidP="0036442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-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Giáo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dục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HS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biết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yêu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quý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vẻ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đẹp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của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thiên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nhiên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biết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bảo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vệ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gìn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giữ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cái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đẹp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môi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trường</w:t>
      </w:r>
      <w:proofErr w:type="spellEnd"/>
      <w:r w:rsidRPr="0036442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6442E">
        <w:rPr>
          <w:rFonts w:ascii="Times New Roman" w:eastAsia="Times New Roman" w:hAnsi="Times New Roman" w:cs="Times New Roman"/>
          <w:b/>
          <w:sz w:val="26"/>
          <w:szCs w:val="26"/>
        </w:rPr>
        <w:t>II. ĐỒ DÙNG DẠY HỌC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6442E">
        <w:rPr>
          <w:rFonts w:ascii="Times New Roman" w:eastAsia="Times New Roman" w:hAnsi="Times New Roman" w:cs="Times New Roman"/>
          <w:sz w:val="28"/>
          <w:szCs w:val="28"/>
          <w:lang w:val="nl-NL"/>
        </w:rPr>
        <w:t>- Máy chiếu, máy tính, máy soi</w:t>
      </w:r>
      <w:r w:rsidR="00987D8F">
        <w:rPr>
          <w:rFonts w:ascii="Times New Roman" w:eastAsia="Times New Roman" w:hAnsi="Times New Roman" w:cs="Times New Roman"/>
          <w:sz w:val="28"/>
          <w:szCs w:val="28"/>
          <w:lang w:val="nl-NL"/>
        </w:rPr>
        <w:t>, BGĐT</w:t>
      </w:r>
      <w:r w:rsidRPr="0036442E">
        <w:rPr>
          <w:rFonts w:ascii="Times New Roman" w:eastAsia="Times New Roman" w:hAnsi="Times New Roman" w:cs="Times New Roman"/>
          <w:sz w:val="28"/>
          <w:szCs w:val="28"/>
          <w:lang w:val="nl-NL"/>
        </w:rPr>
        <w:t>.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nl-NL"/>
        </w:rPr>
      </w:pPr>
      <w:r w:rsidRPr="0036442E">
        <w:rPr>
          <w:rFonts w:ascii="Times New Roman" w:eastAsia="Times New Roman" w:hAnsi="Times New Roman" w:cs="Times New Roman"/>
          <w:sz w:val="28"/>
          <w:szCs w:val="28"/>
          <w:lang w:val="nl-NL"/>
        </w:rPr>
        <w:t>- Bảng con, bộ đồ dùng Tiếng Việt.</w:t>
      </w:r>
    </w:p>
    <w:p w:rsidR="0036442E" w:rsidRPr="0036442E" w:rsidRDefault="0036442E" w:rsidP="0036442E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6442E">
        <w:rPr>
          <w:rFonts w:ascii="Times New Roman" w:eastAsia="Times New Roman" w:hAnsi="Times New Roman" w:cs="Times New Roman"/>
          <w:b/>
          <w:sz w:val="26"/>
          <w:szCs w:val="26"/>
        </w:rPr>
        <w:t>III. CÁC HOẠT ĐỘNG DẠY HỌC</w:t>
      </w:r>
    </w:p>
    <w:p w:rsidR="0036442E" w:rsidRPr="0036442E" w:rsidRDefault="0036442E" w:rsidP="003644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36442E">
        <w:rPr>
          <w:rFonts w:ascii="Times New Roman" w:eastAsia="Times New Roman" w:hAnsi="Times New Roman" w:cs="Times New Roman"/>
          <w:b/>
          <w:sz w:val="26"/>
          <w:szCs w:val="26"/>
        </w:rPr>
        <w:t>TIẾT 1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176"/>
        <w:gridCol w:w="3544"/>
      </w:tblGrid>
      <w:tr w:rsidR="0036442E" w:rsidRPr="0036442E" w:rsidTr="0036442E">
        <w:tc>
          <w:tcPr>
            <w:tcW w:w="636" w:type="dxa"/>
            <w:shd w:val="clear" w:color="auto" w:fill="auto"/>
          </w:tcPr>
          <w:p w:rsidR="0036442E" w:rsidRPr="0036442E" w:rsidRDefault="0036442E" w:rsidP="007743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TG</w:t>
            </w:r>
          </w:p>
        </w:tc>
        <w:tc>
          <w:tcPr>
            <w:tcW w:w="5176" w:type="dxa"/>
            <w:shd w:val="clear" w:color="auto" w:fill="auto"/>
          </w:tcPr>
          <w:p w:rsidR="0036442E" w:rsidRPr="0036442E" w:rsidRDefault="0036442E" w:rsidP="007743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544" w:type="dxa"/>
            <w:shd w:val="clear" w:color="auto" w:fill="auto"/>
          </w:tcPr>
          <w:p w:rsidR="0036442E" w:rsidRPr="0036442E" w:rsidRDefault="0036442E" w:rsidP="007743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987D8F" w:rsidRPr="0036442E" w:rsidTr="0036442E">
        <w:tc>
          <w:tcPr>
            <w:tcW w:w="636" w:type="dxa"/>
            <w:shd w:val="clear" w:color="auto" w:fill="auto"/>
          </w:tcPr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1p</w:t>
            </w: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3p</w:t>
            </w: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Pr="0036442E" w:rsidRDefault="00987D8F" w:rsidP="00774312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176" w:type="dxa"/>
            <w:shd w:val="clear" w:color="auto" w:fill="auto"/>
          </w:tcPr>
          <w:p w:rsidR="00987D8F" w:rsidRPr="0036442E" w:rsidRDefault="00E36C26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  <w:t>1</w:t>
            </w:r>
            <w:r w:rsidR="00987D8F" w:rsidRPr="0036442E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nl-NL"/>
              </w:rPr>
              <w:t xml:space="preserve">. </w:t>
            </w:r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nl-NL"/>
              </w:rPr>
              <w:t>Hoạt động mở đầu</w:t>
            </w: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nl-NL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nl-NL"/>
              </w:rPr>
              <w:t xml:space="preserve">*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6"/>
                <w:lang w:val="nl-NL"/>
              </w:rPr>
              <w:t>Khởi động:</w:t>
            </w: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GV cho HS hát một bài</w:t>
            </w:r>
          </w:p>
          <w:p w:rsidR="00987D8F" w:rsidRPr="0036442E" w:rsidRDefault="00987D8F" w:rsidP="00774312">
            <w:pPr>
              <w:tabs>
                <w:tab w:val="left" w:pos="1741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*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Kết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nối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ab/>
            </w: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GV gọi 2HS đọc</w:t>
            </w:r>
            <w:r w:rsidR="00A16700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, phân tích/ đánh vần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: cà, cá </w:t>
            </w:r>
          </w:p>
          <w:p w:rsidR="00987D8F" w:rsidRPr="0036442E" w:rsidRDefault="00987D8F" w:rsidP="00774312">
            <w:pPr>
              <w:widowControl w:val="0"/>
              <w:tabs>
                <w:tab w:val="left" w:pos="79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thiệu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cái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o, ô.  </w:t>
            </w:r>
            <w:r w:rsidRPr="003644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ghi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bảng</w:t>
            </w:r>
            <w:proofErr w:type="spellEnd"/>
          </w:p>
          <w:p w:rsidR="00987D8F" w:rsidRPr="0036442E" w:rsidRDefault="00987D8F" w:rsidP="00774312">
            <w:pPr>
              <w:widowControl w:val="0"/>
              <w:tabs>
                <w:tab w:val="left" w:pos="797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o,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3644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o (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Tương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ô)</w:t>
            </w:r>
          </w:p>
        </w:tc>
        <w:tc>
          <w:tcPr>
            <w:tcW w:w="3544" w:type="dxa"/>
            <w:shd w:val="clear" w:color="auto" w:fill="auto"/>
          </w:tcPr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Cả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lớp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đồng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thanh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hát</w:t>
            </w:r>
            <w:proofErr w:type="spellEnd"/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- 2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đọc</w:t>
            </w:r>
            <w:proofErr w:type="spellEnd"/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87D8F" w:rsidRPr="0036442E" w:rsidRDefault="00A16700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nghe</w:t>
            </w:r>
            <w:proofErr w:type="spellEnd"/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nhắc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lại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(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cá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nhân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cả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lớp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)</w:t>
            </w:r>
          </w:p>
        </w:tc>
      </w:tr>
      <w:tr w:rsidR="0036442E" w:rsidRPr="0036442E" w:rsidTr="0036442E">
        <w:tc>
          <w:tcPr>
            <w:tcW w:w="636" w:type="dxa"/>
            <w:shd w:val="clear" w:color="auto" w:fill="auto"/>
          </w:tcPr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15p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987D8F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16700" w:rsidRPr="0036442E" w:rsidRDefault="00A16700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1p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16700" w:rsidRDefault="00A16700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693488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16700" w:rsidRDefault="00A16700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E36C26" w:rsidRPr="0036442E" w:rsidRDefault="00E36C26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6p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3488" w:rsidRDefault="00693488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93488" w:rsidRPr="0036442E" w:rsidRDefault="00693488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3’</w:t>
            </w:r>
          </w:p>
        </w:tc>
        <w:tc>
          <w:tcPr>
            <w:tcW w:w="5176" w:type="dxa"/>
            <w:shd w:val="clear" w:color="auto" w:fill="auto"/>
          </w:tcPr>
          <w:p w:rsidR="0036442E" w:rsidRPr="006E014E" w:rsidRDefault="00E36C26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</w:pPr>
            <w:r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lastRenderedPageBreak/>
              <w:t>2</w:t>
            </w:r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. </w:t>
            </w:r>
            <w:proofErr w:type="spellStart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Hoạt</w:t>
            </w:r>
            <w:proofErr w:type="spellEnd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động</w:t>
            </w:r>
            <w:proofErr w:type="spellEnd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hình</w:t>
            </w:r>
            <w:proofErr w:type="spellEnd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thành</w:t>
            </w:r>
            <w:proofErr w:type="spellEnd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kiến</w:t>
            </w:r>
            <w:proofErr w:type="spellEnd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thức</w:t>
            </w:r>
            <w:proofErr w:type="spellEnd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</w:t>
            </w:r>
            <w:proofErr w:type="spellStart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>mới</w:t>
            </w:r>
            <w:proofErr w:type="spellEnd"/>
            <w:r w:rsidR="006E014E" w:rsidRPr="006E014E">
              <w:rPr>
                <w:rFonts w:ascii="Times New Roman" w:eastAsia="Times New Roman" w:hAnsi="Times New Roman" w:cs="Times New Roman"/>
                <w:b/>
                <w:sz w:val="28"/>
                <w:szCs w:val="26"/>
              </w:rPr>
              <w:t xml:space="preserve"> </w:t>
            </w:r>
            <w:bookmarkStart w:id="0" w:name="bookmark799"/>
            <w:bookmarkEnd w:id="0"/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Chia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sẻ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,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khám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phá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(BT1: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Làm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quen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)</w:t>
            </w:r>
          </w:p>
          <w:p w:rsidR="0036442E" w:rsidRPr="0036442E" w:rsidRDefault="00F46636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2.1</w:t>
            </w:r>
            <w:r w:rsidR="00E36C26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.</w:t>
            </w:r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Âm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o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và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chữ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o: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GV đưa hình ảnh HS đang kéo co hỏi: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Các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bạn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đang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chơi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trò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gì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?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GV chỉ tiếng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co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và đọc mẫu.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Tiếng “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” có những âm nào?</w:t>
            </w: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Gọi HS đọc</w:t>
            </w: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GV nhận xét.</w:t>
            </w: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Pr="0036442E" w:rsidRDefault="0036442E" w:rsidP="00774312">
            <w:pPr>
              <w:widowControl w:val="0"/>
              <w:tabs>
                <w:tab w:val="left" w:pos="797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*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tích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“co”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GV chiếu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co,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36442E" w:rsidRPr="0036442E" w:rsidRDefault="0036442E" w:rsidP="00774312">
            <w:pPr>
              <w:widowControl w:val="0"/>
              <w:tabs>
                <w:tab w:val="left" w:pos="797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442E" w:rsidRPr="0036442E" w:rsidRDefault="0036442E" w:rsidP="00774312">
            <w:pPr>
              <w:widowControl w:val="0"/>
              <w:tabs>
                <w:tab w:val="left" w:pos="797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442E" w:rsidRPr="0036442E" w:rsidRDefault="0036442E" w:rsidP="00774312">
            <w:pPr>
              <w:widowControl w:val="0"/>
              <w:tabs>
                <w:tab w:val="left" w:pos="797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vần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“co”:</w:t>
            </w:r>
          </w:p>
          <w:p w:rsidR="0036442E" w:rsidRPr="0036442E" w:rsidRDefault="0036442E" w:rsidP="00774312">
            <w:pPr>
              <w:widowControl w:val="0"/>
              <w:tabs>
                <w:tab w:val="left" w:pos="797"/>
              </w:tabs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đưa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GV hướng dẫn cả lớp vừa nói vừa thể hiện động tác tay: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+ Chập hai tay vào nhau để trước mặt, phát âm :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co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+ Vừa tách bàn tay trái ra, ngả về bên trái, vừa phát âm: </w:t>
            </w:r>
            <w:r w:rsidR="00987D8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+ Vừa tách bàn tay phải ra, ngả về bên phải, vừa phát âm:</w:t>
            </w:r>
            <w:r w:rsidR="00987D8F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o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+ Vừa chập hai bàn tay lại, vừa phát âm: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co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GV cùng 1 tổ học sinh đánh vần lại với tốc độ nhanh dần: </w:t>
            </w:r>
            <w:r w:rsidRPr="0036442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nl-NL"/>
              </w:rPr>
              <w:t>cờ-o-co.</w:t>
            </w: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Yêu cầu HS đánh vần, đọc trơn.</w:t>
            </w:r>
          </w:p>
          <w:p w:rsidR="00987D8F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F46636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2.2</w:t>
            </w:r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.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Âm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ô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và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chữ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ô: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GV đưa hình ảnh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cô giáo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lên bảng  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hỏi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Đây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là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ai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? 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GV chỉ tiếng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cô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và đọc mẫu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Gọi HS đọc: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cô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.VnTime" w:eastAsia="Times New Roman" w:hAnsi=".VnTime" w:cs="Times New Roman"/>
                <w:b/>
                <w:sz w:val="28"/>
                <w:szCs w:val="24"/>
              </w:rPr>
              <w:t xml:space="preserve">*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Phân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tích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tiếng</w:t>
            </w:r>
            <w:proofErr w:type="spellEnd"/>
            <w:r w:rsidRPr="0036442E">
              <w:rPr>
                <w:rFonts w:ascii=".VnTime" w:eastAsia="Times New Roman" w:hAnsi=".VnTime" w:cs="Times New Roman"/>
                <w:b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cô: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GV chiếu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cô</w:t>
            </w:r>
          </w:p>
          <w:p w:rsidR="0036442E" w:rsidRPr="0036442E" w:rsidRDefault="0036442E" w:rsidP="00774312">
            <w:pPr>
              <w:widowControl w:val="0"/>
              <w:tabs>
                <w:tab w:val="left" w:pos="797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</w:t>
            </w:r>
            <w:proofErr w:type="spellEnd"/>
          </w:p>
          <w:p w:rsidR="0036442E" w:rsidRPr="0036442E" w:rsidRDefault="0036442E" w:rsidP="00774312">
            <w:pPr>
              <w:widowControl w:val="0"/>
              <w:tabs>
                <w:tab w:val="left" w:pos="797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442E" w:rsidRPr="0036442E" w:rsidRDefault="0036442E" w:rsidP="00774312">
            <w:pPr>
              <w:widowControl w:val="0"/>
              <w:tabs>
                <w:tab w:val="left" w:pos="797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36442E" w:rsidRPr="0036442E" w:rsidRDefault="0036442E" w:rsidP="00774312">
            <w:pPr>
              <w:widowControl w:val="0"/>
              <w:tabs>
                <w:tab w:val="left" w:pos="797"/>
              </w:tabs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*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Đánh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vần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cô: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GV hướng dẫn cả lớp vừa nói vừa thể hiện động tác tay (như phần đánh vần tiếng co).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Hướng dẫn HS đánh vần.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Yêu cầu HS thực hiện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*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Gài</w:t>
            </w:r>
            <w:proofErr w:type="spellEnd"/>
            <w:r w:rsidR="00A1670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bảng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: 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ghép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gài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co,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cô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- 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gọi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đứng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giơ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gài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dưới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xét</w:t>
            </w:r>
            <w:proofErr w:type="spellEnd"/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*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Nghỉ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giữa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giờ</w:t>
            </w:r>
            <w:proofErr w:type="spellEnd"/>
          </w:p>
          <w:p w:rsidR="0036442E" w:rsidRPr="0036442E" w:rsidRDefault="00A16700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Cho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Đồng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hồ</w:t>
            </w:r>
            <w:proofErr w:type="spellEnd"/>
          </w:p>
          <w:p w:rsidR="0036442E" w:rsidRPr="0036442E" w:rsidRDefault="0036442E" w:rsidP="00774312">
            <w:pPr>
              <w:spacing w:after="0" w:line="276" w:lineRule="auto"/>
              <w:rPr>
                <w:rFonts w:ascii=".VnTime" w:eastAsia="Times New Roman" w:hAnsi=".VnTime" w:cs="Times New Roman"/>
                <w:sz w:val="28"/>
                <w:szCs w:val="24"/>
              </w:rPr>
            </w:pPr>
          </w:p>
          <w:p w:rsidR="0036442E" w:rsidRPr="0036442E" w:rsidRDefault="00E36C26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3</w:t>
            </w:r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. </w:t>
            </w:r>
            <w:proofErr w:type="spellStart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Hoạt</w:t>
            </w:r>
            <w:proofErr w:type="spellEnd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động</w:t>
            </w:r>
            <w:proofErr w:type="spellEnd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luyện</w:t>
            </w:r>
            <w:proofErr w:type="spellEnd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tập</w:t>
            </w:r>
            <w:proofErr w:type="spellEnd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, </w:t>
            </w:r>
            <w:proofErr w:type="spellStart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thực</w:t>
            </w:r>
            <w:proofErr w:type="spellEnd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hành</w:t>
            </w:r>
            <w:proofErr w:type="spellEnd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3.1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Mở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rộng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vốn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từ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(BT2: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nào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có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âm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) 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a. Xác định yêu cầu.</w:t>
            </w:r>
          </w:p>
          <w:p w:rsidR="002D6B3D" w:rsidRDefault="002D6B3D" w:rsidP="00774312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 w:rsidRPr="002A3EC2"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 nêu yêu cầu của bài tập </w:t>
            </w:r>
          </w:p>
          <w:p w:rsidR="002D6B3D" w:rsidRDefault="002D6B3D" w:rsidP="00774312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>- Quan sát và cho biết tranh vẽ những gì?</w:t>
            </w:r>
          </w:p>
          <w:p w:rsidR="002D6B3D" w:rsidRDefault="002D6B3D" w:rsidP="00774312">
            <w:pPr>
              <w:spacing w:after="0" w:line="276" w:lineRule="auto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- GVYC HS thảo luận nhóm đôi và cho biết tiếng nào có chứa  âm o. 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b. Báo cáo kết quả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GV cho từng cặp học sinh báo cáo kết quả theo nhóm đôi.</w:t>
            </w: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GVNX</w:t>
            </w: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mời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đảo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lộn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cả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lớp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nói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từng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sự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vật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36442E" w:rsidRPr="0036442E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* </w:t>
            </w:r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Mở rộng</w:t>
            </w:r>
            <w:r w:rsidR="0036442E" w:rsidRPr="0036442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nl-NL"/>
              </w:rPr>
              <w:t>: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nl-NL"/>
              </w:rPr>
              <w:t xml:space="preserve">-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GV đố học sinh tìm 3-4 tiếng có âm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ngoài bài.</w:t>
            </w:r>
          </w:p>
          <w:p w:rsidR="00E36C26" w:rsidRDefault="00E36C26" w:rsidP="00774312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</w:p>
          <w:p w:rsidR="0036442E" w:rsidRPr="0036442E" w:rsidRDefault="0036442E" w:rsidP="00774312">
            <w:pPr>
              <w:spacing w:after="0" w:line="276" w:lineRule="auto"/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3.2.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Mở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rộng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vốn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từ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(BT3: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nào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có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âm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ô)</w:t>
            </w: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GV nêu yêu cầu của bài tập </w:t>
            </w:r>
          </w:p>
          <w:p w:rsidR="002D6B3D" w:rsidRP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lastRenderedPageBreak/>
              <w:t>- Quan sát và cho biết tranh vẽ những gì?</w:t>
            </w: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Suy nghĩ và cho biết: </w:t>
            </w: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+ Tiếng nào có chứa </w:t>
            </w:r>
            <w:r w:rsidR="00B717D1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âm 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?</w:t>
            </w: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+ Tiếng </w:t>
            </w:r>
            <w:r w:rsidR="00B717D1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không chứa âm 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?</w:t>
            </w:r>
          </w:p>
          <w:p w:rsidR="0036442E" w:rsidRPr="0036442E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- GVNX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chỉ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từng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hình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theo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thứ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tự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không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theo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thứ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tự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>cho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>học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>sinh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>nêu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>tên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>sự</w:t>
            </w:r>
            <w:proofErr w:type="spellEnd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2D6B3D">
              <w:rPr>
                <w:rFonts w:ascii="Times New Roman" w:eastAsia="Times New Roman" w:hAnsi="Times New Roman" w:cs="Times New Roman"/>
                <w:sz w:val="28"/>
                <w:szCs w:val="24"/>
              </w:rPr>
              <w:t>vật</w:t>
            </w:r>
            <w:proofErr w:type="spellEnd"/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Gọi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tên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từng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sự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vật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sau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đó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cả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lớp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nói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lại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  <w:p w:rsidR="009D1185" w:rsidRPr="009D1185" w:rsidRDefault="009D1185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dụng</w:t>
            </w:r>
            <w:proofErr w:type="spellEnd"/>
          </w:p>
          <w:p w:rsidR="0036442E" w:rsidRPr="0036442E" w:rsidRDefault="009D1185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nay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con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?</w:t>
            </w: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đố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tìm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3-4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ngoài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bài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có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âm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ô</w:t>
            </w:r>
          </w:p>
          <w:p w:rsidR="009D1185" w:rsidRDefault="009D1185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9D1185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YCHS </w:t>
            </w:r>
            <w:proofErr w:type="spellStart"/>
            <w:r w:rsidRPr="009D1185">
              <w:rPr>
                <w:rFonts w:ascii="Times New Roman" w:eastAsia="Times New Roman" w:hAnsi="Times New Roman" w:cs="Times New Roman"/>
                <w:sz w:val="28"/>
                <w:szCs w:val="24"/>
              </w:rPr>
              <w:t>đọc</w:t>
            </w:r>
            <w:proofErr w:type="spellEnd"/>
            <w:r w:rsidRPr="009D1185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D1185">
              <w:rPr>
                <w:rFonts w:ascii="Times New Roman" w:eastAsia="Times New Roman" w:hAnsi="Times New Roman" w:cs="Times New Roman"/>
                <w:sz w:val="28"/>
                <w:szCs w:val="24"/>
              </w:rPr>
              <w:t>lại</w:t>
            </w:r>
            <w:proofErr w:type="spellEnd"/>
            <w:r w:rsidRPr="009D1185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9D1185">
              <w:rPr>
                <w:rFonts w:ascii="Times New Roman" w:eastAsia="Times New Roman" w:hAnsi="Times New Roman" w:cs="Times New Roman"/>
                <w:sz w:val="28"/>
                <w:szCs w:val="24"/>
              </w:rPr>
              <w:t>bài</w:t>
            </w:r>
            <w:proofErr w:type="spellEnd"/>
          </w:p>
          <w:p w:rsidR="009D1185" w:rsidRPr="009D1185" w:rsidRDefault="009D1185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GVNX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học</w:t>
            </w:r>
            <w:proofErr w:type="spellEnd"/>
          </w:p>
        </w:tc>
        <w:tc>
          <w:tcPr>
            <w:tcW w:w="3544" w:type="dxa"/>
            <w:shd w:val="clear" w:color="auto" w:fill="auto"/>
          </w:tcPr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HSTL: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Các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bạn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đang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chơi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kéo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co</w:t>
            </w: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nghe</w:t>
            </w:r>
            <w:proofErr w:type="spellEnd"/>
          </w:p>
          <w:p w:rsidR="0036442E" w:rsidRPr="0036442E" w:rsidRDefault="00A16700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HSTL: âm</w:t>
            </w:r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</w:t>
            </w:r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c, o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HS đọc cá nhân-tổ-cả lớp: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co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lắng nghe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6E014E" w:rsidRDefault="006E014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- 2 HSTL: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gồm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2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âm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âm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đứng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trước</w:t>
            </w:r>
            <w:proofErr w:type="spellEnd"/>
            <w:r w:rsidR="00987D8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987D8F">
              <w:rPr>
                <w:rFonts w:ascii="Times New Roman" w:eastAsia="Times New Roman" w:hAnsi="Times New Roman" w:cs="Times New Roman"/>
                <w:sz w:val="28"/>
                <w:szCs w:val="24"/>
              </w:rPr>
              <w:t>ghép</w:t>
            </w:r>
            <w:proofErr w:type="spellEnd"/>
            <w:r w:rsidR="00987D8F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987D8F">
              <w:rPr>
                <w:rFonts w:ascii="Times New Roman" w:eastAsia="Times New Roman" w:hAnsi="Times New Roman" w:cs="Times New Roman"/>
                <w:sz w:val="28"/>
                <w:szCs w:val="24"/>
              </w:rPr>
              <w:t>với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âm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đứng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sau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Quan sát và cùng làm với GV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làm và đánh vần cùng GV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làm và phát âm cùng GV theo từng tổ.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987D8F" w:rsidRPr="0036442E" w:rsidRDefault="00987D8F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Cá nhân, tổ nối tiếp nhau đánh vần: </w:t>
            </w:r>
            <w:r w:rsidRPr="0036442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nl-NL"/>
              </w:rPr>
              <w:t>cờ-o-co.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Cả lớp đánh vần, đọc trơn.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quan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sát</w:t>
            </w:r>
            <w:proofErr w:type="spellEnd"/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HSTL: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Cô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giáo</w:t>
            </w:r>
            <w:proofErr w:type="spellEnd"/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HS nhận biết </w:t>
            </w:r>
            <w:r w:rsidR="00987D8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c – ô -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cô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đọc cá nhân-tổ-cả lớp.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- 2 HSTL: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Tiếng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cô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gồm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2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âm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âm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đứng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trước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,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âm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ô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đứng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sau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làm và đánh vần cùng GV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Cá nhân, tổ, cả lớp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o, ô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Tiếng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co, cô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ghép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lastRenderedPageBreak/>
              <w:t>- 2 HS giơ bảng gài, HS khác nhận xét.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HS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4"/>
              </w:rPr>
              <w:t>vận</w:t>
            </w:r>
            <w:proofErr w:type="spellEnd"/>
            <w:r w:rsidR="00A1670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4"/>
              </w:rPr>
              <w:t>động</w:t>
            </w:r>
            <w:proofErr w:type="spellEnd"/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HS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4"/>
              </w:rPr>
              <w:t>lắng</w:t>
            </w:r>
            <w:proofErr w:type="spellEnd"/>
            <w:r w:rsidR="00A16700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4"/>
              </w:rPr>
              <w:t>nghe</w:t>
            </w:r>
            <w:proofErr w:type="spellEnd"/>
          </w:p>
          <w:p w:rsidR="0036442E" w:rsidRPr="0036442E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HSTL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HS1 chỉ hình 1- HS2 nói to + vỗ tay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: cò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HS1 chỉ hình 2- HS2 nói to+ vỗ tay: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 thỏ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HS1 chỉ hình 3- HS2 nói nhỏ: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dê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HS1 chỉ hình 4- HS2 nói to+vỗ tay: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 nho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HS1 chỉ hình 5- HS2 nói to+ vỗ tay: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mỏ</w:t>
            </w: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HS1 chỉ hình 6-HS2 nói nhỏ: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gà</w:t>
            </w: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:rsidR="00C95C14" w:rsidRPr="0036442E" w:rsidRDefault="00C95C14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lần lượt nói một vài vòng</w:t>
            </w: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2D6B3D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đọc</w:t>
            </w:r>
          </w:p>
          <w:p w:rsidR="00E36C26" w:rsidRDefault="00E36C26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2D6B3D" w:rsidRPr="0036442E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E36C26"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HS tìm</w:t>
            </w:r>
            <w:r w:rsidR="007311DC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. VD: to</w:t>
            </w:r>
            <w:r w:rsidR="00E36C26"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, giỏ, chó.</w:t>
            </w:r>
            <w:r w:rsidR="00E36C26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..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E36C26" w:rsidRDefault="00E36C26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E36C26" w:rsidRDefault="00E36C26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2D6B3D" w:rsidRPr="0036442E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lắng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nghe</w:t>
            </w:r>
            <w:proofErr w:type="spellEnd"/>
          </w:p>
          <w:p w:rsidR="002D6B3D" w:rsidRPr="0036442E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lastRenderedPageBreak/>
              <w:t>- HSTL</w:t>
            </w:r>
          </w:p>
          <w:p w:rsidR="0036442E" w:rsidRP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2D6B3D" w:rsidRPr="0036442E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HSTL</w:t>
            </w:r>
            <w:r w:rsidR="00B717D1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: hổ, tổ, rôt, hồ, xô</w:t>
            </w:r>
          </w:p>
          <w:p w:rsidR="002D6B3D" w:rsidRPr="0036442E" w:rsidRDefault="002D6B3D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HSTL</w:t>
            </w:r>
            <w:r w:rsidR="00B717D1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: dế</w:t>
            </w:r>
          </w:p>
          <w:p w:rsidR="0036442E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E36C26" w:rsidRDefault="00E36C26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nói</w:t>
            </w:r>
          </w:p>
          <w:p w:rsidR="00E36C26" w:rsidRDefault="00E36C26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B717D1" w:rsidRDefault="00B717D1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B717D1" w:rsidRPr="0036442E" w:rsidRDefault="00B717D1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9D1185" w:rsidRDefault="0036442E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9D1185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HS: âm o, ô</w:t>
            </w:r>
          </w:p>
          <w:p w:rsidR="009D1185" w:rsidRDefault="009D1185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Default="009D1185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</w:t>
            </w:r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HS tìm. VD: </w:t>
            </w:r>
            <w:r w:rsidR="0005421C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bố, cỗ</w:t>
            </w:r>
            <w:r w:rsidR="00E36C26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,...</w:t>
            </w:r>
          </w:p>
          <w:p w:rsidR="009D1185" w:rsidRPr="0036442E" w:rsidRDefault="009D1185" w:rsidP="00774312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đọc</w:t>
            </w:r>
          </w:p>
        </w:tc>
      </w:tr>
    </w:tbl>
    <w:p w:rsidR="0036442E" w:rsidRPr="0036442E" w:rsidRDefault="0036442E" w:rsidP="0036442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6442E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TIẾT 2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5176"/>
        <w:gridCol w:w="3544"/>
      </w:tblGrid>
      <w:tr w:rsidR="0036442E" w:rsidRPr="0036442E" w:rsidTr="00E36C26">
        <w:tc>
          <w:tcPr>
            <w:tcW w:w="636" w:type="dxa"/>
            <w:shd w:val="clear" w:color="auto" w:fill="auto"/>
          </w:tcPr>
          <w:p w:rsidR="0036442E" w:rsidRPr="0036442E" w:rsidRDefault="0036442E" w:rsidP="003644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176" w:type="dxa"/>
            <w:shd w:val="clear" w:color="auto" w:fill="auto"/>
          </w:tcPr>
          <w:p w:rsidR="0036442E" w:rsidRPr="0036442E" w:rsidRDefault="0036442E" w:rsidP="003644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544" w:type="dxa"/>
            <w:shd w:val="clear" w:color="auto" w:fill="auto"/>
          </w:tcPr>
          <w:p w:rsidR="0036442E" w:rsidRPr="0036442E" w:rsidRDefault="0036442E" w:rsidP="0036442E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HOẠT ĐỘNG CỦA TRÒ</w:t>
            </w:r>
          </w:p>
        </w:tc>
      </w:tr>
      <w:tr w:rsidR="0036442E" w:rsidRPr="0036442E" w:rsidTr="00E36C26">
        <w:tc>
          <w:tcPr>
            <w:tcW w:w="636" w:type="dxa"/>
            <w:shd w:val="clear" w:color="auto" w:fill="auto"/>
          </w:tcPr>
          <w:p w:rsidR="0036442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2p</w:t>
            </w: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Pr="0036442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12p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</w:t>
            </w:r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6E014E" w:rsidRPr="0036442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p’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76" w:type="dxa"/>
            <w:shd w:val="clear" w:color="auto" w:fill="auto"/>
          </w:tcPr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lastRenderedPageBreak/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mở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đầu</w:t>
            </w:r>
            <w:proofErr w:type="spellEnd"/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*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Khởi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động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: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-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Cho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chơi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TC: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Gió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thổi</w:t>
            </w:r>
            <w:proofErr w:type="spellEnd"/>
          </w:p>
          <w:p w:rsidR="006E014E" w:rsidRPr="0036442E" w:rsidRDefault="006E014E" w:rsidP="006E014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*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nối</w:t>
            </w:r>
            <w:proofErr w:type="spellEnd"/>
          </w:p>
          <w:p w:rsidR="006E014E" w:rsidRDefault="006E014E" w:rsidP="006E014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nêu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vầu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tiết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học</w:t>
            </w:r>
            <w:proofErr w:type="spellEnd"/>
          </w:p>
          <w:p w:rsidR="006E014E" w:rsidRDefault="006E014E" w:rsidP="006E014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Hoạt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hành</w:t>
            </w:r>
            <w:proofErr w:type="spellEnd"/>
          </w:p>
          <w:p w:rsidR="0036442E" w:rsidRPr="006E014E" w:rsidRDefault="006E014E" w:rsidP="006E014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2.</w:t>
            </w:r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1.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Tìm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chữ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o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và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chữ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ô </w:t>
            </w:r>
            <w:r w:rsidR="0036442E" w:rsidRPr="0036442E">
              <w:rPr>
                <w:rFonts w:ascii=".VnTime" w:eastAsia="Times New Roman" w:hAnsi=".VnTime" w:cs="Times New Roman"/>
                <w:sz w:val="28"/>
                <w:szCs w:val="24"/>
              </w:rPr>
              <w:t>(</w:t>
            </w:r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BT4</w:t>
            </w:r>
            <w:r w:rsidR="0036442E"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)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a. Giới thiệu chữ o, chữ ô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GV giới thiệu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,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ô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in thường và in hoa dưới chân trang 12, 13 của bài học.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b.Tìm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chữ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o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và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chữ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ô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trong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bộ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chữ</w:t>
            </w:r>
            <w:proofErr w:type="spellEnd"/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GV trình chiếu hình minh bài tập 4 lên bảng và giới thiệu tình huống: Bi và Hà đang lúi húi đi tìm chữ o, chữ ô trong bộ chữ. Hai bạn chưa tìm được chữ nào. </w:t>
            </w:r>
          </w:p>
          <w:p w:rsid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Yêu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cầu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tìm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chữ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và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chữ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ô </w:t>
            </w:r>
          </w:p>
          <w:p w:rsidR="006E014E" w:rsidRPr="0036442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Gọi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2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đứng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tước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lớp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để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dưới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lớp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nhận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xét</w:t>
            </w:r>
            <w:proofErr w:type="spellEnd"/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- 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chiếu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BT4,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yêu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cầu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HS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chỉ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trên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màn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hình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4"/>
              </w:rPr>
              <w:t>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*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GV cho HS đọc lại bài trong SGK trang 12, 13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2</w:t>
            </w:r>
            <w:r w:rsidR="00F466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.2</w:t>
            </w:r>
            <w:bookmarkStart w:id="1" w:name="_GoBack"/>
            <w:bookmarkEnd w:id="1"/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. Tập viết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( bảng con- BT5)</w:t>
            </w:r>
          </w:p>
          <w:p w:rsidR="0036442E" w:rsidRPr="0036442E" w:rsidRDefault="0036442E" w:rsidP="003644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Cho HS đọc các chữ mẫu cần viết trong BT5</w:t>
            </w:r>
          </w:p>
          <w:p w:rsidR="0036442E" w:rsidRPr="0036442E" w:rsidRDefault="0036442E" w:rsidP="003644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a. Hướng dẫn viết: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GV giới thiệu mẫu chữ viết thường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o, co, ô, cô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cỡ vừa.</w:t>
            </w:r>
          </w:p>
          <w:p w:rsidR="0036442E" w:rsidRPr="0036442E" w:rsidRDefault="0036442E" w:rsidP="003644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GV chỉ bảng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o</w:t>
            </w:r>
          </w:p>
          <w:p w:rsidR="0036442E" w:rsidRPr="0036442E" w:rsidRDefault="0036442E" w:rsidP="003644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GV chiếu bảng con và hướng dẫn viết mẫu trên bảng lớp hướng dẫn HS cách viết.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nl-NL"/>
              </w:rPr>
              <w:t xml:space="preserve">-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o: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Cao 2 li, rộng 1,5 li, gồm 1 nét: cong kín: đặt bút dưới đường kẻ 3 một chút. Viết nét cong kín từ phải sang trái, dừng bút ở điểm xuất phát.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Tiếng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: viết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trước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o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sau, chú ý điểm nối giữa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với chữ </w:t>
            </w:r>
          </w:p>
          <w:p w:rsidR="0036442E" w:rsidRPr="0036442E" w:rsidRDefault="0036442E" w:rsidP="0036442E">
            <w:pPr>
              <w:shd w:val="clear" w:color="auto" w:fill="FFFFFF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ô: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Viết như chữ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 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. Nét 2 và 3 là hai nét thẳng xiên ngắn (trái-phải) chụm đầu vào nhau tạo thành dấu mũ (^).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Cách viết: Nét 1, đặt bút dưới đường kẻ 3 một chút. Viết nét cong kín từ phải sang trái.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Nét 2,3: từ điểm dừng bút của đường kẻ 1. Người viết lia bút lên trên đường kẻ 3 để viết tiếp nét xiên ngắn (trái-phải) chụm đầu vfao nhau tạo thành dấu mũ.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Tiếng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cô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: viết tiếng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co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, thêm dấu mũ trên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để thành tiếng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 cô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GVKL: Các chữ đều có có độ cao 2 ô, cách viết giống nhau. Lưu ý: dấu mũ viết cho cân đối 2 nét.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b. Thực hành viết: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Cho HS viết trên khoảng không.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Cho HS viết bảng con.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+ Chữ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 o, co</w:t>
            </w:r>
            <w:r w:rsidR="00A167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– 2 lần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+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ô, cô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- 2 lần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* Báo cáo kết quả: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lastRenderedPageBreak/>
              <w:t>- GV yêu cầu HS giơ bảng con.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GV nhận xét, sửa sai (nếu có).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3. </w:t>
            </w:r>
            <w:proofErr w:type="spellStart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Hoạt</w:t>
            </w:r>
            <w:proofErr w:type="spellEnd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động</w:t>
            </w:r>
            <w:proofErr w:type="spellEnd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vận</w:t>
            </w:r>
            <w:proofErr w:type="spellEnd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6E014E"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  <w:p w:rsidR="006E014E" w:rsidRDefault="0036442E" w:rsidP="009D1185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6E01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="006E014E">
              <w:rPr>
                <w:rFonts w:ascii="Times New Roman" w:eastAsia="Times New Roman" w:hAnsi="Times New Roman" w:cs="Times New Roman"/>
                <w:sz w:val="28"/>
                <w:szCs w:val="28"/>
              </w:rPr>
              <w:t>hỏi</w:t>
            </w:r>
            <w:proofErr w:type="spellEnd"/>
            <w:r w:rsidR="006E014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 </w:t>
            </w:r>
            <w:proofErr w:type="spellStart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>gì</w:t>
            </w:r>
            <w:proofErr w:type="spellEnd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>hôm</w:t>
            </w:r>
            <w:proofErr w:type="spellEnd"/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nay</w:t>
            </w:r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>?</w:t>
            </w:r>
          </w:p>
          <w:p w:rsidR="006E014E" w:rsidRDefault="00A16700" w:rsidP="006E014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9D11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sức</w:t>
            </w:r>
            <w:proofErr w:type="spellEnd"/>
          </w:p>
          <w:p w:rsidR="00A16700" w:rsidRDefault="00A16700" w:rsidP="006E014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Xếp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cột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ô.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Tiếng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sẵn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cổ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nổ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bọ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tô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…</w:t>
            </w: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GVNX</w:t>
            </w:r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>tổng</w:t>
            </w:r>
            <w:proofErr w:type="spellEnd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>chơi</w:t>
            </w:r>
            <w:proofErr w:type="spellEnd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>tuyên</w:t>
            </w:r>
            <w:proofErr w:type="spellEnd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>đội</w:t>
            </w:r>
            <w:proofErr w:type="spellEnd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>thắng</w:t>
            </w:r>
            <w:proofErr w:type="spellEnd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A16700">
              <w:rPr>
                <w:rFonts w:ascii="Times New Roman" w:eastAsia="Times New Roman" w:hAnsi="Times New Roman" w:cs="Times New Roman"/>
                <w:sz w:val="28"/>
                <w:szCs w:val="28"/>
              </w:rPr>
              <w:t>cuộc</w:t>
            </w:r>
            <w:proofErr w:type="spellEnd"/>
          </w:p>
          <w:p w:rsidR="0036442E" w:rsidRPr="0036442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đánh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khen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ngợi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dương</w:t>
            </w:r>
            <w:proofErr w:type="spellEnd"/>
            <w:r w:rsidR="0036442E"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HS.</w:t>
            </w:r>
          </w:p>
          <w:p w:rsidR="009D1185" w:rsidRDefault="009D1185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khuyến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khích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o, ô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, co, cô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con.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tập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đọc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cùng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người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trước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5.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</w:pPr>
          </w:p>
        </w:tc>
        <w:tc>
          <w:tcPr>
            <w:tcW w:w="3544" w:type="dxa"/>
            <w:shd w:val="clear" w:color="auto" w:fill="auto"/>
          </w:tcPr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chơi TC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- HS lắng nghe</w:t>
            </w: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6E014E" w:rsidRPr="0036442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nl-NL"/>
              </w:rPr>
              <w:t>- HS quan sát.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lắng nghe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HS tìm chữ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o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,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ô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 trong bộ chữ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- 2 HS giơ bảng cài, HS khác nhận xét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lên bảng chỉ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đọc bài cá nhân-tổ-cả lớp</w:t>
            </w:r>
          </w:p>
          <w:p w:rsidR="0036442E" w:rsidRPr="0036442E" w:rsidRDefault="0036442E" w:rsidP="003644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lastRenderedPageBreak/>
              <w:t xml:space="preserve">- HS đọc: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>o, co, ô, cô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.</w:t>
            </w:r>
          </w:p>
          <w:p w:rsidR="0036442E" w:rsidRPr="0036442E" w:rsidRDefault="0036442E" w:rsidP="003644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6E014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lấy bảng, đặt bảng, lấy phấn theo yc của GV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theo dõi</w:t>
            </w:r>
          </w:p>
          <w:p w:rsid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6E014E" w:rsidRPr="0036442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theo dõi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6E014E" w:rsidRPr="0036442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viết chữ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 o, ô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và tiếng </w:t>
            </w:r>
            <w:r w:rsidRPr="0036442E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nl-NL"/>
              </w:rPr>
              <w:t xml:space="preserve">co, cô </w:t>
            </w: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lên khoảng không trước mặt bằng ngón tay trỏ.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viết bảng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lastRenderedPageBreak/>
              <w:t>- HS giơ bảng theo hiệu lệnh.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- 3-4 HS giới thiệu bài trước lớp.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khác nhận xét</w:t>
            </w:r>
          </w:p>
          <w:p w:rsidR="0036442E" w:rsidRP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lắng nghe.</w:t>
            </w:r>
          </w:p>
          <w:p w:rsid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6E014E" w:rsidRDefault="00A16700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 xml:space="preserve">- HSTL: </w:t>
            </w:r>
            <w:r w:rsidR="006E014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âm o,ô; tiếng co, cô</w:t>
            </w:r>
          </w:p>
          <w:p w:rsidR="009D1185" w:rsidRDefault="009D1185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6E014E" w:rsidRDefault="00A16700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HS chơi</w:t>
            </w:r>
          </w:p>
          <w:p w:rsidR="00A16700" w:rsidRDefault="00A16700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A16700" w:rsidRDefault="00A16700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A16700" w:rsidRDefault="00A16700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A16700" w:rsidRDefault="00A16700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36442E" w:rsidRDefault="0036442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Lắng nghe.</w:t>
            </w:r>
          </w:p>
          <w:p w:rsidR="00A16700" w:rsidRDefault="00A16700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Lắng nghe.</w:t>
            </w: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Lắng nghe.</w:t>
            </w:r>
          </w:p>
          <w:p w:rsidR="006E014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</w:p>
          <w:p w:rsidR="006E014E" w:rsidRPr="0036442E" w:rsidRDefault="006E014E" w:rsidP="0036442E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</w:pPr>
            <w:r w:rsidRPr="0036442E">
              <w:rPr>
                <w:rFonts w:ascii="Times New Roman" w:eastAsia="Times New Roman" w:hAnsi="Times New Roman" w:cs="Times New Roman"/>
                <w:sz w:val="28"/>
                <w:szCs w:val="28"/>
                <w:lang w:val="nl-NL"/>
              </w:rPr>
              <w:t>- Lắng nghe.</w:t>
            </w:r>
          </w:p>
        </w:tc>
      </w:tr>
    </w:tbl>
    <w:p w:rsidR="006E014E" w:rsidRPr="005A2282" w:rsidRDefault="006E014E" w:rsidP="006E014E">
      <w:pPr>
        <w:spacing w:after="0" w:line="276" w:lineRule="auto"/>
        <w:rPr>
          <w:rFonts w:ascii="Times New Roman" w:eastAsia="Calibri" w:hAnsi="Times New Roman"/>
          <w:b/>
          <w:sz w:val="28"/>
          <w:szCs w:val="28"/>
        </w:rPr>
      </w:pPr>
      <w:r w:rsidRPr="005A2282">
        <w:rPr>
          <w:rFonts w:ascii="Times New Roman" w:eastAsia="Calibri" w:hAnsi="Times New Roman"/>
          <w:b/>
          <w:sz w:val="28"/>
          <w:szCs w:val="28"/>
        </w:rPr>
        <w:lastRenderedPageBreak/>
        <w:t xml:space="preserve">* </w:t>
      </w:r>
      <w:proofErr w:type="spellStart"/>
      <w:r w:rsidRPr="005A2282">
        <w:rPr>
          <w:rFonts w:ascii="Times New Roman" w:eastAsia="Calibri" w:hAnsi="Times New Roman"/>
          <w:b/>
          <w:sz w:val="28"/>
          <w:szCs w:val="28"/>
        </w:rPr>
        <w:t>Điều</w:t>
      </w:r>
      <w:proofErr w:type="spellEnd"/>
      <w:r w:rsidRPr="005A2282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5A2282">
        <w:rPr>
          <w:rFonts w:ascii="Times New Roman" w:eastAsia="Calibri" w:hAnsi="Times New Roman"/>
          <w:b/>
          <w:sz w:val="28"/>
          <w:szCs w:val="28"/>
        </w:rPr>
        <w:t>chỉnh</w:t>
      </w:r>
      <w:proofErr w:type="spellEnd"/>
      <w:r w:rsidRPr="005A2282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5A2282">
        <w:rPr>
          <w:rFonts w:ascii="Times New Roman" w:eastAsia="Calibri" w:hAnsi="Times New Roman"/>
          <w:b/>
          <w:sz w:val="28"/>
          <w:szCs w:val="28"/>
        </w:rPr>
        <w:t>sau</w:t>
      </w:r>
      <w:proofErr w:type="spellEnd"/>
      <w:r w:rsidRPr="005A2282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5A2282">
        <w:rPr>
          <w:rFonts w:ascii="Times New Roman" w:eastAsia="Calibri" w:hAnsi="Times New Roman"/>
          <w:b/>
          <w:sz w:val="28"/>
          <w:szCs w:val="28"/>
        </w:rPr>
        <w:t>bài</w:t>
      </w:r>
      <w:proofErr w:type="spellEnd"/>
      <w:r w:rsidRPr="005A2282">
        <w:rPr>
          <w:rFonts w:ascii="Times New Roman" w:eastAsia="Calibri" w:hAnsi="Times New Roman"/>
          <w:b/>
          <w:sz w:val="28"/>
          <w:szCs w:val="28"/>
        </w:rPr>
        <w:t xml:space="preserve"> </w:t>
      </w:r>
      <w:proofErr w:type="spellStart"/>
      <w:r w:rsidRPr="005A2282">
        <w:rPr>
          <w:rFonts w:ascii="Times New Roman" w:eastAsia="Calibri" w:hAnsi="Times New Roman"/>
          <w:b/>
          <w:sz w:val="28"/>
          <w:szCs w:val="28"/>
        </w:rPr>
        <w:t>dạy</w:t>
      </w:r>
      <w:proofErr w:type="spellEnd"/>
      <w:r w:rsidRPr="005A2282">
        <w:rPr>
          <w:rFonts w:ascii="Times New Roman" w:eastAsia="Calibri" w:hAnsi="Times New Roman"/>
          <w:b/>
          <w:sz w:val="28"/>
          <w:szCs w:val="28"/>
        </w:rPr>
        <w:t>:</w:t>
      </w:r>
    </w:p>
    <w:p w:rsidR="006E014E" w:rsidRDefault="006E014E" w:rsidP="006E014E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6E014E" w:rsidRPr="005A2282" w:rsidRDefault="006E014E" w:rsidP="006E014E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6E014E" w:rsidRPr="005A2282" w:rsidRDefault="006E014E" w:rsidP="006E014E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6E014E" w:rsidRPr="005A2282" w:rsidRDefault="006E014E" w:rsidP="006E014E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6E014E" w:rsidRPr="005A2282" w:rsidRDefault="006E014E" w:rsidP="006E014E">
      <w:pPr>
        <w:spacing w:after="0" w:line="276" w:lineRule="auto"/>
        <w:rPr>
          <w:rFonts w:ascii="Times New Roman" w:eastAsia="Calibri" w:hAnsi="Times New Roman"/>
          <w:sz w:val="28"/>
          <w:szCs w:val="28"/>
        </w:rPr>
      </w:pPr>
      <w:r w:rsidRPr="005A2282">
        <w:rPr>
          <w:rFonts w:ascii="Times New Roman" w:eastAsia="Calibri" w:hAnsi="Times New Roman"/>
          <w:sz w:val="28"/>
          <w:szCs w:val="28"/>
        </w:rPr>
        <w:t>………………………………………………………………………………………</w:t>
      </w:r>
    </w:p>
    <w:p w:rsidR="00745CA8" w:rsidRDefault="00745CA8"/>
    <w:sectPr w:rsidR="00745CA8" w:rsidSect="002176ED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9AA"/>
    <w:rsid w:val="0005421C"/>
    <w:rsid w:val="002176ED"/>
    <w:rsid w:val="002D6B3D"/>
    <w:rsid w:val="0036442E"/>
    <w:rsid w:val="004239AA"/>
    <w:rsid w:val="00476159"/>
    <w:rsid w:val="00500226"/>
    <w:rsid w:val="00693488"/>
    <w:rsid w:val="006D1D5D"/>
    <w:rsid w:val="006E014E"/>
    <w:rsid w:val="007311DC"/>
    <w:rsid w:val="00745CA8"/>
    <w:rsid w:val="00774312"/>
    <w:rsid w:val="00987D8F"/>
    <w:rsid w:val="009D1185"/>
    <w:rsid w:val="00A16700"/>
    <w:rsid w:val="00B717D1"/>
    <w:rsid w:val="00C34089"/>
    <w:rsid w:val="00C95C14"/>
    <w:rsid w:val="00DE0A98"/>
    <w:rsid w:val="00E36C26"/>
    <w:rsid w:val="00F4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7309BD-54DC-4205-AB98-A07B9A0F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1194</Words>
  <Characters>6811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</dc:creator>
  <cp:keywords/>
  <dc:description/>
  <cp:lastModifiedBy>Mai</cp:lastModifiedBy>
  <cp:revision>22</cp:revision>
  <cp:lastPrinted>2023-09-09T16:04:00Z</cp:lastPrinted>
  <dcterms:created xsi:type="dcterms:W3CDTF">2023-09-01T07:41:00Z</dcterms:created>
  <dcterms:modified xsi:type="dcterms:W3CDTF">2023-09-09T17:35:00Z</dcterms:modified>
</cp:coreProperties>
</file>