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36442E" w:rsidRPr="005A2282" w:rsidTr="0087474F">
        <w:trPr>
          <w:trHeight w:val="993"/>
        </w:trPr>
        <w:tc>
          <w:tcPr>
            <w:tcW w:w="4643" w:type="dxa"/>
            <w:hideMark/>
          </w:tcPr>
          <w:p w:rsidR="0036442E" w:rsidRPr="005A2282" w:rsidRDefault="0036442E" w:rsidP="0087474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:rsidR="0036442E" w:rsidRPr="005A2282" w:rsidRDefault="0036442E" w:rsidP="0087474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36442E" w:rsidRPr="005A2282" w:rsidRDefault="0036442E" w:rsidP="0087474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Tuần: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2</w:t>
            </w:r>
          </w:p>
        </w:tc>
        <w:tc>
          <w:tcPr>
            <w:tcW w:w="4713" w:type="dxa"/>
            <w:hideMark/>
          </w:tcPr>
          <w:p w:rsidR="0036442E" w:rsidRPr="005A2282" w:rsidRDefault="0036442E" w:rsidP="0087474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:rsidR="00C34089" w:rsidRPr="005A2282" w:rsidRDefault="00C34089" w:rsidP="00C340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MÔN: HỌC VẦN</w:t>
            </w:r>
          </w:p>
          <w:p w:rsidR="0036442E" w:rsidRPr="005A2282" w:rsidRDefault="0036442E" w:rsidP="0087474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Ngày dạy</w:t>
            </w:r>
            <w:proofErr w:type="gramStart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:.............................</w:t>
            </w:r>
            <w:proofErr w:type="gramEnd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 xml:space="preserve"> </w:t>
            </w:r>
          </w:p>
        </w:tc>
      </w:tr>
    </w:tbl>
    <w:p w:rsidR="009D0E36" w:rsidRDefault="009D0E36" w:rsidP="009D0E36">
      <w:pPr>
        <w:spacing w:after="0" w:line="276" w:lineRule="auto"/>
        <w:jc w:val="center"/>
        <w:rPr>
          <w:rFonts w:ascii="Times New Roman" w:hAnsi="Times New Roman"/>
          <w:b/>
          <w:bCs/>
          <w:iCs/>
          <w:sz w:val="28"/>
          <w:szCs w:val="26"/>
        </w:rPr>
      </w:pPr>
      <w:r w:rsidRPr="00EE669F">
        <w:rPr>
          <w:rFonts w:ascii="Times New Roman" w:hAnsi="Times New Roman"/>
          <w:b/>
          <w:iCs/>
          <w:sz w:val="28"/>
          <w:szCs w:val="26"/>
        </w:rPr>
        <w:t>BÀI 6:</w:t>
      </w:r>
      <w:r w:rsidRPr="00EE669F">
        <w:rPr>
          <w:rFonts w:ascii="Times New Roman" w:hAnsi="Times New Roman"/>
          <w:b/>
          <w:bCs/>
          <w:iCs/>
          <w:sz w:val="28"/>
          <w:szCs w:val="26"/>
        </w:rPr>
        <w:t xml:space="preserve"> Ơ – D (tiết 1+ 2)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 xml:space="preserve">I. YÊU CẦU CẦN ĐẠT </w:t>
      </w:r>
    </w:p>
    <w:p w:rsidR="009D0E36" w:rsidRPr="00604218" w:rsidRDefault="009D0E36" w:rsidP="009D0E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Nhận biết các âm và chữ </w:t>
      </w:r>
      <w:r w:rsidRPr="00786121">
        <w:rPr>
          <w:rFonts w:ascii="Times New Roman" w:hAnsi="Times New Roman"/>
          <w:b/>
          <w:sz w:val="28"/>
          <w:szCs w:val="28"/>
        </w:rPr>
        <w:t>ơ, d</w:t>
      </w:r>
      <w:r w:rsidRPr="00786121">
        <w:rPr>
          <w:rFonts w:ascii="Times New Roman" w:hAnsi="Times New Roman"/>
          <w:sz w:val="28"/>
          <w:szCs w:val="28"/>
        </w:rPr>
        <w:t xml:space="preserve">; tiếng có chứa </w:t>
      </w:r>
      <w:r w:rsidRPr="00786121">
        <w:rPr>
          <w:rFonts w:ascii="Times New Roman" w:hAnsi="Times New Roman"/>
          <w:b/>
          <w:sz w:val="28"/>
          <w:szCs w:val="28"/>
        </w:rPr>
        <w:t>ơ,</w:t>
      </w:r>
      <w:r w:rsidR="00103EF1">
        <w:rPr>
          <w:rFonts w:ascii="Times New Roman" w:hAnsi="Times New Roman"/>
          <w:b/>
          <w:sz w:val="28"/>
          <w:szCs w:val="28"/>
        </w:rPr>
        <w:t xml:space="preserve"> </w:t>
      </w:r>
      <w:r w:rsidRPr="00786121">
        <w:rPr>
          <w:rFonts w:ascii="Times New Roman" w:hAnsi="Times New Roman"/>
          <w:b/>
          <w:sz w:val="28"/>
          <w:szCs w:val="28"/>
        </w:rPr>
        <w:t>d</w:t>
      </w:r>
      <w:r w:rsidRPr="007861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Biết viết các chữ </w:t>
      </w:r>
      <w:r w:rsidRPr="00786121">
        <w:rPr>
          <w:rFonts w:ascii="Times New Roman" w:hAnsi="Times New Roman"/>
          <w:b/>
          <w:sz w:val="28"/>
          <w:szCs w:val="28"/>
        </w:rPr>
        <w:t>ơ, d, cờ, da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(trên bảng con). Đ</w:t>
      </w:r>
      <w:r w:rsidRPr="00604218">
        <w:rPr>
          <w:rFonts w:ascii="Times New Roman" w:hAnsi="Times New Roman"/>
          <w:sz w:val="28"/>
          <w:szCs w:val="28"/>
        </w:rPr>
        <w:t xml:space="preserve">ánh vần đúng, đọc đúng tiếng có âm </w:t>
      </w:r>
      <w:r>
        <w:rPr>
          <w:rFonts w:ascii="Times New Roman" w:hAnsi="Times New Roman"/>
          <w:b/>
          <w:sz w:val="28"/>
          <w:szCs w:val="28"/>
        </w:rPr>
        <w:t>ơ, d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D0E36" w:rsidRPr="000F710C" w:rsidRDefault="009D0E36" w:rsidP="009D0E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04218">
        <w:rPr>
          <w:rFonts w:ascii="Times New Roman" w:hAnsi="Times New Roman"/>
          <w:sz w:val="28"/>
          <w:szCs w:val="28"/>
        </w:rPr>
        <w:t>- Nhìn hình</w:t>
      </w:r>
      <w:r>
        <w:rPr>
          <w:rFonts w:ascii="Times New Roman" w:hAnsi="Times New Roman"/>
          <w:sz w:val="28"/>
          <w:szCs w:val="28"/>
        </w:rPr>
        <w:t xml:space="preserve"> minh họa</w:t>
      </w:r>
      <w:r w:rsidRPr="00604218">
        <w:rPr>
          <w:rFonts w:ascii="Times New Roman" w:hAnsi="Times New Roman"/>
          <w:sz w:val="28"/>
          <w:szCs w:val="28"/>
        </w:rPr>
        <w:t xml:space="preserve">, phát âm và tự phát hiện được tiếng có âm </w:t>
      </w:r>
      <w:r>
        <w:rPr>
          <w:rFonts w:ascii="Times New Roman" w:hAnsi="Times New Roman"/>
          <w:b/>
          <w:sz w:val="28"/>
          <w:szCs w:val="28"/>
        </w:rPr>
        <w:t>ơ</w:t>
      </w:r>
      <w:r w:rsidRPr="00604218">
        <w:rPr>
          <w:rFonts w:ascii="Times New Roman" w:hAnsi="Times New Roman"/>
          <w:sz w:val="28"/>
          <w:szCs w:val="28"/>
        </w:rPr>
        <w:t xml:space="preserve">, âm </w:t>
      </w:r>
      <w:r>
        <w:rPr>
          <w:rFonts w:ascii="Times New Roman" w:hAnsi="Times New Roman"/>
          <w:b/>
          <w:sz w:val="28"/>
          <w:szCs w:val="28"/>
        </w:rPr>
        <w:t>d.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4218">
        <w:rPr>
          <w:rFonts w:ascii="Times New Roman" w:hAnsi="Times New Roman"/>
          <w:sz w:val="28"/>
          <w:szCs w:val="28"/>
        </w:rPr>
        <w:t xml:space="preserve"> Đọc đúng bài tập </w:t>
      </w:r>
      <w:proofErr w:type="gramStart"/>
      <w:r w:rsidRPr="00604218">
        <w:rPr>
          <w:rFonts w:ascii="Times New Roman" w:hAnsi="Times New Roman"/>
          <w:sz w:val="28"/>
          <w:szCs w:val="28"/>
        </w:rPr>
        <w:t xml:space="preserve">đọc </w:t>
      </w:r>
      <w:r>
        <w:rPr>
          <w:rFonts w:ascii="Times New Roman" w:hAnsi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V</w:t>
      </w:r>
      <w:r w:rsidRPr="00604218">
        <w:rPr>
          <w:rFonts w:ascii="Times New Roman" w:hAnsi="Times New Roman"/>
          <w:sz w:val="28"/>
          <w:szCs w:val="28"/>
        </w:rPr>
        <w:t>iết</w:t>
      </w:r>
      <w:r>
        <w:rPr>
          <w:rFonts w:ascii="Times New Roman" w:hAnsi="Times New Roman"/>
          <w:sz w:val="28"/>
          <w:szCs w:val="28"/>
        </w:rPr>
        <w:t xml:space="preserve"> đúng</w:t>
      </w:r>
      <w:r w:rsidRPr="00604218">
        <w:rPr>
          <w:rFonts w:ascii="Times New Roman" w:hAnsi="Times New Roman"/>
          <w:sz w:val="28"/>
          <w:szCs w:val="28"/>
        </w:rPr>
        <w:t xml:space="preserve"> trên bảng con các chữ </w:t>
      </w:r>
      <w:r>
        <w:rPr>
          <w:rFonts w:ascii="Times New Roman" w:hAnsi="Times New Roman"/>
          <w:b/>
          <w:sz w:val="28"/>
          <w:szCs w:val="28"/>
        </w:rPr>
        <w:t>ơ, d</w:t>
      </w:r>
      <w:r w:rsidRPr="005D28E3">
        <w:rPr>
          <w:rFonts w:ascii="Times New Roman" w:hAnsi="Times New Roman"/>
          <w:sz w:val="28"/>
          <w:szCs w:val="28"/>
        </w:rPr>
        <w:t>;</w:t>
      </w:r>
      <w:r w:rsidRPr="00604218">
        <w:rPr>
          <w:rFonts w:ascii="Times New Roman" w:hAnsi="Times New Roman"/>
          <w:sz w:val="28"/>
          <w:szCs w:val="28"/>
        </w:rPr>
        <w:t xml:space="preserve"> tiếng </w:t>
      </w:r>
      <w:r>
        <w:rPr>
          <w:rFonts w:ascii="Times New Roman" w:hAnsi="Times New Roman"/>
          <w:b/>
          <w:sz w:val="28"/>
          <w:szCs w:val="28"/>
        </w:rPr>
        <w:t>cờ, da.</w:t>
      </w:r>
    </w:p>
    <w:p w:rsidR="00A21B41" w:rsidRDefault="009D0E36" w:rsidP="009D0E3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nl-NL"/>
        </w:rPr>
      </w:pPr>
      <w:r>
        <w:rPr>
          <w:rFonts w:ascii="Times New Roman" w:hAnsi="Times New Roman"/>
          <w:b/>
          <w:sz w:val="28"/>
          <w:szCs w:val="28"/>
          <w:lang w:val="nl-NL"/>
        </w:rPr>
        <w:t xml:space="preserve">- </w:t>
      </w:r>
      <w:r w:rsidRPr="000F710C">
        <w:rPr>
          <w:rFonts w:ascii="Times New Roman" w:hAnsi="Times New Roman"/>
          <w:sz w:val="28"/>
          <w:szCs w:val="28"/>
          <w:lang w:val="nl-NL"/>
        </w:rPr>
        <w:t>Phát triển năng lực ngôn ngữ, quan sát</w:t>
      </w:r>
      <w:r>
        <w:rPr>
          <w:rFonts w:ascii="Times New Roman" w:hAnsi="Times New Roman"/>
          <w:b/>
          <w:sz w:val="28"/>
          <w:szCs w:val="28"/>
          <w:lang w:val="nl-NL"/>
        </w:rPr>
        <w:t>.</w:t>
      </w:r>
    </w:p>
    <w:p w:rsidR="009D0E36" w:rsidRPr="00604218" w:rsidRDefault="00A21B41" w:rsidP="009D0E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b/>
          <w:sz w:val="28"/>
          <w:szCs w:val="28"/>
          <w:lang w:val="nl-NL"/>
        </w:rPr>
        <w:t xml:space="preserve">- </w:t>
      </w:r>
      <w:r w:rsidR="009D0E36">
        <w:rPr>
          <w:rFonts w:ascii="Times New Roman" w:hAnsi="Times New Roman"/>
          <w:sz w:val="28"/>
          <w:szCs w:val="28"/>
          <w:lang w:val="nl-NL"/>
        </w:rPr>
        <w:t>Yêu thích môn học, hứng thú tham gia hoạt động</w:t>
      </w:r>
      <w:r w:rsidR="00A208F8">
        <w:rPr>
          <w:rFonts w:ascii="Times New Roman" w:hAnsi="Times New Roman"/>
          <w:sz w:val="28"/>
          <w:szCs w:val="28"/>
          <w:lang w:val="nl-NL"/>
        </w:rPr>
        <w:t xml:space="preserve"> trong giờ học</w:t>
      </w:r>
      <w:r w:rsidR="009D0E36">
        <w:rPr>
          <w:rFonts w:ascii="Times New Roman" w:hAnsi="Times New Roman"/>
          <w:sz w:val="28"/>
          <w:szCs w:val="28"/>
          <w:lang w:val="nl-NL"/>
        </w:rPr>
        <w:t>.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>II. ĐỒ DÙNG DẠY HỌC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6442E">
        <w:rPr>
          <w:rFonts w:ascii="Times New Roman" w:eastAsia="Times New Roman" w:hAnsi="Times New Roman" w:cs="Times New Roman"/>
          <w:sz w:val="28"/>
          <w:szCs w:val="28"/>
          <w:lang w:val="nl-NL"/>
        </w:rPr>
        <w:t>- Máy chiếu, máy tính, máy soi</w:t>
      </w:r>
      <w:r w:rsidR="00987D8F">
        <w:rPr>
          <w:rFonts w:ascii="Times New Roman" w:eastAsia="Times New Roman" w:hAnsi="Times New Roman" w:cs="Times New Roman"/>
          <w:sz w:val="28"/>
          <w:szCs w:val="28"/>
          <w:lang w:val="nl-NL"/>
        </w:rPr>
        <w:t>, BGĐT</w:t>
      </w:r>
      <w:r w:rsidR="00A208F8">
        <w:rPr>
          <w:rFonts w:ascii="Times New Roman" w:eastAsia="Times New Roman" w:hAnsi="Times New Roman" w:cs="Times New Roman"/>
          <w:sz w:val="28"/>
          <w:szCs w:val="28"/>
          <w:lang w:val="nl-NL"/>
        </w:rPr>
        <w:t>, vật thật: Lá cờ</w:t>
      </w:r>
      <w:r w:rsidR="00AD1A15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Việt Nam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6442E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- Bảng con, </w:t>
      </w:r>
      <w:r w:rsidR="009D0E36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phấn, </w:t>
      </w:r>
      <w:r w:rsidRPr="0036442E">
        <w:rPr>
          <w:rFonts w:ascii="Times New Roman" w:eastAsia="Times New Roman" w:hAnsi="Times New Roman" w:cs="Times New Roman"/>
          <w:sz w:val="28"/>
          <w:szCs w:val="28"/>
          <w:lang w:val="nl-NL"/>
        </w:rPr>
        <w:t>bộ đồ dùng Tiếng Việt.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>III. CÁC HOẠT ĐỘNG DẠY HỌC</w:t>
      </w:r>
    </w:p>
    <w:p w:rsidR="0036442E" w:rsidRPr="0036442E" w:rsidRDefault="0036442E" w:rsidP="003644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>TIẾT 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76"/>
        <w:gridCol w:w="3544"/>
      </w:tblGrid>
      <w:tr w:rsidR="0036442E" w:rsidRPr="0036442E" w:rsidTr="0036442E">
        <w:tc>
          <w:tcPr>
            <w:tcW w:w="636" w:type="dxa"/>
            <w:shd w:val="clear" w:color="auto" w:fill="auto"/>
          </w:tcPr>
          <w:p w:rsidR="0036442E" w:rsidRPr="00A208F8" w:rsidRDefault="0036442E" w:rsidP="009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08F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176" w:type="dxa"/>
            <w:shd w:val="clear" w:color="auto" w:fill="auto"/>
          </w:tcPr>
          <w:p w:rsidR="0036442E" w:rsidRPr="00A208F8" w:rsidRDefault="0036442E" w:rsidP="009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08F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544" w:type="dxa"/>
            <w:shd w:val="clear" w:color="auto" w:fill="auto"/>
          </w:tcPr>
          <w:p w:rsidR="0036442E" w:rsidRPr="00A208F8" w:rsidRDefault="0036442E" w:rsidP="009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08F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987D8F" w:rsidRPr="0036442E" w:rsidTr="0036442E">
        <w:tc>
          <w:tcPr>
            <w:tcW w:w="636" w:type="dxa"/>
            <w:shd w:val="clear" w:color="auto" w:fill="auto"/>
          </w:tcPr>
          <w:p w:rsidR="00987D8F" w:rsidRPr="0036442E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3’</w:t>
            </w:r>
          </w:p>
          <w:p w:rsidR="00987D8F" w:rsidRPr="0036442E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Pr="0036442E" w:rsidRDefault="00987D8F" w:rsidP="009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76" w:type="dxa"/>
            <w:shd w:val="clear" w:color="auto" w:fill="auto"/>
          </w:tcPr>
          <w:p w:rsidR="00987D8F" w:rsidRPr="0036442E" w:rsidRDefault="00E36C2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t>1</w:t>
            </w:r>
            <w:r w:rsidR="00987D8F"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t xml:space="preserve">. </w:t>
            </w:r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  <w:t>Hoạt động mở đầu</w:t>
            </w:r>
          </w:p>
          <w:p w:rsidR="00987D8F" w:rsidRPr="0036442E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  <w:t xml:space="preserve">*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  <w:t>Khởi động:</w:t>
            </w:r>
          </w:p>
          <w:p w:rsidR="00EE4341" w:rsidRDefault="00A208F8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 w:rsidR="009D0E36"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GV gọi 2HS đọc</w:t>
            </w:r>
            <w:r w:rsidR="00EE4341">
              <w:rPr>
                <w:rFonts w:ascii="Times New Roman" w:hAnsi="Times New Roman"/>
                <w:sz w:val="28"/>
                <w:szCs w:val="28"/>
                <w:lang w:val="nl-NL"/>
              </w:rPr>
              <w:t>, phân tích/ đánh vần</w:t>
            </w:r>
            <w:r w:rsidR="009D0E36"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</w:t>
            </w:r>
            <w:r w:rsidR="009D0E36"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cọ, cỏ</w:t>
            </w:r>
            <w:r w:rsidR="009D0E36"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+ GV gọi HS khác nhận xét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+ GV nhận xét, tuyên dương</w:t>
            </w:r>
          </w:p>
          <w:p w:rsidR="00987D8F" w:rsidRPr="0036442E" w:rsidRDefault="00987D8F" w:rsidP="009D0E36">
            <w:pPr>
              <w:tabs>
                <w:tab w:val="left" w:pos="17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*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Kết nối: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ab/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giới thiệu bài học mới: âm và chữ cái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>ơ,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>d.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chỉ chữ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ơ,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nói: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ơ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(ơ)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Tương tự với chữ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>d)</w:t>
            </w:r>
          </w:p>
          <w:p w:rsidR="009D0E36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giới thiệu chữ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ơ/d in thường, </w:t>
            </w:r>
            <w:r w:rsidRPr="00EE669F">
              <w:rPr>
                <w:rFonts w:ascii="Times New Roman" w:hAnsi="Times New Roman"/>
                <w:bCs/>
                <w:sz w:val="28"/>
                <w:szCs w:val="28"/>
              </w:rPr>
              <w:t>chữ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Ơ/ D in hoa </w:t>
            </w:r>
            <w:r w:rsidRPr="00EE669F">
              <w:rPr>
                <w:rFonts w:ascii="Times New Roman" w:hAnsi="Times New Roman"/>
                <w:bCs/>
                <w:sz w:val="28"/>
                <w:szCs w:val="28"/>
              </w:rPr>
              <w:t>ở trang 16</w:t>
            </w:r>
            <w:proofErr w:type="gramStart"/>
            <w:r w:rsidRPr="00EE669F">
              <w:rPr>
                <w:rFonts w:ascii="Times New Roman" w:hAnsi="Times New Roman"/>
                <w:bCs/>
                <w:sz w:val="28"/>
                <w:szCs w:val="28"/>
              </w:rPr>
              <w:t>,17</w:t>
            </w:r>
            <w:proofErr w:type="gramEnd"/>
            <w:r w:rsidRPr="00EE669F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  <w:p w:rsidR="009D0E36" w:rsidRPr="009D0E36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D0E36">
              <w:rPr>
                <w:rFonts w:ascii="Times New Roman" w:hAnsi="Times New Roman"/>
                <w:bCs/>
                <w:sz w:val="28"/>
                <w:szCs w:val="28"/>
              </w:rPr>
              <w:t>- GV nêu tên bài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Gọi HS nhắc lại đầu bài.</w:t>
            </w:r>
          </w:p>
          <w:p w:rsidR="00987D8F" w:rsidRPr="0036442E" w:rsidRDefault="00987D8F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auto"/>
          </w:tcPr>
          <w:p w:rsidR="00987D8F" w:rsidRPr="0036442E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- 2 HS đọc</w:t>
            </w:r>
          </w:p>
          <w:p w:rsidR="00EE4341" w:rsidRPr="00EE669F" w:rsidRDefault="00EE4341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HS nhận xét</w:t>
            </w:r>
          </w:p>
          <w:p w:rsidR="009D0E36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HS lắng nghe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  <w:p w:rsidR="009D0E36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 HS lắng nghe</w:t>
            </w:r>
          </w:p>
          <w:p w:rsidR="00987D8F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D0E36" w:rsidRPr="0036442E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 HS lắng nghe</w:t>
            </w:r>
          </w:p>
          <w:p w:rsidR="00987D8F" w:rsidRPr="0036442E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 HS lắng nghe</w:t>
            </w:r>
          </w:p>
          <w:p w:rsidR="009D0E36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D0E36" w:rsidRPr="0036442E" w:rsidRDefault="009D0E3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 HS lắng nghe</w:t>
            </w:r>
          </w:p>
          <w:p w:rsidR="00987D8F" w:rsidRPr="0036442E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- HS nhắc lại (cá nhân, cả lớp)</w:t>
            </w:r>
          </w:p>
        </w:tc>
      </w:tr>
      <w:tr w:rsidR="0036442E" w:rsidRPr="0036442E" w:rsidTr="0036442E">
        <w:tc>
          <w:tcPr>
            <w:tcW w:w="636" w:type="dxa"/>
            <w:shd w:val="clear" w:color="auto" w:fill="auto"/>
          </w:tcPr>
          <w:p w:rsidR="0036442E" w:rsidRPr="0036442E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15’</w:t>
            </w: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6" w:type="dxa"/>
            <w:shd w:val="clear" w:color="auto" w:fill="auto"/>
          </w:tcPr>
          <w:p w:rsidR="0036442E" w:rsidRPr="006E014E" w:rsidRDefault="00E36C26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lastRenderedPageBreak/>
              <w:t>2</w:t>
            </w:r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. Hoạt động hình thành kiến thức mới </w:t>
            </w:r>
            <w:bookmarkStart w:id="0" w:name="bookmark799"/>
            <w:bookmarkEnd w:id="0"/>
          </w:p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Chia sẻ, khám phá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(BT1: Làm quen)</w:t>
            </w:r>
          </w:p>
          <w:p w:rsidR="009D0E36" w:rsidRPr="00EE669F" w:rsidRDefault="0036562B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2.1</w:t>
            </w:r>
            <w:r w:rsidR="00E36C2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.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9D0E36"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Âm ơ </w:t>
            </w:r>
            <w:r w:rsidR="009D0E36" w:rsidRPr="00EE669F">
              <w:rPr>
                <w:rFonts w:ascii="Times New Roman" w:hAnsi="Times New Roman"/>
                <w:sz w:val="28"/>
                <w:szCs w:val="28"/>
              </w:rPr>
              <w:t>và</w:t>
            </w:r>
            <w:r w:rsidR="009D0E36"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 chữ ơ</w:t>
            </w:r>
          </w:p>
          <w:p w:rsidR="009D0E36" w:rsidRPr="00EE669F" w:rsidRDefault="00A208F8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giơ </w:t>
            </w:r>
            <w:r w:rsidR="009D0E36" w:rsidRPr="00EE669F">
              <w:rPr>
                <w:rFonts w:ascii="Times New Roman" w:hAnsi="Times New Roman"/>
                <w:sz w:val="28"/>
                <w:szCs w:val="28"/>
                <w:lang w:val="nl-NL"/>
              </w:rPr>
              <w:t>lá cờ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</w:t>
            </w:r>
            <w:r w:rsidR="009D0E36"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hỏi:</w:t>
            </w:r>
            <w:r w:rsidR="009D0E36" w:rsidRPr="00EE669F">
              <w:rPr>
                <w:rFonts w:ascii="Times New Roman" w:hAnsi="Times New Roman"/>
                <w:sz w:val="28"/>
                <w:szCs w:val="28"/>
              </w:rPr>
              <w:t xml:space="preserve"> Đây là gì?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Đây là lá cờ Việt Nam: Nền màu đỏ, ngôi sao vàng năm cánh ở giữa.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cờ 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và đọc mẫu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Gọi HS đọc: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cờ 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 xml:space="preserve">?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có âm nào đã học?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? Âm nào hôm nay chúng mình học?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: </w:t>
            </w:r>
            <w:r w:rsidR="00A208F8">
              <w:rPr>
                <w:rFonts w:ascii="Times New Roman" w:hAnsi="Times New Roman"/>
                <w:sz w:val="28"/>
                <w:szCs w:val="28"/>
              </w:rPr>
              <w:t>Â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m mới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thứ nhất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hôm nay học là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ơ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* Phân tích tiếng “</w:t>
            </w:r>
            <w:r w:rsidRPr="00EE669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cờ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chữ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cờ,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gọi HS phân tích 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* Đánh vần tiếng cờ</w:t>
            </w:r>
          </w:p>
          <w:p w:rsidR="009D0E36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GV đưa mô hình tiếng cờ</w:t>
            </w:r>
          </w:p>
          <w:p w:rsidR="008F48FC" w:rsidRPr="00EE669F" w:rsidRDefault="008F48FC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GV hướng dẫn cả lớp vừa nói vừa thể hiện động tác tay: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Chập hai tay vào nhau để trước mặt, phát âm 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Vừa tách bàn tay trái ra, ngả về bên trái, vừa phát âm: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cơ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Vừa tách bàn tay phải ra, ngả về bên phải, vừa phát âm: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huyền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Vừa chập hai bàn tay lại, vừa phát âm: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cùng 1 tổ học sinh đánh vần lại với tốc độ nhanh dần: </w:t>
            </w:r>
            <w:r w:rsidRPr="00EE669F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cờ-ơ-cơ-huyền-cờ.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Yêu cầu HS đánh vần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Yêu cầu HS đọc trơn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Pr="00EE669F" w:rsidRDefault="0036562B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2.2</w:t>
            </w:r>
            <w:r w:rsidR="009D0E36"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. Âm d </w:t>
            </w:r>
            <w:r w:rsidR="009D0E36" w:rsidRPr="00EE669F">
              <w:rPr>
                <w:rFonts w:ascii="Times New Roman" w:hAnsi="Times New Roman"/>
                <w:sz w:val="28"/>
                <w:szCs w:val="28"/>
              </w:rPr>
              <w:t>và</w:t>
            </w:r>
            <w:r w:rsidR="009D0E36"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 chữ d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đưa hình ảnh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cặp da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lên bảng  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hỏi: Đây là cái gì? 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giảng từ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cặp da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(cặp được làm bằng da)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đọc mẫu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Gọi HS đọc: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?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có âm nào đã học?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? Âm nào hôm nay chúng mình học?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GV : Vậy âm mới</w:t>
            </w:r>
            <w:r w:rsidR="008F48FC">
              <w:rPr>
                <w:rFonts w:ascii="Times New Roman" w:hAnsi="Times New Roman"/>
                <w:sz w:val="28"/>
                <w:szCs w:val="28"/>
              </w:rPr>
              <w:t xml:space="preserve"> thứ 2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hôm nay học là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d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* Phân tích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chữ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-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Yêu cầu HS phân tích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da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* Đánh vần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</w:p>
          <w:p w:rsidR="009D0E36" w:rsidRPr="00EE669F" w:rsidRDefault="009D0E36" w:rsidP="009D0E36">
            <w:pPr>
              <w:widowControl w:val="0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- 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GV đưa mô hình tiếng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  <w:t>da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hướng dẫn cả lớp vừa nói vừa thể hiện động tác tay (như phần đánh vần tiếng </w:t>
            </w:r>
            <w:r w:rsidRPr="00EE669F"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  <w:t>cờ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).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Yêu cầu HS đánh vần.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Yêu cầu HS đọc trơn.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* </w:t>
            </w:r>
            <w:r w:rsidR="00A208F8">
              <w:rPr>
                <w:rFonts w:ascii="Times New Roman" w:hAnsi="Times New Roman"/>
                <w:b/>
                <w:i/>
                <w:sz w:val="28"/>
                <w:szCs w:val="28"/>
              </w:rPr>
              <w:t>Gài bảng</w:t>
            </w:r>
            <w:r w:rsidRPr="00EE669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: 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Các con vừa học </w:t>
            </w:r>
            <w:r w:rsidR="00A208F8">
              <w:rPr>
                <w:rFonts w:ascii="Times New Roman" w:hAnsi="Times New Roman"/>
                <w:sz w:val="28"/>
                <w:szCs w:val="28"/>
              </w:rPr>
              <w:t>âm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mới là chữ gì?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Các tiếng mới là tiếng gì?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GV</w:t>
            </w:r>
            <w:r w:rsidR="008F48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cho HS ghép chữ trên bảng gài:</w:t>
            </w:r>
            <w:r w:rsidR="008F48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ơ, d,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cờ, da </w:t>
            </w:r>
          </w:p>
          <w:p w:rsidR="0036442E" w:rsidRDefault="009D0E36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GV gọi 2 HS đứng trước lớp, giơ bảng gài để HS dưới lớp nhận xét</w:t>
            </w:r>
          </w:p>
          <w:p w:rsidR="00A208F8" w:rsidRPr="0036442E" w:rsidRDefault="00A208F8" w:rsidP="003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Đọc lại các âm, tiếng đã ghép</w:t>
            </w:r>
          </w:p>
        </w:tc>
        <w:tc>
          <w:tcPr>
            <w:tcW w:w="3544" w:type="dxa"/>
            <w:shd w:val="clear" w:color="auto" w:fill="auto"/>
          </w:tcPr>
          <w:p w:rsidR="0036442E" w:rsidRP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Default="0036442E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87D8F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HSTL: Lá cờ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nhận biết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c, ơ, thanh huyền = cờ.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đọc cá nhân-tổ-cả lớp: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quan sát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Cá nhân: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c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đã học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Ậm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ơ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hôm nay nay học.</w:t>
            </w: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- 2 HSTL: Tiếng cờ gồm âm c đứng trước, âm ơ đứng sau, thanh huyền trên âm ơ.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Quan sát và cùng làm với GV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HS làm và phát âm cùng GV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8F48FC" w:rsidRPr="00EE669F" w:rsidRDefault="008F48FC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HS làm và phát âm cùng GV theo từng tổ.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Cá nhân, tổ nối tiếp nhau đánh vần: </w:t>
            </w:r>
            <w:r w:rsidRPr="00EE669F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cờ-ơ-cơ-huyền-cờ.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Cá nhân, tổ nối tiếp nhau đánh vần: </w:t>
            </w:r>
            <w:r w:rsidRPr="00EE669F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cờ-ơ-cơ-huyền cờ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Cả lớp đánh vần</w:t>
            </w:r>
            <w:r w:rsidRPr="00EE669F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cờ-ơ-cơ-huyền cờ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- 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Cá nhân, cả lớp.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HS quan sát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HSTL: Cặp da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:rsidR="008F48FC" w:rsidRPr="008F48FC" w:rsidRDefault="008F48FC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8F48FC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nhân-tổ-cả lớp.</w:t>
            </w:r>
          </w:p>
          <w:p w:rsidR="008F48FC" w:rsidRDefault="008F48FC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Cá nhân: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a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đã học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Ậm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d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hôm nay học.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E36" w:rsidRDefault="00550E7D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quan sát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lastRenderedPageBreak/>
              <w:t>- 2 HSTL: Tiếng da gồm âm d đứng trước, âm a đứng sau.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8F48FC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quan sát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HS làm và phát âm cùng GV.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Cá nhân, tổ, cả lớp: </w:t>
            </w:r>
            <w:r w:rsidRPr="00EE669F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dờ-a-da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nhân, cả lớp.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="00A208F8">
              <w:rPr>
                <w:rFonts w:ascii="Times New Roman" w:hAnsi="Times New Roman"/>
                <w:sz w:val="28"/>
                <w:szCs w:val="28"/>
                <w:lang w:val="nl-NL"/>
              </w:rPr>
              <w:t>âm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ơ, d</w:t>
            </w:r>
          </w:p>
          <w:p w:rsidR="009D0E36" w:rsidRPr="00EE669F" w:rsidRDefault="009D0E36" w:rsidP="009D0E3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Tiếng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cờ, da</w:t>
            </w:r>
          </w:p>
          <w:p w:rsidR="009D0E36" w:rsidRDefault="009D0E36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HS ghép</w:t>
            </w:r>
          </w:p>
          <w:p w:rsidR="008F48FC" w:rsidRPr="00EE669F" w:rsidRDefault="008F48FC" w:rsidP="009D0E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442E" w:rsidRDefault="009D0E36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- 2</w:t>
            </w:r>
            <w:r w:rsidR="008F48FC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HS giơ bảng gài, HS khác nhận xét.</w:t>
            </w:r>
          </w:p>
          <w:p w:rsidR="00A208F8" w:rsidRPr="0036442E" w:rsidRDefault="00A208F8" w:rsidP="003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đọc</w:t>
            </w:r>
          </w:p>
        </w:tc>
      </w:tr>
      <w:tr w:rsidR="00475A1C" w:rsidRPr="0036442E" w:rsidTr="0036442E">
        <w:tc>
          <w:tcPr>
            <w:tcW w:w="636" w:type="dxa"/>
            <w:shd w:val="clear" w:color="auto" w:fill="auto"/>
          </w:tcPr>
          <w:p w:rsidR="00475A1C" w:rsidRDefault="00475A1C" w:rsidP="00475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2’</w:t>
            </w:r>
          </w:p>
        </w:tc>
        <w:tc>
          <w:tcPr>
            <w:tcW w:w="5176" w:type="dxa"/>
            <w:shd w:val="clear" w:color="auto" w:fill="auto"/>
          </w:tcPr>
          <w:p w:rsidR="00475A1C" w:rsidRPr="00475A1C" w:rsidRDefault="00475A1C" w:rsidP="00475A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* </w:t>
            </w:r>
            <w:r w:rsidRPr="00475A1C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Nghỉ giữ</w:t>
            </w:r>
            <w:r w:rsidR="007F583B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a</w:t>
            </w:r>
            <w:r w:rsidRPr="00475A1C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giờ</w:t>
            </w:r>
          </w:p>
        </w:tc>
        <w:tc>
          <w:tcPr>
            <w:tcW w:w="3544" w:type="dxa"/>
            <w:shd w:val="clear" w:color="auto" w:fill="auto"/>
          </w:tcPr>
          <w:p w:rsidR="00475A1C" w:rsidRPr="0036442E" w:rsidRDefault="00475A1C" w:rsidP="00A2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</w:t>
            </w:r>
            <w:r w:rsidR="00A208F8">
              <w:rPr>
                <w:rFonts w:ascii="Times New Roman" w:eastAsia="Times New Roman" w:hAnsi="Times New Roman" w:cs="Times New Roman"/>
                <w:sz w:val="28"/>
                <w:szCs w:val="24"/>
              </w:rPr>
              <w:t>Hát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bài : </w:t>
            </w:r>
            <w:r w:rsidR="00A208F8">
              <w:rPr>
                <w:rFonts w:ascii="Times New Roman" w:eastAsia="Times New Roman" w:hAnsi="Times New Roman" w:cs="Times New Roman"/>
                <w:sz w:val="28"/>
                <w:szCs w:val="24"/>
              </w:rPr>
              <w:t>Chú vịt con</w:t>
            </w:r>
          </w:p>
        </w:tc>
      </w:tr>
      <w:tr w:rsidR="0036562B" w:rsidRPr="0036442E" w:rsidTr="0036442E">
        <w:tc>
          <w:tcPr>
            <w:tcW w:w="636" w:type="dxa"/>
            <w:shd w:val="clear" w:color="auto" w:fill="auto"/>
          </w:tcPr>
          <w:p w:rsidR="0036562B" w:rsidRPr="0036442E" w:rsidRDefault="00475A1C" w:rsidP="00475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12’</w:t>
            </w:r>
          </w:p>
        </w:tc>
        <w:tc>
          <w:tcPr>
            <w:tcW w:w="5176" w:type="dxa"/>
            <w:shd w:val="clear" w:color="auto" w:fill="auto"/>
          </w:tcPr>
          <w:p w:rsidR="0036562B" w:rsidRPr="0036562B" w:rsidRDefault="0036562B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6562B">
              <w:rPr>
                <w:rFonts w:ascii="Times New Roman" w:hAnsi="Times New Roman"/>
                <w:b/>
                <w:sz w:val="28"/>
                <w:szCs w:val="28"/>
              </w:rPr>
              <w:t>3. Hoạt động luyện tập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, thực hành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3.1 Mở rộng vốn từ 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Bài tập</w:t>
            </w:r>
            <w:r w:rsidR="009D063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2: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Tiếng nào có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ơ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a. Xác định yêu cầu.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nêu yêu cầu của bài tập </w:t>
            </w: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r w:rsidR="009D063C">
              <w:rPr>
                <w:rFonts w:ascii="Times New Roman" w:hAnsi="Times New Roman"/>
                <w:sz w:val="28"/>
                <w:szCs w:val="28"/>
              </w:rPr>
              <w:t>hỏi: tranh vẽ gì?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giải nghĩa từ: </w:t>
            </w:r>
            <w:r w:rsidRPr="009D063C">
              <w:rPr>
                <w:rFonts w:ascii="Times New Roman" w:hAnsi="Times New Roman"/>
                <w:sz w:val="28"/>
                <w:szCs w:val="28"/>
              </w:rPr>
              <w:t>Chợ là nơi mà diễn ra hoạt động mua bán, trao đổi hàng hóa</w:t>
            </w:r>
            <w:r w:rsidR="00550E7D">
              <w:rPr>
                <w:rFonts w:ascii="Times New Roman" w:hAnsi="Times New Roman"/>
                <w:sz w:val="28"/>
                <w:szCs w:val="28"/>
              </w:rPr>
              <w:t>.</w:t>
            </w:r>
            <w:r w:rsidRPr="009D063C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:rsidR="009D063C" w:rsidRDefault="009D063C" w:rsidP="009D06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tổ chức cho HS làm việc nhóm đôi tìm tiếng có chứa chưa âm ơ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Pr="00EE669F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b</w:t>
            </w:r>
            <w:r w:rsidR="0036562B" w:rsidRPr="00EE669F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. Báo cáo kết quả.</w:t>
            </w:r>
          </w:p>
          <w:p w:rsidR="0036562B" w:rsidRDefault="00A208F8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Tổ chức CLB Tiếng Việt</w:t>
            </w:r>
            <w:r w:rsidR="0036562B"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N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ói to và vỗ tay tiếng có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. Nói thầm tiếng không có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</w:t>
            </w:r>
            <w:r w:rsidR="0036562B" w:rsidRPr="00EE669F">
              <w:rPr>
                <w:rFonts w:ascii="Times New Roman" w:hAnsi="Times New Roman"/>
                <w:sz w:val="28"/>
                <w:szCs w:val="28"/>
                <w:lang w:val="nl-NL"/>
              </w:rPr>
              <w:t>).</w:t>
            </w:r>
            <w:r w:rsidR="009D063C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</w:p>
          <w:p w:rsidR="0036562B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Lần 1: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điều khiển 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chỉ từng hình theo thứ tự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Lần 2: HS điều khiển </w:t>
            </w:r>
            <w:r w:rsidR="0036562B" w:rsidRPr="00EE669F">
              <w:rPr>
                <w:rFonts w:ascii="Times New Roman" w:hAnsi="Times New Roman"/>
                <w:sz w:val="28"/>
                <w:szCs w:val="28"/>
                <w:lang w:val="nl-NL"/>
              </w:rPr>
              <w:t>chỉ từng hình theo thứ tự đảo lộn, bấ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t kì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đố học sinh tìm 3- 4 tiếng ngoài bài có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.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3.2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Mở rộng vốn từ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 xml:space="preserve"> Bài tập 3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 xml:space="preserve">Tiếng nào có âm </w:t>
            </w: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d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i/>
                <w:sz w:val="28"/>
                <w:szCs w:val="28"/>
              </w:rPr>
              <w:t>a.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</w:t>
            </w:r>
            <w:r w:rsidRPr="00EE669F">
              <w:rPr>
                <w:rFonts w:ascii="Times New Roman" w:hAnsi="Times New Roman"/>
                <w:i/>
                <w:sz w:val="28"/>
                <w:szCs w:val="28"/>
              </w:rPr>
              <w:t>Xác định yêu cầu của BT</w:t>
            </w:r>
            <w:r w:rsidRPr="00EE669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9D063C" w:rsidRDefault="009D063C" w:rsidP="009D06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nêu yêu cầu của bài tập </w:t>
            </w:r>
          </w:p>
          <w:p w:rsidR="009D063C" w:rsidRPr="00EE669F" w:rsidRDefault="009D063C" w:rsidP="009D063C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YCHS thảo luận nhóm 4 nêu tên sự vật và tìm tiếng chứa âm d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EE669F">
              <w:rPr>
                <w:rFonts w:ascii="Times New Roman" w:hAnsi="Times New Roman"/>
                <w:i/>
                <w:sz w:val="28"/>
                <w:szCs w:val="28"/>
              </w:rPr>
              <w:t>b.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EE669F">
              <w:rPr>
                <w:rFonts w:ascii="Times New Roman" w:hAnsi="Times New Roman"/>
                <w:i/>
                <w:sz w:val="28"/>
                <w:szCs w:val="28"/>
              </w:rPr>
              <w:t>Báo cáo KQ:</w:t>
            </w: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D063C">
              <w:rPr>
                <w:rFonts w:ascii="Times New Roman" w:hAnsi="Times New Roman"/>
                <w:sz w:val="28"/>
                <w:szCs w:val="28"/>
              </w:rPr>
              <w:t>- Tổ chức trò chơi: Tiếp sức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 Nối hình có tiếng chứa âm d với âm d)</w:t>
            </w:r>
          </w:p>
          <w:p w:rsidR="009D063C" w:rsidRP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GVNX, tổng kết trò chơi, tuyên dương đội chiến thắng</w:t>
            </w:r>
          </w:p>
          <w:p w:rsidR="0036562B" w:rsidRDefault="0036562B" w:rsidP="00550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r w:rsidR="00550E7D">
              <w:rPr>
                <w:rFonts w:ascii="Times New Roman" w:hAnsi="Times New Roman"/>
                <w:sz w:val="28"/>
                <w:szCs w:val="28"/>
              </w:rPr>
              <w:t>m</w:t>
            </w:r>
            <w:r w:rsidR="00A573A7">
              <w:rPr>
                <w:rFonts w:ascii="Times New Roman" w:eastAsia="Times New Roman" w:hAnsi="Times New Roman" w:cs="Times New Roman"/>
                <w:sz w:val="28"/>
                <w:szCs w:val="26"/>
              </w:rPr>
              <w:t>ời HS đọc đồng thanh</w:t>
            </w:r>
            <w:r w:rsidR="00550E7D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tên các sự vật</w:t>
            </w:r>
          </w:p>
          <w:p w:rsidR="00550E7D" w:rsidRPr="00A573A7" w:rsidRDefault="00550E7D" w:rsidP="00550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- GVNX</w:t>
            </w:r>
          </w:p>
        </w:tc>
        <w:tc>
          <w:tcPr>
            <w:tcW w:w="3544" w:type="dxa"/>
            <w:shd w:val="clear" w:color="auto" w:fill="auto"/>
          </w:tcPr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br/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669F">
              <w:rPr>
                <w:rFonts w:ascii="Times New Roman" w:hAnsi="Times New Roman"/>
                <w:sz w:val="28"/>
                <w:szCs w:val="28"/>
              </w:rPr>
              <w:t>- HS mở SGK trang 16</w:t>
            </w: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trả lời nối tiếp tên từng sự vật: </w:t>
            </w:r>
            <w:r w:rsidRPr="00EE669F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nơ,</w:t>
            </w:r>
            <w:r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 xml:space="preserve"> </w:t>
            </w:r>
            <w:r w:rsidRPr="00EE669F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chợ, rổ, phở, mơ, xe.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208F8" w:rsidRDefault="00A208F8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thảo luận</w:t>
            </w:r>
          </w:p>
          <w:p w:rsidR="00A208F8" w:rsidRDefault="00A208F8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208F8" w:rsidRDefault="00A208F8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- 1 HS lên điều khiển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63C" w:rsidRPr="00EE669F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HS1 chỉ hình 1- </w:t>
            </w:r>
            <w:r w:rsidR="00A208F8">
              <w:rPr>
                <w:rFonts w:ascii="Times New Roman" w:hAnsi="Times New Roman"/>
                <w:sz w:val="28"/>
                <w:szCs w:val="28"/>
                <w:lang w:val="nl-NL"/>
              </w:rPr>
              <w:t>cả lớp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nói to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: nơ 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HS1 chỉ hình 2- </w:t>
            </w:r>
            <w:r w:rsidR="009D063C">
              <w:rPr>
                <w:rFonts w:ascii="Times New Roman" w:hAnsi="Times New Roman"/>
                <w:sz w:val="28"/>
                <w:szCs w:val="28"/>
                <w:lang w:val="nl-NL"/>
              </w:rPr>
              <w:t>cả lớp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nói to:</w:t>
            </w:r>
            <w:r w:rsidR="00550E7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chợ 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HS1 chỉ hình 3- </w:t>
            </w:r>
            <w:r w:rsidR="009D063C">
              <w:rPr>
                <w:rFonts w:ascii="Times New Roman" w:hAnsi="Times New Roman"/>
                <w:sz w:val="28"/>
                <w:szCs w:val="28"/>
                <w:lang w:val="nl-NL"/>
              </w:rPr>
              <w:t>cả lớp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nói nhỏ: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rổ 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HS1 chỉ hình 4- </w:t>
            </w:r>
            <w:r w:rsidR="009D063C">
              <w:rPr>
                <w:rFonts w:ascii="Times New Roman" w:hAnsi="Times New Roman"/>
                <w:sz w:val="28"/>
                <w:szCs w:val="28"/>
                <w:lang w:val="nl-NL"/>
              </w:rPr>
              <w:t>cả lớp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nói to:</w:t>
            </w:r>
            <w:r w:rsidR="00550E7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phở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 xml:space="preserve">+ HS1 chỉ hình 5- </w:t>
            </w:r>
            <w:r w:rsidR="009D063C">
              <w:rPr>
                <w:rFonts w:ascii="Times New Roman" w:hAnsi="Times New Roman"/>
                <w:sz w:val="28"/>
                <w:szCs w:val="28"/>
                <w:lang w:val="nl-NL"/>
              </w:rPr>
              <w:t>cả lớp</w:t>
            </w:r>
            <w:r w:rsidR="009D063C"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nói to: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mơ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+ HS1 chỉ hình 6-</w:t>
            </w:r>
            <w:r w:rsidR="009D063C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cả lớp</w:t>
            </w: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nói nhỏ: </w:t>
            </w:r>
            <w:r w:rsidRPr="00EE669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xe</w:t>
            </w:r>
          </w:p>
          <w:p w:rsidR="009D063C" w:rsidRPr="00EE669F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làm theo yêu cầu như lần 1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HSTL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: thơ, nhớ, bơ, tờ,...</w:t>
            </w: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</w:t>
            </w:r>
            <w:r w:rsidR="009D063C">
              <w:rPr>
                <w:rFonts w:ascii="Times New Roman" w:hAnsi="Times New Roman"/>
                <w:sz w:val="28"/>
                <w:szCs w:val="28"/>
                <w:lang w:val="nl-NL"/>
              </w:rPr>
              <w:t>lắng nghe</w:t>
            </w:r>
          </w:p>
          <w:p w:rsidR="0036562B" w:rsidRPr="00EE669F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thảo luận</w:t>
            </w:r>
          </w:p>
          <w:p w:rsidR="0036562B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chơi </w:t>
            </w: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9D063C" w:rsidRDefault="009D063C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:rsidR="00550E7D" w:rsidRDefault="00550E7D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36562B" w:rsidRPr="00EE669F" w:rsidRDefault="0036562B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E669F">
              <w:rPr>
                <w:rFonts w:ascii="Times New Roman" w:hAnsi="Times New Roman"/>
                <w:sz w:val="28"/>
                <w:szCs w:val="28"/>
                <w:lang w:val="nl-NL"/>
              </w:rPr>
              <w:t>- 2,3 HS nói - cả lớp.</w:t>
            </w:r>
          </w:p>
          <w:p w:rsidR="0036562B" w:rsidRPr="0036442E" w:rsidRDefault="0036562B" w:rsidP="003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A573A7" w:rsidRPr="0036442E" w:rsidTr="0036442E">
        <w:tc>
          <w:tcPr>
            <w:tcW w:w="636" w:type="dxa"/>
            <w:shd w:val="clear" w:color="auto" w:fill="auto"/>
          </w:tcPr>
          <w:p w:rsidR="00A573A7" w:rsidRPr="0036442E" w:rsidRDefault="00475A1C" w:rsidP="009D0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176" w:type="dxa"/>
            <w:shd w:val="clear" w:color="auto" w:fill="auto"/>
          </w:tcPr>
          <w:p w:rsidR="00A573A7" w:rsidRPr="00EE669F" w:rsidRDefault="00A573A7" w:rsidP="00A573A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669F">
              <w:rPr>
                <w:rFonts w:ascii="Times New Roman" w:hAnsi="Times New Roman"/>
                <w:b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Hoạt động vận dụng</w:t>
            </w:r>
          </w:p>
          <w:p w:rsidR="00A573A7" w:rsidRDefault="00A573A7" w:rsidP="00A57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 Hôm nay các con được học 2 âm mới là âm nào?</w:t>
            </w:r>
          </w:p>
          <w:p w:rsidR="00A573A7" w:rsidRPr="0036442E" w:rsidRDefault="00A573A7" w:rsidP="00A57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GV đố HS tìm 3-4 tiếng ngoài bài có âm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ơ, d</w:t>
            </w:r>
          </w:p>
          <w:p w:rsidR="00A573A7" w:rsidRPr="00A573A7" w:rsidRDefault="00A573A7" w:rsidP="00A5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73A7">
              <w:rPr>
                <w:rFonts w:ascii="Times New Roman" w:hAnsi="Times New Roman"/>
                <w:sz w:val="28"/>
                <w:szCs w:val="28"/>
              </w:rPr>
              <w:t>- YCHS đọc lại bài</w:t>
            </w:r>
          </w:p>
          <w:p w:rsidR="00A573A7" w:rsidRPr="00A573A7" w:rsidRDefault="00A573A7" w:rsidP="00A573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73A7">
              <w:rPr>
                <w:rFonts w:ascii="Times New Roman" w:hAnsi="Times New Roman"/>
                <w:sz w:val="28"/>
                <w:szCs w:val="28"/>
              </w:rPr>
              <w:t>- GVNX tiết học</w:t>
            </w:r>
          </w:p>
          <w:p w:rsidR="00A573A7" w:rsidRPr="0036562B" w:rsidRDefault="00A573A7" w:rsidP="003656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</w:tcPr>
          <w:p w:rsidR="00A573A7" w:rsidRDefault="00A573A7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3A7" w:rsidRDefault="00A573A7" w:rsidP="00A573A7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HS: âm ơ, d </w:t>
            </w:r>
          </w:p>
          <w:p w:rsidR="00A573A7" w:rsidRDefault="00A573A7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573A7" w:rsidRDefault="00A573A7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tìm. VD: dì, dù</w:t>
            </w:r>
            <w:r w:rsidR="00550E7D">
              <w:rPr>
                <w:rFonts w:ascii="Times New Roman" w:hAnsi="Times New Roman"/>
                <w:sz w:val="28"/>
                <w:szCs w:val="28"/>
              </w:rPr>
              <w:t>, mỡ, tớ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,…</w:t>
            </w:r>
            <w:proofErr w:type="gramEnd"/>
          </w:p>
          <w:p w:rsidR="00A573A7" w:rsidRDefault="00A573A7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đọc</w:t>
            </w:r>
          </w:p>
          <w:p w:rsidR="00A573A7" w:rsidRDefault="00A573A7" w:rsidP="003656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 nghe</w:t>
            </w:r>
          </w:p>
        </w:tc>
      </w:tr>
    </w:tbl>
    <w:p w:rsidR="0036442E" w:rsidRPr="0036442E" w:rsidRDefault="0036442E" w:rsidP="003644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>TIẾT 2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76"/>
        <w:gridCol w:w="3544"/>
      </w:tblGrid>
      <w:tr w:rsidR="0036442E" w:rsidRPr="0036442E" w:rsidTr="00E36C26">
        <w:tc>
          <w:tcPr>
            <w:tcW w:w="636" w:type="dxa"/>
            <w:shd w:val="clear" w:color="auto" w:fill="auto"/>
          </w:tcPr>
          <w:p w:rsidR="0036442E" w:rsidRPr="0036442E" w:rsidRDefault="0036442E" w:rsidP="003644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176" w:type="dxa"/>
            <w:shd w:val="clear" w:color="auto" w:fill="auto"/>
          </w:tcPr>
          <w:p w:rsidR="0036442E" w:rsidRPr="0036442E" w:rsidRDefault="0036442E" w:rsidP="003644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544" w:type="dxa"/>
            <w:shd w:val="clear" w:color="auto" w:fill="auto"/>
          </w:tcPr>
          <w:p w:rsidR="0036442E" w:rsidRPr="0036442E" w:rsidRDefault="0036442E" w:rsidP="003644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36442E" w:rsidRPr="0036442E" w:rsidTr="00E36C26">
        <w:tc>
          <w:tcPr>
            <w:tcW w:w="636" w:type="dxa"/>
            <w:shd w:val="clear" w:color="auto" w:fill="auto"/>
          </w:tcPr>
          <w:p w:rsidR="0036442E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475A1C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B6A65" w:rsidRDefault="007B6A65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Pr="0036442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9133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475A1C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75A1C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475A1C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2’</w:t>
            </w:r>
          </w:p>
          <w:p w:rsidR="0036442E" w:rsidRPr="0036442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475A1C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6" w:type="dxa"/>
            <w:shd w:val="clear" w:color="auto" w:fill="auto"/>
          </w:tcPr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lastRenderedPageBreak/>
              <w:t>1. Hoạt động mở đầu</w:t>
            </w: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* Khởi động:</w:t>
            </w:r>
          </w:p>
          <w:p w:rsid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-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Cho HS chơi TC: </w:t>
            </w:r>
            <w:r w:rsidR="00550E7D">
              <w:rPr>
                <w:rFonts w:ascii="Times New Roman" w:eastAsia="Times New Roman" w:hAnsi="Times New Roman" w:cs="Times New Roman"/>
                <w:sz w:val="28"/>
                <w:szCs w:val="24"/>
              </w:rPr>
              <w:t>Lật mảnh ghép</w:t>
            </w: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( HS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lần lượt mở mảnh ghép và thực hiện nhiệm vụ.</w:t>
            </w:r>
            <w:r w:rsidRPr="00550E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Lật 4 mảnh ghép sẽ hiện ra 4 bức tranh BT4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+ Mảnh ghép 1: Đọc to tiếng: cờ</w:t>
            </w: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+ Mảnh ghép 2 Đọc to tiếng: da</w:t>
            </w: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+ Mảnh ghép 3: Phân tích tiếng: cờ</w:t>
            </w: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+ Mảnh ghép 4: Tìm tiếng có chứa âm d</w:t>
            </w:r>
          </w:p>
          <w:p w:rsidR="00550E7D" w:rsidRP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50E7D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GVNX, tổng kết trò chơi, tuyên dương, khen thưởng đội thắng cuộc.</w:t>
            </w: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* Kết nối</w:t>
            </w:r>
          </w:p>
          <w:p w:rsidR="00D91331" w:rsidRPr="00D91331" w:rsidRDefault="00D91331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chỉ và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giới thiệu hình ảnh </w:t>
            </w:r>
            <w:r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lá cờ, các con vật.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GV nêu yêu vầu tiết học</w:t>
            </w: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2. Hoạt động luyện tập thực hành</w:t>
            </w:r>
          </w:p>
          <w:p w:rsidR="0036442E" w:rsidRP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2.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1. </w:t>
            </w:r>
            <w:r w:rsidR="00A573A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Tập đọc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36442E" w:rsidRPr="0036442E">
              <w:rPr>
                <w:rFonts w:ascii=".VnTime" w:eastAsia="Times New Roman" w:hAnsi=".VnTime" w:cs="Times New Roman"/>
                <w:sz w:val="28"/>
                <w:szCs w:val="24"/>
              </w:rPr>
              <w:t>(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BT4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)</w:t>
            </w:r>
          </w:p>
          <w:p w:rsidR="00A573A7" w:rsidRPr="00902446" w:rsidRDefault="00D91331" w:rsidP="00D91331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</w:rPr>
              <w:t>a</w:t>
            </w:r>
            <w:r w:rsidR="00A573A7" w:rsidRPr="00902446">
              <w:rPr>
                <w:rFonts w:ascii="Times New Roman" w:hAnsi="Times New Roman"/>
                <w:b/>
                <w:i/>
                <w:sz w:val="28"/>
                <w:szCs w:val="24"/>
              </w:rPr>
              <w:t>.</w:t>
            </w:r>
            <w:r w:rsidR="00A573A7">
              <w:rPr>
                <w:rFonts w:ascii="Times New Roman" w:hAnsi="Times New Roman"/>
                <w:b/>
                <w:i/>
                <w:sz w:val="28"/>
                <w:szCs w:val="24"/>
              </w:rPr>
              <w:t xml:space="preserve"> </w:t>
            </w:r>
            <w:r w:rsidR="00A573A7" w:rsidRPr="00902446">
              <w:rPr>
                <w:rFonts w:ascii="Times New Roman" w:hAnsi="Times New Roman"/>
                <w:b/>
                <w:i/>
                <w:sz w:val="28"/>
                <w:szCs w:val="24"/>
              </w:rPr>
              <w:t>Luyên đọc từ ngữ</w:t>
            </w: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902446">
              <w:rPr>
                <w:rFonts w:ascii="Times New Roman" w:hAnsi="Times New Roman"/>
                <w:b/>
                <w:i/>
                <w:sz w:val="28"/>
                <w:szCs w:val="24"/>
              </w:rPr>
              <w:t xml:space="preserve">- </w:t>
            </w:r>
            <w:r w:rsidRPr="00902446">
              <w:rPr>
                <w:rFonts w:ascii="Times New Roman" w:hAnsi="Times New Roman"/>
                <w:sz w:val="28"/>
                <w:szCs w:val="24"/>
              </w:rPr>
              <w:t>Đưa tranh (không có từ bên dưới), YCHS thảo luận nhóm xem các hình ảnh đó là gì.</w:t>
            </w:r>
          </w:p>
          <w:p w:rsidR="00D91331" w:rsidRPr="00902446" w:rsidRDefault="00D91331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- Gọi Đại diện nêu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902446">
              <w:rPr>
                <w:rFonts w:ascii="Times New Roman" w:hAnsi="Times New Roman"/>
                <w:sz w:val="28"/>
                <w:szCs w:val="24"/>
              </w:rPr>
              <w:t>- GV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902446">
              <w:rPr>
                <w:rFonts w:ascii="Times New Roman" w:hAnsi="Times New Roman"/>
                <w:sz w:val="28"/>
                <w:szCs w:val="24"/>
              </w:rPr>
              <w:t>chỉ từng hình, gọi HS đánh vần, đọc trơn từ dưới mỗi hình đó.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902446">
              <w:rPr>
                <w:rFonts w:ascii="Times New Roman" w:hAnsi="Times New Roman"/>
                <w:sz w:val="28"/>
                <w:szCs w:val="24"/>
              </w:rPr>
              <w:t>- GV giải nghĩa từ: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902446">
              <w:rPr>
                <w:rFonts w:ascii="Times New Roman" w:hAnsi="Times New Roman"/>
                <w:sz w:val="28"/>
                <w:szCs w:val="24"/>
              </w:rPr>
              <w:t xml:space="preserve">+ Cờ </w:t>
            </w:r>
            <w:proofErr w:type="gramStart"/>
            <w:r w:rsidRPr="00902446">
              <w:rPr>
                <w:rFonts w:ascii="Times New Roman" w:hAnsi="Times New Roman"/>
                <w:sz w:val="28"/>
                <w:szCs w:val="24"/>
              </w:rPr>
              <w:t>( trong</w:t>
            </w:r>
            <w:proofErr w:type="gramEnd"/>
            <w:r w:rsidRPr="00902446">
              <w:rPr>
                <w:rFonts w:ascii="Times New Roman" w:hAnsi="Times New Roman"/>
                <w:sz w:val="28"/>
                <w:szCs w:val="24"/>
              </w:rPr>
              <w:t xml:space="preserve"> bài) là lá cờ ngũ sắc- năm sắc, năm màu, dùng trong các lễ hội.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902446">
              <w:rPr>
                <w:rFonts w:ascii="Times New Roman" w:hAnsi="Times New Roman"/>
                <w:sz w:val="28"/>
                <w:szCs w:val="24"/>
              </w:rPr>
              <w:t xml:space="preserve">+Cá cờ là loại cá </w:t>
            </w:r>
            <w:proofErr w:type="gramStart"/>
            <w:r w:rsidRPr="00902446">
              <w:rPr>
                <w:rFonts w:ascii="Times New Roman" w:hAnsi="Times New Roman"/>
                <w:sz w:val="28"/>
                <w:szCs w:val="24"/>
              </w:rPr>
              <w:t>nhỏ ,vây</w:t>
            </w:r>
            <w:proofErr w:type="gramEnd"/>
            <w:r w:rsidRPr="00902446">
              <w:rPr>
                <w:rFonts w:ascii="Times New Roman" w:hAnsi="Times New Roman"/>
                <w:sz w:val="28"/>
                <w:szCs w:val="24"/>
              </w:rPr>
              <w:t xml:space="preserve"> và vẩy có nhiều sắc màu rất đẹp.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4"/>
              </w:rPr>
              <w:t>+ Da cá, cổ cò…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:rsidR="00A573A7" w:rsidRPr="00902446" w:rsidRDefault="00D91331" w:rsidP="00D91331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</w:t>
            </w:r>
            <w:r w:rsidR="00A573A7"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.</w:t>
            </w:r>
            <w:r w:rsidR="00A573A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</w:t>
            </w:r>
            <w:r w:rsidR="00A573A7"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Đọc mẫu: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-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GV đọc mẫu :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cờ, cá cờ, da cá, cổ cò.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:rsidR="00A573A7" w:rsidRPr="00902446" w:rsidRDefault="00D91331" w:rsidP="00D91331">
            <w:pPr>
              <w:spacing w:after="0"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</w:t>
            </w:r>
            <w:r w:rsidR="00A573A7"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.</w:t>
            </w:r>
            <w:r w:rsidR="00A573A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</w:t>
            </w:r>
            <w:r w:rsidR="00A573A7"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Thi đọc cả bài.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Cho HS làm việc nhóm đôi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GV tổ chức cho học sinh thi đọc theo cặp.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GV cùng học sinh nhận xét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GV tổ chức cho học sinh thi đọc theo tổ.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GV cùng học sinh nhận xét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Gọi 1HS đọc cả bài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Cả lớp đọc bài</w:t>
            </w:r>
          </w:p>
          <w:p w:rsidR="00A573A7" w:rsidRPr="00D91331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D91331">
              <w:rPr>
                <w:rFonts w:ascii="Times New Roman" w:hAnsi="Times New Roman"/>
                <w:sz w:val="28"/>
                <w:szCs w:val="28"/>
                <w:lang w:val="nl-NL"/>
              </w:rPr>
              <w:t>* GV cho HS đọc lại bài trong SGK trang 16,</w:t>
            </w:r>
            <w:r w:rsidR="007F583B" w:rsidRPr="00D91331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D91331">
              <w:rPr>
                <w:rFonts w:ascii="Times New Roman" w:hAnsi="Times New Roman"/>
                <w:sz w:val="28"/>
                <w:szCs w:val="28"/>
                <w:lang w:val="nl-NL"/>
              </w:rPr>
              <w:t>17</w:t>
            </w:r>
          </w:p>
          <w:p w:rsidR="00475A1C" w:rsidRPr="00902446" w:rsidRDefault="00475A1C" w:rsidP="00D91331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 Nghỉ giữa giờ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2.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2. Tập viết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( bảng con- BT5)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Cho HS đọc các chữ mẫu cần viết trong BT5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lastRenderedPageBreak/>
              <w:t>* Viết : ơ, cờ, d,da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Chuẩn bị.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Yêu cầu HS lấy bảng con. GV hướng dẫn học sinh cách lấy bảng, cách đặt bảng con lên bàn, cách cầm phấn khoảng cách mắt đến bảng (25-30cm), cách giơ bảng, lau bảng nhẹ nhàng bằng khăn ẩm để tránh bụi.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Hướng dẫn viết.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giới thiệu mẫu chữ viết thường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ơ, cờ, d, da 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cỡ vừa.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bảng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video viết mẫu kết hợp hướng dẫn cách viết cho HS 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ơ: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Cao 2 li, rộng 1,5 li, gồm 2 nét: 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Nét 1, đặt bút dưới đường kẻ 3 một chút.Viết nét cong kín từ phải sang trái. Nét 2, từ điểm dừng bút của nét 1, lia bút lên trên đường kẻ 3 một chút viết nét râu sao cho nét râu hơi nghiêng sang phải và dừng bút ở điểm đặt bút của nét cong tròn kín.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bảng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video viết mẫu kết hợp hướng dẫn cách viết cho HS </w:t>
            </w:r>
          </w:p>
          <w:p w:rsidR="00A573A7" w:rsidRPr="00902446" w:rsidRDefault="00A573A7" w:rsidP="00D91331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: Cấu tạo chữ: Nét 1, cong kín. Nét 2, móc ngược.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Cách viết: Nét 1, đặt bút dưới đường kẻ 3 một chút.Viết nét cong kín từ phải sang trái.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Nét 2, từ điểm dừng bút của đường kẻ 1. Người viết lia bút lên đường kẻ 5 để viết tiếp nét móc ngược sao cho nét móc chạm vào nét cong kín rồi dừng bút tại đường kẻ 2.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Tiếng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viết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trước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sau, chú ý điểm nối giữa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với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. Dấu huyền là 1 xiên trái đặt trên đầu chữ ơ.</w:t>
            </w: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Tiếng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da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viết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d 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trước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a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sau, chú ý  điểm nối giữa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với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a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.</w:t>
            </w:r>
          </w:p>
          <w:p w:rsidR="00D91331" w:rsidRPr="00902446" w:rsidRDefault="00D91331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Thực hành viết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Cho HS viết trên khoảng không</w:t>
            </w: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Cho HS viết bảng con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c, d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– 2 lần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cờ, da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- 2 lần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Báo cáo kết quả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GV yêu cầu HS giơ bảng con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Mời HSNX</w:t>
            </w:r>
          </w:p>
          <w:p w:rsidR="0036442E" w:rsidRPr="007F583B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GV nhận xét</w:t>
            </w:r>
          </w:p>
        </w:tc>
        <w:tc>
          <w:tcPr>
            <w:tcW w:w="3544" w:type="dxa"/>
            <w:shd w:val="clear" w:color="auto" w:fill="auto"/>
          </w:tcPr>
          <w:p w:rsid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550E7D" w:rsidRPr="0036442E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chơi TC</w:t>
            </w:r>
          </w:p>
          <w:p w:rsid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50E7D" w:rsidRPr="0036442E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36442E" w:rsidRDefault="0036442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lastRenderedPageBreak/>
              <w:t>- HS lắng nghe</w:t>
            </w: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6E014E" w:rsidRDefault="006E014E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550E7D" w:rsidRDefault="00550E7D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- HS lắng nghe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</w:p>
          <w:p w:rsidR="00D91331" w:rsidRDefault="00D91331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- HS lắng nghe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Thảo luận nhóm đôi.</w:t>
            </w: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D91331" w:rsidRPr="00902446" w:rsidRDefault="00D91331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nêu</w:t>
            </w: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nêu, đánh vần, đọc trơn.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Từng cặp nhìn SGK cùng luyện đọc 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Từng cặp lên thi đọc cả bài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Các tổ lên thi đọc cả bài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HSNX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- 1HS đọc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Đồng thanh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Cả lớp đọc SGK</w:t>
            </w: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475A1C" w:rsidRPr="00902446" w:rsidRDefault="00475A1C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Múa hát: Hộp bút chì màu</w:t>
            </w:r>
          </w:p>
          <w:p w:rsidR="00A573A7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đọc</w:t>
            </w:r>
          </w:p>
          <w:p w:rsidR="00A573A7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lấy bảng, đặt bảng, lấy phấn theo yc của GV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theo dõi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quan sát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theo dõi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quan sát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theo dõi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HS viết chữ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ơ, d 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và tiếng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cờ, da </w:t>
            </w: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lên khoảng không trước mặt bằng ngón tay trỏ.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viết bảng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giơ bảng theo hiệu lệnh.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- 3-4 HS giới thiệu bài trước lớp</w:t>
            </w:r>
          </w:p>
          <w:p w:rsidR="00A573A7" w:rsidRPr="00902446" w:rsidRDefault="00A573A7" w:rsidP="00D91331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khác nhận xét</w:t>
            </w:r>
          </w:p>
          <w:p w:rsidR="006E014E" w:rsidRPr="0036442E" w:rsidRDefault="00A573A7" w:rsidP="00D9133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902446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</w:tc>
      </w:tr>
      <w:tr w:rsidR="00A573A7" w:rsidRPr="0036442E" w:rsidTr="00E36C26">
        <w:tc>
          <w:tcPr>
            <w:tcW w:w="636" w:type="dxa"/>
            <w:shd w:val="clear" w:color="auto" w:fill="auto"/>
          </w:tcPr>
          <w:p w:rsidR="00A573A7" w:rsidRDefault="004A5D60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475A1C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176" w:type="dxa"/>
            <w:shd w:val="clear" w:color="auto" w:fill="auto"/>
          </w:tcPr>
          <w:p w:rsidR="00A573A7" w:rsidRDefault="00A573A7" w:rsidP="00A21B4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573A7">
              <w:rPr>
                <w:rFonts w:ascii="Times New Roman" w:hAnsi="Times New Roman"/>
                <w:b/>
                <w:sz w:val="28"/>
                <w:szCs w:val="28"/>
              </w:rPr>
              <w:t>3. Hoạt động vận dụng</w:t>
            </w:r>
          </w:p>
          <w:p w:rsidR="00A573A7" w:rsidRDefault="00A573A7" w:rsidP="00A21B4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573A7">
              <w:rPr>
                <w:rFonts w:ascii="Times New Roman" w:hAnsi="Times New Roman"/>
                <w:sz w:val="28"/>
                <w:szCs w:val="28"/>
              </w:rPr>
              <w:t>- Con được học những gì ở bài học ngày hôm nay?</w:t>
            </w:r>
          </w:p>
          <w:p w:rsidR="004E4954" w:rsidRDefault="004E4954" w:rsidP="00A21B4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GVYC HS đọc lại toàn bài</w:t>
            </w:r>
          </w:p>
          <w:p w:rsidR="00D147FE" w:rsidRDefault="00A21B41" w:rsidP="00A21B4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2446">
              <w:rPr>
                <w:rFonts w:ascii="Times New Roman" w:hAnsi="Times New Roman"/>
                <w:sz w:val="28"/>
                <w:szCs w:val="28"/>
              </w:rPr>
              <w:t xml:space="preserve">- GV khuyến khích HS tập viết chữ </w:t>
            </w:r>
            <w:r w:rsidRPr="0090244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ơ, d, cờ, da</w:t>
            </w:r>
            <w:r w:rsidRPr="00902446">
              <w:rPr>
                <w:rFonts w:ascii="Times New Roman" w:hAnsi="Times New Roman"/>
                <w:sz w:val="28"/>
                <w:szCs w:val="28"/>
              </w:rPr>
              <w:t xml:space="preserve"> trên bảng con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khi ở nhà, có ý thức viết đúng, đẹp</w:t>
            </w:r>
            <w:r w:rsidRPr="009024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73A7" w:rsidRPr="00902446" w:rsidRDefault="00A573A7" w:rsidP="00A21B4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2446">
              <w:rPr>
                <w:rFonts w:ascii="Times New Roman" w:hAnsi="Times New Roman"/>
                <w:sz w:val="28"/>
                <w:szCs w:val="28"/>
              </w:rPr>
              <w:t>- GV nhận xét, đánh giá tiết học, khen ngợi, biểu dương HS.</w:t>
            </w:r>
          </w:p>
          <w:p w:rsidR="00A573A7" w:rsidRPr="00902446" w:rsidRDefault="00A573A7" w:rsidP="00A21B4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2446">
              <w:rPr>
                <w:rFonts w:ascii="Times New Roman" w:hAnsi="Times New Roman"/>
                <w:sz w:val="28"/>
                <w:szCs w:val="28"/>
              </w:rPr>
              <w:t xml:space="preserve">- Về nhà đọc lại bài </w:t>
            </w:r>
            <w:r w:rsidRPr="00902446">
              <w:rPr>
                <w:rFonts w:ascii="Times New Roman" w:hAnsi="Times New Roman"/>
                <w:b/>
                <w:sz w:val="28"/>
                <w:szCs w:val="28"/>
              </w:rPr>
              <w:t>ơ, d</w:t>
            </w:r>
            <w:r w:rsidRPr="00902446">
              <w:rPr>
                <w:rFonts w:ascii="Times New Roman" w:hAnsi="Times New Roman"/>
                <w:sz w:val="28"/>
                <w:szCs w:val="28"/>
              </w:rPr>
              <w:t xml:space="preserve"> (đọc cả những âm bên dưới đường kẻ trang 16</w:t>
            </w:r>
            <w:proofErr w:type="gramStart"/>
            <w:r w:rsidRPr="00902446">
              <w:rPr>
                <w:rFonts w:ascii="Times New Roman" w:hAnsi="Times New Roman"/>
                <w:sz w:val="28"/>
                <w:szCs w:val="28"/>
              </w:rPr>
              <w:t>,17</w:t>
            </w:r>
            <w:proofErr w:type="gramEnd"/>
            <w:r w:rsidRPr="00902446">
              <w:rPr>
                <w:rFonts w:ascii="Times New Roman" w:hAnsi="Times New Roman"/>
                <w:sz w:val="28"/>
                <w:szCs w:val="28"/>
              </w:rPr>
              <w:t>) cùng người thân, xem trước bài 7.</w:t>
            </w:r>
          </w:p>
          <w:p w:rsidR="00A573A7" w:rsidRDefault="00A573A7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44" w:type="dxa"/>
            <w:shd w:val="clear" w:color="auto" w:fill="auto"/>
          </w:tcPr>
          <w:p w:rsidR="00A573A7" w:rsidRDefault="00A573A7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A573A7" w:rsidRDefault="00A573A7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chia sẻ</w:t>
            </w:r>
          </w:p>
          <w:p w:rsidR="00A21B41" w:rsidRDefault="00A21B41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4E4954" w:rsidRDefault="00D147FE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4E4954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HS đọc</w:t>
            </w:r>
          </w:p>
          <w:p w:rsidR="00A573A7" w:rsidRDefault="004E4954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A21B41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HS lắng nghe</w:t>
            </w:r>
          </w:p>
          <w:p w:rsidR="00A21B41" w:rsidRDefault="00A21B41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A21B41" w:rsidRDefault="00A21B41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A21B41" w:rsidRDefault="00A21B41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:rsidR="00A21B41" w:rsidRDefault="00A21B41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A21B41" w:rsidRDefault="00A21B41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:rsidR="00A21B41" w:rsidRPr="0036442E" w:rsidRDefault="00A21B41" w:rsidP="00A2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</w:tc>
      </w:tr>
    </w:tbl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b/>
          <w:sz w:val="28"/>
          <w:szCs w:val="28"/>
        </w:rPr>
      </w:pPr>
      <w:r w:rsidRPr="005A2282">
        <w:rPr>
          <w:rFonts w:ascii="Times New Roman" w:eastAsia="Calibri" w:hAnsi="Times New Roman"/>
          <w:b/>
          <w:sz w:val="28"/>
          <w:szCs w:val="28"/>
        </w:rPr>
        <w:t>* Điều chỉnh sau bài dạy:</w:t>
      </w:r>
    </w:p>
    <w:p w:rsidR="006E014E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745CA8" w:rsidRDefault="00745CA8"/>
    <w:sectPr w:rsidR="00745CA8" w:rsidSect="002176E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3FF"/>
    <w:multiLevelType w:val="hybridMultilevel"/>
    <w:tmpl w:val="536E29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AA"/>
    <w:rsid w:val="00103EF1"/>
    <w:rsid w:val="002176ED"/>
    <w:rsid w:val="0036442E"/>
    <w:rsid w:val="0036562B"/>
    <w:rsid w:val="004239AA"/>
    <w:rsid w:val="00475A1C"/>
    <w:rsid w:val="00476159"/>
    <w:rsid w:val="004A5D60"/>
    <w:rsid w:val="004E4954"/>
    <w:rsid w:val="00500226"/>
    <w:rsid w:val="00550E7D"/>
    <w:rsid w:val="006D1D5D"/>
    <w:rsid w:val="006E014E"/>
    <w:rsid w:val="00745CA8"/>
    <w:rsid w:val="007B6A65"/>
    <w:rsid w:val="007F583B"/>
    <w:rsid w:val="008F48FC"/>
    <w:rsid w:val="00987D8F"/>
    <w:rsid w:val="009D063C"/>
    <w:rsid w:val="009D0E36"/>
    <w:rsid w:val="00A208F8"/>
    <w:rsid w:val="00A21B41"/>
    <w:rsid w:val="00A573A7"/>
    <w:rsid w:val="00AD1A15"/>
    <w:rsid w:val="00C34089"/>
    <w:rsid w:val="00D147FE"/>
    <w:rsid w:val="00D91331"/>
    <w:rsid w:val="00E36C26"/>
    <w:rsid w:val="00EE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7309BD-54DC-4205-AB98-A07B9A0F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22</cp:revision>
  <cp:lastPrinted>2023-09-09T17:19:00Z</cp:lastPrinted>
  <dcterms:created xsi:type="dcterms:W3CDTF">2023-09-01T07:41:00Z</dcterms:created>
  <dcterms:modified xsi:type="dcterms:W3CDTF">2023-09-09T17:37:00Z</dcterms:modified>
</cp:coreProperties>
</file>