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80" w:type="dxa"/>
        <w:tblInd w:w="-432" w:type="dxa"/>
        <w:tblLook w:val="04A0" w:firstRow="1" w:lastRow="0" w:firstColumn="1" w:lastColumn="0" w:noHBand="0" w:noVBand="1"/>
      </w:tblPr>
      <w:tblGrid>
        <w:gridCol w:w="4950"/>
        <w:gridCol w:w="6030"/>
      </w:tblGrid>
      <w:tr w:rsidR="00AB4F0C" w14:paraId="023D1770" w14:textId="77777777" w:rsidTr="00D54719">
        <w:tc>
          <w:tcPr>
            <w:tcW w:w="4950" w:type="dxa"/>
            <w:hideMark/>
          </w:tcPr>
          <w:p w14:paraId="374F59DA" w14:textId="77777777" w:rsidR="00AB4F0C" w:rsidRPr="0082062C" w:rsidRDefault="00AB4F0C" w:rsidP="00D54719">
            <w:pPr>
              <w:spacing w:after="0" w:line="276" w:lineRule="auto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82062C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PHÒNG GD&amp;ĐT HUYỆN THANH TRÌ</w:t>
            </w:r>
          </w:p>
          <w:p w14:paraId="7A36C906" w14:textId="77777777" w:rsidR="00AB4F0C" w:rsidRPr="0082062C" w:rsidRDefault="00AB4F0C" w:rsidP="00D54719">
            <w:pPr>
              <w:spacing w:after="0" w:line="276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82062C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TRƯỜNG TIỂU HỌC THANH LIỆT</w:t>
            </w:r>
          </w:p>
          <w:p w14:paraId="22CADA4D" w14:textId="77777777" w:rsidR="00AB4F0C" w:rsidRPr="00C80A62" w:rsidRDefault="00AB4F0C" w:rsidP="00D54719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Tuần: 10</w:t>
            </w:r>
          </w:p>
          <w:p w14:paraId="5B257DD5" w14:textId="77777777" w:rsidR="00AB4F0C" w:rsidRPr="000715BD" w:rsidRDefault="00AB4F0C" w:rsidP="00D54719">
            <w:pPr>
              <w:spacing w:after="0" w:line="276" w:lineRule="auto"/>
              <w:jc w:val="both"/>
              <w:rPr>
                <w:rFonts w:ascii="Times New Roman" w:hAnsi="Times New Roman"/>
                <w:sz w:val="28"/>
              </w:rPr>
            </w:pPr>
            <w:r w:rsidRPr="00C80A62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Tiết: </w:t>
            </w:r>
            <w:r w:rsidRPr="00C80A6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030" w:type="dxa"/>
          </w:tcPr>
          <w:p w14:paraId="4859479E" w14:textId="77777777" w:rsidR="00AB4F0C" w:rsidRDefault="00AB4F0C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241D602D" w14:textId="77777777" w:rsidR="00AB4F0C" w:rsidRDefault="00AB4F0C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TIẾNG VIỆT</w:t>
            </w:r>
          </w:p>
          <w:p w14:paraId="15FF67C8" w14:textId="77777777" w:rsidR="00AB4F0C" w:rsidRPr="00297F32" w:rsidRDefault="00AB4F0C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/>
                <w:color w:val="FF0000"/>
                <w:sz w:val="32"/>
                <w:szCs w:val="32"/>
                <w:lang w:val="en-GB"/>
              </w:rPr>
            </w:pP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vi-VN"/>
              </w:rPr>
              <w:t xml:space="preserve">Ngày dạy: 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6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/11/2021</w:t>
            </w:r>
          </w:p>
        </w:tc>
      </w:tr>
      <w:tr w:rsidR="00AB4F0C" w14:paraId="57577822" w14:textId="77777777" w:rsidTr="00D54719">
        <w:tc>
          <w:tcPr>
            <w:tcW w:w="10980" w:type="dxa"/>
            <w:gridSpan w:val="2"/>
            <w:hideMark/>
          </w:tcPr>
          <w:p w14:paraId="7CB8C481" w14:textId="77777777" w:rsidR="00AB4F0C" w:rsidRDefault="00AB4F0C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BÀI: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ÔN TẬP GIỮA HỌC KÌ I</w:t>
            </w:r>
          </w:p>
        </w:tc>
      </w:tr>
    </w:tbl>
    <w:p w14:paraId="51A89714" w14:textId="77777777" w:rsidR="00AB4F0C" w:rsidRPr="00C80A62" w:rsidRDefault="00AB4F0C" w:rsidP="00AB4F0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715BD">
        <w:rPr>
          <w:rFonts w:ascii="Times New Roman" w:hAnsi="Times New Roman" w:cs="Times New Roman"/>
          <w:b/>
          <w:sz w:val="26"/>
          <w:szCs w:val="26"/>
        </w:rPr>
        <w:t xml:space="preserve">I.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YÊU CẦU CẦN ĐẠT:</w:t>
      </w:r>
    </w:p>
    <w:p w14:paraId="4BB8B53A" w14:textId="77777777" w:rsidR="00AB4F0C" w:rsidRPr="00EF0A76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0A62">
        <w:rPr>
          <w:rFonts w:ascii="Times New Roman" w:hAnsi="Times New Roman" w:cs="Times New Roman"/>
          <w:sz w:val="28"/>
          <w:szCs w:val="28"/>
          <w:lang w:val="vi-VN"/>
        </w:rPr>
        <w:t>- Mỗi HS trong lớp đọc được 1 đoạn văn hoặc thơ khoảng 30 tiếng có chứa vần đã học.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80D5F8B" w14:textId="77777777" w:rsidR="00AB4F0C" w:rsidRPr="00C80A62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0A62">
        <w:rPr>
          <w:rFonts w:ascii="Times New Roman" w:hAnsi="Times New Roman" w:cs="Times New Roman"/>
          <w:sz w:val="28"/>
          <w:szCs w:val="28"/>
          <w:lang w:val="vi-VN"/>
        </w:rPr>
        <w:t>- Biết ngắt hơi sau dấu phẩy, nghỉ hơi sau dấu chấ</w:t>
      </w:r>
      <w:r>
        <w:rPr>
          <w:rFonts w:ascii="Times New Roman" w:hAnsi="Times New Roman" w:cs="Times New Roman"/>
          <w:sz w:val="28"/>
          <w:szCs w:val="28"/>
          <w:lang w:val="vi-VN"/>
        </w:rPr>
        <w:t>m; đ</w:t>
      </w:r>
      <w:r w:rsidRPr="00C80A62">
        <w:rPr>
          <w:rFonts w:ascii="Times New Roman" w:hAnsi="Times New Roman" w:cs="Times New Roman"/>
          <w:sz w:val="28"/>
          <w:szCs w:val="28"/>
          <w:lang w:val="vi-VN"/>
        </w:rPr>
        <w:t>ọc đúng tốc độ</w:t>
      </w:r>
      <w:r>
        <w:rPr>
          <w:rFonts w:ascii="Times New Roman" w:hAnsi="Times New Roman" w:cs="Times New Roman"/>
          <w:sz w:val="28"/>
          <w:szCs w:val="28"/>
          <w:lang w:val="vi-VN"/>
        </w:rPr>
        <w:t>; b</w:t>
      </w:r>
      <w:r w:rsidRPr="00C80A62">
        <w:rPr>
          <w:rFonts w:ascii="Times New Roman" w:hAnsi="Times New Roman" w:cs="Times New Roman"/>
          <w:sz w:val="28"/>
          <w:szCs w:val="28"/>
          <w:lang w:val="vi-VN"/>
        </w:rPr>
        <w:t xml:space="preserve">iết tìm vần, tiếng, từ trong bài. </w:t>
      </w:r>
    </w:p>
    <w:p w14:paraId="04171970" w14:textId="77777777" w:rsidR="00AB4F0C" w:rsidRPr="00C80A62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0A62"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r w:rsidRPr="00C80A62">
        <w:rPr>
          <w:rFonts w:ascii="Times New Roman" w:hAnsi="Times New Roman" w:cs="Times New Roman"/>
          <w:sz w:val="28"/>
          <w:szCs w:val="28"/>
          <w:lang w:val="vi-VN"/>
        </w:rPr>
        <w:t>Tự tin, bình tĩnh, mạnh dạn khi tham gia đánh giá.</w:t>
      </w:r>
    </w:p>
    <w:p w14:paraId="05378B2C" w14:textId="77777777" w:rsidR="00AB4F0C" w:rsidRPr="00C80A62" w:rsidRDefault="00AB4F0C" w:rsidP="00AB4F0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80A62">
        <w:rPr>
          <w:rFonts w:ascii="Times New Roman" w:hAnsi="Times New Roman" w:cs="Times New Roman"/>
          <w:b/>
          <w:sz w:val="26"/>
          <w:szCs w:val="26"/>
          <w:lang w:val="vi-VN"/>
        </w:rPr>
        <w:t>II. ĐỒ DÙNG DẠY HỌC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3EE2D447" w14:textId="77777777" w:rsidR="00AB4F0C" w:rsidRPr="00C80A62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0A62">
        <w:rPr>
          <w:rFonts w:ascii="Times New Roman" w:hAnsi="Times New Roman" w:cs="Times New Roman"/>
          <w:sz w:val="28"/>
          <w:szCs w:val="28"/>
          <w:lang w:val="vi-VN"/>
        </w:rPr>
        <w:t>- Giáo án điện tử.</w:t>
      </w:r>
    </w:p>
    <w:p w14:paraId="1EF6719A" w14:textId="77777777" w:rsidR="00AB4F0C" w:rsidRPr="00C80A62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80A62">
        <w:rPr>
          <w:rFonts w:ascii="Times New Roman" w:hAnsi="Times New Roman" w:cs="Times New Roman"/>
          <w:sz w:val="28"/>
          <w:szCs w:val="28"/>
          <w:lang w:val="vi-VN"/>
        </w:rPr>
        <w:t>- Sách giáo khoa tiếng Việt lớp 1.</w:t>
      </w:r>
    </w:p>
    <w:p w14:paraId="6F70D132" w14:textId="77777777" w:rsidR="00AB4F0C" w:rsidRPr="0082062C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2062C">
        <w:rPr>
          <w:rFonts w:ascii="Times New Roman" w:hAnsi="Times New Roman" w:cs="Times New Roman"/>
          <w:sz w:val="28"/>
          <w:szCs w:val="28"/>
          <w:lang w:val="vi-VN"/>
        </w:rPr>
        <w:t>- Bông hoa.</w:t>
      </w:r>
    </w:p>
    <w:p w14:paraId="56166A77" w14:textId="77777777" w:rsidR="00AB4F0C" w:rsidRPr="00C80A62" w:rsidRDefault="00AB4F0C" w:rsidP="00AB4F0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2062C">
        <w:rPr>
          <w:rFonts w:ascii="Times New Roman" w:hAnsi="Times New Roman" w:cs="Times New Roman"/>
          <w:b/>
          <w:sz w:val="26"/>
          <w:szCs w:val="26"/>
          <w:lang w:val="vi-VN"/>
        </w:rPr>
        <w:t>III. CÁC HOẠT ĐỘNG DẠY HỌC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CHỦ YẾU: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5337"/>
        <w:gridCol w:w="3330"/>
      </w:tblGrid>
      <w:tr w:rsidR="00AB4F0C" w14:paraId="0C570038" w14:textId="77777777" w:rsidTr="00D54719">
        <w:tc>
          <w:tcPr>
            <w:tcW w:w="621" w:type="dxa"/>
          </w:tcPr>
          <w:p w14:paraId="34FF4873" w14:textId="77777777" w:rsidR="00AB4F0C" w:rsidRPr="00C80A62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A62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337" w:type="dxa"/>
          </w:tcPr>
          <w:p w14:paraId="408B28DD" w14:textId="77777777" w:rsidR="00AB4F0C" w:rsidRPr="00C80A62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80A62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C80A6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OẠT ĐỘNG CỦA THẦY</w:t>
            </w:r>
          </w:p>
        </w:tc>
        <w:tc>
          <w:tcPr>
            <w:tcW w:w="3330" w:type="dxa"/>
          </w:tcPr>
          <w:p w14:paraId="35AB6BE5" w14:textId="77777777" w:rsidR="00AB4F0C" w:rsidRPr="00C80A62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C80A62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C80A6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OẠT ĐỘNG CỦA TRÒ</w:t>
            </w:r>
          </w:p>
        </w:tc>
      </w:tr>
      <w:tr w:rsidR="00AB4F0C" w:rsidRPr="00716457" w14:paraId="32029819" w14:textId="77777777" w:rsidTr="00D54719">
        <w:tc>
          <w:tcPr>
            <w:tcW w:w="621" w:type="dxa"/>
            <w:tcBorders>
              <w:bottom w:val="single" w:sz="4" w:space="0" w:color="auto"/>
            </w:tcBorders>
          </w:tcPr>
          <w:p w14:paraId="00B01786" w14:textId="77777777" w:rsidR="00AB4F0C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’ </w:t>
            </w:r>
          </w:p>
        </w:tc>
        <w:tc>
          <w:tcPr>
            <w:tcW w:w="5337" w:type="dxa"/>
            <w:tcBorders>
              <w:bottom w:val="single" w:sz="4" w:space="0" w:color="auto"/>
            </w:tcBorders>
          </w:tcPr>
          <w:p w14:paraId="7E83257A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 w:rsidRPr="000715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mở đầu:</w:t>
            </w:r>
          </w:p>
          <w:p w14:paraId="0841A333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 Khởi động:</w:t>
            </w:r>
          </w:p>
          <w:p w14:paraId="591E8D81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GV cho HS hát bài: Học sinh lớp 1 vui ca</w:t>
            </w:r>
            <w:r w:rsidRPr="00C80A6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</w:p>
          <w:p w14:paraId="04276DA0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* Kết nối: </w:t>
            </w: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 thiệu bài:</w:t>
            </w:r>
          </w:p>
          <w:p w14:paraId="77A54BD8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ghi bảng: Đánh giá Đọc thành tiếng</w:t>
            </w:r>
          </w:p>
        </w:tc>
        <w:tc>
          <w:tcPr>
            <w:tcW w:w="3330" w:type="dxa"/>
          </w:tcPr>
          <w:p w14:paraId="1B5B8A91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1DFA223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hát</w:t>
            </w:r>
          </w:p>
          <w:p w14:paraId="1B5BDACE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DE5CC41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3D9B506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lại tên bài</w:t>
            </w:r>
          </w:p>
        </w:tc>
      </w:tr>
      <w:tr w:rsidR="00AB4F0C" w:rsidRPr="00CA6563" w14:paraId="7EDB53D9" w14:textId="77777777" w:rsidTr="00D54719">
        <w:trPr>
          <w:trHeight w:val="982"/>
        </w:trPr>
        <w:tc>
          <w:tcPr>
            <w:tcW w:w="621" w:type="dxa"/>
          </w:tcPr>
          <w:p w14:paraId="2891C6A8" w14:textId="77777777" w:rsidR="00AB4F0C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5337" w:type="dxa"/>
          </w:tcPr>
          <w:p w14:paraId="7B7EF11F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  <w:r w:rsidRPr="00C80A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C80A6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ng đánh giá đọc thành tiếng</w:t>
            </w:r>
            <w:r w:rsidRPr="00C80A6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</w:p>
          <w:p w14:paraId="4FF52726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Pr="0082062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Tiến hành:</w:t>
            </w:r>
            <w:r w:rsidRPr="000715B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</w:p>
          <w:p w14:paraId="0AEBC46F" w14:textId="77777777" w:rsidR="00AB4F0C" w:rsidRPr="00CA6563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656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làm thăm ghi số các đoạn 1, 2, 3, 4 (truyện Nằm mơ), đoạn 1, 2, 3 (truyện Hứa và làm).</w:t>
            </w:r>
          </w:p>
          <w:p w14:paraId="11DB91D2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Mỗi HS đọc 1 đoạn khoảng 30 tiếng trong bài Nằm mơ, Hứa và làm</w:t>
            </w:r>
          </w:p>
          <w:p w14:paraId="2F75E14F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tổ chức đánh giá thông qua trò chơi:</w:t>
            </w:r>
          </w:p>
          <w:p w14:paraId="58515A21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+ Trò chơi: Hộp quà bí mật</w:t>
            </w:r>
          </w:p>
          <w:p w14:paraId="43FB9A4D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  <w:r w:rsidRPr="0082062C"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  <w:t xml:space="preserve">Luật chơi: </w:t>
            </w:r>
          </w:p>
          <w:p w14:paraId="265B4E8C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Mỗi HS chọn 1 hộp quà. Mỗi 1 hộp quà là 1 đoạn văn và 1 câu hỏi.</w:t>
            </w:r>
          </w:p>
          <w:p w14:paraId="17E10AC8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- HS đọc đoạn văn đó trước lớp và trả lời 1 câu hỏi. HS đọc rõ ràng, mạch lạc, trả lời đúng câu hỏi sẽ được thưởng 1 sticker</w:t>
            </w:r>
          </w:p>
          <w:p w14:paraId="2F675DCB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YC HSNX – GVNX</w:t>
            </w:r>
          </w:p>
          <w:p w14:paraId="2B8604FF" w14:textId="7F8030B0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lần lượt gọi HS theo danh sách.</w:t>
            </w:r>
          </w:p>
          <w:p w14:paraId="73D8DDEC" w14:textId="77777777" w:rsidR="006333E4" w:rsidRPr="0082062C" w:rsidRDefault="006333E4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F7A72B8" w14:textId="77777777" w:rsidR="00AB4F0C" w:rsidRPr="00CA6563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656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GVNX, đánh giá theo hướng khích lệ để HS cố gắng hơn. </w:t>
            </w:r>
          </w:p>
          <w:p w14:paraId="278FCCA5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nào chưa đạt yêu cầu sẽ tự ôn luyện tiếp để được đánh giá lại.</w:t>
            </w:r>
          </w:p>
          <w:p w14:paraId="52AA9A93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3F0E4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(Mỗi tiết GV tiến hành cho 5 đến 7 HS được tham gia đọc tiếng &amp;</w:t>
            </w:r>
            <w:r w:rsidRPr="0082062C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r w:rsidRPr="003F0E4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TLCH)- các bạn khác nghe và nhận xét đánh giá bạn)</w:t>
            </w:r>
          </w:p>
          <w:p w14:paraId="75F8E1ED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Hộp quà 1: Đoạn 1 bài Nằm mơ. Trả lời câu hỏi: Tìm tiếng trong bài có chứa vần “ ip”</w:t>
            </w:r>
          </w:p>
          <w:p w14:paraId="680029D8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Hộp quà 2: Đoạn 3 bài Nằm mơ. Trả lời câu hỏi: Tìm tiếng ngoài bài có chứa vần “ ăm”</w:t>
            </w:r>
          </w:p>
          <w:p w14:paraId="69524145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Hộp quà 3: Đoạn 4 bài Nằm mơ. Trả lời câu hỏi: Tìm tiếng trong đoạn văn có chứa vần “ ăp”</w:t>
            </w:r>
          </w:p>
          <w:p w14:paraId="139EF34C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Hộp quà 4: Đoạn 1 bài Hứa và làm. Trả lời câu hỏi: Phân tích tiếng “ thơm”</w:t>
            </w:r>
          </w:p>
          <w:p w14:paraId="53E86E6B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Hộp quà 5: Đoạn 3: bài Hứa và làm. Trả lời câu hỏi: Tìm tiếng trong bài có vần “ am”</w:t>
            </w:r>
          </w:p>
          <w:p w14:paraId="16E0E779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Hộp quà 6: Đoạn 2 bài Nằm mơ. Trả lời câu hỏi: Phân tích tiếng “ sớm” </w:t>
            </w:r>
          </w:p>
          <w:p w14:paraId="4D1CD650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Hộp quà 7: Đoạn 2 bài Hứa và làm. Trả lời câu hỏi: Tìm tiếng ngoài bài chứa vần “ am”</w:t>
            </w:r>
          </w:p>
        </w:tc>
        <w:tc>
          <w:tcPr>
            <w:tcW w:w="3330" w:type="dxa"/>
          </w:tcPr>
          <w:p w14:paraId="66568E3B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9B5F1A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9C30F9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30FBA10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D61F072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52302F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90F7522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0D6F12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CDD6B5D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6C8867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lắng nghe</w:t>
            </w:r>
          </w:p>
          <w:p w14:paraId="5FB9CB68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BD3583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BACF88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7B898CD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FCAEF2C" w14:textId="53336D5B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F71226" w14:textId="77777777" w:rsidR="006333E4" w:rsidRDefault="006333E4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46712F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chơi, lần lượt bốc thăm,</w:t>
            </w: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bài và TLCH</w:t>
            </w:r>
          </w:p>
          <w:p w14:paraId="5470D7D6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8151CB0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CFA4DA7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981BE9C" w14:textId="61C6AF0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BC23E14" w14:textId="77777777" w:rsidR="006333E4" w:rsidRDefault="006333E4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7A3054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9CCF32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5C5925A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và TLCH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 chip</w:t>
            </w:r>
          </w:p>
          <w:p w14:paraId="078C2A5D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41F6F2" w14:textId="77777777" w:rsidR="00AB4F0C" w:rsidRPr="00C80A6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8AB6E7E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80A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và TLCH:  nằm</w:t>
            </w:r>
          </w:p>
          <w:p w14:paraId="53BAA3AD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A25FDC3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E84FA7A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khắp</w:t>
            </w:r>
          </w:p>
          <w:p w14:paraId="2E8A15F4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279003F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70B12C0" w14:textId="77777777" w:rsidR="00AB4F0C" w:rsidRPr="00CA6563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...</w:t>
            </w:r>
          </w:p>
        </w:tc>
      </w:tr>
      <w:tr w:rsidR="00AB4F0C" w14:paraId="7E14418A" w14:textId="77777777" w:rsidTr="00D54719">
        <w:trPr>
          <w:trHeight w:val="982"/>
        </w:trPr>
        <w:tc>
          <w:tcPr>
            <w:tcW w:w="621" w:type="dxa"/>
            <w:tcBorders>
              <w:bottom w:val="single" w:sz="4" w:space="0" w:color="auto"/>
            </w:tcBorders>
          </w:tcPr>
          <w:p w14:paraId="3F2CA597" w14:textId="77777777" w:rsidR="00AB4F0C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5’</w:t>
            </w:r>
          </w:p>
        </w:tc>
        <w:tc>
          <w:tcPr>
            <w:tcW w:w="5337" w:type="dxa"/>
            <w:tcBorders>
              <w:bottom w:val="single" w:sz="4" w:space="0" w:color="auto"/>
            </w:tcBorders>
          </w:tcPr>
          <w:p w14:paraId="2ED97224" w14:textId="77777777" w:rsidR="00AB4F0C" w:rsidRPr="00CA6563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  <w:r w:rsidRPr="00CA656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. Hoạt động vận dụng, trải nghiệm:</w:t>
            </w:r>
          </w:p>
          <w:p w14:paraId="66FC9236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GVYC HS đọc 4 đoạn bài Nằm mơ.</w:t>
            </w:r>
          </w:p>
          <w:p w14:paraId="0282183C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? Bài tập đọc có những ai?</w:t>
            </w:r>
          </w:p>
          <w:p w14:paraId="53E85784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? Bé Chi mơ gì?</w:t>
            </w:r>
          </w:p>
          <w:p w14:paraId="137232C2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F11F1C1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E743236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chốt: Bài Nằm mơ cho thấy bé Chị rất hồn nhiên, ngây thơ và nghĩ giấc mơ là có thật</w:t>
            </w:r>
          </w:p>
          <w:p w14:paraId="1AB704D5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nhận xét giờ học.</w:t>
            </w:r>
          </w:p>
        </w:tc>
        <w:tc>
          <w:tcPr>
            <w:tcW w:w="3330" w:type="dxa"/>
          </w:tcPr>
          <w:p w14:paraId="7A41103B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D1891C2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Học sinh đọc bài</w:t>
            </w:r>
          </w:p>
          <w:p w14:paraId="229C8FBA" w14:textId="77777777" w:rsidR="00AB4F0C" w:rsidRPr="0082062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206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Chị Trà và bé Chi</w:t>
            </w:r>
          </w:p>
          <w:p w14:paraId="6B429AA6" w14:textId="77777777" w:rsidR="00AB4F0C" w:rsidRPr="002E4192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E4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- Bé Chi mơ dép “ chíp, chíp” bị chó Lu tha, Chi đã nhờ chị Trà tìm. </w:t>
            </w:r>
          </w:p>
          <w:p w14:paraId="7533C877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  <w:p w14:paraId="5E9E684D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2336BA" w14:textId="77777777" w:rsidR="00AB4F0C" w:rsidRDefault="00AB4F0C" w:rsidP="00AB4F0C">
      <w:pPr>
        <w:spacing w:after="0" w:line="288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vi-VN"/>
        </w:rPr>
        <w:lastRenderedPageBreak/>
        <w:t>Điều chỉnh sau bài dạy</w:t>
      </w:r>
      <w:r>
        <w:rPr>
          <w:rFonts w:ascii="Times New Roman" w:hAnsi="Times New Roman" w:cs="Times New Roman"/>
          <w:b/>
          <w:sz w:val="28"/>
        </w:rPr>
        <w:t>:</w:t>
      </w:r>
    </w:p>
    <w:p w14:paraId="63F7777A" w14:textId="77777777" w:rsidR="00AB4F0C" w:rsidRPr="00BB3E90" w:rsidRDefault="00AB4F0C" w:rsidP="00AB4F0C">
      <w:pPr>
        <w:tabs>
          <w:tab w:val="left" w:leader="dot" w:pos="9356"/>
        </w:tabs>
        <w:spacing w:after="0" w:line="288" w:lineRule="auto"/>
        <w:ind w:left="75"/>
        <w:jc w:val="both"/>
        <w:rPr>
          <w:rFonts w:ascii="Times New Roman" w:hAnsi="Times New Roman" w:cs="Times New Roman"/>
          <w:sz w:val="28"/>
        </w:rPr>
      </w:pPr>
      <w:r w:rsidRPr="00BB3E90">
        <w:rPr>
          <w:rFonts w:ascii="Times New Roman" w:hAnsi="Times New Roman" w:cs="Times New Roman"/>
          <w:sz w:val="28"/>
        </w:rPr>
        <w:tab/>
      </w:r>
      <w:r w:rsidRPr="00BB3E90">
        <w:rPr>
          <w:rFonts w:ascii="Times New Roman" w:hAnsi="Times New Roman" w:cs="Times New Roman"/>
          <w:sz w:val="28"/>
        </w:rPr>
        <w:tab/>
      </w:r>
    </w:p>
    <w:p w14:paraId="27AF7177" w14:textId="77777777" w:rsidR="00AB4F0C" w:rsidRPr="00BB3E90" w:rsidRDefault="00AB4F0C" w:rsidP="00AB4F0C">
      <w:pPr>
        <w:tabs>
          <w:tab w:val="left" w:leader="dot" w:pos="9356"/>
        </w:tabs>
        <w:spacing w:after="0" w:line="288" w:lineRule="auto"/>
        <w:ind w:left="75"/>
        <w:jc w:val="both"/>
        <w:rPr>
          <w:rFonts w:ascii="Times New Roman" w:hAnsi="Times New Roman" w:cs="Times New Roman"/>
          <w:sz w:val="28"/>
        </w:rPr>
      </w:pPr>
      <w:r w:rsidRPr="00BB3E90">
        <w:rPr>
          <w:rFonts w:ascii="Times New Roman" w:hAnsi="Times New Roman" w:cs="Times New Roman"/>
          <w:sz w:val="28"/>
        </w:rPr>
        <w:tab/>
      </w:r>
    </w:p>
    <w:p w14:paraId="10A0BC86" w14:textId="77777777" w:rsidR="00AB4F0C" w:rsidRPr="002B4A30" w:rsidRDefault="00AB4F0C" w:rsidP="00AB4F0C">
      <w:pPr>
        <w:tabs>
          <w:tab w:val="left" w:leader="dot" w:pos="9356"/>
        </w:tabs>
        <w:spacing w:after="0" w:line="288" w:lineRule="auto"/>
        <w:ind w:left="75"/>
        <w:jc w:val="both"/>
        <w:rPr>
          <w:rFonts w:ascii="Times New Roman" w:hAnsi="Times New Roman" w:cs="Times New Roman"/>
          <w:sz w:val="28"/>
        </w:rPr>
      </w:pPr>
      <w:r w:rsidRPr="00BB3E9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6D0F70" w14:textId="77777777" w:rsidR="00AB4F0C" w:rsidRDefault="00AB4F0C" w:rsidP="00AB4F0C">
      <w:pPr>
        <w:spacing w:line="259" w:lineRule="auto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br w:type="page"/>
      </w:r>
    </w:p>
    <w:tbl>
      <w:tblPr>
        <w:tblW w:w="10980" w:type="dxa"/>
        <w:tblInd w:w="-432" w:type="dxa"/>
        <w:tblLook w:val="04A0" w:firstRow="1" w:lastRow="0" w:firstColumn="1" w:lastColumn="0" w:noHBand="0" w:noVBand="1"/>
      </w:tblPr>
      <w:tblGrid>
        <w:gridCol w:w="4950"/>
        <w:gridCol w:w="6030"/>
      </w:tblGrid>
      <w:tr w:rsidR="00AB4F0C" w14:paraId="446631A1" w14:textId="77777777" w:rsidTr="00D54719">
        <w:tc>
          <w:tcPr>
            <w:tcW w:w="4950" w:type="dxa"/>
            <w:hideMark/>
          </w:tcPr>
          <w:p w14:paraId="4FF5FC5A" w14:textId="77777777" w:rsidR="00AB4F0C" w:rsidRPr="00F7741B" w:rsidRDefault="00AB4F0C" w:rsidP="00D54719">
            <w:pPr>
              <w:spacing w:after="0" w:line="276" w:lineRule="auto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F7741B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lastRenderedPageBreak/>
              <w:t>PHÒNG GD&amp;ĐT HUYỆN THANH TRÌ</w:t>
            </w:r>
          </w:p>
          <w:p w14:paraId="2ADED92C" w14:textId="77777777" w:rsidR="00AB4F0C" w:rsidRPr="00F7741B" w:rsidRDefault="00AB4F0C" w:rsidP="00D54719">
            <w:pPr>
              <w:spacing w:after="0" w:line="276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F7741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TRƯỜNG TIỂU HỌC THANH LIỆT</w:t>
            </w:r>
          </w:p>
          <w:p w14:paraId="423E2F12" w14:textId="77777777" w:rsidR="00AB4F0C" w:rsidRPr="00F7741B" w:rsidRDefault="00AB4F0C" w:rsidP="00D54719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F7741B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Tuần: 10</w:t>
            </w:r>
          </w:p>
          <w:p w14:paraId="66A0A752" w14:textId="77777777" w:rsidR="00AB4F0C" w:rsidRPr="00163E50" w:rsidRDefault="00AB4F0C" w:rsidP="00D54719">
            <w:pPr>
              <w:spacing w:after="0" w:line="276" w:lineRule="auto"/>
              <w:jc w:val="both"/>
              <w:rPr>
                <w:rFonts w:ascii="Times New Roman" w:hAnsi="Times New Roman"/>
                <w:sz w:val="28"/>
              </w:rPr>
            </w:pPr>
            <w:r w:rsidRPr="00F7741B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Tiết: </w:t>
            </w:r>
            <w:r w:rsidRPr="00F7741B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030" w:type="dxa"/>
          </w:tcPr>
          <w:p w14:paraId="3C3FD034" w14:textId="77777777" w:rsidR="00AB4F0C" w:rsidRDefault="00AB4F0C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77232571" w14:textId="77777777" w:rsidR="00AB4F0C" w:rsidRDefault="00AB4F0C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TIẾNG VIỆT</w:t>
            </w:r>
          </w:p>
          <w:p w14:paraId="1A6055FE" w14:textId="77777777" w:rsidR="00AB4F0C" w:rsidRPr="002D4B9F" w:rsidRDefault="00AB4F0C" w:rsidP="00D54719">
            <w:pPr>
              <w:spacing w:after="0" w:line="276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vi-VN"/>
              </w:rPr>
            </w:pP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vi-VN"/>
              </w:rPr>
              <w:t xml:space="preserve">Ngày dạy: 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6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/11/2021</w:t>
            </w:r>
          </w:p>
          <w:p w14:paraId="7CCFA126" w14:textId="77777777" w:rsidR="00AB4F0C" w:rsidRDefault="00AB4F0C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B4F0C" w14:paraId="2AE8295C" w14:textId="77777777" w:rsidTr="00D54719">
        <w:tc>
          <w:tcPr>
            <w:tcW w:w="10980" w:type="dxa"/>
            <w:gridSpan w:val="2"/>
            <w:hideMark/>
          </w:tcPr>
          <w:p w14:paraId="1F8ACD06" w14:textId="77777777" w:rsidR="00AB4F0C" w:rsidRDefault="00AB4F0C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BÀI: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ÔN TẬP GIỮA HỌC KÌ I</w:t>
            </w:r>
          </w:p>
        </w:tc>
      </w:tr>
    </w:tbl>
    <w:p w14:paraId="27878185" w14:textId="77777777" w:rsidR="00AB4F0C" w:rsidRPr="00F7741B" w:rsidRDefault="00AB4F0C" w:rsidP="00AB4F0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63E50">
        <w:rPr>
          <w:rFonts w:ascii="Times New Roman" w:hAnsi="Times New Roman" w:cs="Times New Roman"/>
          <w:b/>
          <w:sz w:val="26"/>
          <w:szCs w:val="26"/>
        </w:rPr>
        <w:t xml:space="preserve">I.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YÊU CẦU CẦN ĐẠT:</w:t>
      </w:r>
    </w:p>
    <w:p w14:paraId="14808FA7" w14:textId="77777777" w:rsidR="00AB4F0C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8690C">
        <w:rPr>
          <w:rFonts w:ascii="Times New Roman" w:hAnsi="Times New Roman" w:cs="Times New Roman"/>
          <w:sz w:val="28"/>
          <w:szCs w:val="28"/>
          <w:lang w:val="vi-VN"/>
        </w:rPr>
        <w:t>- Mỗi HS trong lớp đọc được 1 đoạn văn hoặc thơ khoảng 30 tiếng có chứa vần đã học.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313C652" w14:textId="77777777" w:rsidR="00AB4F0C" w:rsidRPr="00F7741B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7741B">
        <w:rPr>
          <w:rFonts w:ascii="Times New Roman" w:hAnsi="Times New Roman" w:cs="Times New Roman"/>
          <w:sz w:val="28"/>
          <w:szCs w:val="28"/>
          <w:lang w:val="vi-VN"/>
        </w:rPr>
        <w:t>- Biết ngắt hơi sau dấu phẩy, nghỉ hơi sau dấu chấ</w:t>
      </w:r>
      <w:r>
        <w:rPr>
          <w:rFonts w:ascii="Times New Roman" w:hAnsi="Times New Roman" w:cs="Times New Roman"/>
          <w:sz w:val="28"/>
          <w:szCs w:val="28"/>
          <w:lang w:val="vi-VN"/>
        </w:rPr>
        <w:t>m, đ</w:t>
      </w:r>
      <w:r w:rsidRPr="00F7741B">
        <w:rPr>
          <w:rFonts w:ascii="Times New Roman" w:hAnsi="Times New Roman" w:cs="Times New Roman"/>
          <w:sz w:val="28"/>
          <w:szCs w:val="28"/>
          <w:lang w:val="vi-VN"/>
        </w:rPr>
        <w:t xml:space="preserve">ọc đúng tốc độ.  </w:t>
      </w:r>
    </w:p>
    <w:p w14:paraId="48AC0AA9" w14:textId="77777777" w:rsidR="00AB4F0C" w:rsidRPr="00F7741B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7741B">
        <w:rPr>
          <w:rFonts w:ascii="Times New Roman" w:hAnsi="Times New Roman" w:cs="Times New Roman"/>
          <w:sz w:val="28"/>
          <w:szCs w:val="28"/>
          <w:lang w:val="vi-VN"/>
        </w:rPr>
        <w:t xml:space="preserve">- Biết tìm vần, tiếng, từ trong bài. </w:t>
      </w:r>
    </w:p>
    <w:p w14:paraId="0B21CB31" w14:textId="77777777" w:rsidR="00AB4F0C" w:rsidRPr="00F7741B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7741B"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r w:rsidRPr="00F7741B">
        <w:rPr>
          <w:rFonts w:ascii="Times New Roman" w:hAnsi="Times New Roman" w:cs="Times New Roman"/>
          <w:sz w:val="28"/>
          <w:szCs w:val="28"/>
          <w:lang w:val="vi-VN"/>
        </w:rPr>
        <w:t>Tự tin, bình tĩnh, mạnh dạn khi tham gia đánh giá.</w:t>
      </w:r>
    </w:p>
    <w:p w14:paraId="2A7CC974" w14:textId="77777777" w:rsidR="00AB4F0C" w:rsidRPr="00F7741B" w:rsidRDefault="00AB4F0C" w:rsidP="00AB4F0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7741B">
        <w:rPr>
          <w:rFonts w:ascii="Times New Roman" w:hAnsi="Times New Roman" w:cs="Times New Roman"/>
          <w:b/>
          <w:sz w:val="26"/>
          <w:szCs w:val="26"/>
          <w:lang w:val="vi-VN"/>
        </w:rPr>
        <w:t>II. ĐỒ DÙNG DẠY HỌC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104938E4" w14:textId="77777777" w:rsidR="00AB4F0C" w:rsidRPr="00F7741B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7741B">
        <w:rPr>
          <w:rFonts w:ascii="Times New Roman" w:hAnsi="Times New Roman" w:cs="Times New Roman"/>
          <w:sz w:val="28"/>
          <w:szCs w:val="28"/>
          <w:lang w:val="vi-VN"/>
        </w:rPr>
        <w:t>- Giáo án điện tử.</w:t>
      </w:r>
    </w:p>
    <w:p w14:paraId="64183CD2" w14:textId="77777777" w:rsidR="00AB4F0C" w:rsidRPr="00F7741B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7741B">
        <w:rPr>
          <w:rFonts w:ascii="Times New Roman" w:hAnsi="Times New Roman" w:cs="Times New Roman"/>
          <w:sz w:val="28"/>
          <w:szCs w:val="28"/>
          <w:lang w:val="vi-VN"/>
        </w:rPr>
        <w:t>- Sách giáo khoa tiếng Việt lớp 1.</w:t>
      </w:r>
    </w:p>
    <w:p w14:paraId="10E234C2" w14:textId="77777777" w:rsidR="00AB4F0C" w:rsidRPr="00F7741B" w:rsidRDefault="00AB4F0C" w:rsidP="00AB4F0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7741B">
        <w:rPr>
          <w:rFonts w:ascii="Times New Roman" w:hAnsi="Times New Roman" w:cs="Times New Roman"/>
          <w:sz w:val="28"/>
          <w:szCs w:val="28"/>
          <w:lang w:val="vi-VN"/>
        </w:rPr>
        <w:t>- Danh sách lớp.</w:t>
      </w:r>
    </w:p>
    <w:p w14:paraId="510EC29A" w14:textId="77777777" w:rsidR="00AB4F0C" w:rsidRPr="00F7741B" w:rsidRDefault="00AB4F0C" w:rsidP="00AB4F0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7741B">
        <w:rPr>
          <w:rFonts w:ascii="Times New Roman" w:hAnsi="Times New Roman" w:cs="Times New Roman"/>
          <w:b/>
          <w:sz w:val="26"/>
          <w:szCs w:val="26"/>
          <w:lang w:val="vi-VN"/>
        </w:rPr>
        <w:t>III. CÁC HOẠT ĐỘNG DẠY HỌC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CHỦ YẾU: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5427"/>
        <w:gridCol w:w="3239"/>
      </w:tblGrid>
      <w:tr w:rsidR="00AB4F0C" w14:paraId="50E3034D" w14:textId="77777777" w:rsidTr="00D54719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7CC4" w14:textId="77777777" w:rsidR="00AB4F0C" w:rsidRPr="0048690C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690C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377C" w14:textId="77777777" w:rsidR="00AB4F0C" w:rsidRPr="0048690C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8690C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48690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OẠT ĐỘNG CỦA THẦY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4014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8690C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48690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OẠT ĐỘNG CỦA TRÒ</w:t>
            </w:r>
          </w:p>
        </w:tc>
      </w:tr>
      <w:tr w:rsidR="00AB4F0C" w14:paraId="094C8E44" w14:textId="77777777" w:rsidTr="00D54719">
        <w:trPr>
          <w:trHeight w:val="98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781E" w14:textId="77777777" w:rsidR="00AB4F0C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’ 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D3E3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  <w:r w:rsidRPr="004869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48690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Hoạt động mở đầu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</w:p>
          <w:p w14:paraId="0BBBA620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8690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* Khởi động:</w:t>
            </w:r>
          </w:p>
          <w:p w14:paraId="38E0DA5D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869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GV cho HS hát bài: Mái trường em yêu</w:t>
            </w:r>
            <w:r w:rsidRPr="0048690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</w:p>
          <w:p w14:paraId="2525F93A" w14:textId="77777777" w:rsidR="00AB4F0C" w:rsidRPr="0048690C" w:rsidRDefault="00AB4F0C" w:rsidP="00D54719">
            <w:pPr>
              <w:spacing w:line="288" w:lineRule="auto"/>
              <w:textAlignment w:val="center"/>
              <w:outlineLvl w:val="2"/>
              <w:rPr>
                <w:rFonts w:ascii="inherit" w:eastAsia="Times New Roman" w:hAnsi="inherit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* Kết nối: </w:t>
            </w:r>
            <w:r w:rsidRPr="0048690C">
              <w:rPr>
                <w:rFonts w:ascii="inherit" w:eastAsia="Times New Roman" w:hAnsi="inherit" w:cs="Times New Roman"/>
                <w:sz w:val="30"/>
                <w:szCs w:val="30"/>
                <w:lang w:val="vi-VN"/>
              </w:rPr>
              <w:t>Trò chơi: Tiếp sức</w:t>
            </w:r>
          </w:p>
          <w:p w14:paraId="3CD6FEF0" w14:textId="77777777" w:rsidR="00AB4F0C" w:rsidRPr="002D4B9F" w:rsidRDefault="00AB4F0C" w:rsidP="00D54719">
            <w:pPr>
              <w:spacing w:line="288" w:lineRule="auto"/>
              <w:textAlignment w:val="center"/>
              <w:outlineLvl w:val="2"/>
              <w:rPr>
                <w:rFonts w:ascii="Arial" w:hAnsi="Arial" w:cs="Arial"/>
                <w:color w:val="333333"/>
                <w:sz w:val="18"/>
                <w:szCs w:val="18"/>
                <w:lang w:val="vi-VN"/>
              </w:rPr>
            </w:pPr>
            <w:r w:rsidRPr="002D4B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Luật chơi:</w:t>
            </w:r>
            <w:r w:rsidRPr="002D4B9F">
              <w:rPr>
                <w:rFonts w:ascii="Arial" w:hAnsi="Arial" w:cs="Arial"/>
                <w:color w:val="333333"/>
                <w:sz w:val="18"/>
                <w:szCs w:val="18"/>
                <w:lang w:val="vi-VN"/>
              </w:rPr>
              <w:t xml:space="preserve"> </w:t>
            </w:r>
          </w:p>
          <w:p w14:paraId="1EFF0100" w14:textId="77777777" w:rsidR="00AB4F0C" w:rsidRPr="002D4B9F" w:rsidRDefault="00AB4F0C" w:rsidP="00D54719">
            <w:pPr>
              <w:spacing w:line="288" w:lineRule="auto"/>
              <w:textAlignment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vi-VN"/>
              </w:rPr>
              <w:t>- GV Chia lớp thành 2 đội chơi, mỗi đội chơi cử đại diện 5- 6 bạn.</w:t>
            </w:r>
          </w:p>
          <w:p w14:paraId="37D61F3D" w14:textId="77777777" w:rsidR="00AB4F0C" w:rsidRDefault="00AB4F0C" w:rsidP="00D54719">
            <w:pPr>
              <w:spacing w:line="288" w:lineRule="auto"/>
              <w:textAlignment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5A258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Thời gian: 4 phút</w:t>
            </w:r>
          </w:p>
          <w:p w14:paraId="2C793084" w14:textId="77777777" w:rsidR="00AB4F0C" w:rsidRPr="005A258C" w:rsidRDefault="00AB4F0C" w:rsidP="00D54719">
            <w:pPr>
              <w:spacing w:line="288" w:lineRule="auto"/>
              <w:textAlignment w:val="center"/>
              <w:outlineLvl w:val="2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5A258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Cách chơi :</w:t>
            </w:r>
          </w:p>
          <w:p w14:paraId="40470B20" w14:textId="77777777" w:rsidR="00AB4F0C" w:rsidRDefault="00AB4F0C" w:rsidP="00D54719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5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Học sinh chơi trên nền nhạc một bài hát, cả lớp sẽ cùng hát theo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 đội nối tiếp nhau viết tiếng có vần “ âm” vào bảng nhóm</w:t>
            </w:r>
          </w:p>
          <w:p w14:paraId="008295EF" w14:textId="77777777" w:rsidR="00AB4F0C" w:rsidRPr="005A258C" w:rsidRDefault="00AB4F0C" w:rsidP="00D54719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5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Khi bài hát dừng lại,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đội không được viết nữa</w:t>
            </w:r>
          </w:p>
          <w:p w14:paraId="2CBE93FE" w14:textId="77777777" w:rsidR="00AB4F0C" w:rsidRPr="00933B7D" w:rsidRDefault="00AB4F0C" w:rsidP="00D54719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Kết thúc trò chơi, đội nào tìm được nhiều tiếng hơn và đúng thì đội đó thắng. Đội thua phải nhảy lò cò về chỗ</w:t>
            </w:r>
          </w:p>
          <w:p w14:paraId="26404A86" w14:textId="77777777" w:rsidR="00AB4F0C" w:rsidRDefault="00AB4F0C" w:rsidP="00D54719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nhận xét chung, động viên, khích lệ HS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B77AE18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*</w:t>
            </w:r>
            <w:r w:rsidRPr="002D4B9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Giới thiệu bài:</w:t>
            </w:r>
          </w:p>
          <w:p w14:paraId="095E7B6B" w14:textId="77777777" w:rsidR="00AB4F0C" w:rsidRPr="002D4B9F" w:rsidRDefault="00AB4F0C" w:rsidP="00D54719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ghi bảng: Đánh giá Đọc thành tiếng.    </w:t>
            </w:r>
            <w:r w:rsidRPr="002D4B9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658B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8914108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7787C3B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hát</w:t>
            </w:r>
          </w:p>
          <w:p w14:paraId="044294A1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chơi</w:t>
            </w:r>
          </w:p>
        </w:tc>
      </w:tr>
      <w:tr w:rsidR="00AB4F0C" w:rsidRPr="00662E78" w14:paraId="55AFC9DE" w14:textId="77777777" w:rsidTr="006333E4">
        <w:trPr>
          <w:trHeight w:val="841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7126" w14:textId="77777777" w:rsidR="00AB4F0C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A7F8" w14:textId="77777777" w:rsidR="00AB4F0C" w:rsidRPr="00163E50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đánh giá đọc thành tiếng</w:t>
            </w:r>
            <w:r w:rsidRPr="00163E5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163E5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</w:p>
          <w:p w14:paraId="44DF9921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Mỗi HS đọc 1 đoạn khoảng 30 tiếng trong sách giáo khoa</w:t>
            </w:r>
          </w:p>
          <w:p w14:paraId="51025E21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tổ chức đánh giá thông qua trò chơi:</w:t>
            </w:r>
          </w:p>
          <w:p w14:paraId="62E1FB57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+ Trò chơi: Hái dâu</w:t>
            </w:r>
          </w:p>
          <w:p w14:paraId="12743344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  <w:r w:rsidRPr="002D4B9F"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  <w:t xml:space="preserve">Luật chơi: </w:t>
            </w:r>
          </w:p>
          <w:p w14:paraId="0EDF7872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Mỗi HS chọn qua dâu. Mỗi 1 quả dâu là 1 đoạn văn và 1 câu hỏi.</w:t>
            </w:r>
          </w:p>
          <w:p w14:paraId="2E1C5E7E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HS đọc đoạn văn đó trước lớp và trả lời 1 câu hỏi. HS đọc rõ ràng, mạch lạc, trả lời đúng câu hỏi sẽ hái được 1 quả dâu</w:t>
            </w:r>
          </w:p>
          <w:p w14:paraId="1161E0A4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YC HSNX – GVNX</w:t>
            </w:r>
          </w:p>
          <w:p w14:paraId="72F3B763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lần lượt gọi HS theo danh sách.</w:t>
            </w:r>
          </w:p>
          <w:p w14:paraId="0ACF3991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GVNX, đánh giá theo hướng khích lệ để HS cố gắng hơn. </w:t>
            </w:r>
          </w:p>
          <w:p w14:paraId="4AE03908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nào chưa đạt yêu cầu sẽ tự ôn luyện tiếp để được đánh giá lại.</w:t>
            </w:r>
          </w:p>
          <w:p w14:paraId="16F8BB14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Quả dâu 1: </w:t>
            </w:r>
            <w:r w:rsidRPr="002D4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Bữa đó, thỏ ra bờ hồ. </w:t>
            </w: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Xa xa có chú rùa. Thỏ đùa, rủ rùa thi đi bộ. Rùa chả sợ: “Thi thì thi!”. </w:t>
            </w:r>
          </w:p>
          <w:p w14:paraId="5F2DB991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Thỏ nghĩ: “Cứ để rùa bò. Ta phi như gió. Sợ gì!”</w:t>
            </w:r>
          </w:p>
          <w:p w14:paraId="7834DE91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   </w:t>
            </w:r>
            <w:r w:rsidRPr="00F7741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SV"/>
              </w:rPr>
              <w:t>Tìm các tiếng chứa vần “ua” có trong đoạn văn trên ?</w:t>
            </w:r>
          </w:p>
          <w:p w14:paraId="1F4B5A49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 xml:space="preserve">+ Quả dâu 2: </w:t>
            </w: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>Thỏ nghĩ rùa sẽ thua. Nó la cà nhá cỏ, nhá dưa, lơ mơ ngủ.</w:t>
            </w:r>
          </w:p>
          <w:p w14:paraId="28D374DE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Rùa tự nhủ: “Ta sẽ cố”.</w:t>
            </w:r>
          </w:p>
          <w:p w14:paraId="53373407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lastRenderedPageBreak/>
              <w:t xml:space="preserve">    Giữa trưa, chị quạ “quà quà”: “A, thỏ thua rùa!”.</w:t>
            </w:r>
          </w:p>
          <w:p w14:paraId="07D3C00C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   </w:t>
            </w:r>
            <w:r w:rsidRPr="00F7741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SV"/>
              </w:rPr>
              <w:t>Tìm các tiếng chứa vần “ưa” có trong đoạn văn trên ?</w:t>
            </w:r>
          </w:p>
          <w:p w14:paraId="617B351E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 xml:space="preserve">+ Quả dâu 3: </w:t>
            </w: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>Má ở thị xã về. Má có quà cho cả nhà. Bà có nho. Ba có trà. Hà có mía. Bé Lê có sữa.</w:t>
            </w:r>
          </w:p>
          <w:p w14:paraId="4EB1B8E8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Ơ, quà của má là gì nhỉ?</w:t>
            </w:r>
          </w:p>
          <w:p w14:paraId="130F8389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À, má đã có bé Lê, có Hà là quà quý. </w:t>
            </w:r>
          </w:p>
          <w:p w14:paraId="5535DDC9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</w:t>
            </w:r>
            <w:r w:rsidRPr="00F7741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SV"/>
              </w:rPr>
              <w:t>Tìm các tiếng chứa vần “ia” có trong đoạn văn trên ?</w:t>
            </w:r>
          </w:p>
          <w:p w14:paraId="0E8A38A5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 xml:space="preserve">+ Quả dâu 4: </w:t>
            </w: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Cả mùa hè, ve chỉ ham múa ca. Ngó chị gà đạp đạp, giũ giũ lúa, ve thỏ thẻ: </w:t>
            </w:r>
          </w:p>
          <w:p w14:paraId="67ABD680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- Làm thì có gì thú vị nhỉ ?</w:t>
            </w:r>
          </w:p>
          <w:p w14:paraId="4650CE0E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>Gà đáp:</w:t>
            </w:r>
          </w:p>
          <w:p w14:paraId="24FDDBF5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- Chị làm để có lúa cho lũ nhỏ.</w:t>
            </w:r>
          </w:p>
          <w:p w14:paraId="39EC1CEC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</w:t>
            </w:r>
            <w:r w:rsidRPr="00F7741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SV"/>
              </w:rPr>
              <w:t>Tìm các tiếng chứa vần “ap” có trong đoạn văn trên ?</w:t>
            </w:r>
          </w:p>
          <w:p w14:paraId="321E582F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 xml:space="preserve">+ Quả dâu 5: </w:t>
            </w: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>Mùa thu qua. Cỏ lá khô cả. Nhà ve chả có gì. Ve gặp gà, ngỏ ý:</w:t>
            </w:r>
          </w:p>
          <w:p w14:paraId="5129E3BB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- Chị … cho ve tí gì nhé?</w:t>
            </w:r>
          </w:p>
          <w:p w14:paraId="4F1262E9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- Gà cho ve và thủ thỉ:</w:t>
            </w:r>
          </w:p>
          <w:p w14:paraId="0F6966A7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- Ve chăm múa và chăm làm nữa thì sẽ chả lo gì.</w:t>
            </w:r>
          </w:p>
          <w:p w14:paraId="5993DE9F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</w:t>
            </w:r>
            <w:r w:rsidRPr="00F7741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SV"/>
              </w:rPr>
              <w:t>Tìm các tiếng chứa vần “ăp” có trong đoạn văn trên ?</w:t>
            </w:r>
          </w:p>
          <w:p w14:paraId="18D05E51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 xml:space="preserve">+ Quả dâu 6: </w:t>
            </w: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>Cá chép và gà nhép thi vẽ.</w:t>
            </w:r>
          </w:p>
          <w:p w14:paraId="0CBF1A21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Cá chép vẽ nó làm vua. Gà nhép vẽ gà mẹ chăm lũ gà em.</w:t>
            </w:r>
          </w:p>
          <w:p w14:paraId="1A5A0928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Cô cò, chú trắm chấm thi. Họ cho là gà nhép vẽ vừa đẹp vừa có ý nghĩa.</w:t>
            </w:r>
          </w:p>
          <w:p w14:paraId="0B1DFA9B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lastRenderedPageBreak/>
              <w:t xml:space="preserve">   </w:t>
            </w:r>
            <w:r w:rsidRPr="00F7741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s-SV"/>
              </w:rPr>
              <w:t>Tìm các tiếng chứa vần “ep” có trong đoạn văn trên ?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D332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3169D232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43B1A85F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1195270C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2207A55E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1A5FCEDC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688F7AE0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>- HS lắng nghe</w:t>
            </w:r>
          </w:p>
          <w:p w14:paraId="6369E2FA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70357778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4E3530F3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69A3CBF1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4BD3CB72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1730A7AA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F7741B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 xml:space="preserve">- HS chơi </w:t>
            </w:r>
          </w:p>
          <w:p w14:paraId="409CD0AB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5AFDF488" w14:textId="77777777" w:rsidR="00AB4F0C" w:rsidRPr="00F7741B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</w:p>
          <w:p w14:paraId="5B9AD906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E84B04B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36C036A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869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bài và TLCH: rùa</w:t>
            </w:r>
          </w:p>
          <w:p w14:paraId="01CBCF01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2D11682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593519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B56CF94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C662840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622DDAA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bài và TLCH: dưa</w:t>
            </w:r>
          </w:p>
          <w:p w14:paraId="429EA85C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BADB6F3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25066D7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86026C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D17CB8B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E852F6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bài và TLCH: mía</w:t>
            </w:r>
          </w:p>
          <w:p w14:paraId="4FC37B70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96349E3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11646E9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EAB0A06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AC568F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8815F46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và TLCH: đạp</w:t>
            </w:r>
          </w:p>
          <w:p w14:paraId="2630EA88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A21EAD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F7FA054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E3662F3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77ED319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756995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604A93" w14:textId="77777777" w:rsidR="00AB4F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F19D440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869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và TLCH:  gặp</w:t>
            </w:r>
          </w:p>
          <w:p w14:paraId="7CF075D6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FE583BC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2FB99D8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9499F13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8689129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E95DC5C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633A90A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E8A285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và TLCH: chép, nhép, đẹp</w:t>
            </w:r>
          </w:p>
        </w:tc>
      </w:tr>
      <w:tr w:rsidR="00AB4F0C" w:rsidRPr="00662E78" w14:paraId="6FDF5EB1" w14:textId="77777777" w:rsidTr="00D54719">
        <w:trPr>
          <w:trHeight w:val="98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25BC" w14:textId="77777777" w:rsidR="00AB4F0C" w:rsidRDefault="00AB4F0C" w:rsidP="00D5471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5’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8033" w14:textId="77777777" w:rsidR="00AB4F0C" w:rsidRPr="0048690C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3. Hoạt động vận dụng, trải nghiệm:</w:t>
            </w:r>
          </w:p>
          <w:p w14:paraId="02871BBE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Trò chơi: Xì điện</w:t>
            </w:r>
          </w:p>
          <w:p w14:paraId="143FFB21" w14:textId="77777777" w:rsidR="00AB4F0C" w:rsidRPr="002D4B9F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D4B9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Luật chơi: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Pr="002D4B9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- </w:t>
            </w:r>
            <w:r w:rsidRPr="002D4B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gian: 3’</w:t>
            </w:r>
          </w:p>
          <w:p w14:paraId="7591CFD1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2E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Giáo viên sẽ “ châm ngòi” đầu tiên và đọc một tiếng chứa vần “ am” rồi chỉ vào 1 HS, HS đó phải nêu được ngay tiếng chứa vần “ am”.</w:t>
            </w:r>
          </w:p>
          <w:p w14:paraId="75DE89EC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2E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Nếu trả lời đúng thì HS đó có quyền “ xì điện” 1 HS khác. HS sẽ nêu bất kì 1 vần nào đã học để bạn nêu tiếng chứa vần đó. </w:t>
            </w:r>
          </w:p>
          <w:p w14:paraId="755E0C75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vi-VN"/>
              </w:rPr>
            </w:pPr>
            <w:r w:rsidRPr="00662E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nhận xét giờ học.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C9BC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317F410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2E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Học sinh chơi</w:t>
            </w:r>
          </w:p>
          <w:p w14:paraId="48FAB738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53BC08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86163D7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B3FD5EC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AFE75A7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EF48D58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6DF1E3E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8980FFB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CA9F9C3" w14:textId="77777777" w:rsidR="00AB4F0C" w:rsidRPr="00662E78" w:rsidRDefault="00AB4F0C" w:rsidP="00D5471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62E7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lắng nghe</w:t>
            </w:r>
          </w:p>
        </w:tc>
      </w:tr>
    </w:tbl>
    <w:p w14:paraId="6740969F" w14:textId="77777777" w:rsidR="00AB4F0C" w:rsidRDefault="00AB4F0C" w:rsidP="00AB4F0C">
      <w:pPr>
        <w:tabs>
          <w:tab w:val="left" w:leader="dot" w:pos="9356"/>
        </w:tabs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Điều chỉnh sau bài dạy:</w:t>
      </w:r>
    </w:p>
    <w:p w14:paraId="46C350CD" w14:textId="709E0649" w:rsidR="00AB4F0C" w:rsidRPr="00B124AD" w:rsidRDefault="00B124AD" w:rsidP="00AB4F0C">
      <w:pPr>
        <w:tabs>
          <w:tab w:val="left" w:leader="dot" w:pos="9356"/>
        </w:tabs>
        <w:spacing w:after="0" w:line="288" w:lineRule="auto"/>
        <w:ind w:left="7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Thay trò chơi ở Hoạt động vận dụng bằng câu hỏi dạng tìm tiếng chứa vần….</w:t>
      </w:r>
    </w:p>
    <w:p w14:paraId="421237D1" w14:textId="4DFFB378" w:rsidR="0030067B" w:rsidRDefault="00AB4F0C" w:rsidP="00AB4F0C">
      <w:r>
        <w:rPr>
          <w:rFonts w:ascii="Times New Roman" w:hAnsi="Times New Roman" w:cs="Times New Roman"/>
          <w:sz w:val="28"/>
          <w:lang w:val="vi-VN"/>
        </w:rPr>
        <w:br w:type="page"/>
      </w:r>
    </w:p>
    <w:sectPr w:rsidR="0030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D72FD"/>
    <w:multiLevelType w:val="multilevel"/>
    <w:tmpl w:val="CEC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0C"/>
    <w:rsid w:val="0030067B"/>
    <w:rsid w:val="006333E4"/>
    <w:rsid w:val="00AB4F0C"/>
    <w:rsid w:val="00B1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6C2"/>
  <w15:chartTrackingRefBased/>
  <w15:docId w15:val="{6FE535B7-F2B7-4867-8220-53917C9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2021-12-06T15:28:00Z</dcterms:created>
  <dcterms:modified xsi:type="dcterms:W3CDTF">2021-12-06T17:52:00Z</dcterms:modified>
</cp:coreProperties>
</file>