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5387"/>
        <w:gridCol w:w="3969"/>
      </w:tblGrid>
      <w:tr w:rsidR="00CF3D7E" w:rsidRPr="0004402F" w14:paraId="18B546CD" w14:textId="77777777" w:rsidTr="00F456F0">
        <w:tc>
          <w:tcPr>
            <w:tcW w:w="5387" w:type="dxa"/>
            <w:hideMark/>
          </w:tcPr>
          <w:p w14:paraId="1C780A41" w14:textId="77777777" w:rsidR="00CF3D7E" w:rsidRPr="00F456F0" w:rsidRDefault="00CF3D7E" w:rsidP="008C0B47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456F0">
              <w:rPr>
                <w:rFonts w:ascii="Times New Roman" w:hAnsi="Times New Roman" w:cs="Times New Roman"/>
                <w:sz w:val="26"/>
                <w:szCs w:val="26"/>
              </w:rPr>
              <w:t>PHÒNG GD&amp;ĐT HUYỆN THANH TRÌ</w:t>
            </w:r>
          </w:p>
          <w:p w14:paraId="442E0E38" w14:textId="77777777" w:rsidR="00CF3D7E" w:rsidRPr="00CF3D7E" w:rsidRDefault="00CF3D7E" w:rsidP="008C0B47">
            <w:pPr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3D7E">
              <w:rPr>
                <w:rFonts w:ascii="Times New Roman" w:hAnsi="Times New Roman" w:cs="Times New Roman"/>
                <w:b/>
                <w:sz w:val="26"/>
                <w:szCs w:val="26"/>
              </w:rPr>
              <w:t>TRƯỜNG TIỂU HỌC THANH LIỆT</w:t>
            </w:r>
          </w:p>
          <w:p w14:paraId="4A038FC0" w14:textId="58D75146" w:rsidR="00CF3D7E" w:rsidRPr="00CF3D7E" w:rsidRDefault="00CF3D7E" w:rsidP="008C0B47">
            <w:pPr>
              <w:tabs>
                <w:tab w:val="left" w:pos="1808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F3D7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CF3D7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 11</w:t>
            </w:r>
            <w:r w:rsidR="008C0B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</w:r>
          </w:p>
        </w:tc>
        <w:tc>
          <w:tcPr>
            <w:tcW w:w="3969" w:type="dxa"/>
            <w:hideMark/>
          </w:tcPr>
          <w:p w14:paraId="239235DF" w14:textId="77777777" w:rsidR="00CF3D7E" w:rsidRPr="00CF3D7E" w:rsidRDefault="00CF3D7E" w:rsidP="00CF3D7E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CF3D7E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3B29767E" w14:textId="51DD8224" w:rsidR="00CF3D7E" w:rsidRPr="00CF3D7E" w:rsidRDefault="00CF3D7E" w:rsidP="00CF3D7E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CF3D7E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PHÂN MÔN: </w:t>
            </w:r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KỂ CHUYỆN</w:t>
            </w:r>
          </w:p>
          <w:p w14:paraId="4AD99851" w14:textId="589EFCBF" w:rsidR="00CF3D7E" w:rsidRPr="00CF3D7E" w:rsidRDefault="00CF3D7E" w:rsidP="00F456F0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CF3D7E">
              <w:rPr>
                <w:rFonts w:ascii="Times New Roman" w:hAnsi="Times New Roman" w:cs="Times New Roman"/>
                <w:iCs/>
                <w:sz w:val="26"/>
                <w:szCs w:val="26"/>
              </w:rPr>
              <w:t>Ngày</w:t>
            </w:r>
            <w:proofErr w:type="spellEnd"/>
            <w:r w:rsidRPr="00CF3D7E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CF3D7E">
              <w:rPr>
                <w:rFonts w:ascii="Times New Roman" w:hAnsi="Times New Roman" w:cs="Times New Roman"/>
                <w:iCs/>
                <w:sz w:val="26"/>
                <w:szCs w:val="26"/>
              </w:rPr>
              <w:t>dạy</w:t>
            </w:r>
            <w:proofErr w:type="spellEnd"/>
            <w:r w:rsidRPr="00CF3D7E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: </w:t>
            </w:r>
            <w:r w:rsidR="00F456F0">
              <w:rPr>
                <w:rFonts w:ascii="Times New Roman" w:hAnsi="Times New Roman" w:cs="Times New Roman"/>
                <w:bCs/>
                <w:i/>
                <w:color w:val="FF0000"/>
                <w:sz w:val="26"/>
                <w:szCs w:val="26"/>
              </w:rPr>
              <w:t>………………………..</w:t>
            </w:r>
          </w:p>
        </w:tc>
      </w:tr>
      <w:tr w:rsidR="00975159" w:rsidRPr="0004402F" w14:paraId="62875DAE" w14:textId="77777777" w:rsidTr="00F456F0">
        <w:tc>
          <w:tcPr>
            <w:tcW w:w="9356" w:type="dxa"/>
            <w:gridSpan w:val="2"/>
            <w:hideMark/>
          </w:tcPr>
          <w:p w14:paraId="5247117D" w14:textId="77777777" w:rsidR="0004402F" w:rsidRDefault="0004402F" w:rsidP="0004402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</w:p>
          <w:p w14:paraId="7D69E51C" w14:textId="110D9CDA" w:rsidR="00975159" w:rsidRPr="0004402F" w:rsidRDefault="00975159" w:rsidP="0004402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F456F0">
              <w:rPr>
                <w:rFonts w:ascii="Times New Roman" w:hAnsi="Times New Roman" w:cs="Times New Roman"/>
                <w:b/>
                <w:bCs/>
                <w:iCs/>
                <w:sz w:val="28"/>
                <w:szCs w:val="26"/>
              </w:rPr>
              <w:t>BÀI 56: SÓI VÀ SÓC</w:t>
            </w:r>
          </w:p>
        </w:tc>
      </w:tr>
    </w:tbl>
    <w:p w14:paraId="7E21B572" w14:textId="215632D7" w:rsidR="002371AA" w:rsidRPr="0004402F" w:rsidRDefault="002371AA" w:rsidP="0004402F">
      <w:pPr>
        <w:ind w:left="0"/>
        <w:rPr>
          <w:rFonts w:ascii="Times New Roman" w:hAnsi="Times New Roman" w:cs="Times New Roman"/>
          <w:b/>
          <w:sz w:val="26"/>
          <w:szCs w:val="26"/>
        </w:rPr>
      </w:pPr>
      <w:r w:rsidRPr="0004402F">
        <w:rPr>
          <w:rFonts w:ascii="Times New Roman" w:hAnsi="Times New Roman" w:cs="Times New Roman"/>
          <w:b/>
          <w:sz w:val="26"/>
          <w:szCs w:val="26"/>
        </w:rPr>
        <w:t xml:space="preserve">I. </w:t>
      </w:r>
      <w:r w:rsidR="00115364" w:rsidRPr="0004402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YÊU CẦU CẦN ĐẠT</w:t>
      </w:r>
      <w:r w:rsidR="00115364" w:rsidRPr="0004402F">
        <w:rPr>
          <w:rFonts w:ascii="Times New Roman" w:eastAsia="Calibri" w:hAnsi="Times New Roman" w:cs="Times New Roman"/>
          <w:b/>
          <w:sz w:val="26"/>
          <w:szCs w:val="26"/>
          <w:lang w:val="vi-VN"/>
        </w:rPr>
        <w:t>:</w:t>
      </w:r>
    </w:p>
    <w:p w14:paraId="316A300D" w14:textId="132DE34A" w:rsidR="00536FB6" w:rsidRDefault="0076481E" w:rsidP="0004402F">
      <w:pPr>
        <w:ind w:left="0"/>
        <w:rPr>
          <w:rFonts w:ascii="Times New Roman" w:hAnsi="Times New Roman" w:cs="Times New Roman"/>
          <w:sz w:val="28"/>
          <w:szCs w:val="28"/>
        </w:rPr>
      </w:pPr>
      <w:r w:rsidRPr="0076481E">
        <w:rPr>
          <w:rFonts w:ascii="Times New Roman" w:hAnsi="Times New Roman" w:cs="Times New Roman"/>
          <w:sz w:val="28"/>
          <w:szCs w:val="28"/>
        </w:rPr>
        <w:t>-</w:t>
      </w:r>
      <w:r w:rsidR="00975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1E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1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1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1E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76481E">
        <w:rPr>
          <w:rFonts w:ascii="Times New Roman" w:hAnsi="Times New Roman" w:cs="Times New Roman"/>
          <w:sz w:val="28"/>
          <w:szCs w:val="28"/>
        </w:rPr>
        <w:t>.</w:t>
      </w:r>
      <w:r w:rsidR="0011536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Khen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ngợi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hiểm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nanh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vuốt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sói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vẻ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ác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hạnh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phúc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niềm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FB6" w:rsidRPr="0076481E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="00536FB6" w:rsidRPr="0076481E">
        <w:rPr>
          <w:rFonts w:ascii="Times New Roman" w:hAnsi="Times New Roman" w:cs="Times New Roman"/>
          <w:sz w:val="28"/>
          <w:szCs w:val="28"/>
        </w:rPr>
        <w:t>.</w:t>
      </w:r>
    </w:p>
    <w:p w14:paraId="09B15D39" w14:textId="17F5C212" w:rsidR="0076481E" w:rsidRDefault="0076481E" w:rsidP="0004402F">
      <w:pPr>
        <w:ind w:left="0"/>
        <w:rPr>
          <w:rFonts w:ascii="Times New Roman" w:hAnsi="Times New Roman" w:cs="Times New Roman"/>
          <w:sz w:val="28"/>
          <w:szCs w:val="28"/>
        </w:rPr>
      </w:pPr>
      <w:r w:rsidRPr="0076481E">
        <w:rPr>
          <w:rFonts w:ascii="Times New Roman" w:hAnsi="Times New Roman" w:cs="Times New Roman"/>
          <w:sz w:val="28"/>
          <w:szCs w:val="28"/>
        </w:rPr>
        <w:t>-</w:t>
      </w:r>
      <w:r w:rsidR="00975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1E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1E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1E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1E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1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1E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7648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481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1E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1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1E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1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1E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481E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1E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76481E">
        <w:rPr>
          <w:rFonts w:ascii="Times New Roman" w:hAnsi="Times New Roman" w:cs="Times New Roman"/>
          <w:sz w:val="28"/>
          <w:szCs w:val="28"/>
        </w:rPr>
        <w:t>.</w:t>
      </w:r>
      <w:r w:rsidR="0011536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27F01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A2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7F01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="005A11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A1134">
        <w:rPr>
          <w:rFonts w:ascii="Times New Roman" w:hAnsi="Times New Roman" w:cs="Times New Roman"/>
          <w:sz w:val="28"/>
          <w:szCs w:val="28"/>
        </w:rPr>
        <w:t>c</w:t>
      </w:r>
      <w:r w:rsidR="005A1134" w:rsidRPr="005A1134">
        <w:rPr>
          <w:rFonts w:ascii="Times New Roman" w:hAnsi="Times New Roman" w:cs="Times New Roman"/>
          <w:sz w:val="28"/>
          <w:szCs w:val="28"/>
        </w:rPr>
        <w:t>ó</w:t>
      </w:r>
      <w:proofErr w:type="spellEnd"/>
      <w:r w:rsidR="005A11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134">
        <w:rPr>
          <w:rFonts w:ascii="Times New Roman" w:hAnsi="Times New Roman" w:cs="Times New Roman"/>
          <w:sz w:val="28"/>
          <w:szCs w:val="28"/>
        </w:rPr>
        <w:t>th</w:t>
      </w:r>
      <w:r w:rsidR="005A1134" w:rsidRPr="005A1134">
        <w:rPr>
          <w:rFonts w:ascii="Times New Roman" w:hAnsi="Times New Roman" w:cs="Times New Roman"/>
          <w:sz w:val="28"/>
          <w:szCs w:val="28"/>
        </w:rPr>
        <w:t>ể</w:t>
      </w:r>
      <w:proofErr w:type="spellEnd"/>
      <w:r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1E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1E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1E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1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1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81E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76481E">
        <w:rPr>
          <w:rFonts w:ascii="Times New Roman" w:hAnsi="Times New Roman" w:cs="Times New Roman"/>
          <w:sz w:val="28"/>
          <w:szCs w:val="28"/>
        </w:rPr>
        <w:t>.</w:t>
      </w:r>
    </w:p>
    <w:p w14:paraId="1384BE10" w14:textId="77777777" w:rsidR="00F456F0" w:rsidRPr="00F85510" w:rsidRDefault="00F456F0" w:rsidP="00F456F0">
      <w:pPr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R</w:t>
      </w:r>
      <w:r w:rsidRPr="00F8551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èn luyện và phát triển nhiều </w:t>
      </w:r>
      <w:proofErr w:type="spellStart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lực</w:t>
      </w:r>
      <w:proofErr w:type="spellEnd"/>
      <w:r w:rsidRPr="00F8551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 NL giao tiếp và hợp tác, NL giải quyết vấn đề và sáng tạo, NL tự học</w:t>
      </w:r>
      <w:proofErr w:type="gramStart"/>
      <w:r w:rsidRPr="00F8551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,...</w:t>
      </w:r>
      <w:proofErr w:type="gramEnd"/>
      <w:r w:rsidRPr="00F85510">
        <w:rPr>
          <w:rFonts w:ascii="Times New Roman" w:hAnsi="Times New Roman" w:cs="Times New Roman"/>
          <w:bCs/>
          <w:color w:val="000000" w:themeColor="text1"/>
          <w:sz w:val="28"/>
          <w:szCs w:val="28"/>
          <w:lang w:val="nl-NL"/>
        </w:rPr>
        <w:t xml:space="preserve"> </w:t>
      </w:r>
      <w:r w:rsidRPr="00F855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67C2834" w14:textId="77777777" w:rsidR="00F456F0" w:rsidRDefault="00F456F0" w:rsidP="00F456F0">
      <w:pPr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8551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Thông qua việc thực hiện các </w:t>
      </w:r>
      <w:proofErr w:type="spellStart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F8551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học tập trong giờ học HS được hình thành, bồi dưỡng, phát triể</w:t>
      </w:r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</w:t>
      </w:r>
      <w:proofErr w:type="spellStart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thái</w:t>
      </w:r>
      <w:proofErr w:type="spellEnd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môn</w:t>
      </w:r>
      <w:proofErr w:type="spellEnd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Tiếng</w:t>
      </w:r>
      <w:proofErr w:type="spellEnd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F8551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</w:t>
      </w:r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D3CA213" w14:textId="732E6D4C" w:rsidR="002371AA" w:rsidRPr="0004402F" w:rsidRDefault="002371AA" w:rsidP="0004402F">
      <w:pPr>
        <w:ind w:left="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04402F">
        <w:rPr>
          <w:rFonts w:ascii="Times New Roman" w:hAnsi="Times New Roman" w:cs="Times New Roman"/>
          <w:b/>
          <w:sz w:val="26"/>
          <w:szCs w:val="26"/>
        </w:rPr>
        <w:t xml:space="preserve">II. </w:t>
      </w:r>
      <w:r w:rsidR="00975159" w:rsidRPr="0004402F">
        <w:rPr>
          <w:rFonts w:ascii="Times New Roman" w:hAnsi="Times New Roman" w:cs="Times New Roman"/>
          <w:b/>
          <w:sz w:val="26"/>
          <w:szCs w:val="26"/>
        </w:rPr>
        <w:t>ĐỒ DÙNG DẠY HỌC</w:t>
      </w:r>
      <w:r w:rsidR="0004402F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</w:p>
    <w:p w14:paraId="4F44BD19" w14:textId="4D0A8B46" w:rsidR="00F456F0" w:rsidRDefault="00F456F0" w:rsidP="00F456F0">
      <w:p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551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GV:</w:t>
      </w:r>
      <w:r w:rsidRPr="00F8551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B</w:t>
      </w:r>
      <w:proofErr w:type="spellStart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ài</w:t>
      </w:r>
      <w:proofErr w:type="spellEnd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giảng</w:t>
      </w:r>
      <w:proofErr w:type="spellEnd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228B65" w14:textId="1B173E41" w:rsidR="002371AA" w:rsidRPr="000B4D8A" w:rsidRDefault="00F456F0" w:rsidP="0004402F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HS: </w:t>
      </w:r>
      <w:proofErr w:type="spellStart"/>
      <w:r w:rsidR="0076481E">
        <w:rPr>
          <w:rFonts w:ascii="Times New Roman" w:hAnsi="Times New Roman" w:cs="Times New Roman"/>
          <w:sz w:val="28"/>
          <w:szCs w:val="28"/>
        </w:rPr>
        <w:t>mũ</w:t>
      </w:r>
      <w:proofErr w:type="spellEnd"/>
      <w:r w:rsid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81E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81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81E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8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81E">
        <w:rPr>
          <w:rFonts w:ascii="Times New Roman" w:hAnsi="Times New Roman" w:cs="Times New Roman"/>
          <w:sz w:val="28"/>
          <w:szCs w:val="28"/>
        </w:rPr>
        <w:t>sói</w:t>
      </w:r>
      <w:proofErr w:type="spellEnd"/>
      <w:r w:rsid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81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6481E">
        <w:rPr>
          <w:rFonts w:ascii="Times New Roman" w:hAnsi="Times New Roman" w:cs="Times New Roman"/>
          <w:sz w:val="28"/>
          <w:szCs w:val="28"/>
        </w:rPr>
        <w:t xml:space="preserve"> HS </w:t>
      </w:r>
      <w:proofErr w:type="spellStart"/>
      <w:r w:rsidR="0076481E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81E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81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76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81E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="0076481E">
        <w:rPr>
          <w:rFonts w:ascii="Times New Roman" w:hAnsi="Times New Roman" w:cs="Times New Roman"/>
          <w:sz w:val="28"/>
          <w:szCs w:val="28"/>
        </w:rPr>
        <w:t>.</w:t>
      </w:r>
    </w:p>
    <w:p w14:paraId="35120A54" w14:textId="3BE7F0C4" w:rsidR="0004402F" w:rsidRPr="00F85510" w:rsidRDefault="0004402F" w:rsidP="00E04ECB">
      <w:pPr>
        <w:ind w:left="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F85510">
        <w:rPr>
          <w:rFonts w:ascii="Times New Roman" w:hAnsi="Times New Roman"/>
          <w:b/>
          <w:color w:val="000000" w:themeColor="text1"/>
          <w:sz w:val="26"/>
          <w:szCs w:val="26"/>
        </w:rPr>
        <w:t>III. CÁC HOẠT ĐỘNG DẠY HỌC CHỦ YẾU: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709"/>
        <w:gridCol w:w="4536"/>
        <w:gridCol w:w="4111"/>
      </w:tblGrid>
      <w:tr w:rsidR="0004402F" w14:paraId="3ACDA405" w14:textId="77777777" w:rsidTr="0047568F">
        <w:tc>
          <w:tcPr>
            <w:tcW w:w="709" w:type="dxa"/>
            <w:vAlign w:val="center"/>
          </w:tcPr>
          <w:p w14:paraId="540AC7A9" w14:textId="36BA7F94" w:rsidR="0004402F" w:rsidRDefault="0004402F" w:rsidP="0004402F">
            <w:pPr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TG</w:t>
            </w:r>
          </w:p>
        </w:tc>
        <w:tc>
          <w:tcPr>
            <w:tcW w:w="4536" w:type="dxa"/>
            <w:vAlign w:val="center"/>
          </w:tcPr>
          <w:p w14:paraId="3C9A832C" w14:textId="10410EB4" w:rsidR="0004402F" w:rsidRDefault="0004402F" w:rsidP="0004402F">
            <w:pPr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HOẠT ĐỘNG CỦA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THÂY</w:t>
            </w:r>
          </w:p>
        </w:tc>
        <w:tc>
          <w:tcPr>
            <w:tcW w:w="4111" w:type="dxa"/>
            <w:vAlign w:val="center"/>
          </w:tcPr>
          <w:p w14:paraId="0EA71497" w14:textId="197DE555" w:rsidR="0004402F" w:rsidRDefault="0004402F" w:rsidP="0004402F">
            <w:pPr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HOẠT ĐỘNG CỦA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TRÒ</w:t>
            </w:r>
          </w:p>
        </w:tc>
      </w:tr>
      <w:tr w:rsidR="0004402F" w14:paraId="4DE9DA9D" w14:textId="77777777" w:rsidTr="0047568F">
        <w:tc>
          <w:tcPr>
            <w:tcW w:w="709" w:type="dxa"/>
          </w:tcPr>
          <w:p w14:paraId="4E0B6F8E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3’</w:t>
            </w:r>
          </w:p>
          <w:p w14:paraId="27C37CF8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19DFC88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4ED96FD" w14:textId="2E161A8F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105BD9D" w14:textId="241F2F7C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B6D7F69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EF24DD7" w14:textId="77777777" w:rsidR="00F456F0" w:rsidRDefault="00F456F0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A101B2D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9C660D8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16’</w:t>
            </w:r>
          </w:p>
          <w:p w14:paraId="2A7E1EE7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37454FE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0ED5C47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CF9FEFD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DB7F8AA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5CB79E8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A10A5B4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BB1BDDC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CCD8819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3EB057F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A3E8784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BE1BD7F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E2FBC95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86254F5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F61F0A7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5A129B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9889947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6D11E1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B53E3D1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57A52A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96806BC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6D74944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228FEB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4F7F885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05F176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70D327B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05660C3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CCB0F00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50B5DFF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021E829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D455A6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FE6723B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6B932BA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9DBD5A0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19F1C9C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0198370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DD40F6A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B604A65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812FA1B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11A990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A2C549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27788C4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EC69BCC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453BDBA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BA2292B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7120A9F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BB53A1B" w14:textId="619435FE" w:rsidR="0004402F" w:rsidRDefault="00F456F0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2’</w:t>
            </w:r>
          </w:p>
          <w:p w14:paraId="2906C327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DE848B6" w14:textId="790B7B42" w:rsidR="00F456F0" w:rsidRDefault="00F456F0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14’</w:t>
            </w:r>
          </w:p>
          <w:p w14:paraId="037970BC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4E68D4C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BC794DE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2A6F6F2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5C63C7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56C962B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1C9D766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7592D7B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332C830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E36A0B2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0BF9C89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1E525BC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EE581B4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5AD9927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FD940F0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C9D13E0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110464D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865CE38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4A4F071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A8FE70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35CAEF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6B6E7CC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1E7670F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5697E24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B192729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0021F1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322F06B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E6E18DA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0BC572F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46986CF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6579C8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2FDCB8A" w14:textId="1CC88062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14:paraId="2B3CB368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7AA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1.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F13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Hoạt</w:t>
            </w:r>
            <w:proofErr w:type="spellEnd"/>
            <w:r w:rsidRPr="00EF13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F13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động</w:t>
            </w:r>
            <w:proofErr w:type="spellEnd"/>
            <w:r w:rsidRPr="00EF13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F13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mở</w:t>
            </w:r>
            <w:proofErr w:type="spellEnd"/>
            <w:r w:rsidRPr="00EF13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F13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đầu</w:t>
            </w:r>
            <w:proofErr w:type="spellEnd"/>
            <w:r w:rsidRPr="00EF13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: </w:t>
            </w:r>
          </w:p>
          <w:p w14:paraId="52BB6011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*Khởi động:</w:t>
            </w:r>
          </w:p>
          <w:p w14:paraId="79614A5C" w14:textId="5F210FA3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GV cho HS hát bài: </w:t>
            </w:r>
            <w:r w:rsidRPr="0079133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Pr="0079133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7913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1330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7913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56F0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="00F456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56F0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79133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246E91A0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*Kết nối:</w:t>
            </w:r>
          </w:p>
          <w:p w14:paraId="40D577AC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giới thiệu tên, mục đích và yêu cầu của bài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39146FD" w14:textId="275D4F7F" w:rsidR="00F456F0" w:rsidRDefault="00F456F0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  <w:p w14:paraId="38ECB6A2" w14:textId="77777777" w:rsidR="0004402F" w:rsidRPr="00607AAC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7AA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động hình thành kiến thức mới</w:t>
            </w:r>
            <w:r w:rsidRPr="00607AA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69FE434E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GV </w:t>
            </w:r>
            <w:proofErr w:type="spellStart"/>
            <w:r w:rsidRPr="009A7E17">
              <w:rPr>
                <w:rFonts w:ascii="Times New Roman" w:hAnsi="Times New Roman" w:cs="Times New Roman"/>
                <w:sz w:val="28"/>
                <w:szCs w:val="28"/>
              </w:rPr>
              <w:t>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  <w:r w:rsidRPr="009A7E17"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</w:t>
            </w:r>
            <w:r w:rsidRPr="009A7E17">
              <w:rPr>
                <w:rFonts w:ascii="Times New Roman" w:hAnsi="Times New Roman" w:cs="Times New Roman"/>
                <w:sz w:val="28"/>
                <w:szCs w:val="28"/>
              </w:rPr>
              <w:t>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r w:rsidRPr="009A7E17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A7E17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</w:t>
            </w:r>
            <w:r w:rsidRPr="009A7E17">
              <w:rPr>
                <w:rFonts w:ascii="Times New Roman" w:hAnsi="Times New Roman" w:cs="Times New Roman"/>
                <w:sz w:val="28"/>
                <w:szCs w:val="28"/>
              </w:rPr>
              <w:t>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9A7E17">
              <w:rPr>
                <w:rFonts w:ascii="Times New Roman" w:hAnsi="Times New Roman" w:cs="Times New Roman"/>
                <w:sz w:val="28"/>
                <w:szCs w:val="28"/>
              </w:rPr>
              <w:t>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9A7E17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9A7E17">
              <w:rPr>
                <w:rFonts w:ascii="Times New Roman" w:hAnsi="Times New Roman" w:cs="Times New Roman"/>
                <w:sz w:val="28"/>
                <w:szCs w:val="28"/>
              </w:rPr>
              <w:t>óc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A690956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DA5605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DA5605">
              <w:rPr>
                <w:rFonts w:ascii="Times New Roman" w:hAnsi="Times New Roman" w:cs="Times New Roman"/>
                <w:sz w:val="28"/>
                <w:szCs w:val="28"/>
              </w:rPr>
              <w:t>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DA5605">
              <w:rPr>
                <w:rFonts w:ascii="Times New Roman" w:hAnsi="Times New Roman" w:cs="Times New Roman"/>
                <w:sz w:val="28"/>
                <w:szCs w:val="28"/>
              </w:rPr>
              <w:t>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DA5605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DA5605">
              <w:rPr>
                <w:rFonts w:ascii="Times New Roman" w:hAnsi="Times New Roman" w:cs="Times New Roman"/>
                <w:sz w:val="28"/>
                <w:szCs w:val="28"/>
              </w:rPr>
              <w:t>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A9807B4" w14:textId="77777777" w:rsidR="0004402F" w:rsidRPr="001B24A9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(?)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5A1134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056C479B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(?)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DA5605">
              <w:rPr>
                <w:rFonts w:ascii="Times New Roman" w:hAnsi="Times New Roman" w:cs="Times New Roman"/>
                <w:sz w:val="28"/>
                <w:szCs w:val="28"/>
              </w:rPr>
              <w:t>ãy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đoán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sói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sóc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2603B62A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 w:rsidRPr="004D5F41">
              <w:rPr>
                <w:rFonts w:ascii="Times New Roman" w:hAnsi="Times New Roman" w:cs="Times New Roman"/>
                <w:sz w:val="28"/>
                <w:szCs w:val="28"/>
              </w:rPr>
              <w:t>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5F41">
              <w:rPr>
                <w:rFonts w:ascii="Times New Roman" w:hAnsi="Times New Roman" w:cs="Times New Roman"/>
                <w:sz w:val="28"/>
                <w:szCs w:val="28"/>
              </w:rPr>
              <w:t>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5F41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4935ED3" w14:textId="00686489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115364">
              <w:rPr>
                <w:rFonts w:ascii="Times New Roman" w:hAnsi="Times New Roman" w:cs="Times New Roman"/>
                <w:b/>
                <w:iCs/>
                <w:sz w:val="28"/>
                <w:szCs w:val="28"/>
                <w:lang w:val="vi-VN"/>
              </w:rPr>
              <w:t>3.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F134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Hoạt</w:t>
            </w:r>
            <w:proofErr w:type="spellEnd"/>
            <w:r w:rsidRPr="00EF134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EF134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động</w:t>
            </w:r>
            <w:proofErr w:type="spellEnd"/>
            <w:r w:rsidRPr="00EF134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b/>
                <w:sz w:val="28"/>
                <w:szCs w:val="28"/>
              </w:rPr>
              <w:t>luyện</w:t>
            </w:r>
            <w:proofErr w:type="spellEnd"/>
            <w:r w:rsidRPr="00D354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b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, thực hành:</w:t>
            </w:r>
          </w:p>
          <w:p w14:paraId="62B15124" w14:textId="58A38788" w:rsidR="0004402F" w:rsidRPr="001D4E8E" w:rsidRDefault="0004402F" w:rsidP="0004402F">
            <w:pPr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Nghe</w:t>
            </w:r>
            <w:proofErr w:type="spellEnd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>kể</w:t>
            </w:r>
            <w:proofErr w:type="spellEnd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>chuyện</w:t>
            </w:r>
            <w:proofErr w:type="spellEnd"/>
          </w:p>
          <w:p w14:paraId="4782BEE0" w14:textId="77777777" w:rsidR="0004402F" w:rsidRPr="001B24A9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DE16752" w14:textId="77777777" w:rsidR="0004402F" w:rsidRPr="001B24A9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1: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B45ADB9" w14:textId="77777777" w:rsidR="0004402F" w:rsidRPr="001B24A9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2: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chậm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B2672A4" w14:textId="77777777" w:rsidR="0004402F" w:rsidRPr="001B24A9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3: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video.</w:t>
            </w:r>
          </w:p>
          <w:p w14:paraId="1D08CEA7" w14:textId="6FBA2912" w:rsidR="0004402F" w:rsidRDefault="0004402F" w:rsidP="0004402F">
            <w:pPr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*</w:t>
            </w:r>
            <w:proofErr w:type="spellStart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>Trả</w:t>
            </w:r>
            <w:proofErr w:type="spellEnd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>lời</w:t>
            </w:r>
            <w:proofErr w:type="spellEnd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>câu</w:t>
            </w:r>
            <w:proofErr w:type="spellEnd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>hỏi</w:t>
            </w:r>
            <w:proofErr w:type="spellEnd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>theo</w:t>
            </w:r>
            <w:proofErr w:type="spellEnd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>tranh</w:t>
            </w:r>
            <w:proofErr w:type="spellEnd"/>
          </w:p>
          <w:p w14:paraId="75ECA4AC" w14:textId="77777777" w:rsidR="0004402F" w:rsidRPr="00536FB6" w:rsidRDefault="0004402F" w:rsidP="0004402F">
            <w:pPr>
              <w:ind w:left="0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proofErr w:type="spellStart"/>
            <w:r w:rsidRPr="00536FB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a.Trả</w:t>
            </w:r>
            <w:proofErr w:type="spellEnd"/>
            <w:r w:rsidRPr="00536FB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36FB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lời</w:t>
            </w:r>
            <w:proofErr w:type="spellEnd"/>
            <w:r w:rsidRPr="00536FB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36FB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câu</w:t>
            </w:r>
            <w:proofErr w:type="spellEnd"/>
            <w:r w:rsidRPr="00536FB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36FB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hỏi</w:t>
            </w:r>
            <w:proofErr w:type="spellEnd"/>
            <w:r w:rsidRPr="00536FB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36FB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dưới</w:t>
            </w:r>
            <w:proofErr w:type="spellEnd"/>
            <w:r w:rsidRPr="00536FB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36FB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mỗi</w:t>
            </w:r>
            <w:proofErr w:type="spellEnd"/>
            <w:r w:rsidRPr="00536FB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36FB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tranh</w:t>
            </w:r>
            <w:proofErr w:type="spellEnd"/>
          </w:p>
          <w:p w14:paraId="127649AE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92DE2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B92DE2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EF560F7" w14:textId="77777777" w:rsidR="0004402F" w:rsidRPr="001D4E8E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4E8E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  <w:proofErr w:type="spellStart"/>
            <w:r w:rsidRPr="001D4E8E">
              <w:rPr>
                <w:rFonts w:ascii="Times New Roman" w:hAnsi="Times New Roman" w:cs="Times New Roman"/>
                <w:b/>
                <w:sz w:val="28"/>
                <w:szCs w:val="28"/>
              </w:rPr>
              <w:t>Tranh</w:t>
            </w:r>
            <w:proofErr w:type="spellEnd"/>
            <w:r w:rsidRPr="001D4E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1: </w:t>
            </w:r>
          </w:p>
          <w:p w14:paraId="0695CBE2" w14:textId="77777777" w:rsidR="0004402F" w:rsidRPr="001B24A9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Bức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  <w:p w14:paraId="3BBB6303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xảy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sóc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chuyền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cành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cây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1ED22FA0" w14:textId="77777777" w:rsidR="0004402F" w:rsidRPr="001B24A9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079D62F" w14:textId="77777777" w:rsidR="0004402F" w:rsidRPr="001D4E8E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4E8E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  <w:proofErr w:type="spellStart"/>
            <w:r w:rsidRPr="001D4E8E">
              <w:rPr>
                <w:rFonts w:ascii="Times New Roman" w:hAnsi="Times New Roman" w:cs="Times New Roman"/>
                <w:b/>
                <w:sz w:val="28"/>
                <w:szCs w:val="28"/>
              </w:rPr>
              <w:t>Tranh</w:t>
            </w:r>
            <w:proofErr w:type="spellEnd"/>
            <w:r w:rsidRPr="001D4E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2:</w:t>
            </w:r>
          </w:p>
          <w:p w14:paraId="5D1A805F" w14:textId="77777777" w:rsidR="0004402F" w:rsidRPr="001B24A9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Sói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sóc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5CBB984C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Sóc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van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nài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1B24A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23CE9479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72298E8" w14:textId="77777777" w:rsidR="0004402F" w:rsidRPr="000059D1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4E8E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  <w:proofErr w:type="spellStart"/>
            <w:r w:rsidRPr="001D4E8E">
              <w:rPr>
                <w:rFonts w:ascii="Times New Roman" w:hAnsi="Times New Roman" w:cs="Times New Roman"/>
                <w:b/>
                <w:sz w:val="28"/>
                <w:szCs w:val="28"/>
              </w:rPr>
              <w:t>Tranh</w:t>
            </w:r>
            <w:proofErr w:type="spellEnd"/>
            <w:r w:rsidRPr="001D4E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</w:t>
            </w:r>
            <w:proofErr w:type="gramStart"/>
            <w:r w:rsidRPr="001D4E8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  <w:p w14:paraId="1550E9E7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Sóc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5C2A12CA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Sóc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551FC159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xẻt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4957BD" w14:textId="77777777" w:rsidR="0004402F" w:rsidRPr="001D4E8E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4E8E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  <w:proofErr w:type="spellStart"/>
            <w:r w:rsidRPr="001D4E8E">
              <w:rPr>
                <w:rFonts w:ascii="Times New Roman" w:hAnsi="Times New Roman" w:cs="Times New Roman"/>
                <w:b/>
                <w:sz w:val="28"/>
                <w:szCs w:val="28"/>
              </w:rPr>
              <w:t>Tranh</w:t>
            </w:r>
            <w:proofErr w:type="spellEnd"/>
            <w:r w:rsidRPr="001D4E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4:</w:t>
            </w:r>
          </w:p>
          <w:p w14:paraId="1EB7B06C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Sóc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07F7F302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E324A0D" w14:textId="77777777" w:rsidR="0004402F" w:rsidRPr="00933300" w:rsidRDefault="0004402F" w:rsidP="0004402F">
            <w:pPr>
              <w:ind w:left="0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93330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b. </w:t>
            </w:r>
            <w:proofErr w:type="spellStart"/>
            <w:r w:rsidRPr="0093330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Trả</w:t>
            </w:r>
            <w:proofErr w:type="spellEnd"/>
            <w:r w:rsidRPr="0093330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93330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lời</w:t>
            </w:r>
            <w:proofErr w:type="spellEnd"/>
            <w:r w:rsidRPr="0093330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93330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câu</w:t>
            </w:r>
            <w:proofErr w:type="spellEnd"/>
            <w:r w:rsidRPr="0093330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93330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hỏi</w:t>
            </w:r>
            <w:proofErr w:type="spellEnd"/>
            <w:r w:rsidRPr="0093330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93330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dưới</w:t>
            </w:r>
            <w:proofErr w:type="spellEnd"/>
            <w:r w:rsidRPr="0093330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93330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hai</w:t>
            </w:r>
            <w:proofErr w:type="spellEnd"/>
            <w:r w:rsidRPr="0093330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93330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tranh</w:t>
            </w:r>
            <w:proofErr w:type="spellEnd"/>
            <w:r w:rsidRPr="0093330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93330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liề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n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:</w:t>
            </w:r>
          </w:p>
          <w:p w14:paraId="7A4FA2A5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5D3BB9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5D3BB9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5D3BB9">
              <w:rPr>
                <w:rFonts w:ascii="Times New Roman" w:hAnsi="Times New Roman" w:cs="Times New Roman"/>
                <w:sz w:val="28"/>
                <w:szCs w:val="28"/>
              </w:rPr>
              <w:t>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 w:rsidRPr="005D3BB9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5D3BB9">
              <w:rPr>
                <w:rFonts w:ascii="Times New Roman" w:hAnsi="Times New Roman" w:cs="Times New Roman"/>
                <w:sz w:val="28"/>
                <w:szCs w:val="28"/>
              </w:rPr>
              <w:t>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5C1F908C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1F92765" w14:textId="77777777" w:rsidR="0004402F" w:rsidRPr="008E21EA" w:rsidRDefault="0004402F" w:rsidP="0004402F">
            <w:pPr>
              <w:ind w:left="0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8E21E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c. </w:t>
            </w:r>
            <w:proofErr w:type="spellStart"/>
            <w:r w:rsidRPr="008E21E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Trả</w:t>
            </w:r>
            <w:proofErr w:type="spellEnd"/>
            <w:r w:rsidRPr="008E21E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8E21E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lời</w:t>
            </w:r>
            <w:proofErr w:type="spellEnd"/>
            <w:r w:rsidRPr="008E21E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8E21E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tất</w:t>
            </w:r>
            <w:proofErr w:type="spellEnd"/>
            <w:r w:rsidRPr="008E21E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8E21E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cả</w:t>
            </w:r>
            <w:proofErr w:type="spellEnd"/>
            <w:r w:rsidRPr="008E21E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8E21E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các</w:t>
            </w:r>
            <w:proofErr w:type="spellEnd"/>
            <w:r w:rsidRPr="008E21E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8E21E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câu</w:t>
            </w:r>
            <w:proofErr w:type="spellEnd"/>
            <w:r w:rsidRPr="008E21E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8E21E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hỏi</w:t>
            </w:r>
            <w:proofErr w:type="spellEnd"/>
            <w:r w:rsidRPr="008E21E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8E21E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dưới</w:t>
            </w:r>
            <w:proofErr w:type="spellEnd"/>
            <w:r w:rsidRPr="008E21E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4 </w:t>
            </w:r>
            <w:proofErr w:type="spellStart"/>
            <w:r w:rsidRPr="008E21E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tranh</w:t>
            </w:r>
            <w:proofErr w:type="spellEnd"/>
          </w:p>
          <w:p w14:paraId="0E69340C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5D3BB9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5D3BB9">
              <w:rPr>
                <w:rFonts w:ascii="Times New Roman" w:hAnsi="Times New Roman" w:cs="Times New Roman"/>
                <w:sz w:val="28"/>
                <w:szCs w:val="28"/>
              </w:rPr>
              <w:t>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74FE687A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 w:rsidRPr="005D3BB9">
              <w:rPr>
                <w:rFonts w:ascii="Times New Roman" w:hAnsi="Times New Roman" w:cs="Times New Roman"/>
                <w:sz w:val="28"/>
                <w:szCs w:val="28"/>
              </w:rPr>
              <w:t>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5D3BB9">
              <w:rPr>
                <w:rFonts w:ascii="Times New Roman" w:hAnsi="Times New Roman" w:cs="Times New Roman"/>
                <w:sz w:val="28"/>
                <w:szCs w:val="28"/>
              </w:rPr>
              <w:t>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4C9AEA4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</w:t>
            </w:r>
            <w:proofErr w:type="spellStart"/>
            <w:r w:rsidRPr="00D12062">
              <w:rPr>
                <w:rFonts w:ascii="Times New Roman" w:hAnsi="Times New Roman" w:cs="Times New Roman"/>
                <w:b/>
                <w:sz w:val="28"/>
                <w:szCs w:val="28"/>
              </w:rPr>
              <w:t>Nghỉ</w:t>
            </w:r>
            <w:proofErr w:type="spellEnd"/>
            <w:r w:rsidRPr="00D120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2062">
              <w:rPr>
                <w:rFonts w:ascii="Times New Roman" w:hAnsi="Times New Roman" w:cs="Times New Roman"/>
                <w:b/>
                <w:sz w:val="28"/>
                <w:szCs w:val="28"/>
              </w:rPr>
              <w:t>giữa</w:t>
            </w:r>
            <w:proofErr w:type="spellEnd"/>
            <w:r w:rsidRPr="00D120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2062">
              <w:rPr>
                <w:rFonts w:ascii="Times New Roman" w:hAnsi="Times New Roman" w:cs="Times New Roman"/>
                <w:b/>
                <w:sz w:val="28"/>
                <w:szCs w:val="28"/>
              </w:rPr>
              <w:t>giờ</w:t>
            </w:r>
            <w:proofErr w:type="spellEnd"/>
          </w:p>
          <w:p w14:paraId="60FD931E" w14:textId="176AE0FE" w:rsidR="0004402F" w:rsidRPr="00115364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*</w:t>
            </w:r>
            <w:proofErr w:type="spellStart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>Kể</w:t>
            </w:r>
            <w:proofErr w:type="spellEnd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>chuyện</w:t>
            </w:r>
            <w:proofErr w:type="spellEnd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>theo</w:t>
            </w:r>
            <w:proofErr w:type="spellEnd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>tranh</w:t>
            </w:r>
            <w:proofErr w:type="spellEnd"/>
          </w:p>
          <w:p w14:paraId="7B01CB59" w14:textId="77777777" w:rsidR="0004402F" w:rsidRPr="001A2F99" w:rsidRDefault="0004402F" w:rsidP="0004402F">
            <w:pPr>
              <w:ind w:left="0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686C5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a. </w:t>
            </w:r>
            <w:proofErr w:type="spellStart"/>
            <w:r w:rsidRPr="00686C5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Mỗi</w:t>
            </w:r>
            <w:proofErr w:type="spellEnd"/>
            <w:r w:rsidRPr="00686C5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HS </w:t>
            </w:r>
            <w:proofErr w:type="spellStart"/>
            <w:r w:rsidRPr="00686C5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nhìn</w:t>
            </w:r>
            <w:proofErr w:type="spellEnd"/>
            <w:r w:rsidRPr="00686C5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2 </w:t>
            </w:r>
            <w:proofErr w:type="spellStart"/>
            <w:r w:rsidRPr="00686C5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tranh</w:t>
            </w:r>
            <w:proofErr w:type="spellEnd"/>
            <w:r w:rsidRPr="00686C5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, </w:t>
            </w:r>
            <w:proofErr w:type="spellStart"/>
            <w:r w:rsidRPr="00686C5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tự</w:t>
            </w:r>
            <w:proofErr w:type="spellEnd"/>
            <w:r w:rsidRPr="00686C5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686C5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kể</w:t>
            </w:r>
            <w:proofErr w:type="spellEnd"/>
            <w:r w:rsidRPr="00686C5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686C5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chuyện</w:t>
            </w:r>
            <w:proofErr w:type="spellEnd"/>
          </w:p>
          <w:p w14:paraId="0EE3134A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giọng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3867BE66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Sóc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giọng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7F001196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sóc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0AFB315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chia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 w:rsidRPr="001A2F99">
              <w:rPr>
                <w:rFonts w:ascii="Times New Roman" w:hAnsi="Times New Roman" w:cs="Times New Roman"/>
                <w:sz w:val="28"/>
                <w:szCs w:val="28"/>
              </w:rPr>
              <w:t>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1A2F99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1A2F99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1A2F99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</w:t>
            </w:r>
            <w:r w:rsidRPr="001A2F99">
              <w:rPr>
                <w:rFonts w:ascii="Times New Roman" w:hAnsi="Times New Roman" w:cs="Times New Roman"/>
                <w:sz w:val="28"/>
                <w:szCs w:val="28"/>
              </w:rPr>
              <w:t>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F7615C1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02D60E2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 w:rsidRPr="009B5EE4">
              <w:rPr>
                <w:rFonts w:ascii="Times New Roman" w:hAnsi="Times New Roman" w:cs="Times New Roman"/>
                <w:sz w:val="28"/>
                <w:szCs w:val="28"/>
              </w:rPr>
              <w:t>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9B5EE4">
              <w:rPr>
                <w:rFonts w:ascii="Times New Roman" w:hAnsi="Times New Roman" w:cs="Times New Roman"/>
                <w:sz w:val="28"/>
                <w:szCs w:val="28"/>
              </w:rPr>
              <w:t>ét</w:t>
            </w:r>
            <w:proofErr w:type="spellEnd"/>
          </w:p>
          <w:p w14:paraId="47EA9ACA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BA5EA3">
              <w:rPr>
                <w:rFonts w:ascii="Times New Roman" w:hAnsi="Times New Roman" w:cs="Times New Roman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5EA3">
              <w:rPr>
                <w:rFonts w:ascii="Times New Roman" w:hAnsi="Times New Roman" w:cs="Times New Roman"/>
                <w:sz w:val="28"/>
                <w:szCs w:val="28"/>
              </w:rPr>
              <w:t>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BA5EA3">
              <w:rPr>
                <w:rFonts w:ascii="Times New Roman" w:hAnsi="Times New Roman" w:cs="Times New Roman"/>
                <w:sz w:val="28"/>
                <w:szCs w:val="28"/>
              </w:rPr>
              <w:t>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BA5EA3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BA5EA3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9B5EE4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 w:rsidRPr="00BA5EA3">
              <w:rPr>
                <w:rFonts w:ascii="Times New Roman" w:hAnsi="Times New Roman" w:cs="Times New Roman"/>
                <w:sz w:val="28"/>
                <w:szCs w:val="28"/>
              </w:rPr>
              <w:t>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BA5EA3"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Pr="00BA5EA3"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BA5EA3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 w:rsidRPr="00BA5EA3"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BA5EA3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BA5EA3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</w:t>
            </w:r>
            <w:r w:rsidRPr="00BA5EA3">
              <w:rPr>
                <w:rFonts w:ascii="Times New Roman" w:hAnsi="Times New Roman" w:cs="Times New Roman"/>
                <w:sz w:val="28"/>
                <w:szCs w:val="28"/>
              </w:rPr>
              <w:t>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BA5EA3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BA5EA3">
              <w:rPr>
                <w:rFonts w:ascii="Times New Roman" w:hAnsi="Times New Roman" w:cs="Times New Roman"/>
                <w:sz w:val="28"/>
                <w:szCs w:val="28"/>
              </w:rPr>
              <w:t>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BA5EA3">
              <w:rPr>
                <w:rFonts w:ascii="Times New Roman" w:hAnsi="Times New Roman" w:cs="Times New Roman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E410550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b. 1</w:t>
            </w:r>
            <w:proofErr w:type="gramEnd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-2 HS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bô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.</w:t>
            </w:r>
          </w:p>
          <w:p w14:paraId="6F757DF0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  <w:p w14:paraId="096D6304" w14:textId="77777777" w:rsidR="0004402F" w:rsidRPr="005E4175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E4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4175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Pr="005E4175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5E4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E4175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5E41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7C49A0" w14:textId="77777777" w:rsidR="0004402F" w:rsidRPr="001D4E8E" w:rsidRDefault="0004402F" w:rsidP="0004402F">
            <w:pPr>
              <w:ind w:left="0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1D4E8E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*</w:t>
            </w:r>
            <w:proofErr w:type="spellStart"/>
            <w:r w:rsidRPr="001D4E8E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Kể</w:t>
            </w:r>
            <w:proofErr w:type="spellEnd"/>
            <w:r w:rsidRPr="001D4E8E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1D4E8E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chuyện</w:t>
            </w:r>
            <w:proofErr w:type="spellEnd"/>
            <w:r w:rsidRPr="001D4E8E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1D4E8E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phân</w:t>
            </w:r>
            <w:proofErr w:type="spellEnd"/>
            <w:r w:rsidRPr="001D4E8E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1D4E8E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vai</w:t>
            </w:r>
            <w:proofErr w:type="spellEnd"/>
            <w:r w:rsidRPr="001D4E8E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: </w:t>
            </w:r>
          </w:p>
          <w:p w14:paraId="6F21494D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9B5EE4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B5EE4">
              <w:rPr>
                <w:rFonts w:ascii="Times New Roman" w:hAnsi="Times New Roman" w:cs="Times New Roman"/>
                <w:sz w:val="28"/>
                <w:szCs w:val="28"/>
              </w:rPr>
              <w:t>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9B5EE4">
              <w:rPr>
                <w:rFonts w:ascii="Times New Roman" w:hAnsi="Times New Roman" w:cs="Times New Roman"/>
                <w:sz w:val="28"/>
                <w:szCs w:val="28"/>
              </w:rPr>
              <w:t>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877328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</w:t>
            </w:r>
            <w:r w:rsidRPr="00877328">
              <w:rPr>
                <w:rFonts w:ascii="Times New Roman" w:hAnsi="Times New Roman" w:cs="Times New Roman"/>
                <w:sz w:val="28"/>
                <w:szCs w:val="28"/>
              </w:rPr>
              <w:t>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 w:rsidRPr="00877328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9B5EE4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B5EE4">
              <w:rPr>
                <w:rFonts w:ascii="Times New Roman" w:hAnsi="Times New Roman" w:cs="Times New Roman"/>
                <w:sz w:val="28"/>
                <w:szCs w:val="28"/>
              </w:rPr>
              <w:t>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B5EE4">
              <w:rPr>
                <w:rFonts w:ascii="Times New Roman" w:hAnsi="Times New Roman" w:cs="Times New Roman"/>
                <w:sz w:val="28"/>
                <w:szCs w:val="28"/>
              </w:rPr>
              <w:t>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 w:rsidRPr="009B5EE4">
              <w:rPr>
                <w:rFonts w:ascii="Times New Roman" w:hAnsi="Times New Roman" w:cs="Times New Roman"/>
                <w:sz w:val="28"/>
                <w:szCs w:val="28"/>
              </w:rPr>
              <w:t>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</w:t>
            </w:r>
            <w:r w:rsidRPr="00877328">
              <w:rPr>
                <w:rFonts w:ascii="Times New Roman" w:hAnsi="Times New Roman" w:cs="Times New Roman"/>
                <w:sz w:val="28"/>
                <w:szCs w:val="28"/>
              </w:rPr>
              <w:t>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877328">
              <w:rPr>
                <w:rFonts w:ascii="Times New Roman" w:hAnsi="Times New Roman" w:cs="Times New Roman"/>
                <w:sz w:val="28"/>
                <w:szCs w:val="28"/>
              </w:rPr>
              <w:t>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B06086E" w14:textId="72BECCEC" w:rsidR="0004402F" w:rsidRPr="001D4E8E" w:rsidRDefault="0004402F" w:rsidP="0004402F">
            <w:pPr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*</w:t>
            </w:r>
            <w:proofErr w:type="spellStart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>Tìm</w:t>
            </w:r>
            <w:proofErr w:type="spellEnd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>hiểu</w:t>
            </w:r>
            <w:proofErr w:type="spellEnd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ý </w:t>
            </w:r>
            <w:proofErr w:type="spellStart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>nghĩa</w:t>
            </w:r>
            <w:proofErr w:type="spellEnd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>câu</w:t>
            </w:r>
            <w:proofErr w:type="spellEnd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D4E8E">
              <w:rPr>
                <w:rFonts w:ascii="Times New Roman" w:hAnsi="Times New Roman" w:cs="Times New Roman"/>
                <w:i/>
                <w:sz w:val="28"/>
                <w:szCs w:val="28"/>
              </w:rPr>
              <w:t>chuyện</w:t>
            </w:r>
            <w:proofErr w:type="spellEnd"/>
          </w:p>
          <w:p w14:paraId="617E4EBB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B5EE4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</w:t>
            </w:r>
            <w:r w:rsidRPr="009B5EE4">
              <w:rPr>
                <w:rFonts w:ascii="Times New Roman" w:hAnsi="Times New Roman" w:cs="Times New Roman"/>
                <w:sz w:val="28"/>
                <w:szCs w:val="28"/>
              </w:rPr>
              <w:t>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9B5EE4">
              <w:rPr>
                <w:rFonts w:ascii="Times New Roman" w:hAnsi="Times New Roman" w:cs="Times New Roman"/>
                <w:sz w:val="28"/>
                <w:szCs w:val="28"/>
              </w:rPr>
              <w:t>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9B5EE4">
              <w:rPr>
                <w:rFonts w:ascii="Times New Roman" w:hAnsi="Times New Roman" w:cs="Times New Roman"/>
                <w:sz w:val="28"/>
                <w:szCs w:val="28"/>
              </w:rPr>
              <w:t>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9B5EE4">
              <w:rPr>
                <w:rFonts w:ascii="Times New Roman" w:hAnsi="Times New Roman" w:cs="Times New Roman"/>
                <w:sz w:val="28"/>
                <w:szCs w:val="28"/>
              </w:rPr>
              <w:t>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9B5EE4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459F55FE" w14:textId="77777777" w:rsidR="0004402F" w:rsidRPr="004E45E0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0CB2C6FF" w14:textId="77777777" w:rsidR="0004402F" w:rsidRPr="004E45E0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</w:t>
            </w:r>
            <w:r w:rsidRPr="004E45E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Lòng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vui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vẻ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ác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mang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niềm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vui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9517E28" w14:textId="73209AB5" w:rsidR="0004402F" w:rsidRPr="00F85510" w:rsidRDefault="0004402F" w:rsidP="0004402F">
            <w:pPr>
              <w:ind w:left="0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4</w:t>
            </w:r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. </w:t>
            </w:r>
            <w:r w:rsidRPr="00F85510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nl-NL"/>
              </w:rPr>
              <w:t>Hoạt động vận dụng</w:t>
            </w:r>
            <w:r w:rsidRPr="00F85510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vi-VN"/>
              </w:rPr>
              <w:t>:</w:t>
            </w:r>
          </w:p>
          <w:p w14:paraId="38ACAFA8" w14:textId="72187190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 w:rsidRPr="00877328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877328">
              <w:rPr>
                <w:rFonts w:ascii="Times New Roman" w:hAnsi="Times New Roman" w:cs="Times New Roman"/>
                <w:sz w:val="28"/>
                <w:szCs w:val="28"/>
              </w:rPr>
              <w:t>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877328">
              <w:rPr>
                <w:rFonts w:ascii="Times New Roman" w:hAnsi="Times New Roman" w:cs="Times New Roman"/>
                <w:sz w:val="28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nay con</w:t>
            </w:r>
            <w:r w:rsidR="00CF6F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6F0D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6F0D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CF6F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44DC02E5" w14:textId="4767EFD2" w:rsidR="00F456F0" w:rsidRPr="004E45E0" w:rsidRDefault="00F456F0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53DBA003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AB227D">
              <w:rPr>
                <w:rFonts w:ascii="Times New Roman" w:hAnsi="Times New Roman" w:cs="Times New Roman"/>
                <w:sz w:val="28"/>
                <w:szCs w:val="28"/>
              </w:rPr>
              <w:t>ặn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877328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5E0">
              <w:rPr>
                <w:rFonts w:ascii="Times New Roman" w:hAnsi="Times New Roman" w:cs="Times New Roman"/>
                <w:sz w:val="28"/>
                <w:szCs w:val="28"/>
              </w:rPr>
              <w:t>chuyệ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B968715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 w:rsidRPr="00AB227D">
              <w:rPr>
                <w:rFonts w:ascii="Times New Roman" w:hAnsi="Times New Roman" w:cs="Times New Roman"/>
                <w:sz w:val="28"/>
                <w:szCs w:val="28"/>
              </w:rPr>
              <w:t>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 w:rsidRPr="00AB227D">
              <w:rPr>
                <w:rFonts w:ascii="Times New Roman" w:hAnsi="Times New Roman" w:cs="Times New Roman"/>
                <w:sz w:val="28"/>
                <w:szCs w:val="28"/>
              </w:rPr>
              <w:t>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AB227D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 w:rsidRPr="00AB227D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AB227D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</w:t>
            </w:r>
            <w:r w:rsidRPr="00AB227D">
              <w:rPr>
                <w:rFonts w:ascii="Times New Roman" w:hAnsi="Times New Roman" w:cs="Times New Roman"/>
                <w:sz w:val="28"/>
                <w:szCs w:val="28"/>
              </w:rPr>
              <w:t>ện</w:t>
            </w:r>
            <w:proofErr w:type="spellEnd"/>
            <w:proofErr w:type="gramStart"/>
            <w:r w:rsidRPr="00AB227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“ </w:t>
            </w:r>
            <w:proofErr w:type="spellStart"/>
            <w:r w:rsidRPr="00AB227D">
              <w:rPr>
                <w:rFonts w:ascii="Times New Roman" w:hAnsi="Times New Roman" w:cs="Times New Roman"/>
                <w:i/>
                <w:sz w:val="28"/>
                <w:szCs w:val="28"/>
              </w:rPr>
              <w:t>Sư</w:t>
            </w:r>
            <w:proofErr w:type="spellEnd"/>
            <w:proofErr w:type="gramEnd"/>
            <w:r w:rsidRPr="00AB227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B227D">
              <w:rPr>
                <w:rFonts w:ascii="Times New Roman" w:hAnsi="Times New Roman" w:cs="Times New Roman"/>
                <w:i/>
                <w:sz w:val="28"/>
                <w:szCs w:val="28"/>
              </w:rPr>
              <w:t>tử</w:t>
            </w:r>
            <w:proofErr w:type="spellEnd"/>
            <w:r w:rsidRPr="00AB227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B227D">
              <w:rPr>
                <w:rFonts w:ascii="Times New Roman" w:hAnsi="Times New Roman" w:cs="Times New Roman"/>
                <w:i/>
                <w:sz w:val="28"/>
                <w:szCs w:val="28"/>
              </w:rPr>
              <w:t>và</w:t>
            </w:r>
            <w:proofErr w:type="spellEnd"/>
            <w:r w:rsidRPr="00AB227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B227D">
              <w:rPr>
                <w:rFonts w:ascii="Times New Roman" w:hAnsi="Times New Roman" w:cs="Times New Roman"/>
                <w:i/>
                <w:sz w:val="28"/>
                <w:szCs w:val="28"/>
              </w:rPr>
              <w:t>chuột</w:t>
            </w:r>
            <w:proofErr w:type="spellEnd"/>
            <w:r w:rsidRPr="00AB227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B227D">
              <w:rPr>
                <w:rFonts w:ascii="Times New Roman" w:hAnsi="Times New Roman" w:cs="Times New Roman"/>
                <w:i/>
                <w:sz w:val="28"/>
                <w:szCs w:val="28"/>
              </w:rPr>
              <w:t>nhắt</w:t>
            </w:r>
            <w:proofErr w:type="spellEnd"/>
            <w:r w:rsidRPr="00AB227D">
              <w:rPr>
                <w:rFonts w:ascii="Times New Roman" w:hAnsi="Times New Roman" w:cs="Times New Roman"/>
                <w:i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  <w:tc>
          <w:tcPr>
            <w:tcW w:w="4111" w:type="dxa"/>
          </w:tcPr>
          <w:p w14:paraId="7B135545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284F35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C8EAFF" w14:textId="4A427BB9" w:rsidR="0004402F" w:rsidRPr="00791330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91330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791330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 w:rsidRPr="007913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133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791330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79133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7913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1330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7913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56F0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="00F456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56F0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79133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5EEC2595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F50165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434D18" w14:textId="41BF9114" w:rsidR="0004402F" w:rsidRDefault="00F456F0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1223E28B" w14:textId="77777777" w:rsidR="00F456F0" w:rsidRDefault="00F456F0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53E06C" w14:textId="2C88CB70" w:rsidR="00F456F0" w:rsidRDefault="00F456F0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  <w:p w14:paraId="089E96CF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0C67D5" w14:textId="77777777" w:rsidR="00F456F0" w:rsidRDefault="00F456F0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7347A4" w14:textId="77777777" w:rsidR="00F456F0" w:rsidRDefault="00F456F0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0C3999" w14:textId="12BDD768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0A777A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EC4663">
              <w:rPr>
                <w:rFonts w:ascii="Times New Roman" w:hAnsi="Times New Roman" w:cs="Times New Roman"/>
                <w:sz w:val="28"/>
                <w:szCs w:val="28"/>
              </w:rPr>
              <w:t>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</w:p>
          <w:p w14:paraId="1B965572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58ACE2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HSTL + HSNX</w:t>
            </w:r>
          </w:p>
          <w:p w14:paraId="71ED5C53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FBD0AB" w14:textId="783DC116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HSTL + HSNX</w:t>
            </w:r>
          </w:p>
          <w:p w14:paraId="74255E67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C4E4A2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1E3A9EF7" w14:textId="033B4866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552223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F11CAE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41E62CD5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52B741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4D0438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9562B1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9562B1">
              <w:rPr>
                <w:rFonts w:ascii="Times New Roman" w:hAnsi="Times New Roman" w:cs="Times New Roman"/>
                <w:sz w:val="28"/>
                <w:szCs w:val="28"/>
              </w:rPr>
              <w:t>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BA79663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4116BA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video.</w:t>
            </w:r>
          </w:p>
          <w:p w14:paraId="5711B157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CD334A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D2E660" w14:textId="246F71BF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0628E5">
              <w:rPr>
                <w:rFonts w:ascii="Times New Roman" w:hAnsi="Times New Roman" w:cs="Times New Roman"/>
                <w:sz w:val="28"/>
                <w:szCs w:val="28"/>
              </w:rPr>
              <w:t>át</w:t>
            </w:r>
            <w:proofErr w:type="spellEnd"/>
            <w:r w:rsidR="00134D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34DC0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134D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34DC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134D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34DC0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134D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34DC0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134D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34DC0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134D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34DC0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="00134D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26B8447" w14:textId="51BE741B" w:rsidR="00134DC0" w:rsidRDefault="00134DC0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790142" w14:textId="47320576" w:rsidR="00134DC0" w:rsidRDefault="00134DC0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085A74" w14:textId="0C830523" w:rsidR="00134DC0" w:rsidRDefault="00134DC0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68BFE5" w14:textId="62968629" w:rsidR="00134DC0" w:rsidRDefault="00134DC0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A5C828" w14:textId="49FC8AA3" w:rsidR="00134DC0" w:rsidRDefault="00134DC0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5F5C76" w14:textId="7D6B257B" w:rsidR="00134DC0" w:rsidRDefault="00134DC0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89E163" w14:textId="4E9856A0" w:rsidR="00134DC0" w:rsidRDefault="00134DC0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4012CA" w14:textId="461DA0FB" w:rsidR="00134DC0" w:rsidRDefault="00134DC0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B58F9A" w14:textId="4552FFA8" w:rsidR="00134DC0" w:rsidRDefault="00134DC0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69B7D" w14:textId="1027BA84" w:rsidR="00134DC0" w:rsidRDefault="00134DC0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2B24F4" w14:textId="15359E07" w:rsidR="00134DC0" w:rsidRDefault="00134DC0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FC2FE9" w14:textId="19C6CE6B" w:rsidR="00134DC0" w:rsidRDefault="00134DC0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E9B15D" w14:textId="72463C76" w:rsidR="00134DC0" w:rsidRDefault="00134DC0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8A687E" w14:textId="77777777" w:rsidR="00134DC0" w:rsidRDefault="00134DC0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DCF700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FC73DF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F606AF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5877FA" w14:textId="0B82A173" w:rsidR="00F456F0" w:rsidRDefault="00F456F0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  <w:p w14:paraId="13FF787B" w14:textId="77777777" w:rsidR="00F456F0" w:rsidRDefault="00F456F0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6F4295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 w:rsidRPr="005D3BB9">
              <w:rPr>
                <w:rFonts w:ascii="Times New Roman" w:hAnsi="Times New Roman" w:cs="Times New Roman"/>
                <w:sz w:val="28"/>
                <w:szCs w:val="28"/>
              </w:rPr>
              <w:t>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5D3BB9">
              <w:rPr>
                <w:rFonts w:ascii="Times New Roman" w:hAnsi="Times New Roman" w:cs="Times New Roman"/>
                <w:sz w:val="28"/>
                <w:szCs w:val="28"/>
              </w:rPr>
              <w:t>ày</w:t>
            </w:r>
            <w:proofErr w:type="spellEnd"/>
          </w:p>
          <w:p w14:paraId="275A28DE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DEA537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74FD48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HSTL</w:t>
            </w:r>
          </w:p>
          <w:p w14:paraId="432585E1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8DD099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HSNX</w:t>
            </w:r>
          </w:p>
          <w:p w14:paraId="0888387B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EB7151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6717D4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09ECF7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HSTL</w:t>
            </w:r>
          </w:p>
          <w:p w14:paraId="04D4AE7A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3643A0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HSTL</w:t>
            </w:r>
          </w:p>
          <w:p w14:paraId="32CD5201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FB407" w14:textId="53E907D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34DC0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="00134DC0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="00134D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34DC0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003A24D9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A44411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847B20" w14:textId="77777777" w:rsidR="00F456F0" w:rsidRDefault="00F456F0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74670C" w14:textId="77777777" w:rsidR="00F456F0" w:rsidRDefault="00F456F0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7AE201" w14:textId="77777777" w:rsidR="0004402F" w:rsidRPr="001A2F99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1A2F99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 w:rsidRPr="001A2F99">
              <w:rPr>
                <w:rFonts w:ascii="Times New Roman" w:hAnsi="Times New Roman" w:cs="Times New Roman"/>
                <w:sz w:val="28"/>
                <w:szCs w:val="28"/>
              </w:rPr>
              <w:t>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47E0570" w14:textId="77777777" w:rsidR="0004402F" w:rsidRPr="001A2F99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A20AD5" w14:textId="77777777" w:rsidR="00F456F0" w:rsidRDefault="00F456F0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A381B0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HSNX</w:t>
            </w:r>
          </w:p>
          <w:p w14:paraId="08B31B47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2A1A34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3C2B90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5FF1A7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C6724E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1BDD9F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A11FAF2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D4FC1E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 w:rsidRPr="009B5EE4">
              <w:rPr>
                <w:rFonts w:ascii="Times New Roman" w:hAnsi="Times New Roman" w:cs="Times New Roman"/>
                <w:sz w:val="28"/>
                <w:szCs w:val="28"/>
              </w:rPr>
              <w:t>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9B5EE4">
              <w:rPr>
                <w:rFonts w:ascii="Times New Roman" w:hAnsi="Times New Roman" w:cs="Times New Roman"/>
                <w:sz w:val="28"/>
                <w:szCs w:val="28"/>
              </w:rPr>
              <w:t>ét</w:t>
            </w:r>
            <w:proofErr w:type="spellEnd"/>
          </w:p>
          <w:p w14:paraId="3BD8DB72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67885F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877328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</w:t>
            </w:r>
            <w:r w:rsidRPr="00877328">
              <w:rPr>
                <w:rFonts w:ascii="Times New Roman" w:hAnsi="Times New Roman" w:cs="Times New Roman"/>
                <w:sz w:val="28"/>
                <w:szCs w:val="28"/>
              </w:rPr>
              <w:t>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 w:rsidRPr="00877328">
              <w:rPr>
                <w:rFonts w:ascii="Times New Roman" w:hAnsi="Times New Roman" w:cs="Times New Roman"/>
                <w:sz w:val="28"/>
                <w:szCs w:val="28"/>
              </w:rPr>
              <w:t>óm</w:t>
            </w:r>
            <w:proofErr w:type="spellEnd"/>
          </w:p>
          <w:p w14:paraId="63E763D3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ED8226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8A6C63E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101B93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HSTL</w:t>
            </w:r>
          </w:p>
          <w:p w14:paraId="11FEDB8E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398184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HSTL</w:t>
            </w:r>
          </w:p>
          <w:p w14:paraId="2E2AA83B" w14:textId="04864E32" w:rsidR="0004402F" w:rsidRDefault="00F456F0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35849BE7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5DB6CC" w14:textId="7777777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3A8DB3" w14:textId="7B2E7827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5ABA7D" w14:textId="2DDEAC62" w:rsidR="0004402F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134D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HSTL</w:t>
            </w:r>
          </w:p>
          <w:p w14:paraId="2EC98B7D" w14:textId="77777777" w:rsidR="00CF6F0D" w:rsidRDefault="00CF6F0D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14:paraId="796822F4" w14:textId="2B11D86A" w:rsidR="00F456F0" w:rsidRDefault="00F456F0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chia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</w:p>
          <w:p w14:paraId="5879C85C" w14:textId="77777777" w:rsidR="00F456F0" w:rsidRDefault="00F456F0" w:rsidP="00F456F0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53085BF8" w14:textId="77777777" w:rsidR="00F456F0" w:rsidRDefault="00F456F0" w:rsidP="00F456F0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38486F7D" w14:textId="77777777" w:rsidR="0004402F" w:rsidRPr="006D27D6" w:rsidRDefault="0004402F" w:rsidP="0004402F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533308" w14:textId="77777777" w:rsidR="00F456F0" w:rsidRPr="00BB0CCB" w:rsidRDefault="00F456F0" w:rsidP="00F456F0">
      <w:pPr>
        <w:ind w:left="0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  <w:r w:rsidRPr="00BB0CCB">
        <w:rPr>
          <w:rFonts w:ascii="Times New Roman" w:eastAsia="Calibri" w:hAnsi="Times New Roman" w:cs="Times New Roman"/>
          <w:b/>
          <w:color w:val="000000"/>
          <w:sz w:val="28"/>
          <w:szCs w:val="24"/>
        </w:rPr>
        <w:lastRenderedPageBreak/>
        <w:t xml:space="preserve">* </w:t>
      </w:r>
      <w:proofErr w:type="spellStart"/>
      <w:r w:rsidRPr="00BB0CCB">
        <w:rPr>
          <w:rFonts w:ascii="Times New Roman" w:eastAsia="Calibri" w:hAnsi="Times New Roman" w:cs="Times New Roman"/>
          <w:b/>
          <w:color w:val="000000"/>
          <w:sz w:val="28"/>
          <w:szCs w:val="24"/>
        </w:rPr>
        <w:t>Điều</w:t>
      </w:r>
      <w:proofErr w:type="spellEnd"/>
      <w:r w:rsidRPr="00BB0CCB">
        <w:rPr>
          <w:rFonts w:ascii="Times New Roman" w:eastAsia="Calibri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Pr="00BB0CCB">
        <w:rPr>
          <w:rFonts w:ascii="Times New Roman" w:eastAsia="Calibri" w:hAnsi="Times New Roman" w:cs="Times New Roman"/>
          <w:b/>
          <w:color w:val="000000"/>
          <w:sz w:val="28"/>
          <w:szCs w:val="24"/>
        </w:rPr>
        <w:t>chỉnh</w:t>
      </w:r>
      <w:proofErr w:type="spellEnd"/>
      <w:r w:rsidRPr="00BB0CCB">
        <w:rPr>
          <w:rFonts w:ascii="Times New Roman" w:eastAsia="Calibri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Pr="00BB0CCB">
        <w:rPr>
          <w:rFonts w:ascii="Times New Roman" w:eastAsia="Calibri" w:hAnsi="Times New Roman" w:cs="Times New Roman"/>
          <w:b/>
          <w:color w:val="000000"/>
          <w:sz w:val="28"/>
          <w:szCs w:val="24"/>
        </w:rPr>
        <w:t>sau</w:t>
      </w:r>
      <w:proofErr w:type="spellEnd"/>
      <w:r w:rsidRPr="00BB0CCB">
        <w:rPr>
          <w:rFonts w:ascii="Times New Roman" w:eastAsia="Calibri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Pr="00BB0CCB">
        <w:rPr>
          <w:rFonts w:ascii="Times New Roman" w:eastAsia="Calibri" w:hAnsi="Times New Roman" w:cs="Times New Roman"/>
          <w:b/>
          <w:color w:val="000000"/>
          <w:sz w:val="28"/>
          <w:szCs w:val="24"/>
        </w:rPr>
        <w:t>bài</w:t>
      </w:r>
      <w:proofErr w:type="spellEnd"/>
      <w:r w:rsidRPr="00BB0CCB">
        <w:rPr>
          <w:rFonts w:ascii="Times New Roman" w:eastAsia="Calibri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Pr="00BB0CCB">
        <w:rPr>
          <w:rFonts w:ascii="Times New Roman" w:eastAsia="Calibri" w:hAnsi="Times New Roman" w:cs="Times New Roman"/>
          <w:b/>
          <w:color w:val="000000"/>
          <w:sz w:val="28"/>
          <w:szCs w:val="24"/>
        </w:rPr>
        <w:t>dạy</w:t>
      </w:r>
      <w:proofErr w:type="spellEnd"/>
      <w:r w:rsidRPr="00BB0CCB">
        <w:rPr>
          <w:rFonts w:ascii="Times New Roman" w:eastAsia="Calibri" w:hAnsi="Times New Roman" w:cs="Times New Roman"/>
          <w:b/>
          <w:color w:val="000000"/>
          <w:sz w:val="28"/>
          <w:szCs w:val="24"/>
        </w:rPr>
        <w:t>:</w:t>
      </w:r>
    </w:p>
    <w:p w14:paraId="33D97BD8" w14:textId="77777777" w:rsidR="00F456F0" w:rsidRPr="00BB0CCB" w:rsidRDefault="00F456F0" w:rsidP="00F456F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ind w:left="0"/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</w:pPr>
      <w:r w:rsidRPr="00BB0CCB"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3970E150" w14:textId="77777777" w:rsidR="00F456F0" w:rsidRPr="00BB0CCB" w:rsidRDefault="00F456F0" w:rsidP="00F456F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ind w:left="0"/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</w:pPr>
      <w:r w:rsidRPr="00BB0CCB"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3A809DB8" w14:textId="77777777" w:rsidR="00F456F0" w:rsidRPr="00BB0CCB" w:rsidRDefault="00F456F0" w:rsidP="00F456F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ind w:left="0"/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</w:pPr>
      <w:r w:rsidRPr="00BB0CCB"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732F65A5" w14:textId="77777777" w:rsidR="00F456F0" w:rsidRPr="00BB0CCB" w:rsidRDefault="00F456F0" w:rsidP="00F456F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ind w:left="0"/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</w:pPr>
      <w:r w:rsidRPr="00BB0CCB"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7C5B67EB" w14:textId="77777777" w:rsidR="00F456F0" w:rsidRPr="00BB0CCB" w:rsidRDefault="00F456F0" w:rsidP="00F456F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ind w:left="0"/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</w:pPr>
      <w:r w:rsidRPr="00BB0CCB"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59AEA1AC" w14:textId="77777777" w:rsidR="00F456F0" w:rsidRPr="00BB0CCB" w:rsidRDefault="00F456F0" w:rsidP="00F456F0">
      <w:pPr>
        <w:ind w:left="0"/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</w:pPr>
      <w:r w:rsidRPr="00BB0CCB"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1B7D34B4" w14:textId="77777777" w:rsidR="00F456F0" w:rsidRPr="00BB0CCB" w:rsidRDefault="00F456F0" w:rsidP="00F456F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ind w:left="0"/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</w:pPr>
      <w:r w:rsidRPr="00BB0CCB"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2D5BA27A" w14:textId="77777777" w:rsidR="00F456F0" w:rsidRPr="00BB0CCB" w:rsidRDefault="00F456F0" w:rsidP="00F456F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ind w:left="0"/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</w:pPr>
      <w:r w:rsidRPr="00BB0CCB"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2F74E7EE" w14:textId="77777777" w:rsidR="00F456F0" w:rsidRPr="00BB0CCB" w:rsidRDefault="00F456F0" w:rsidP="00F456F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ind w:left="0"/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</w:pPr>
      <w:r w:rsidRPr="00BB0CCB"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32F2657C" w14:textId="77777777" w:rsidR="00F456F0" w:rsidRPr="00BB0CCB" w:rsidRDefault="00F456F0" w:rsidP="00F456F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ind w:left="0"/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</w:pPr>
      <w:r w:rsidRPr="00BB0CCB"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182C1F97" w14:textId="77777777" w:rsidR="00F456F0" w:rsidRPr="00BB0CCB" w:rsidRDefault="00F456F0" w:rsidP="00F456F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ind w:left="0"/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</w:pPr>
      <w:r w:rsidRPr="00BB0CCB"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6FC499A7" w14:textId="77777777" w:rsidR="00F456F0" w:rsidRPr="00BB0CCB" w:rsidRDefault="00F456F0" w:rsidP="00F456F0">
      <w:pPr>
        <w:ind w:left="0"/>
        <w:rPr>
          <w:rFonts w:ascii="Calibri" w:eastAsia="Calibri" w:hAnsi="Calibri" w:cs="Times New Roman"/>
          <w:b/>
          <w:color w:val="FF0000"/>
          <w:szCs w:val="28"/>
          <w:lang w:val="nl-NL"/>
        </w:rPr>
      </w:pPr>
      <w:r w:rsidRPr="00BB0CCB"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6447858A" w14:textId="77777777" w:rsidR="00F456F0" w:rsidRPr="00F85510" w:rsidRDefault="00F456F0" w:rsidP="00F456F0">
      <w:p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7F0125" w14:textId="77777777" w:rsidR="00134DC0" w:rsidRPr="002371AA" w:rsidRDefault="00134DC0" w:rsidP="0004402F">
      <w:pPr>
        <w:ind w:left="0"/>
        <w:rPr>
          <w:rFonts w:ascii="Times New Roman" w:hAnsi="Times New Roman" w:cs="Times New Roman"/>
          <w:b/>
          <w:sz w:val="28"/>
          <w:szCs w:val="28"/>
        </w:rPr>
      </w:pPr>
    </w:p>
    <w:sectPr w:rsidR="00134DC0" w:rsidRPr="002371AA" w:rsidSect="00F456F0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1776"/>
    <w:multiLevelType w:val="hybridMultilevel"/>
    <w:tmpl w:val="03261720"/>
    <w:lvl w:ilvl="0" w:tplc="7AEE79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8358A"/>
    <w:multiLevelType w:val="hybridMultilevel"/>
    <w:tmpl w:val="01965492"/>
    <w:lvl w:ilvl="0" w:tplc="34D2DB8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57CF2"/>
    <w:multiLevelType w:val="hybridMultilevel"/>
    <w:tmpl w:val="62F26D3E"/>
    <w:lvl w:ilvl="0" w:tplc="A77A64E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A571BC"/>
    <w:multiLevelType w:val="hybridMultilevel"/>
    <w:tmpl w:val="24B21E6A"/>
    <w:lvl w:ilvl="0" w:tplc="DC8A49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DA32C9"/>
    <w:multiLevelType w:val="hybridMultilevel"/>
    <w:tmpl w:val="39444F9E"/>
    <w:lvl w:ilvl="0" w:tplc="22F8C5F0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A60F8B"/>
    <w:multiLevelType w:val="hybridMultilevel"/>
    <w:tmpl w:val="BD18CD56"/>
    <w:lvl w:ilvl="0" w:tplc="F6D840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D5063C"/>
    <w:multiLevelType w:val="hybridMultilevel"/>
    <w:tmpl w:val="70062EF8"/>
    <w:lvl w:ilvl="0" w:tplc="4544A9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325434"/>
    <w:multiLevelType w:val="hybridMultilevel"/>
    <w:tmpl w:val="F710D41A"/>
    <w:lvl w:ilvl="0" w:tplc="4DE004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7109BC"/>
    <w:multiLevelType w:val="hybridMultilevel"/>
    <w:tmpl w:val="45403520"/>
    <w:lvl w:ilvl="0" w:tplc="B23AEB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61F37"/>
    <w:rsid w:val="000059D1"/>
    <w:rsid w:val="00024A2A"/>
    <w:rsid w:val="0004287D"/>
    <w:rsid w:val="0004402F"/>
    <w:rsid w:val="000628E5"/>
    <w:rsid w:val="00085F49"/>
    <w:rsid w:val="000A4702"/>
    <w:rsid w:val="00115364"/>
    <w:rsid w:val="00134DC0"/>
    <w:rsid w:val="001566AD"/>
    <w:rsid w:val="00161122"/>
    <w:rsid w:val="001659D7"/>
    <w:rsid w:val="00165BB1"/>
    <w:rsid w:val="001A2F99"/>
    <w:rsid w:val="001A39DF"/>
    <w:rsid w:val="001B24A9"/>
    <w:rsid w:val="001D4E8E"/>
    <w:rsid w:val="001F5FA8"/>
    <w:rsid w:val="00232234"/>
    <w:rsid w:val="002371AA"/>
    <w:rsid w:val="002437A1"/>
    <w:rsid w:val="00250A28"/>
    <w:rsid w:val="00280E63"/>
    <w:rsid w:val="002D51D6"/>
    <w:rsid w:val="00321B14"/>
    <w:rsid w:val="0034031E"/>
    <w:rsid w:val="004309E0"/>
    <w:rsid w:val="0043726B"/>
    <w:rsid w:val="0047568F"/>
    <w:rsid w:val="004828DE"/>
    <w:rsid w:val="004D5F41"/>
    <w:rsid w:val="004E45E0"/>
    <w:rsid w:val="00536FB6"/>
    <w:rsid w:val="005A1134"/>
    <w:rsid w:val="005D3BB9"/>
    <w:rsid w:val="005E4175"/>
    <w:rsid w:val="00686C56"/>
    <w:rsid w:val="006B26E3"/>
    <w:rsid w:val="006C5280"/>
    <w:rsid w:val="006D27D6"/>
    <w:rsid w:val="006F2D67"/>
    <w:rsid w:val="00702CCF"/>
    <w:rsid w:val="007060C1"/>
    <w:rsid w:val="0076481E"/>
    <w:rsid w:val="00791330"/>
    <w:rsid w:val="00792C26"/>
    <w:rsid w:val="00833E1A"/>
    <w:rsid w:val="00867E57"/>
    <w:rsid w:val="00877328"/>
    <w:rsid w:val="00877FA8"/>
    <w:rsid w:val="008C0B47"/>
    <w:rsid w:val="008E21EA"/>
    <w:rsid w:val="00933300"/>
    <w:rsid w:val="009562B1"/>
    <w:rsid w:val="0095723B"/>
    <w:rsid w:val="00957C5E"/>
    <w:rsid w:val="00961F37"/>
    <w:rsid w:val="0097324A"/>
    <w:rsid w:val="00975159"/>
    <w:rsid w:val="00976DF2"/>
    <w:rsid w:val="009943A4"/>
    <w:rsid w:val="0099653E"/>
    <w:rsid w:val="009A153C"/>
    <w:rsid w:val="009A7E17"/>
    <w:rsid w:val="009B59A3"/>
    <w:rsid w:val="009B5EE4"/>
    <w:rsid w:val="00A27F01"/>
    <w:rsid w:val="00A63AFF"/>
    <w:rsid w:val="00A959D2"/>
    <w:rsid w:val="00AB227D"/>
    <w:rsid w:val="00B06F86"/>
    <w:rsid w:val="00B57D56"/>
    <w:rsid w:val="00B92DE2"/>
    <w:rsid w:val="00BA5EA3"/>
    <w:rsid w:val="00BC6D0A"/>
    <w:rsid w:val="00BD6E93"/>
    <w:rsid w:val="00C4032D"/>
    <w:rsid w:val="00C71779"/>
    <w:rsid w:val="00CF3D7E"/>
    <w:rsid w:val="00CF6F0D"/>
    <w:rsid w:val="00D12062"/>
    <w:rsid w:val="00D51701"/>
    <w:rsid w:val="00D973B6"/>
    <w:rsid w:val="00DA5605"/>
    <w:rsid w:val="00E04ECB"/>
    <w:rsid w:val="00E2388E"/>
    <w:rsid w:val="00E342C2"/>
    <w:rsid w:val="00E85719"/>
    <w:rsid w:val="00E901F6"/>
    <w:rsid w:val="00EB696F"/>
    <w:rsid w:val="00EC4663"/>
    <w:rsid w:val="00F06F6B"/>
    <w:rsid w:val="00F239B9"/>
    <w:rsid w:val="00F26C84"/>
    <w:rsid w:val="00F456F0"/>
    <w:rsid w:val="00F66665"/>
    <w:rsid w:val="00F670F3"/>
    <w:rsid w:val="00FA55A6"/>
    <w:rsid w:val="00FC1C59"/>
    <w:rsid w:val="00FC4FEB"/>
    <w:rsid w:val="00FF7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638DCA"/>
  <w15:docId w15:val="{0C968535-FB53-4883-B670-D1FEB6ED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1F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4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6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51DDB-4663-4CD8-9B66-77C44A5E8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PhuongMai</dc:creator>
  <cp:lastModifiedBy>Mai</cp:lastModifiedBy>
  <cp:revision>21</cp:revision>
  <dcterms:created xsi:type="dcterms:W3CDTF">2020-08-26T12:05:00Z</dcterms:created>
  <dcterms:modified xsi:type="dcterms:W3CDTF">2022-11-27T20:10:00Z</dcterms:modified>
</cp:coreProperties>
</file>