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0523A8" w14:paraId="538D88E7" w14:textId="77777777" w:rsidTr="00A1158F">
        <w:tc>
          <w:tcPr>
            <w:tcW w:w="4962" w:type="dxa"/>
            <w:hideMark/>
          </w:tcPr>
          <w:p w14:paraId="45EC417C" w14:textId="77777777" w:rsidR="000523A8" w:rsidRPr="00150A96" w:rsidRDefault="000523A8" w:rsidP="00D40A02">
            <w:pPr>
              <w:spacing w:line="276" w:lineRule="auto"/>
              <w:rPr>
                <w:rFonts w:ascii="Times New Roman" w:eastAsia="Times New Roman" w:hAnsi="Times New Roman" w:cs="Times New Roman"/>
                <w:bCs/>
                <w:color w:val="auto"/>
                <w:sz w:val="26"/>
                <w:szCs w:val="26"/>
                <w:lang w:val="en-US" w:eastAsia="en-US" w:bidi="ar-SA"/>
              </w:rPr>
            </w:pPr>
            <w:bookmarkStart w:id="0" w:name="bookmark3144"/>
            <w:bookmarkStart w:id="1" w:name="bookmark3145"/>
            <w:bookmarkEnd w:id="0"/>
            <w:bookmarkEnd w:id="1"/>
            <w:r w:rsidRPr="00150A96">
              <w:rPr>
                <w:rFonts w:ascii="Times New Roman" w:hAnsi="Times New Roman"/>
                <w:bCs/>
                <w:sz w:val="26"/>
                <w:szCs w:val="26"/>
              </w:rPr>
              <w:t>PHÒNG GD&amp;ĐT HUYỆN THANH TRÌ</w:t>
            </w:r>
          </w:p>
          <w:p w14:paraId="13991A0D" w14:textId="77777777" w:rsidR="000523A8" w:rsidRPr="00150A96" w:rsidRDefault="000523A8" w:rsidP="00D40A02">
            <w:pPr>
              <w:spacing w:line="276" w:lineRule="auto"/>
              <w:rPr>
                <w:rFonts w:ascii="Times New Roman" w:hAnsi="Times New Roman"/>
                <w:b/>
                <w:sz w:val="26"/>
                <w:szCs w:val="26"/>
              </w:rPr>
            </w:pPr>
            <w:r w:rsidRPr="00150A96">
              <w:rPr>
                <w:rFonts w:ascii="Times New Roman" w:hAnsi="Times New Roman"/>
                <w:b/>
                <w:sz w:val="26"/>
                <w:szCs w:val="26"/>
              </w:rPr>
              <w:t>TRƯỜNG TIỂU HỌC THANH LIỆT</w:t>
            </w:r>
          </w:p>
          <w:p w14:paraId="6E1EA670" w14:textId="20C67EDA" w:rsidR="000523A8" w:rsidRPr="00150A96" w:rsidRDefault="000523A8" w:rsidP="00D40A02">
            <w:pPr>
              <w:spacing w:line="276" w:lineRule="auto"/>
              <w:rPr>
                <w:rFonts w:ascii="Times New Roman" w:hAnsi="Times New Roman"/>
                <w:b/>
                <w:bCs/>
                <w:sz w:val="26"/>
                <w:szCs w:val="26"/>
              </w:rPr>
            </w:pPr>
            <w:r w:rsidRPr="00150A96">
              <w:rPr>
                <w:rFonts w:ascii="Times New Roman" w:hAnsi="Times New Roman"/>
                <w:b/>
                <w:bCs/>
                <w:sz w:val="26"/>
                <w:szCs w:val="26"/>
              </w:rPr>
              <w:t>Tuần: 12</w:t>
            </w:r>
          </w:p>
        </w:tc>
        <w:tc>
          <w:tcPr>
            <w:tcW w:w="4394" w:type="dxa"/>
            <w:hideMark/>
          </w:tcPr>
          <w:p w14:paraId="28E40582" w14:textId="77777777" w:rsidR="000523A8" w:rsidRPr="00150A96" w:rsidRDefault="000523A8" w:rsidP="00D40A02">
            <w:pPr>
              <w:spacing w:line="276" w:lineRule="auto"/>
              <w:jc w:val="center"/>
              <w:rPr>
                <w:rFonts w:ascii="Times New Roman" w:hAnsi="Times New Roman"/>
                <w:b/>
                <w:bCs/>
                <w:iCs/>
                <w:sz w:val="26"/>
                <w:szCs w:val="26"/>
              </w:rPr>
            </w:pPr>
            <w:r w:rsidRPr="00150A96">
              <w:rPr>
                <w:rFonts w:ascii="Times New Roman" w:hAnsi="Times New Roman"/>
                <w:b/>
                <w:bCs/>
                <w:iCs/>
                <w:sz w:val="26"/>
                <w:szCs w:val="26"/>
              </w:rPr>
              <w:t>KẾ HOẠCH BÀI DẠY</w:t>
            </w:r>
          </w:p>
          <w:p w14:paraId="4EB41894" w14:textId="77777777" w:rsidR="000523A8" w:rsidRPr="00150A96" w:rsidRDefault="000523A8" w:rsidP="00D40A02">
            <w:pPr>
              <w:spacing w:line="276" w:lineRule="auto"/>
              <w:jc w:val="center"/>
              <w:rPr>
                <w:rFonts w:ascii="Times New Roman" w:hAnsi="Times New Roman"/>
                <w:b/>
                <w:bCs/>
                <w:iCs/>
                <w:sz w:val="26"/>
                <w:szCs w:val="26"/>
                <w:lang w:val="en-US"/>
              </w:rPr>
            </w:pPr>
            <w:r w:rsidRPr="00150A96">
              <w:rPr>
                <w:rFonts w:ascii="Times New Roman" w:hAnsi="Times New Roman"/>
                <w:b/>
                <w:bCs/>
                <w:iCs/>
                <w:sz w:val="26"/>
                <w:szCs w:val="26"/>
              </w:rPr>
              <w:t xml:space="preserve">PHÂN MÔN: </w:t>
            </w:r>
            <w:r w:rsidRPr="00150A96">
              <w:rPr>
                <w:rFonts w:ascii="Times New Roman" w:hAnsi="Times New Roman"/>
                <w:b/>
                <w:bCs/>
                <w:iCs/>
                <w:sz w:val="26"/>
                <w:szCs w:val="26"/>
                <w:lang w:val="en-US"/>
              </w:rPr>
              <w:t>TẬP VIẾT</w:t>
            </w:r>
          </w:p>
          <w:p w14:paraId="6E1FC320" w14:textId="4688C728" w:rsidR="000523A8" w:rsidRPr="00A1158F" w:rsidRDefault="00E01BF0" w:rsidP="00A1158F">
            <w:pPr>
              <w:spacing w:line="276" w:lineRule="auto"/>
              <w:jc w:val="center"/>
              <w:rPr>
                <w:rFonts w:ascii="Times New Roman" w:hAnsi="Times New Roman"/>
                <w:iCs/>
                <w:sz w:val="26"/>
                <w:szCs w:val="26"/>
                <w:lang w:val="en-US"/>
              </w:rPr>
            </w:pPr>
            <w:r>
              <w:rPr>
                <w:rFonts w:ascii="Times New Roman" w:hAnsi="Times New Roman" w:cs="Times New Roman"/>
                <w:iCs/>
                <w:sz w:val="26"/>
                <w:szCs w:val="26"/>
              </w:rPr>
              <w:t xml:space="preserve">Ngày dạy: </w:t>
            </w:r>
            <w:r w:rsidR="00A1158F">
              <w:rPr>
                <w:rFonts w:ascii="Times New Roman" w:hAnsi="Times New Roman" w:cs="Times New Roman"/>
                <w:bCs/>
                <w:i/>
                <w:color w:val="FF0000"/>
                <w:sz w:val="26"/>
                <w:szCs w:val="26"/>
                <w:lang w:val="en-US"/>
              </w:rPr>
              <w:t>………………………….</w:t>
            </w:r>
          </w:p>
        </w:tc>
      </w:tr>
      <w:tr w:rsidR="000523A8" w14:paraId="1643AB08" w14:textId="77777777" w:rsidTr="00A1158F">
        <w:tc>
          <w:tcPr>
            <w:tcW w:w="9356" w:type="dxa"/>
            <w:gridSpan w:val="2"/>
            <w:hideMark/>
          </w:tcPr>
          <w:p w14:paraId="77C9DD82" w14:textId="14F366ED" w:rsidR="000523A8" w:rsidRPr="000523A8" w:rsidRDefault="00A1158F" w:rsidP="00150A96">
            <w:pPr>
              <w:spacing w:before="120" w:line="276" w:lineRule="auto"/>
              <w:jc w:val="center"/>
              <w:rPr>
                <w:rFonts w:ascii="Times New Roman" w:hAnsi="Times New Roman"/>
                <w:b/>
                <w:bCs/>
                <w:iCs/>
                <w:szCs w:val="28"/>
                <w:lang w:val="en-US"/>
              </w:rPr>
            </w:pPr>
            <w:r>
              <w:rPr>
                <w:rFonts w:ascii="Times New Roman" w:hAnsi="Times New Roman"/>
                <w:b/>
                <w:bCs/>
                <w:iCs/>
                <w:sz w:val="26"/>
                <w:szCs w:val="26"/>
                <w:lang w:val="en-US"/>
              </w:rPr>
              <w:t>TIẾT 23</w:t>
            </w:r>
            <w:r w:rsidR="000523A8">
              <w:rPr>
                <w:rFonts w:ascii="Times New Roman" w:hAnsi="Times New Roman"/>
                <w:b/>
                <w:bCs/>
                <w:iCs/>
                <w:sz w:val="26"/>
                <w:szCs w:val="26"/>
                <w:lang w:val="en-US"/>
              </w:rPr>
              <w:t>: ĂN- ĂT- ÂN- ÂT</w:t>
            </w:r>
          </w:p>
        </w:tc>
      </w:tr>
    </w:tbl>
    <w:p w14:paraId="3D050D7A" w14:textId="77777777" w:rsidR="000523A8" w:rsidRPr="00976F15" w:rsidRDefault="000523A8" w:rsidP="00D40A02">
      <w:pPr>
        <w:pStyle w:val="Vnbnnidung0"/>
        <w:tabs>
          <w:tab w:val="left" w:pos="747"/>
        </w:tabs>
        <w:spacing w:line="276" w:lineRule="auto"/>
        <w:ind w:firstLine="0"/>
        <w:jc w:val="both"/>
        <w:rPr>
          <w:b/>
          <w:sz w:val="2"/>
          <w:szCs w:val="2"/>
        </w:rPr>
      </w:pPr>
    </w:p>
    <w:p w14:paraId="35D2348C" w14:textId="77777777" w:rsidR="00150A96" w:rsidRPr="00D94CE9" w:rsidRDefault="00150A96" w:rsidP="00150A96">
      <w:pPr>
        <w:pStyle w:val="Vnbnnidung0"/>
        <w:tabs>
          <w:tab w:val="left" w:pos="354"/>
        </w:tabs>
        <w:spacing w:line="312" w:lineRule="auto"/>
        <w:ind w:firstLine="0"/>
        <w:jc w:val="both"/>
        <w:rPr>
          <w:sz w:val="26"/>
          <w:szCs w:val="26"/>
        </w:rPr>
      </w:pPr>
      <w:bookmarkStart w:id="2" w:name="_Hlk88526697"/>
      <w:r w:rsidRPr="000265F4">
        <w:rPr>
          <w:b/>
          <w:bCs/>
        </w:rPr>
        <w:t>I.</w:t>
      </w:r>
      <w:r>
        <w:t xml:space="preserve"> </w:t>
      </w:r>
      <w:r w:rsidRPr="00D94CE9">
        <w:rPr>
          <w:b/>
          <w:bCs/>
          <w:sz w:val="26"/>
          <w:szCs w:val="26"/>
        </w:rPr>
        <w:t xml:space="preserve">YÊU CẦU </w:t>
      </w:r>
      <w:proofErr w:type="gramStart"/>
      <w:r w:rsidRPr="00D94CE9">
        <w:rPr>
          <w:b/>
          <w:bCs/>
          <w:sz w:val="26"/>
          <w:szCs w:val="26"/>
        </w:rPr>
        <w:t>CẦN  ĐẠT</w:t>
      </w:r>
      <w:proofErr w:type="gramEnd"/>
    </w:p>
    <w:bookmarkEnd w:id="2"/>
    <w:p w14:paraId="5F72BC69" w14:textId="77777777" w:rsidR="007C091F" w:rsidRPr="00125C93" w:rsidRDefault="007C091F" w:rsidP="00D40A02">
      <w:pPr>
        <w:pStyle w:val="Vnbnnidung0"/>
        <w:tabs>
          <w:tab w:val="left" w:pos="747"/>
        </w:tabs>
        <w:spacing w:line="276" w:lineRule="auto"/>
        <w:ind w:firstLine="0"/>
        <w:jc w:val="both"/>
      </w:pPr>
      <w:r w:rsidRPr="002D2CE6">
        <w:t xml:space="preserve">- HS biết viết đúng </w:t>
      </w:r>
      <w:r>
        <w:rPr>
          <w:i/>
          <w:iCs/>
        </w:rPr>
        <w:t>ăn, chăn, ăt, mắt, ân, cân, ât, vật.</w:t>
      </w:r>
      <w:r>
        <w:rPr>
          <w:b/>
          <w:bCs/>
        </w:rPr>
        <w:t xml:space="preserve">  </w:t>
      </w:r>
      <w:r w:rsidRPr="006A70E7">
        <w:rPr>
          <w:bCs/>
        </w:rPr>
        <w:t>(</w:t>
      </w:r>
      <w:proofErr w:type="gramStart"/>
      <w:r w:rsidRPr="00E107B6">
        <w:t>chữ</w:t>
      </w:r>
      <w:proofErr w:type="gramEnd"/>
      <w:r w:rsidRPr="00E107B6">
        <w:t xml:space="preserve"> thường, cỡ vừa, </w:t>
      </w:r>
      <w:r>
        <w:t>đúng kiểu, đều nét)</w:t>
      </w:r>
    </w:p>
    <w:p w14:paraId="759FD023" w14:textId="42126C26" w:rsidR="007C091F" w:rsidRPr="002D2CE6" w:rsidRDefault="007C091F" w:rsidP="00150A96">
      <w:pPr>
        <w:pStyle w:val="Vnbnnidung0"/>
        <w:tabs>
          <w:tab w:val="left" w:pos="747"/>
        </w:tabs>
        <w:spacing w:line="276" w:lineRule="auto"/>
        <w:ind w:firstLine="0"/>
        <w:jc w:val="both"/>
      </w:pPr>
      <w:r w:rsidRPr="00E107B6">
        <w:rPr>
          <w:b/>
          <w:bCs/>
        </w:rPr>
        <w:t>-</w:t>
      </w:r>
      <w:r w:rsidR="006756D6">
        <w:rPr>
          <w:b/>
          <w:bCs/>
        </w:rPr>
        <w:t xml:space="preserve"> </w:t>
      </w:r>
      <w:r w:rsidRPr="00E107B6">
        <w:t xml:space="preserve">Viết </w:t>
      </w:r>
      <w:proofErr w:type="gramStart"/>
      <w:r w:rsidRPr="00E107B6">
        <w:t xml:space="preserve">đúng </w:t>
      </w:r>
      <w:r>
        <w:t xml:space="preserve"> </w:t>
      </w:r>
      <w:r>
        <w:rPr>
          <w:i/>
          <w:iCs/>
        </w:rPr>
        <w:t>ăn</w:t>
      </w:r>
      <w:proofErr w:type="gramEnd"/>
      <w:r>
        <w:rPr>
          <w:i/>
          <w:iCs/>
        </w:rPr>
        <w:t>, chăn, ăt, mắt, ân, cân, ât, vật.</w:t>
      </w:r>
      <w:r>
        <w:rPr>
          <w:b/>
          <w:bCs/>
        </w:rPr>
        <w:t xml:space="preserve">  </w:t>
      </w:r>
      <w:r w:rsidRPr="006A70E7">
        <w:rPr>
          <w:bCs/>
        </w:rPr>
        <w:t>(</w:t>
      </w:r>
      <w:proofErr w:type="gramStart"/>
      <w:r w:rsidRPr="00E107B6">
        <w:t>chữ</w:t>
      </w:r>
      <w:proofErr w:type="gramEnd"/>
      <w:r w:rsidRPr="00E107B6">
        <w:t xml:space="preserve"> thường, cỡ vừa, </w:t>
      </w:r>
      <w:r>
        <w:t>đúng kiểu, đều nét)</w:t>
      </w:r>
      <w:r w:rsidR="00150A96">
        <w:t>.</w:t>
      </w:r>
      <w:r w:rsidRPr="002D2CE6">
        <w:rPr>
          <w:b/>
        </w:rPr>
        <w:t xml:space="preserve">  </w:t>
      </w:r>
      <w:r w:rsidRPr="002D2CE6">
        <w:t>HS có kĩ năng viết đúng mẫu, kĩ năng viết liền mạch</w:t>
      </w:r>
      <w:proofErr w:type="gramStart"/>
      <w:r w:rsidRPr="002D2CE6">
        <w:t>,đặt</w:t>
      </w:r>
      <w:proofErr w:type="gramEnd"/>
      <w:r w:rsidRPr="002D2CE6">
        <w:t xml:space="preserve"> đúng vị trí các dấu thanh</w:t>
      </w:r>
      <w:r w:rsidR="00150A96">
        <w:t>, t</w:t>
      </w:r>
      <w:r w:rsidRPr="002D2CE6">
        <w:t>rình</w:t>
      </w:r>
      <w:r>
        <w:t xml:space="preserve"> </w:t>
      </w:r>
      <w:r w:rsidRPr="002D2CE6">
        <w:t>bày sạch đẹp.</w:t>
      </w:r>
    </w:p>
    <w:p w14:paraId="462878AC" w14:textId="3DABAE27" w:rsidR="000E09FF" w:rsidRDefault="007C091F" w:rsidP="00A1158F">
      <w:pPr>
        <w:spacing w:line="276" w:lineRule="auto"/>
        <w:jc w:val="both"/>
        <w:rPr>
          <w:rFonts w:ascii="Times New Roman" w:hAnsi="Times New Roman"/>
          <w:sz w:val="28"/>
          <w:szCs w:val="28"/>
          <w:lang w:val="en-US"/>
        </w:rPr>
      </w:pPr>
      <w:r w:rsidRPr="002D2CE6">
        <w:rPr>
          <w:rFonts w:ascii="Times New Roman" w:hAnsi="Times New Roman"/>
          <w:b/>
          <w:sz w:val="28"/>
          <w:szCs w:val="28"/>
        </w:rPr>
        <w:t xml:space="preserve">- </w:t>
      </w:r>
      <w:r w:rsidRPr="002D2CE6">
        <w:rPr>
          <w:rFonts w:ascii="Times New Roman" w:hAnsi="Times New Roman"/>
          <w:sz w:val="28"/>
          <w:szCs w:val="28"/>
        </w:rPr>
        <w:t>Rèn luyện tính cẩn thận, kiên trì, óc thẩm mĩ và lòng say mê luyện viết chữ đẹp.</w:t>
      </w:r>
      <w:r w:rsidR="00147271">
        <w:rPr>
          <w:rFonts w:ascii="Times New Roman" w:hAnsi="Times New Roman"/>
          <w:sz w:val="28"/>
          <w:szCs w:val="28"/>
          <w:lang w:val="en-US"/>
        </w:rPr>
        <w:t xml:space="preserve"> </w:t>
      </w:r>
      <w:r w:rsidR="000E09FF">
        <w:rPr>
          <w:rFonts w:ascii="Times New Roman" w:hAnsi="Times New Roman"/>
          <w:sz w:val="28"/>
          <w:szCs w:val="28"/>
          <w:lang w:val="en-US"/>
        </w:rPr>
        <w:t>Phát triển cho hs năng lực quan sát và óc thẩm mĩ.</w:t>
      </w:r>
    </w:p>
    <w:p w14:paraId="58C03FE1" w14:textId="33AE048E" w:rsidR="00A1158F" w:rsidRPr="00150A96" w:rsidRDefault="00A1158F" w:rsidP="00A1158F">
      <w:pPr>
        <w:spacing w:line="276" w:lineRule="auto"/>
        <w:jc w:val="both"/>
        <w:rPr>
          <w:rFonts w:ascii="Times New Roman" w:hAnsi="Times New Roman"/>
          <w:b/>
          <w:i/>
          <w:sz w:val="28"/>
          <w:szCs w:val="28"/>
        </w:rPr>
      </w:pPr>
      <w:r>
        <w:rPr>
          <w:rFonts w:ascii="Times New Roman" w:hAnsi="Times New Roman"/>
          <w:sz w:val="28"/>
          <w:szCs w:val="28"/>
          <w:lang w:val="en-US"/>
        </w:rPr>
        <w:t>- HS yêu thích môn học, yêu thích cái đẹp.</w:t>
      </w:r>
    </w:p>
    <w:p w14:paraId="19AA29CA" w14:textId="77777777" w:rsidR="00E107B6" w:rsidRPr="00150A96" w:rsidRDefault="00E107B6" w:rsidP="00D40A02">
      <w:pPr>
        <w:pStyle w:val="Vnbnnidung0"/>
        <w:tabs>
          <w:tab w:val="left" w:pos="771"/>
        </w:tabs>
        <w:spacing w:line="276" w:lineRule="auto"/>
        <w:ind w:firstLine="0"/>
        <w:rPr>
          <w:b/>
          <w:bCs/>
          <w:sz w:val="26"/>
          <w:szCs w:val="26"/>
        </w:rPr>
      </w:pPr>
      <w:r w:rsidRPr="00150A96">
        <w:rPr>
          <w:b/>
          <w:bCs/>
          <w:sz w:val="26"/>
          <w:szCs w:val="26"/>
        </w:rPr>
        <w:t>II.</w:t>
      </w:r>
      <w:r w:rsidR="00147271" w:rsidRPr="00150A96">
        <w:rPr>
          <w:b/>
          <w:bCs/>
          <w:sz w:val="26"/>
          <w:szCs w:val="26"/>
        </w:rPr>
        <w:t xml:space="preserve"> </w:t>
      </w:r>
      <w:r w:rsidR="007227F6" w:rsidRPr="00150A96">
        <w:rPr>
          <w:b/>
          <w:bCs/>
          <w:sz w:val="26"/>
          <w:szCs w:val="26"/>
        </w:rPr>
        <w:t>Đ</w:t>
      </w:r>
      <w:r w:rsidR="00147271" w:rsidRPr="00150A96">
        <w:rPr>
          <w:b/>
          <w:bCs/>
          <w:sz w:val="26"/>
          <w:szCs w:val="26"/>
        </w:rPr>
        <w:t>Ồ</w:t>
      </w:r>
      <w:r w:rsidR="007227F6" w:rsidRPr="00150A96">
        <w:rPr>
          <w:b/>
          <w:bCs/>
          <w:sz w:val="26"/>
          <w:szCs w:val="26"/>
        </w:rPr>
        <w:t xml:space="preserve"> DÙNG DẠY HỌC: </w:t>
      </w:r>
    </w:p>
    <w:p w14:paraId="3011F2EA" w14:textId="35F191C1" w:rsidR="006A70E7" w:rsidRPr="006A70E7" w:rsidRDefault="006A70E7" w:rsidP="00D40A02">
      <w:pPr>
        <w:pStyle w:val="Vnbnnidung0"/>
        <w:tabs>
          <w:tab w:val="left" w:pos="771"/>
        </w:tabs>
        <w:spacing w:line="276" w:lineRule="auto"/>
        <w:ind w:firstLine="0"/>
        <w:rPr>
          <w:bCs/>
        </w:rPr>
      </w:pPr>
      <w:r>
        <w:rPr>
          <w:bCs/>
        </w:rPr>
        <w:t>-</w:t>
      </w:r>
      <w:r w:rsidR="00147271">
        <w:rPr>
          <w:bCs/>
        </w:rPr>
        <w:t xml:space="preserve"> </w:t>
      </w:r>
      <w:r w:rsidRPr="006A70E7">
        <w:rPr>
          <w:bCs/>
        </w:rPr>
        <w:t>BGĐT</w:t>
      </w:r>
      <w:r w:rsidR="00A1158F">
        <w:rPr>
          <w:bCs/>
        </w:rPr>
        <w:t>, máy chiếu, máy soi</w:t>
      </w:r>
      <w:r>
        <w:rPr>
          <w:bCs/>
        </w:rPr>
        <w:t>.</w:t>
      </w:r>
    </w:p>
    <w:p w14:paraId="3BA0CE41" w14:textId="77777777" w:rsidR="007227F6" w:rsidRDefault="00AD21E3" w:rsidP="00D40A02">
      <w:pPr>
        <w:pStyle w:val="Vnbnnidung0"/>
        <w:tabs>
          <w:tab w:val="left" w:pos="771"/>
        </w:tabs>
        <w:spacing w:line="276" w:lineRule="auto"/>
        <w:ind w:firstLine="0"/>
      </w:pPr>
      <w:r>
        <w:t>-</w:t>
      </w:r>
      <w:r w:rsidR="00147271">
        <w:t xml:space="preserve"> </w:t>
      </w:r>
      <w:proofErr w:type="gramStart"/>
      <w:r w:rsidR="007227F6">
        <w:t>Bảng  viết</w:t>
      </w:r>
      <w:proofErr w:type="gramEnd"/>
      <w:r w:rsidR="007227F6">
        <w:t xml:space="preserve"> vần, tiếng cần luyện.</w:t>
      </w:r>
      <w:r w:rsidR="006A70E7">
        <w:t xml:space="preserve"> Video hướng dẫn cách viết.</w:t>
      </w:r>
    </w:p>
    <w:p w14:paraId="231565E3" w14:textId="77777777" w:rsidR="007227F6" w:rsidRPr="00150A96" w:rsidRDefault="00E107B6" w:rsidP="00D40A02">
      <w:pPr>
        <w:pStyle w:val="Vnbnnidung0"/>
        <w:tabs>
          <w:tab w:val="left" w:pos="862"/>
        </w:tabs>
        <w:spacing w:line="276" w:lineRule="auto"/>
        <w:ind w:firstLine="0"/>
        <w:rPr>
          <w:sz w:val="26"/>
          <w:szCs w:val="26"/>
        </w:rPr>
      </w:pPr>
      <w:bookmarkStart w:id="3" w:name="bookmark3146"/>
      <w:bookmarkEnd w:id="3"/>
      <w:r w:rsidRPr="00150A96">
        <w:rPr>
          <w:b/>
          <w:bCs/>
          <w:sz w:val="26"/>
          <w:szCs w:val="26"/>
        </w:rPr>
        <w:t>III.</w:t>
      </w:r>
      <w:r w:rsidR="00147271" w:rsidRPr="00150A96">
        <w:rPr>
          <w:b/>
          <w:bCs/>
          <w:sz w:val="26"/>
          <w:szCs w:val="26"/>
        </w:rPr>
        <w:t xml:space="preserve"> </w:t>
      </w:r>
      <w:r w:rsidR="007227F6" w:rsidRPr="00150A96">
        <w:rPr>
          <w:b/>
          <w:bCs/>
          <w:sz w:val="26"/>
          <w:szCs w:val="26"/>
        </w:rPr>
        <w:t>CÁC HOẠT ĐỘNG DẠY VÀ HỌC</w:t>
      </w:r>
    </w:p>
    <w:tbl>
      <w:tblPr>
        <w:tblStyle w:val="TableGrid"/>
        <w:tblW w:w="9356" w:type="dxa"/>
        <w:tblInd w:w="108" w:type="dxa"/>
        <w:tblLook w:val="0000" w:firstRow="0" w:lastRow="0" w:firstColumn="0" w:lastColumn="0" w:noHBand="0" w:noVBand="0"/>
      </w:tblPr>
      <w:tblGrid>
        <w:gridCol w:w="774"/>
        <w:gridCol w:w="4962"/>
        <w:gridCol w:w="3620"/>
      </w:tblGrid>
      <w:tr w:rsidR="00150A96" w:rsidRPr="00A1158F" w14:paraId="0EE75E23" w14:textId="77777777" w:rsidTr="00A1158F">
        <w:tc>
          <w:tcPr>
            <w:tcW w:w="774" w:type="dxa"/>
            <w:tcBorders>
              <w:bottom w:val="single" w:sz="4" w:space="0" w:color="auto"/>
            </w:tcBorders>
          </w:tcPr>
          <w:p w14:paraId="06F279E1" w14:textId="4BB417CD" w:rsidR="00150A96" w:rsidRPr="00A1158F" w:rsidRDefault="00150A96" w:rsidP="00A1158F">
            <w:pPr>
              <w:pStyle w:val="Vnbnnidung0"/>
              <w:tabs>
                <w:tab w:val="left" w:pos="862"/>
              </w:tabs>
              <w:spacing w:line="276" w:lineRule="auto"/>
              <w:ind w:firstLine="0"/>
              <w:jc w:val="center"/>
              <w:rPr>
                <w:b/>
                <w:sz w:val="26"/>
                <w:szCs w:val="26"/>
              </w:rPr>
            </w:pPr>
            <w:r w:rsidRPr="00A1158F">
              <w:rPr>
                <w:b/>
                <w:sz w:val="26"/>
                <w:szCs w:val="26"/>
              </w:rPr>
              <w:t>TG</w:t>
            </w:r>
          </w:p>
        </w:tc>
        <w:tc>
          <w:tcPr>
            <w:tcW w:w="4962" w:type="dxa"/>
            <w:tcBorders>
              <w:bottom w:val="single" w:sz="4" w:space="0" w:color="auto"/>
            </w:tcBorders>
            <w:vAlign w:val="center"/>
          </w:tcPr>
          <w:p w14:paraId="1F3A59FF" w14:textId="03556112" w:rsidR="00150A96" w:rsidRPr="00A1158F" w:rsidRDefault="00150A96" w:rsidP="00A1158F">
            <w:pPr>
              <w:pStyle w:val="Vnbnnidung0"/>
              <w:tabs>
                <w:tab w:val="left" w:pos="862"/>
              </w:tabs>
              <w:spacing w:line="276" w:lineRule="auto"/>
              <w:ind w:firstLine="0"/>
              <w:jc w:val="center"/>
              <w:rPr>
                <w:b/>
                <w:sz w:val="26"/>
                <w:szCs w:val="26"/>
              </w:rPr>
            </w:pPr>
            <w:r w:rsidRPr="00A1158F">
              <w:rPr>
                <w:b/>
                <w:sz w:val="26"/>
                <w:szCs w:val="26"/>
              </w:rPr>
              <w:t>HOẠT ĐỘNG CỦA THẦY</w:t>
            </w:r>
          </w:p>
        </w:tc>
        <w:tc>
          <w:tcPr>
            <w:tcW w:w="3620" w:type="dxa"/>
            <w:tcBorders>
              <w:bottom w:val="single" w:sz="4" w:space="0" w:color="auto"/>
            </w:tcBorders>
            <w:vAlign w:val="center"/>
          </w:tcPr>
          <w:p w14:paraId="1C9B5A64" w14:textId="3DAF0ACB" w:rsidR="00150A96" w:rsidRPr="00A1158F" w:rsidRDefault="00150A96" w:rsidP="00A1158F">
            <w:pPr>
              <w:pStyle w:val="Vnbnnidung0"/>
              <w:tabs>
                <w:tab w:val="left" w:pos="862"/>
              </w:tabs>
              <w:spacing w:line="276" w:lineRule="auto"/>
              <w:ind w:firstLine="0"/>
              <w:jc w:val="center"/>
              <w:rPr>
                <w:b/>
                <w:sz w:val="26"/>
                <w:szCs w:val="26"/>
              </w:rPr>
            </w:pPr>
            <w:r w:rsidRPr="00A1158F">
              <w:rPr>
                <w:b/>
                <w:sz w:val="26"/>
                <w:szCs w:val="26"/>
              </w:rPr>
              <w:t>HOẠT ĐỘNG CỦA TRÒ</w:t>
            </w:r>
          </w:p>
        </w:tc>
      </w:tr>
      <w:tr w:rsidR="00310045" w:rsidRPr="00A1158F" w14:paraId="1F8523B3" w14:textId="77777777" w:rsidTr="00A1158F">
        <w:tc>
          <w:tcPr>
            <w:tcW w:w="774" w:type="dxa"/>
            <w:tcBorders>
              <w:bottom w:val="nil"/>
            </w:tcBorders>
          </w:tcPr>
          <w:p w14:paraId="2D86E28F" w14:textId="77777777" w:rsidR="00A1158F" w:rsidRPr="00A1158F" w:rsidRDefault="00A1158F" w:rsidP="00A1158F">
            <w:pPr>
              <w:pStyle w:val="Vnbnnidung0"/>
              <w:tabs>
                <w:tab w:val="left" w:pos="729"/>
              </w:tabs>
              <w:spacing w:line="276" w:lineRule="auto"/>
              <w:ind w:firstLine="0"/>
              <w:rPr>
                <w:b/>
                <w:bCs/>
              </w:rPr>
            </w:pPr>
          </w:p>
          <w:p w14:paraId="5D1313D8" w14:textId="7074023D" w:rsidR="00310045" w:rsidRPr="00A1158F" w:rsidRDefault="00A1158F" w:rsidP="00A1158F">
            <w:pPr>
              <w:pStyle w:val="Vnbnnidung0"/>
              <w:tabs>
                <w:tab w:val="left" w:pos="729"/>
              </w:tabs>
              <w:spacing w:line="276" w:lineRule="auto"/>
              <w:ind w:firstLine="0"/>
              <w:rPr>
                <w:b/>
                <w:bCs/>
              </w:rPr>
            </w:pPr>
            <w:r w:rsidRPr="00A1158F">
              <w:rPr>
                <w:b/>
                <w:bCs/>
              </w:rPr>
              <w:t>2’</w:t>
            </w:r>
          </w:p>
        </w:tc>
        <w:tc>
          <w:tcPr>
            <w:tcW w:w="4962" w:type="dxa"/>
            <w:tcBorders>
              <w:bottom w:val="nil"/>
            </w:tcBorders>
          </w:tcPr>
          <w:p w14:paraId="46119FAD" w14:textId="77777777" w:rsidR="00150A96" w:rsidRPr="00A1158F" w:rsidRDefault="00150A96" w:rsidP="00A1158F">
            <w:pPr>
              <w:spacing w:line="276" w:lineRule="auto"/>
              <w:rPr>
                <w:rFonts w:ascii="Times New Roman" w:hAnsi="Times New Roman" w:cs="Times New Roman"/>
                <w:b/>
                <w:sz w:val="28"/>
                <w:szCs w:val="28"/>
              </w:rPr>
            </w:pPr>
            <w:r w:rsidRPr="00A1158F">
              <w:rPr>
                <w:rFonts w:ascii="Times New Roman" w:hAnsi="Times New Roman" w:cs="Times New Roman"/>
                <w:b/>
                <w:sz w:val="28"/>
                <w:szCs w:val="28"/>
                <w:lang w:val="nl-NL"/>
              </w:rPr>
              <w:t>1</w:t>
            </w:r>
            <w:r w:rsidRPr="00A1158F">
              <w:rPr>
                <w:rFonts w:ascii="Times New Roman" w:hAnsi="Times New Roman" w:cs="Times New Roman"/>
                <w:b/>
                <w:sz w:val="28"/>
                <w:szCs w:val="28"/>
              </w:rPr>
              <w:t>. Hoạt động mở đầu:</w:t>
            </w:r>
          </w:p>
          <w:p w14:paraId="2D277B3A" w14:textId="77777777" w:rsidR="00150A96" w:rsidRPr="00A1158F" w:rsidRDefault="00150A96" w:rsidP="00A1158F">
            <w:pPr>
              <w:spacing w:line="276" w:lineRule="auto"/>
              <w:rPr>
                <w:rFonts w:ascii="Times New Roman" w:hAnsi="Times New Roman" w:cs="Times New Roman"/>
                <w:b/>
                <w:sz w:val="28"/>
                <w:szCs w:val="28"/>
              </w:rPr>
            </w:pPr>
            <w:r w:rsidRPr="00A1158F">
              <w:rPr>
                <w:rFonts w:ascii="Times New Roman" w:hAnsi="Times New Roman" w:cs="Times New Roman"/>
                <w:b/>
                <w:sz w:val="28"/>
                <w:szCs w:val="28"/>
              </w:rPr>
              <w:t>* Khởi động:</w:t>
            </w:r>
          </w:p>
          <w:p w14:paraId="0849BAB1" w14:textId="77777777" w:rsidR="00D048C1" w:rsidRPr="00A1158F" w:rsidRDefault="00D048C1" w:rsidP="00A1158F">
            <w:pPr>
              <w:pStyle w:val="Vnbnnidung0"/>
              <w:tabs>
                <w:tab w:val="left" w:pos="729"/>
              </w:tabs>
              <w:spacing w:line="276" w:lineRule="auto"/>
              <w:ind w:firstLine="0"/>
              <w:rPr>
                <w:bCs/>
              </w:rPr>
            </w:pPr>
            <w:r w:rsidRPr="00A1158F">
              <w:rPr>
                <w:b/>
                <w:bCs/>
              </w:rPr>
              <w:t>-</w:t>
            </w:r>
            <w:r w:rsidRPr="00A1158F">
              <w:rPr>
                <w:bCs/>
              </w:rPr>
              <w:t>GV NX bài viết tiết trước.</w:t>
            </w:r>
          </w:p>
          <w:p w14:paraId="0F8BD0CD" w14:textId="77777777" w:rsidR="00E253B6" w:rsidRPr="00A1158F" w:rsidRDefault="00310045" w:rsidP="00A1158F">
            <w:pPr>
              <w:pStyle w:val="Vnbnnidung0"/>
              <w:tabs>
                <w:tab w:val="left" w:pos="756"/>
              </w:tabs>
              <w:spacing w:line="276" w:lineRule="auto"/>
              <w:ind w:firstLine="0"/>
              <w:rPr>
                <w:i/>
                <w:iCs/>
              </w:rPr>
            </w:pPr>
            <w:r w:rsidRPr="00A1158F">
              <w:rPr>
                <w:b/>
                <w:bCs/>
              </w:rPr>
              <w:t>-</w:t>
            </w:r>
            <w:r w:rsidR="001E3902" w:rsidRPr="00A1158F">
              <w:rPr>
                <w:bCs/>
              </w:rPr>
              <w:t>GV chọn vần hoặc từ ở bài cũ</w:t>
            </w:r>
            <w:r w:rsidR="00D048C1" w:rsidRPr="00A1158F">
              <w:rPr>
                <w:bCs/>
              </w:rPr>
              <w:t xml:space="preserve"> mà nhiều hs viết sai</w:t>
            </w:r>
            <w:r w:rsidR="00E253B6" w:rsidRPr="00A1158F">
              <w:rPr>
                <w:bCs/>
              </w:rPr>
              <w:t xml:space="preserve"> hoặc chưa đẹp</w:t>
            </w:r>
            <w:r w:rsidR="001E3902" w:rsidRPr="00A1158F">
              <w:rPr>
                <w:bCs/>
              </w:rPr>
              <w:t>,</w:t>
            </w:r>
            <w:r w:rsidR="001E3902" w:rsidRPr="00A1158F">
              <w:rPr>
                <w:b/>
                <w:bCs/>
              </w:rPr>
              <w:t xml:space="preserve"> </w:t>
            </w:r>
            <w:r w:rsidRPr="00A1158F">
              <w:rPr>
                <w:bCs/>
              </w:rPr>
              <w:t xml:space="preserve">YC hs viết </w:t>
            </w:r>
            <w:proofErr w:type="gramStart"/>
            <w:r w:rsidRPr="00A1158F">
              <w:rPr>
                <w:bCs/>
              </w:rPr>
              <w:t>bảng</w:t>
            </w:r>
            <w:r w:rsidR="00E253B6" w:rsidRPr="00A1158F">
              <w:rPr>
                <w:b/>
                <w:bCs/>
              </w:rPr>
              <w:t xml:space="preserve"> </w:t>
            </w:r>
            <w:r w:rsidR="000E09FF" w:rsidRPr="00A1158F">
              <w:rPr>
                <w:i/>
                <w:iCs/>
              </w:rPr>
              <w:t>.</w:t>
            </w:r>
            <w:proofErr w:type="gramEnd"/>
          </w:p>
          <w:p w14:paraId="01D5FA4E" w14:textId="77777777" w:rsidR="00310045" w:rsidRPr="00A1158F" w:rsidRDefault="00E253B6" w:rsidP="00A1158F">
            <w:pPr>
              <w:pStyle w:val="Vnbnnidung0"/>
              <w:tabs>
                <w:tab w:val="left" w:pos="756"/>
              </w:tabs>
              <w:spacing w:line="276" w:lineRule="auto"/>
              <w:ind w:firstLine="0"/>
              <w:rPr>
                <w:b/>
                <w:bCs/>
              </w:rPr>
            </w:pPr>
            <w:r w:rsidRPr="00A1158F">
              <w:rPr>
                <w:iCs/>
              </w:rPr>
              <w:t>-</w:t>
            </w:r>
            <w:r w:rsidR="000E09FF" w:rsidRPr="00A1158F">
              <w:rPr>
                <w:i/>
                <w:iCs/>
              </w:rPr>
              <w:t xml:space="preserve"> </w:t>
            </w:r>
            <w:r w:rsidR="000E09FF" w:rsidRPr="00A1158F">
              <w:rPr>
                <w:iCs/>
              </w:rPr>
              <w:t>GV NX chung.</w:t>
            </w:r>
          </w:p>
        </w:tc>
        <w:tc>
          <w:tcPr>
            <w:tcW w:w="3620" w:type="dxa"/>
            <w:tcBorders>
              <w:bottom w:val="nil"/>
            </w:tcBorders>
          </w:tcPr>
          <w:p w14:paraId="08F02DCC" w14:textId="77777777" w:rsidR="001E3902" w:rsidRPr="00A1158F" w:rsidRDefault="001E3902" w:rsidP="00A1158F">
            <w:pPr>
              <w:pStyle w:val="Vnbnnidung0"/>
              <w:tabs>
                <w:tab w:val="left" w:pos="862"/>
              </w:tabs>
              <w:spacing w:line="276" w:lineRule="auto"/>
              <w:ind w:firstLine="0"/>
            </w:pPr>
          </w:p>
          <w:p w14:paraId="43DDF4CB" w14:textId="77777777" w:rsidR="00A1158F" w:rsidRPr="00A1158F" w:rsidRDefault="00A1158F" w:rsidP="00A1158F">
            <w:pPr>
              <w:pStyle w:val="Vnbnnidung0"/>
              <w:tabs>
                <w:tab w:val="left" w:pos="862"/>
              </w:tabs>
              <w:spacing w:line="276" w:lineRule="auto"/>
              <w:ind w:firstLine="0"/>
            </w:pPr>
          </w:p>
          <w:p w14:paraId="0119AC14" w14:textId="77777777" w:rsidR="000E09FF" w:rsidRPr="00A1158F" w:rsidRDefault="000E09FF" w:rsidP="00A1158F">
            <w:pPr>
              <w:pStyle w:val="Vnbnnidung0"/>
              <w:tabs>
                <w:tab w:val="left" w:pos="862"/>
              </w:tabs>
              <w:spacing w:line="276" w:lineRule="auto"/>
              <w:ind w:firstLine="0"/>
            </w:pPr>
          </w:p>
          <w:p w14:paraId="3504EE9B" w14:textId="215DF91E" w:rsidR="00A1158F" w:rsidRPr="00A1158F" w:rsidRDefault="000E09FF" w:rsidP="00A1158F">
            <w:pPr>
              <w:pStyle w:val="Vnbnnidung0"/>
              <w:tabs>
                <w:tab w:val="left" w:pos="862"/>
              </w:tabs>
              <w:spacing w:line="276" w:lineRule="auto"/>
              <w:ind w:firstLine="0"/>
            </w:pPr>
            <w:r w:rsidRPr="00A1158F">
              <w:t>-</w:t>
            </w:r>
            <w:r w:rsidR="00A1158F" w:rsidRPr="00A1158F">
              <w:t xml:space="preserve"> </w:t>
            </w:r>
            <w:r w:rsidRPr="00A1158F">
              <w:t>Hs v</w:t>
            </w:r>
            <w:r w:rsidR="00310045" w:rsidRPr="00A1158F">
              <w:t xml:space="preserve">iết bảng con. </w:t>
            </w:r>
          </w:p>
          <w:p w14:paraId="50EB31E1" w14:textId="287B6853" w:rsidR="00310045" w:rsidRPr="00A1158F" w:rsidRDefault="00A1158F" w:rsidP="00A1158F">
            <w:pPr>
              <w:pStyle w:val="Vnbnnidung0"/>
              <w:tabs>
                <w:tab w:val="left" w:pos="862"/>
              </w:tabs>
              <w:spacing w:line="276" w:lineRule="auto"/>
              <w:ind w:firstLine="0"/>
            </w:pPr>
            <w:r w:rsidRPr="00A1158F">
              <w:t xml:space="preserve">- </w:t>
            </w:r>
            <w:r w:rsidR="00310045" w:rsidRPr="00A1158F">
              <w:t>NX</w:t>
            </w:r>
          </w:p>
          <w:p w14:paraId="69E55F47" w14:textId="77777777" w:rsidR="00310045" w:rsidRPr="00A1158F" w:rsidRDefault="00310045" w:rsidP="00A1158F">
            <w:pPr>
              <w:pStyle w:val="Vnbnnidung0"/>
              <w:tabs>
                <w:tab w:val="left" w:pos="862"/>
              </w:tabs>
              <w:spacing w:line="276" w:lineRule="auto"/>
              <w:ind w:firstLine="0"/>
            </w:pPr>
          </w:p>
        </w:tc>
      </w:tr>
      <w:tr w:rsidR="00E107B6" w:rsidRPr="00A1158F" w14:paraId="364850C2" w14:textId="77777777" w:rsidTr="00A1158F">
        <w:tc>
          <w:tcPr>
            <w:tcW w:w="774" w:type="dxa"/>
            <w:tcBorders>
              <w:top w:val="nil"/>
              <w:bottom w:val="single" w:sz="4" w:space="0" w:color="auto"/>
            </w:tcBorders>
          </w:tcPr>
          <w:p w14:paraId="02513AE7" w14:textId="1EF79EBD" w:rsidR="00310045" w:rsidRPr="00A1158F" w:rsidRDefault="00A1158F" w:rsidP="00A1158F">
            <w:pPr>
              <w:pStyle w:val="Vnbnnidung0"/>
              <w:tabs>
                <w:tab w:val="left" w:pos="729"/>
              </w:tabs>
              <w:spacing w:line="276" w:lineRule="auto"/>
              <w:ind w:firstLine="0"/>
              <w:rPr>
                <w:b/>
                <w:bCs/>
              </w:rPr>
            </w:pPr>
            <w:r>
              <w:rPr>
                <w:b/>
                <w:bCs/>
              </w:rPr>
              <w:t>2</w:t>
            </w:r>
            <w:r w:rsidR="00310045" w:rsidRPr="00A1158F">
              <w:rPr>
                <w:b/>
                <w:bCs/>
              </w:rPr>
              <w:t>’</w:t>
            </w:r>
          </w:p>
        </w:tc>
        <w:tc>
          <w:tcPr>
            <w:tcW w:w="4962" w:type="dxa"/>
            <w:tcBorders>
              <w:top w:val="nil"/>
              <w:bottom w:val="single" w:sz="4" w:space="0" w:color="auto"/>
            </w:tcBorders>
          </w:tcPr>
          <w:p w14:paraId="74BFCB61" w14:textId="77777777" w:rsidR="00150A96" w:rsidRPr="00A1158F" w:rsidRDefault="00150A96" w:rsidP="00A1158F">
            <w:pPr>
              <w:spacing w:line="276" w:lineRule="auto"/>
              <w:rPr>
                <w:rFonts w:ascii="Times New Roman" w:hAnsi="Times New Roman" w:cs="Times New Roman"/>
                <w:b/>
                <w:sz w:val="28"/>
                <w:szCs w:val="28"/>
                <w:lang w:val="nl-NL"/>
              </w:rPr>
            </w:pPr>
            <w:r w:rsidRPr="00A1158F">
              <w:rPr>
                <w:rFonts w:ascii="Times New Roman" w:hAnsi="Times New Roman" w:cs="Times New Roman"/>
                <w:b/>
                <w:sz w:val="28"/>
                <w:szCs w:val="28"/>
                <w:lang w:val="nl-NL"/>
              </w:rPr>
              <w:t>* Kết nối</w:t>
            </w:r>
          </w:p>
          <w:p w14:paraId="2302EA32" w14:textId="77777777" w:rsidR="00E107B6" w:rsidRPr="00A1158F" w:rsidRDefault="005F51F8" w:rsidP="00A1158F">
            <w:pPr>
              <w:pStyle w:val="Vnbnnidung0"/>
              <w:tabs>
                <w:tab w:val="left" w:pos="729"/>
              </w:tabs>
              <w:spacing w:line="276" w:lineRule="auto"/>
              <w:ind w:firstLine="0"/>
            </w:pPr>
            <w:r w:rsidRPr="00A1158F">
              <w:t>-</w:t>
            </w:r>
            <w:r w:rsidR="00147271" w:rsidRPr="00A1158F">
              <w:t xml:space="preserve"> </w:t>
            </w:r>
            <w:r w:rsidRPr="00A1158F">
              <w:t xml:space="preserve">GV nêu MĐYC của bài học: Trong tiết học hôm nay cô sẽ </w:t>
            </w:r>
            <w:r w:rsidR="001E3902" w:rsidRPr="00A1158F">
              <w:t xml:space="preserve">hướng dẫn các con viết các vần </w:t>
            </w:r>
            <w:r w:rsidR="001E3902" w:rsidRPr="00A1158F">
              <w:rPr>
                <w:i/>
              </w:rPr>
              <w:t>ăn, ăt, ân, â</w:t>
            </w:r>
            <w:r w:rsidRPr="00A1158F">
              <w:rPr>
                <w:i/>
              </w:rPr>
              <w:t>t</w:t>
            </w:r>
            <w:r w:rsidRPr="00A1158F">
              <w:t xml:space="preserve"> </w:t>
            </w:r>
            <w:r w:rsidR="00D048C1" w:rsidRPr="00A1158F">
              <w:t xml:space="preserve"> </w:t>
            </w:r>
            <w:r w:rsidRPr="00A1158F">
              <w:t xml:space="preserve"> và viết tiếng, từ mang vần </w:t>
            </w:r>
            <w:r w:rsidR="001E3902" w:rsidRPr="00A1158F">
              <w:t>ăn, ăt, ân, ât.</w:t>
            </w:r>
          </w:p>
          <w:p w14:paraId="41DF3F29" w14:textId="77777777" w:rsidR="00E107B6" w:rsidRPr="00A1158F" w:rsidRDefault="00E107B6" w:rsidP="00A1158F">
            <w:pPr>
              <w:pStyle w:val="Vnbnnidung0"/>
              <w:tabs>
                <w:tab w:val="left" w:pos="729"/>
              </w:tabs>
              <w:spacing w:line="276" w:lineRule="auto"/>
              <w:ind w:firstLine="0"/>
            </w:pPr>
            <w:r w:rsidRPr="00A1158F">
              <w:t>-</w:t>
            </w:r>
            <w:r w:rsidR="00147271" w:rsidRPr="00A1158F">
              <w:t xml:space="preserve"> </w:t>
            </w:r>
            <w:r w:rsidRPr="00A1158F">
              <w:t>Ghi tên bài</w:t>
            </w:r>
          </w:p>
          <w:p w14:paraId="2C86E063" w14:textId="77777777" w:rsidR="00310045" w:rsidRPr="00A1158F" w:rsidRDefault="00310045" w:rsidP="00A1158F">
            <w:pPr>
              <w:pStyle w:val="Vnbnnidung0"/>
              <w:tabs>
                <w:tab w:val="left" w:pos="729"/>
              </w:tabs>
              <w:spacing w:line="276" w:lineRule="auto"/>
              <w:ind w:firstLine="0"/>
            </w:pPr>
            <w:r w:rsidRPr="00A1158F">
              <w:t>-</w:t>
            </w:r>
            <w:r w:rsidR="00147271" w:rsidRPr="00A1158F">
              <w:t xml:space="preserve"> </w:t>
            </w:r>
            <w:r w:rsidRPr="00A1158F">
              <w:t>GV đọc và YC hs đọc nội dung bài viết</w:t>
            </w:r>
          </w:p>
          <w:p w14:paraId="4D5AFD4C" w14:textId="77777777" w:rsidR="00B82ACF" w:rsidRPr="00A1158F" w:rsidRDefault="001E3902" w:rsidP="00A1158F">
            <w:pPr>
              <w:pStyle w:val="Vnbnnidung0"/>
              <w:tabs>
                <w:tab w:val="left" w:pos="729"/>
              </w:tabs>
              <w:spacing w:line="276" w:lineRule="auto"/>
              <w:ind w:firstLine="0"/>
              <w:rPr>
                <w:b/>
                <w:bCs/>
              </w:rPr>
            </w:pPr>
            <w:proofErr w:type="gramStart"/>
            <w:r w:rsidRPr="00A1158F">
              <w:rPr>
                <w:i/>
                <w:iCs/>
              </w:rPr>
              <w:t>ăn</w:t>
            </w:r>
            <w:proofErr w:type="gramEnd"/>
            <w:r w:rsidRPr="00A1158F">
              <w:rPr>
                <w:i/>
                <w:iCs/>
              </w:rPr>
              <w:t>, chăn, ăt, mắt, ân, cân, ât, vật.</w:t>
            </w:r>
            <w:r w:rsidRPr="00A1158F">
              <w:rPr>
                <w:b/>
                <w:bCs/>
              </w:rPr>
              <w:t xml:space="preserve"> </w:t>
            </w:r>
          </w:p>
          <w:p w14:paraId="36B42374" w14:textId="77777777" w:rsidR="00310045" w:rsidRPr="00A1158F" w:rsidRDefault="00D048C1" w:rsidP="00A1158F">
            <w:pPr>
              <w:pStyle w:val="Vnbnnidung0"/>
              <w:tabs>
                <w:tab w:val="left" w:pos="729"/>
              </w:tabs>
              <w:spacing w:line="276" w:lineRule="auto"/>
              <w:ind w:firstLine="0"/>
              <w:rPr>
                <w:i/>
                <w:iCs/>
              </w:rPr>
            </w:pPr>
            <w:r w:rsidRPr="00A1158F">
              <w:rPr>
                <w:b/>
                <w:bCs/>
              </w:rPr>
              <w:t>-</w:t>
            </w:r>
            <w:r w:rsidR="00147271" w:rsidRPr="00A1158F">
              <w:rPr>
                <w:b/>
                <w:bCs/>
              </w:rPr>
              <w:t xml:space="preserve"> </w:t>
            </w:r>
            <w:r w:rsidRPr="00A1158F">
              <w:rPr>
                <w:bCs/>
              </w:rPr>
              <w:t>Yc hs nêu số lượng dòng.</w:t>
            </w:r>
            <w:r w:rsidR="001E3902" w:rsidRPr="00A1158F">
              <w:rPr>
                <w:b/>
                <w:bCs/>
              </w:rPr>
              <w:t xml:space="preserve"> </w:t>
            </w:r>
          </w:p>
        </w:tc>
        <w:tc>
          <w:tcPr>
            <w:tcW w:w="3620" w:type="dxa"/>
            <w:tcBorders>
              <w:top w:val="nil"/>
              <w:bottom w:val="single" w:sz="4" w:space="0" w:color="auto"/>
            </w:tcBorders>
          </w:tcPr>
          <w:p w14:paraId="7D761889" w14:textId="77777777" w:rsidR="00D048C1" w:rsidRPr="00A1158F" w:rsidRDefault="00D048C1" w:rsidP="00A1158F">
            <w:pPr>
              <w:pStyle w:val="Vnbnnidung0"/>
              <w:tabs>
                <w:tab w:val="left" w:pos="862"/>
              </w:tabs>
              <w:spacing w:line="276" w:lineRule="auto"/>
              <w:ind w:firstLine="0"/>
            </w:pPr>
          </w:p>
          <w:p w14:paraId="36984BBD" w14:textId="77777777" w:rsidR="00E107B6" w:rsidRPr="00A1158F" w:rsidRDefault="00E107B6" w:rsidP="00A1158F">
            <w:pPr>
              <w:pStyle w:val="Vnbnnidung0"/>
              <w:tabs>
                <w:tab w:val="left" w:pos="862"/>
              </w:tabs>
              <w:spacing w:line="276" w:lineRule="auto"/>
              <w:ind w:firstLine="0"/>
            </w:pPr>
            <w:r w:rsidRPr="00A1158F">
              <w:t>-</w:t>
            </w:r>
            <w:r w:rsidR="00147271" w:rsidRPr="00A1158F">
              <w:t xml:space="preserve"> </w:t>
            </w:r>
            <w:r w:rsidR="00F603B8" w:rsidRPr="00A1158F">
              <w:t>Hs l</w:t>
            </w:r>
            <w:r w:rsidRPr="00A1158F">
              <w:t>ắng nghe</w:t>
            </w:r>
            <w:r w:rsidR="005F51F8" w:rsidRPr="00A1158F">
              <w:t>.</w:t>
            </w:r>
          </w:p>
          <w:p w14:paraId="0B9E50D4" w14:textId="77777777" w:rsidR="005F51F8" w:rsidRPr="00A1158F" w:rsidRDefault="005F51F8" w:rsidP="00A1158F">
            <w:pPr>
              <w:pStyle w:val="Vnbnnidung0"/>
              <w:tabs>
                <w:tab w:val="left" w:pos="862"/>
              </w:tabs>
              <w:spacing w:line="276" w:lineRule="auto"/>
              <w:ind w:firstLine="0"/>
            </w:pPr>
          </w:p>
          <w:p w14:paraId="538F8D36" w14:textId="77777777" w:rsidR="00147271" w:rsidRPr="00A1158F" w:rsidRDefault="00147271" w:rsidP="00A1158F">
            <w:pPr>
              <w:pStyle w:val="Vnbnnidung0"/>
              <w:tabs>
                <w:tab w:val="left" w:pos="862"/>
              </w:tabs>
              <w:spacing w:line="276" w:lineRule="auto"/>
              <w:ind w:firstLine="0"/>
            </w:pPr>
          </w:p>
          <w:p w14:paraId="4529334C" w14:textId="77777777" w:rsidR="00147271" w:rsidRPr="00A1158F" w:rsidRDefault="00147271" w:rsidP="00A1158F">
            <w:pPr>
              <w:pStyle w:val="Vnbnnidung0"/>
              <w:tabs>
                <w:tab w:val="left" w:pos="862"/>
              </w:tabs>
              <w:spacing w:line="276" w:lineRule="auto"/>
              <w:ind w:firstLine="0"/>
            </w:pPr>
          </w:p>
          <w:p w14:paraId="58A1CCEA" w14:textId="77777777" w:rsidR="00E107B6" w:rsidRPr="00A1158F" w:rsidRDefault="00F603B8" w:rsidP="00A1158F">
            <w:pPr>
              <w:pStyle w:val="Vnbnnidung0"/>
              <w:tabs>
                <w:tab w:val="left" w:pos="862"/>
              </w:tabs>
              <w:spacing w:line="276" w:lineRule="auto"/>
              <w:ind w:firstLine="0"/>
            </w:pPr>
            <w:r w:rsidRPr="00A1158F">
              <w:t>-</w:t>
            </w:r>
            <w:r w:rsidR="00147271" w:rsidRPr="00A1158F">
              <w:t xml:space="preserve"> </w:t>
            </w:r>
            <w:r w:rsidRPr="00A1158F">
              <w:t>Hs n</w:t>
            </w:r>
            <w:r w:rsidR="00E107B6" w:rsidRPr="00A1158F">
              <w:t>hắc lại</w:t>
            </w:r>
          </w:p>
          <w:p w14:paraId="523F12D6" w14:textId="77777777" w:rsidR="00B40E90" w:rsidRPr="00A1158F" w:rsidRDefault="00B40E90" w:rsidP="00A1158F">
            <w:pPr>
              <w:pStyle w:val="Vnbnnidung0"/>
              <w:tabs>
                <w:tab w:val="left" w:pos="862"/>
              </w:tabs>
              <w:spacing w:line="276" w:lineRule="auto"/>
              <w:ind w:firstLine="0"/>
              <w:jc w:val="both"/>
            </w:pPr>
            <w:r w:rsidRPr="00A1158F">
              <w:t>-</w:t>
            </w:r>
            <w:r w:rsidR="00147271" w:rsidRPr="00A1158F">
              <w:t xml:space="preserve"> </w:t>
            </w:r>
            <w:r w:rsidRPr="00A1158F">
              <w:t>HS đọc</w:t>
            </w:r>
            <w:r w:rsidR="00D048C1" w:rsidRPr="00A1158F">
              <w:t xml:space="preserve"> (cá nhân, đồng thanh)</w:t>
            </w:r>
          </w:p>
          <w:p w14:paraId="58C26FCF" w14:textId="77777777" w:rsidR="00B82ACF" w:rsidRPr="00A1158F" w:rsidRDefault="00B82ACF" w:rsidP="00A1158F">
            <w:pPr>
              <w:pStyle w:val="Vnbnnidung0"/>
              <w:tabs>
                <w:tab w:val="left" w:pos="862"/>
              </w:tabs>
              <w:spacing w:line="276" w:lineRule="auto"/>
              <w:ind w:firstLine="0"/>
              <w:jc w:val="both"/>
            </w:pPr>
            <w:r w:rsidRPr="00A1158F">
              <w:t>-</w:t>
            </w:r>
            <w:r w:rsidR="00147271" w:rsidRPr="00A1158F">
              <w:t xml:space="preserve"> </w:t>
            </w:r>
            <w:r w:rsidRPr="00A1158F">
              <w:t>Hs nêu. NX</w:t>
            </w:r>
          </w:p>
        </w:tc>
      </w:tr>
      <w:tr w:rsidR="00E107B6" w:rsidRPr="00A1158F" w14:paraId="60D8B690" w14:textId="77777777" w:rsidTr="00A1158F">
        <w:tc>
          <w:tcPr>
            <w:tcW w:w="774" w:type="dxa"/>
            <w:tcBorders>
              <w:top w:val="single" w:sz="4" w:space="0" w:color="auto"/>
              <w:bottom w:val="single" w:sz="4" w:space="0" w:color="auto"/>
            </w:tcBorders>
          </w:tcPr>
          <w:p w14:paraId="0F4F0649" w14:textId="77777777" w:rsidR="00E107B6" w:rsidRPr="00A1158F" w:rsidRDefault="00E107B6" w:rsidP="00A1158F">
            <w:pPr>
              <w:pStyle w:val="Vnbnnidung0"/>
              <w:tabs>
                <w:tab w:val="left" w:pos="729"/>
              </w:tabs>
              <w:spacing w:line="276" w:lineRule="auto"/>
              <w:ind w:firstLine="0"/>
              <w:rPr>
                <w:b/>
                <w:bCs/>
              </w:rPr>
            </w:pPr>
          </w:p>
          <w:p w14:paraId="65B0CFE5" w14:textId="77777777" w:rsidR="00745D14" w:rsidRPr="00A1158F" w:rsidRDefault="000E09FF" w:rsidP="00A1158F">
            <w:pPr>
              <w:pStyle w:val="Vnbnnidung0"/>
              <w:tabs>
                <w:tab w:val="left" w:pos="729"/>
              </w:tabs>
              <w:spacing w:line="276" w:lineRule="auto"/>
              <w:ind w:firstLine="0"/>
              <w:rPr>
                <w:b/>
                <w:bCs/>
              </w:rPr>
            </w:pPr>
            <w:r w:rsidRPr="00A1158F">
              <w:rPr>
                <w:b/>
                <w:bCs/>
              </w:rPr>
              <w:t>13</w:t>
            </w:r>
            <w:r w:rsidR="00745D14" w:rsidRPr="00A1158F">
              <w:rPr>
                <w:b/>
                <w:bCs/>
              </w:rPr>
              <w:t>’</w:t>
            </w:r>
          </w:p>
          <w:p w14:paraId="4B2478EE" w14:textId="77777777" w:rsidR="00745D14" w:rsidRPr="00A1158F" w:rsidRDefault="00745D14" w:rsidP="00A1158F">
            <w:pPr>
              <w:pStyle w:val="Vnbnnidung0"/>
              <w:tabs>
                <w:tab w:val="left" w:pos="729"/>
              </w:tabs>
              <w:spacing w:line="276" w:lineRule="auto"/>
              <w:ind w:firstLine="0"/>
              <w:rPr>
                <w:b/>
                <w:bCs/>
              </w:rPr>
            </w:pPr>
          </w:p>
          <w:p w14:paraId="51401C26" w14:textId="77777777" w:rsidR="00745D14" w:rsidRPr="00A1158F" w:rsidRDefault="00745D14" w:rsidP="00A1158F">
            <w:pPr>
              <w:pStyle w:val="Vnbnnidung0"/>
              <w:tabs>
                <w:tab w:val="left" w:pos="729"/>
              </w:tabs>
              <w:spacing w:line="276" w:lineRule="auto"/>
              <w:ind w:firstLine="0"/>
              <w:rPr>
                <w:b/>
                <w:bCs/>
              </w:rPr>
            </w:pPr>
          </w:p>
          <w:p w14:paraId="2384C7E8" w14:textId="77777777" w:rsidR="00745D14" w:rsidRPr="00A1158F" w:rsidRDefault="00745D14" w:rsidP="00A1158F">
            <w:pPr>
              <w:pStyle w:val="Vnbnnidung0"/>
              <w:tabs>
                <w:tab w:val="left" w:pos="729"/>
              </w:tabs>
              <w:spacing w:line="276" w:lineRule="auto"/>
              <w:ind w:firstLine="0"/>
              <w:rPr>
                <w:b/>
                <w:bCs/>
              </w:rPr>
            </w:pPr>
          </w:p>
          <w:p w14:paraId="37F5CA8D" w14:textId="77777777" w:rsidR="00745D14" w:rsidRPr="00A1158F" w:rsidRDefault="00745D14" w:rsidP="00A1158F">
            <w:pPr>
              <w:pStyle w:val="Vnbnnidung0"/>
              <w:tabs>
                <w:tab w:val="left" w:pos="729"/>
              </w:tabs>
              <w:spacing w:line="276" w:lineRule="auto"/>
              <w:ind w:firstLine="0"/>
              <w:rPr>
                <w:b/>
                <w:bCs/>
              </w:rPr>
            </w:pPr>
          </w:p>
          <w:p w14:paraId="6B6850B2" w14:textId="77777777" w:rsidR="00745D14" w:rsidRPr="00A1158F" w:rsidRDefault="00745D14" w:rsidP="00A1158F">
            <w:pPr>
              <w:pStyle w:val="Vnbnnidung0"/>
              <w:tabs>
                <w:tab w:val="left" w:pos="729"/>
              </w:tabs>
              <w:spacing w:line="276" w:lineRule="auto"/>
              <w:ind w:firstLine="0"/>
              <w:rPr>
                <w:b/>
                <w:bCs/>
              </w:rPr>
            </w:pPr>
          </w:p>
          <w:p w14:paraId="1BECB5D3" w14:textId="77777777" w:rsidR="00745D14" w:rsidRPr="00A1158F" w:rsidRDefault="00745D14" w:rsidP="00A1158F">
            <w:pPr>
              <w:pStyle w:val="Vnbnnidung0"/>
              <w:tabs>
                <w:tab w:val="left" w:pos="729"/>
              </w:tabs>
              <w:spacing w:line="276" w:lineRule="auto"/>
              <w:ind w:firstLine="0"/>
              <w:rPr>
                <w:b/>
                <w:bCs/>
              </w:rPr>
            </w:pPr>
          </w:p>
          <w:p w14:paraId="63082E8D" w14:textId="77777777" w:rsidR="00745D14" w:rsidRPr="00A1158F" w:rsidRDefault="00745D14" w:rsidP="00A1158F">
            <w:pPr>
              <w:pStyle w:val="Vnbnnidung0"/>
              <w:tabs>
                <w:tab w:val="left" w:pos="729"/>
              </w:tabs>
              <w:spacing w:line="276" w:lineRule="auto"/>
              <w:ind w:firstLine="0"/>
              <w:rPr>
                <w:b/>
                <w:bCs/>
              </w:rPr>
            </w:pPr>
          </w:p>
          <w:p w14:paraId="4BEEBB54" w14:textId="77777777" w:rsidR="00745D14" w:rsidRPr="00A1158F" w:rsidRDefault="00745D14" w:rsidP="00A1158F">
            <w:pPr>
              <w:pStyle w:val="Vnbnnidung0"/>
              <w:tabs>
                <w:tab w:val="left" w:pos="729"/>
              </w:tabs>
              <w:spacing w:line="276" w:lineRule="auto"/>
              <w:ind w:firstLine="0"/>
              <w:rPr>
                <w:b/>
                <w:bCs/>
              </w:rPr>
            </w:pPr>
          </w:p>
          <w:p w14:paraId="209552C5" w14:textId="77777777" w:rsidR="00745D14" w:rsidRPr="00A1158F" w:rsidRDefault="00745D14" w:rsidP="00A1158F">
            <w:pPr>
              <w:pStyle w:val="Vnbnnidung0"/>
              <w:tabs>
                <w:tab w:val="left" w:pos="729"/>
              </w:tabs>
              <w:spacing w:line="276" w:lineRule="auto"/>
              <w:ind w:firstLine="0"/>
              <w:rPr>
                <w:b/>
                <w:bCs/>
              </w:rPr>
            </w:pPr>
          </w:p>
          <w:p w14:paraId="1B950D76" w14:textId="77777777" w:rsidR="00745D14" w:rsidRPr="00A1158F" w:rsidRDefault="00745D14" w:rsidP="00A1158F">
            <w:pPr>
              <w:pStyle w:val="Vnbnnidung0"/>
              <w:tabs>
                <w:tab w:val="left" w:pos="729"/>
              </w:tabs>
              <w:spacing w:line="276" w:lineRule="auto"/>
              <w:ind w:firstLine="0"/>
              <w:rPr>
                <w:b/>
                <w:bCs/>
              </w:rPr>
            </w:pPr>
          </w:p>
          <w:p w14:paraId="40321CB1" w14:textId="77777777" w:rsidR="00745D14" w:rsidRPr="00A1158F" w:rsidRDefault="00745D14" w:rsidP="00A1158F">
            <w:pPr>
              <w:pStyle w:val="Vnbnnidung0"/>
              <w:tabs>
                <w:tab w:val="left" w:pos="729"/>
              </w:tabs>
              <w:spacing w:line="276" w:lineRule="auto"/>
              <w:ind w:firstLine="0"/>
              <w:rPr>
                <w:b/>
                <w:bCs/>
              </w:rPr>
            </w:pPr>
          </w:p>
          <w:p w14:paraId="5D838E50" w14:textId="77777777" w:rsidR="00745D14" w:rsidRPr="00A1158F" w:rsidRDefault="00745D14" w:rsidP="00A1158F">
            <w:pPr>
              <w:pStyle w:val="Vnbnnidung0"/>
              <w:tabs>
                <w:tab w:val="left" w:pos="729"/>
              </w:tabs>
              <w:spacing w:line="276" w:lineRule="auto"/>
              <w:ind w:firstLine="0"/>
              <w:rPr>
                <w:b/>
                <w:bCs/>
              </w:rPr>
            </w:pPr>
          </w:p>
          <w:p w14:paraId="1AF76F01" w14:textId="77777777" w:rsidR="00F30A4E" w:rsidRPr="00A1158F" w:rsidRDefault="00F30A4E" w:rsidP="00A1158F">
            <w:pPr>
              <w:pStyle w:val="Vnbnnidung0"/>
              <w:tabs>
                <w:tab w:val="left" w:pos="729"/>
              </w:tabs>
              <w:spacing w:line="276" w:lineRule="auto"/>
              <w:ind w:firstLine="0"/>
              <w:rPr>
                <w:b/>
                <w:bCs/>
              </w:rPr>
            </w:pPr>
          </w:p>
          <w:p w14:paraId="216A27F9" w14:textId="77777777" w:rsidR="00F30A4E" w:rsidRPr="00A1158F" w:rsidRDefault="00F30A4E" w:rsidP="00A1158F">
            <w:pPr>
              <w:pStyle w:val="Vnbnnidung0"/>
              <w:tabs>
                <w:tab w:val="left" w:pos="729"/>
              </w:tabs>
              <w:spacing w:line="276" w:lineRule="auto"/>
              <w:ind w:firstLine="0"/>
              <w:rPr>
                <w:b/>
                <w:bCs/>
              </w:rPr>
            </w:pPr>
          </w:p>
          <w:p w14:paraId="008C2E30" w14:textId="77777777" w:rsidR="006B7606" w:rsidRPr="00A1158F" w:rsidRDefault="006B7606" w:rsidP="00A1158F">
            <w:pPr>
              <w:pStyle w:val="Vnbnnidung0"/>
              <w:tabs>
                <w:tab w:val="left" w:pos="729"/>
              </w:tabs>
              <w:spacing w:line="276" w:lineRule="auto"/>
              <w:ind w:firstLine="0"/>
              <w:rPr>
                <w:b/>
                <w:bCs/>
              </w:rPr>
            </w:pPr>
          </w:p>
          <w:p w14:paraId="1CD499CB" w14:textId="77777777" w:rsidR="006B7606" w:rsidRPr="00A1158F" w:rsidRDefault="006B7606" w:rsidP="00A1158F">
            <w:pPr>
              <w:pStyle w:val="Vnbnnidung0"/>
              <w:tabs>
                <w:tab w:val="left" w:pos="729"/>
              </w:tabs>
              <w:spacing w:line="276" w:lineRule="auto"/>
              <w:ind w:firstLine="0"/>
              <w:rPr>
                <w:b/>
                <w:bCs/>
              </w:rPr>
            </w:pPr>
          </w:p>
          <w:p w14:paraId="231CB69F" w14:textId="77777777" w:rsidR="006B7606" w:rsidRPr="00A1158F" w:rsidRDefault="006B7606" w:rsidP="00A1158F">
            <w:pPr>
              <w:pStyle w:val="Vnbnnidung0"/>
              <w:tabs>
                <w:tab w:val="left" w:pos="729"/>
              </w:tabs>
              <w:spacing w:line="276" w:lineRule="auto"/>
              <w:ind w:firstLine="0"/>
              <w:rPr>
                <w:b/>
                <w:bCs/>
              </w:rPr>
            </w:pPr>
          </w:p>
          <w:p w14:paraId="1F96C7BF" w14:textId="77777777" w:rsidR="006B7606" w:rsidRPr="00A1158F" w:rsidRDefault="006B7606" w:rsidP="00A1158F">
            <w:pPr>
              <w:pStyle w:val="Vnbnnidung0"/>
              <w:tabs>
                <w:tab w:val="left" w:pos="729"/>
              </w:tabs>
              <w:spacing w:line="276" w:lineRule="auto"/>
              <w:ind w:firstLine="0"/>
              <w:rPr>
                <w:b/>
                <w:bCs/>
              </w:rPr>
            </w:pPr>
          </w:p>
          <w:p w14:paraId="76799B46" w14:textId="77777777" w:rsidR="006B7606" w:rsidRPr="00A1158F" w:rsidRDefault="006B7606" w:rsidP="00A1158F">
            <w:pPr>
              <w:pStyle w:val="Vnbnnidung0"/>
              <w:tabs>
                <w:tab w:val="left" w:pos="729"/>
              </w:tabs>
              <w:spacing w:line="276" w:lineRule="auto"/>
              <w:ind w:firstLine="0"/>
              <w:rPr>
                <w:b/>
                <w:bCs/>
              </w:rPr>
            </w:pPr>
          </w:p>
          <w:p w14:paraId="3246CD6B" w14:textId="77777777" w:rsidR="006B7606" w:rsidRPr="00A1158F" w:rsidRDefault="006B7606" w:rsidP="00A1158F">
            <w:pPr>
              <w:pStyle w:val="Vnbnnidung0"/>
              <w:tabs>
                <w:tab w:val="left" w:pos="729"/>
              </w:tabs>
              <w:spacing w:line="276" w:lineRule="auto"/>
              <w:ind w:firstLine="0"/>
              <w:rPr>
                <w:b/>
                <w:bCs/>
              </w:rPr>
            </w:pPr>
          </w:p>
          <w:p w14:paraId="61436334" w14:textId="77777777" w:rsidR="006B7606" w:rsidRPr="00A1158F" w:rsidRDefault="006B7606" w:rsidP="00A1158F">
            <w:pPr>
              <w:pStyle w:val="Vnbnnidung0"/>
              <w:tabs>
                <w:tab w:val="left" w:pos="729"/>
              </w:tabs>
              <w:spacing w:line="276" w:lineRule="auto"/>
              <w:ind w:firstLine="0"/>
              <w:rPr>
                <w:b/>
                <w:bCs/>
              </w:rPr>
            </w:pPr>
          </w:p>
          <w:p w14:paraId="714199DB" w14:textId="77777777" w:rsidR="006B7606" w:rsidRPr="00A1158F" w:rsidRDefault="006B7606" w:rsidP="00A1158F">
            <w:pPr>
              <w:pStyle w:val="Vnbnnidung0"/>
              <w:tabs>
                <w:tab w:val="left" w:pos="729"/>
              </w:tabs>
              <w:spacing w:line="276" w:lineRule="auto"/>
              <w:ind w:firstLine="0"/>
              <w:rPr>
                <w:b/>
                <w:bCs/>
              </w:rPr>
            </w:pPr>
          </w:p>
          <w:p w14:paraId="7CB849D6" w14:textId="77777777" w:rsidR="006B7606" w:rsidRPr="00A1158F" w:rsidRDefault="006B7606" w:rsidP="00A1158F">
            <w:pPr>
              <w:pStyle w:val="Vnbnnidung0"/>
              <w:tabs>
                <w:tab w:val="left" w:pos="729"/>
              </w:tabs>
              <w:spacing w:line="276" w:lineRule="auto"/>
              <w:ind w:firstLine="0"/>
              <w:rPr>
                <w:b/>
                <w:bCs/>
              </w:rPr>
            </w:pPr>
          </w:p>
          <w:p w14:paraId="44F58A82" w14:textId="77777777" w:rsidR="006B7606" w:rsidRPr="00A1158F" w:rsidRDefault="006B7606" w:rsidP="00A1158F">
            <w:pPr>
              <w:pStyle w:val="Vnbnnidung0"/>
              <w:tabs>
                <w:tab w:val="left" w:pos="729"/>
              </w:tabs>
              <w:spacing w:line="276" w:lineRule="auto"/>
              <w:ind w:firstLine="0"/>
              <w:rPr>
                <w:b/>
                <w:bCs/>
              </w:rPr>
            </w:pPr>
          </w:p>
          <w:p w14:paraId="1ACF6922" w14:textId="77777777" w:rsidR="006B7606" w:rsidRPr="00A1158F" w:rsidRDefault="006B7606" w:rsidP="00A1158F">
            <w:pPr>
              <w:pStyle w:val="Vnbnnidung0"/>
              <w:tabs>
                <w:tab w:val="left" w:pos="729"/>
              </w:tabs>
              <w:spacing w:line="276" w:lineRule="auto"/>
              <w:ind w:firstLine="0"/>
              <w:rPr>
                <w:b/>
                <w:bCs/>
              </w:rPr>
            </w:pPr>
          </w:p>
          <w:p w14:paraId="2200F0E8" w14:textId="77777777" w:rsidR="006B7606" w:rsidRPr="00A1158F" w:rsidRDefault="006B7606" w:rsidP="00A1158F">
            <w:pPr>
              <w:pStyle w:val="Vnbnnidung0"/>
              <w:tabs>
                <w:tab w:val="left" w:pos="729"/>
              </w:tabs>
              <w:spacing w:line="276" w:lineRule="auto"/>
              <w:ind w:firstLine="0"/>
              <w:rPr>
                <w:b/>
                <w:bCs/>
              </w:rPr>
            </w:pPr>
          </w:p>
          <w:p w14:paraId="1926A690" w14:textId="77777777" w:rsidR="006B7606" w:rsidRPr="00A1158F" w:rsidRDefault="006B7606" w:rsidP="00A1158F">
            <w:pPr>
              <w:pStyle w:val="Vnbnnidung0"/>
              <w:tabs>
                <w:tab w:val="left" w:pos="729"/>
              </w:tabs>
              <w:spacing w:line="276" w:lineRule="auto"/>
              <w:ind w:firstLine="0"/>
              <w:rPr>
                <w:b/>
                <w:bCs/>
              </w:rPr>
            </w:pPr>
          </w:p>
          <w:p w14:paraId="7AD09137" w14:textId="77777777" w:rsidR="006B7606" w:rsidRPr="00A1158F" w:rsidRDefault="006B7606" w:rsidP="00A1158F">
            <w:pPr>
              <w:pStyle w:val="Vnbnnidung0"/>
              <w:tabs>
                <w:tab w:val="left" w:pos="729"/>
              </w:tabs>
              <w:spacing w:line="276" w:lineRule="auto"/>
              <w:ind w:firstLine="0"/>
              <w:rPr>
                <w:b/>
                <w:bCs/>
              </w:rPr>
            </w:pPr>
          </w:p>
          <w:p w14:paraId="2E5FDFF2" w14:textId="77777777" w:rsidR="006B7606" w:rsidRPr="00A1158F" w:rsidRDefault="006B7606" w:rsidP="00A1158F">
            <w:pPr>
              <w:pStyle w:val="Vnbnnidung0"/>
              <w:tabs>
                <w:tab w:val="left" w:pos="729"/>
              </w:tabs>
              <w:spacing w:line="276" w:lineRule="auto"/>
              <w:ind w:firstLine="0"/>
              <w:rPr>
                <w:b/>
                <w:bCs/>
              </w:rPr>
            </w:pPr>
          </w:p>
          <w:p w14:paraId="2F1F0F39" w14:textId="77777777" w:rsidR="006B7606" w:rsidRPr="00A1158F" w:rsidRDefault="006B7606" w:rsidP="00A1158F">
            <w:pPr>
              <w:pStyle w:val="Vnbnnidung0"/>
              <w:tabs>
                <w:tab w:val="left" w:pos="729"/>
              </w:tabs>
              <w:spacing w:line="276" w:lineRule="auto"/>
              <w:ind w:firstLine="0"/>
              <w:rPr>
                <w:b/>
                <w:bCs/>
              </w:rPr>
            </w:pPr>
          </w:p>
          <w:p w14:paraId="5597BC0C" w14:textId="77777777" w:rsidR="006B7606" w:rsidRPr="00A1158F" w:rsidRDefault="006B7606" w:rsidP="00A1158F">
            <w:pPr>
              <w:pStyle w:val="Vnbnnidung0"/>
              <w:tabs>
                <w:tab w:val="left" w:pos="729"/>
              </w:tabs>
              <w:spacing w:line="276" w:lineRule="auto"/>
              <w:ind w:firstLine="0"/>
              <w:rPr>
                <w:b/>
                <w:bCs/>
              </w:rPr>
            </w:pPr>
          </w:p>
          <w:p w14:paraId="3915F6FF" w14:textId="77777777" w:rsidR="006B7606" w:rsidRPr="00A1158F" w:rsidRDefault="006B7606" w:rsidP="00A1158F">
            <w:pPr>
              <w:pStyle w:val="Vnbnnidung0"/>
              <w:tabs>
                <w:tab w:val="left" w:pos="729"/>
              </w:tabs>
              <w:spacing w:line="276" w:lineRule="auto"/>
              <w:ind w:firstLine="0"/>
              <w:rPr>
                <w:b/>
                <w:bCs/>
              </w:rPr>
            </w:pPr>
          </w:p>
          <w:p w14:paraId="1AB157ED" w14:textId="77777777" w:rsidR="006B7606" w:rsidRPr="00A1158F" w:rsidRDefault="006B7606" w:rsidP="00A1158F">
            <w:pPr>
              <w:pStyle w:val="Vnbnnidung0"/>
              <w:tabs>
                <w:tab w:val="left" w:pos="729"/>
              </w:tabs>
              <w:spacing w:line="276" w:lineRule="auto"/>
              <w:ind w:firstLine="0"/>
              <w:rPr>
                <w:b/>
                <w:bCs/>
              </w:rPr>
            </w:pPr>
          </w:p>
          <w:p w14:paraId="2086D6EC" w14:textId="77777777" w:rsidR="006B7606" w:rsidRPr="00A1158F" w:rsidRDefault="006B7606" w:rsidP="00A1158F">
            <w:pPr>
              <w:pStyle w:val="Vnbnnidung0"/>
              <w:tabs>
                <w:tab w:val="left" w:pos="729"/>
              </w:tabs>
              <w:spacing w:line="276" w:lineRule="auto"/>
              <w:ind w:firstLine="0"/>
              <w:rPr>
                <w:b/>
                <w:bCs/>
              </w:rPr>
            </w:pPr>
          </w:p>
          <w:p w14:paraId="6FEFDB92" w14:textId="77777777" w:rsidR="006B7606" w:rsidRPr="00A1158F" w:rsidRDefault="006B7606" w:rsidP="00A1158F">
            <w:pPr>
              <w:pStyle w:val="Vnbnnidung0"/>
              <w:tabs>
                <w:tab w:val="left" w:pos="729"/>
              </w:tabs>
              <w:spacing w:line="276" w:lineRule="auto"/>
              <w:ind w:firstLine="0"/>
              <w:rPr>
                <w:b/>
                <w:bCs/>
              </w:rPr>
            </w:pPr>
          </w:p>
          <w:p w14:paraId="5FC766F3" w14:textId="77777777" w:rsidR="006B7606" w:rsidRPr="00A1158F" w:rsidRDefault="006B7606" w:rsidP="00A1158F">
            <w:pPr>
              <w:pStyle w:val="Vnbnnidung0"/>
              <w:tabs>
                <w:tab w:val="left" w:pos="729"/>
              </w:tabs>
              <w:spacing w:line="276" w:lineRule="auto"/>
              <w:ind w:firstLine="0"/>
              <w:rPr>
                <w:b/>
                <w:bCs/>
              </w:rPr>
            </w:pPr>
          </w:p>
          <w:p w14:paraId="7FC55C4E" w14:textId="77777777" w:rsidR="006B7606" w:rsidRPr="00A1158F" w:rsidRDefault="006B7606" w:rsidP="00A1158F">
            <w:pPr>
              <w:pStyle w:val="Vnbnnidung0"/>
              <w:tabs>
                <w:tab w:val="left" w:pos="729"/>
              </w:tabs>
              <w:spacing w:line="276" w:lineRule="auto"/>
              <w:ind w:firstLine="0"/>
              <w:rPr>
                <w:b/>
                <w:bCs/>
              </w:rPr>
            </w:pPr>
          </w:p>
          <w:p w14:paraId="517308FB" w14:textId="77777777" w:rsidR="006B7606" w:rsidRPr="00A1158F" w:rsidRDefault="006B7606" w:rsidP="00A1158F">
            <w:pPr>
              <w:pStyle w:val="Vnbnnidung0"/>
              <w:tabs>
                <w:tab w:val="left" w:pos="729"/>
              </w:tabs>
              <w:spacing w:line="276" w:lineRule="auto"/>
              <w:ind w:firstLine="0"/>
              <w:rPr>
                <w:b/>
                <w:bCs/>
              </w:rPr>
            </w:pPr>
          </w:p>
          <w:p w14:paraId="452C6DB5" w14:textId="77777777" w:rsidR="006B7606" w:rsidRPr="00A1158F" w:rsidRDefault="006B7606" w:rsidP="00A1158F">
            <w:pPr>
              <w:pStyle w:val="Vnbnnidung0"/>
              <w:tabs>
                <w:tab w:val="left" w:pos="729"/>
              </w:tabs>
              <w:spacing w:line="276" w:lineRule="auto"/>
              <w:ind w:firstLine="0"/>
              <w:rPr>
                <w:b/>
                <w:bCs/>
              </w:rPr>
            </w:pPr>
          </w:p>
          <w:p w14:paraId="5479A181" w14:textId="77777777" w:rsidR="006B7606" w:rsidRPr="00A1158F" w:rsidRDefault="006B7606" w:rsidP="00A1158F">
            <w:pPr>
              <w:pStyle w:val="Vnbnnidung0"/>
              <w:tabs>
                <w:tab w:val="left" w:pos="729"/>
              </w:tabs>
              <w:spacing w:line="276" w:lineRule="auto"/>
              <w:ind w:firstLine="0"/>
              <w:rPr>
                <w:b/>
                <w:bCs/>
              </w:rPr>
            </w:pPr>
          </w:p>
          <w:p w14:paraId="5935A927" w14:textId="77777777" w:rsidR="006B7606" w:rsidRPr="00A1158F" w:rsidRDefault="006B7606" w:rsidP="00A1158F">
            <w:pPr>
              <w:pStyle w:val="Vnbnnidung0"/>
              <w:tabs>
                <w:tab w:val="left" w:pos="729"/>
              </w:tabs>
              <w:spacing w:line="276" w:lineRule="auto"/>
              <w:ind w:firstLine="0"/>
              <w:rPr>
                <w:b/>
                <w:bCs/>
              </w:rPr>
            </w:pPr>
          </w:p>
          <w:p w14:paraId="7AA72E75" w14:textId="77777777" w:rsidR="006B7606" w:rsidRPr="00A1158F" w:rsidRDefault="006B7606" w:rsidP="00A1158F">
            <w:pPr>
              <w:pStyle w:val="Vnbnnidung0"/>
              <w:tabs>
                <w:tab w:val="left" w:pos="729"/>
              </w:tabs>
              <w:spacing w:line="276" w:lineRule="auto"/>
              <w:ind w:firstLine="0"/>
              <w:rPr>
                <w:b/>
                <w:bCs/>
              </w:rPr>
            </w:pPr>
          </w:p>
          <w:p w14:paraId="7AAE30EB" w14:textId="77777777" w:rsidR="006B7606" w:rsidRPr="00A1158F" w:rsidRDefault="006B7606" w:rsidP="00A1158F">
            <w:pPr>
              <w:pStyle w:val="Vnbnnidung0"/>
              <w:tabs>
                <w:tab w:val="left" w:pos="729"/>
              </w:tabs>
              <w:spacing w:line="276" w:lineRule="auto"/>
              <w:ind w:firstLine="0"/>
              <w:rPr>
                <w:b/>
                <w:bCs/>
              </w:rPr>
            </w:pPr>
          </w:p>
          <w:p w14:paraId="07978F4D" w14:textId="77777777" w:rsidR="006B7606" w:rsidRPr="00A1158F" w:rsidRDefault="006B7606" w:rsidP="00A1158F">
            <w:pPr>
              <w:pStyle w:val="Vnbnnidung0"/>
              <w:tabs>
                <w:tab w:val="left" w:pos="729"/>
              </w:tabs>
              <w:spacing w:line="276" w:lineRule="auto"/>
              <w:ind w:firstLine="0"/>
              <w:rPr>
                <w:b/>
                <w:bCs/>
              </w:rPr>
            </w:pPr>
          </w:p>
          <w:p w14:paraId="5C612E0D" w14:textId="77777777" w:rsidR="006B7606" w:rsidRPr="00A1158F" w:rsidRDefault="006B7606" w:rsidP="00A1158F">
            <w:pPr>
              <w:pStyle w:val="Vnbnnidung0"/>
              <w:tabs>
                <w:tab w:val="left" w:pos="729"/>
              </w:tabs>
              <w:spacing w:line="276" w:lineRule="auto"/>
              <w:ind w:firstLine="0"/>
              <w:rPr>
                <w:b/>
                <w:bCs/>
              </w:rPr>
            </w:pPr>
          </w:p>
          <w:p w14:paraId="17308197" w14:textId="77777777" w:rsidR="006B7606" w:rsidRPr="00A1158F" w:rsidRDefault="006B7606" w:rsidP="00A1158F">
            <w:pPr>
              <w:pStyle w:val="Vnbnnidung0"/>
              <w:tabs>
                <w:tab w:val="left" w:pos="729"/>
              </w:tabs>
              <w:spacing w:line="276" w:lineRule="auto"/>
              <w:ind w:firstLine="0"/>
              <w:rPr>
                <w:b/>
                <w:bCs/>
              </w:rPr>
            </w:pPr>
          </w:p>
          <w:p w14:paraId="3AE841AB" w14:textId="77777777" w:rsidR="006B7606" w:rsidRPr="00A1158F" w:rsidRDefault="006B7606" w:rsidP="00A1158F">
            <w:pPr>
              <w:pStyle w:val="Vnbnnidung0"/>
              <w:tabs>
                <w:tab w:val="left" w:pos="729"/>
              </w:tabs>
              <w:spacing w:line="276" w:lineRule="auto"/>
              <w:ind w:firstLine="0"/>
              <w:rPr>
                <w:b/>
                <w:bCs/>
              </w:rPr>
            </w:pPr>
          </w:p>
          <w:p w14:paraId="7B2BFF5B" w14:textId="77777777" w:rsidR="006B7606" w:rsidRPr="00A1158F" w:rsidRDefault="006B7606" w:rsidP="00A1158F">
            <w:pPr>
              <w:pStyle w:val="Vnbnnidung0"/>
              <w:tabs>
                <w:tab w:val="left" w:pos="729"/>
              </w:tabs>
              <w:spacing w:line="276" w:lineRule="auto"/>
              <w:ind w:firstLine="0"/>
              <w:rPr>
                <w:b/>
                <w:bCs/>
              </w:rPr>
            </w:pPr>
          </w:p>
          <w:p w14:paraId="61F035C6" w14:textId="77777777" w:rsidR="006B7606" w:rsidRPr="00A1158F" w:rsidRDefault="006B7606" w:rsidP="00A1158F">
            <w:pPr>
              <w:pStyle w:val="Vnbnnidung0"/>
              <w:tabs>
                <w:tab w:val="left" w:pos="729"/>
              </w:tabs>
              <w:spacing w:line="276" w:lineRule="auto"/>
              <w:ind w:firstLine="0"/>
              <w:rPr>
                <w:b/>
                <w:bCs/>
              </w:rPr>
            </w:pPr>
          </w:p>
          <w:p w14:paraId="574BE68A" w14:textId="77777777" w:rsidR="006B7606" w:rsidRPr="00A1158F" w:rsidRDefault="006B7606" w:rsidP="00A1158F">
            <w:pPr>
              <w:pStyle w:val="Vnbnnidung0"/>
              <w:tabs>
                <w:tab w:val="left" w:pos="729"/>
              </w:tabs>
              <w:spacing w:line="276" w:lineRule="auto"/>
              <w:ind w:firstLine="0"/>
              <w:rPr>
                <w:b/>
                <w:bCs/>
              </w:rPr>
            </w:pPr>
          </w:p>
          <w:p w14:paraId="15D80E68" w14:textId="77777777" w:rsidR="006B7606" w:rsidRPr="00A1158F" w:rsidRDefault="006B7606" w:rsidP="00A1158F">
            <w:pPr>
              <w:pStyle w:val="Vnbnnidung0"/>
              <w:tabs>
                <w:tab w:val="left" w:pos="729"/>
              </w:tabs>
              <w:spacing w:line="276" w:lineRule="auto"/>
              <w:ind w:firstLine="0"/>
              <w:rPr>
                <w:b/>
                <w:bCs/>
              </w:rPr>
            </w:pPr>
          </w:p>
          <w:p w14:paraId="1CAD7031" w14:textId="77777777" w:rsidR="006B7606" w:rsidRPr="00A1158F" w:rsidRDefault="006B7606" w:rsidP="00A1158F">
            <w:pPr>
              <w:pStyle w:val="Vnbnnidung0"/>
              <w:tabs>
                <w:tab w:val="left" w:pos="729"/>
              </w:tabs>
              <w:spacing w:line="276" w:lineRule="auto"/>
              <w:ind w:firstLine="0"/>
              <w:rPr>
                <w:b/>
                <w:bCs/>
              </w:rPr>
            </w:pPr>
          </w:p>
          <w:p w14:paraId="44B5DB6C" w14:textId="77777777" w:rsidR="006B7606" w:rsidRPr="00A1158F" w:rsidRDefault="006B7606" w:rsidP="00A1158F">
            <w:pPr>
              <w:pStyle w:val="Vnbnnidung0"/>
              <w:tabs>
                <w:tab w:val="left" w:pos="729"/>
              </w:tabs>
              <w:spacing w:line="276" w:lineRule="auto"/>
              <w:ind w:firstLine="0"/>
              <w:rPr>
                <w:b/>
                <w:bCs/>
              </w:rPr>
            </w:pPr>
          </w:p>
          <w:p w14:paraId="0FAF8CFD" w14:textId="77777777" w:rsidR="006B7606" w:rsidRPr="00A1158F" w:rsidRDefault="006B7606" w:rsidP="00A1158F">
            <w:pPr>
              <w:pStyle w:val="Vnbnnidung0"/>
              <w:tabs>
                <w:tab w:val="left" w:pos="729"/>
              </w:tabs>
              <w:spacing w:line="276" w:lineRule="auto"/>
              <w:ind w:firstLine="0"/>
              <w:rPr>
                <w:b/>
                <w:bCs/>
              </w:rPr>
            </w:pPr>
          </w:p>
          <w:p w14:paraId="5CC075B7" w14:textId="77777777" w:rsidR="006B7606" w:rsidRPr="00A1158F" w:rsidRDefault="006B7606" w:rsidP="00A1158F">
            <w:pPr>
              <w:pStyle w:val="Vnbnnidung0"/>
              <w:tabs>
                <w:tab w:val="left" w:pos="729"/>
              </w:tabs>
              <w:spacing w:line="276" w:lineRule="auto"/>
              <w:ind w:firstLine="0"/>
              <w:rPr>
                <w:b/>
                <w:bCs/>
              </w:rPr>
            </w:pPr>
          </w:p>
          <w:p w14:paraId="5E70C2F9" w14:textId="77777777" w:rsidR="006B7606" w:rsidRPr="00A1158F" w:rsidRDefault="006B7606" w:rsidP="00A1158F">
            <w:pPr>
              <w:pStyle w:val="Vnbnnidung0"/>
              <w:tabs>
                <w:tab w:val="left" w:pos="729"/>
              </w:tabs>
              <w:spacing w:line="276" w:lineRule="auto"/>
              <w:ind w:firstLine="0"/>
              <w:rPr>
                <w:b/>
                <w:bCs/>
              </w:rPr>
            </w:pPr>
          </w:p>
          <w:p w14:paraId="26F4ADF7" w14:textId="77777777" w:rsidR="006B7606" w:rsidRPr="00A1158F" w:rsidRDefault="006B7606" w:rsidP="00A1158F">
            <w:pPr>
              <w:pStyle w:val="Vnbnnidung0"/>
              <w:tabs>
                <w:tab w:val="left" w:pos="729"/>
              </w:tabs>
              <w:spacing w:line="276" w:lineRule="auto"/>
              <w:ind w:firstLine="0"/>
              <w:rPr>
                <w:b/>
                <w:bCs/>
              </w:rPr>
            </w:pPr>
          </w:p>
          <w:p w14:paraId="13C2989A" w14:textId="77777777" w:rsidR="006B7606" w:rsidRPr="00A1158F" w:rsidRDefault="006B7606" w:rsidP="00A1158F">
            <w:pPr>
              <w:pStyle w:val="Vnbnnidung0"/>
              <w:tabs>
                <w:tab w:val="left" w:pos="729"/>
              </w:tabs>
              <w:spacing w:line="276" w:lineRule="auto"/>
              <w:ind w:firstLine="0"/>
              <w:rPr>
                <w:b/>
                <w:bCs/>
              </w:rPr>
            </w:pPr>
          </w:p>
          <w:p w14:paraId="2B650471" w14:textId="77777777" w:rsidR="006B7606" w:rsidRPr="00A1158F" w:rsidRDefault="006B7606" w:rsidP="00A1158F">
            <w:pPr>
              <w:pStyle w:val="Vnbnnidung0"/>
              <w:tabs>
                <w:tab w:val="left" w:pos="729"/>
              </w:tabs>
              <w:spacing w:line="276" w:lineRule="auto"/>
              <w:ind w:firstLine="0"/>
              <w:rPr>
                <w:b/>
                <w:bCs/>
              </w:rPr>
            </w:pPr>
          </w:p>
          <w:p w14:paraId="5D683B3D" w14:textId="77777777" w:rsidR="006B7606" w:rsidRPr="00A1158F" w:rsidRDefault="006B7606" w:rsidP="00A1158F">
            <w:pPr>
              <w:pStyle w:val="Vnbnnidung0"/>
              <w:tabs>
                <w:tab w:val="left" w:pos="729"/>
              </w:tabs>
              <w:spacing w:line="276" w:lineRule="auto"/>
              <w:ind w:firstLine="0"/>
              <w:rPr>
                <w:b/>
                <w:bCs/>
              </w:rPr>
            </w:pPr>
          </w:p>
          <w:p w14:paraId="02B58B59" w14:textId="77777777" w:rsidR="006B7606" w:rsidRPr="00A1158F" w:rsidRDefault="006B7606" w:rsidP="00A1158F">
            <w:pPr>
              <w:pStyle w:val="Vnbnnidung0"/>
              <w:tabs>
                <w:tab w:val="left" w:pos="729"/>
              </w:tabs>
              <w:spacing w:line="276" w:lineRule="auto"/>
              <w:ind w:firstLine="0"/>
              <w:rPr>
                <w:b/>
                <w:bCs/>
              </w:rPr>
            </w:pPr>
          </w:p>
          <w:p w14:paraId="09AF964C" w14:textId="77777777" w:rsidR="006B7606" w:rsidRPr="00A1158F" w:rsidRDefault="006B7606" w:rsidP="00A1158F">
            <w:pPr>
              <w:pStyle w:val="Vnbnnidung0"/>
              <w:tabs>
                <w:tab w:val="left" w:pos="729"/>
              </w:tabs>
              <w:spacing w:line="276" w:lineRule="auto"/>
              <w:ind w:firstLine="0"/>
              <w:rPr>
                <w:b/>
                <w:bCs/>
              </w:rPr>
            </w:pPr>
          </w:p>
          <w:p w14:paraId="3025A799" w14:textId="77777777" w:rsidR="006B7606" w:rsidRPr="00A1158F" w:rsidRDefault="006B7606" w:rsidP="00A1158F">
            <w:pPr>
              <w:pStyle w:val="Vnbnnidung0"/>
              <w:tabs>
                <w:tab w:val="left" w:pos="729"/>
              </w:tabs>
              <w:spacing w:line="276" w:lineRule="auto"/>
              <w:ind w:firstLine="0"/>
              <w:rPr>
                <w:b/>
                <w:bCs/>
              </w:rPr>
            </w:pPr>
          </w:p>
          <w:p w14:paraId="2F9B55B7" w14:textId="77777777" w:rsidR="006B7606" w:rsidRPr="00A1158F" w:rsidRDefault="006B7606" w:rsidP="00A1158F">
            <w:pPr>
              <w:pStyle w:val="Vnbnnidung0"/>
              <w:tabs>
                <w:tab w:val="left" w:pos="729"/>
              </w:tabs>
              <w:spacing w:line="276" w:lineRule="auto"/>
              <w:ind w:firstLine="0"/>
              <w:rPr>
                <w:b/>
                <w:bCs/>
              </w:rPr>
            </w:pPr>
          </w:p>
          <w:p w14:paraId="75342076" w14:textId="77777777" w:rsidR="006B7606" w:rsidRPr="00A1158F" w:rsidRDefault="006B7606" w:rsidP="00A1158F">
            <w:pPr>
              <w:pStyle w:val="Vnbnnidung0"/>
              <w:tabs>
                <w:tab w:val="left" w:pos="729"/>
              </w:tabs>
              <w:spacing w:line="276" w:lineRule="auto"/>
              <w:ind w:firstLine="0"/>
              <w:rPr>
                <w:b/>
                <w:bCs/>
              </w:rPr>
            </w:pPr>
          </w:p>
          <w:p w14:paraId="6BCE424B" w14:textId="77777777" w:rsidR="006B7606" w:rsidRPr="00A1158F" w:rsidRDefault="006B7606" w:rsidP="00A1158F">
            <w:pPr>
              <w:pStyle w:val="Vnbnnidung0"/>
              <w:tabs>
                <w:tab w:val="left" w:pos="729"/>
              </w:tabs>
              <w:spacing w:line="276" w:lineRule="auto"/>
              <w:ind w:firstLine="0"/>
              <w:rPr>
                <w:b/>
                <w:bCs/>
              </w:rPr>
            </w:pPr>
          </w:p>
          <w:p w14:paraId="62D21D5F" w14:textId="77777777" w:rsidR="006B7606" w:rsidRPr="00A1158F" w:rsidRDefault="006B7606" w:rsidP="00A1158F">
            <w:pPr>
              <w:pStyle w:val="Vnbnnidung0"/>
              <w:tabs>
                <w:tab w:val="left" w:pos="729"/>
              </w:tabs>
              <w:spacing w:line="276" w:lineRule="auto"/>
              <w:ind w:firstLine="0"/>
              <w:rPr>
                <w:b/>
                <w:bCs/>
              </w:rPr>
            </w:pPr>
          </w:p>
          <w:p w14:paraId="31BDB588" w14:textId="77777777" w:rsidR="006B7606" w:rsidRPr="00A1158F" w:rsidRDefault="006B7606" w:rsidP="00A1158F">
            <w:pPr>
              <w:pStyle w:val="Vnbnnidung0"/>
              <w:tabs>
                <w:tab w:val="left" w:pos="729"/>
              </w:tabs>
              <w:spacing w:line="276" w:lineRule="auto"/>
              <w:ind w:firstLine="0"/>
              <w:rPr>
                <w:b/>
                <w:bCs/>
              </w:rPr>
            </w:pPr>
          </w:p>
          <w:p w14:paraId="55E9EB16" w14:textId="77777777" w:rsidR="006B7606" w:rsidRPr="00A1158F" w:rsidRDefault="006B7606" w:rsidP="00A1158F">
            <w:pPr>
              <w:pStyle w:val="Vnbnnidung0"/>
              <w:tabs>
                <w:tab w:val="left" w:pos="729"/>
              </w:tabs>
              <w:spacing w:line="276" w:lineRule="auto"/>
              <w:ind w:firstLine="0"/>
              <w:rPr>
                <w:b/>
                <w:bCs/>
              </w:rPr>
            </w:pPr>
          </w:p>
          <w:p w14:paraId="09EC8C2E" w14:textId="77777777" w:rsidR="006B7606" w:rsidRPr="00A1158F" w:rsidRDefault="006B7606" w:rsidP="00A1158F">
            <w:pPr>
              <w:pStyle w:val="Vnbnnidung0"/>
              <w:tabs>
                <w:tab w:val="left" w:pos="729"/>
              </w:tabs>
              <w:spacing w:line="276" w:lineRule="auto"/>
              <w:ind w:firstLine="0"/>
              <w:rPr>
                <w:b/>
                <w:bCs/>
              </w:rPr>
            </w:pPr>
          </w:p>
          <w:p w14:paraId="52CA6460" w14:textId="77777777" w:rsidR="006B7606" w:rsidRPr="00A1158F" w:rsidRDefault="006B7606" w:rsidP="00A1158F">
            <w:pPr>
              <w:pStyle w:val="Vnbnnidung0"/>
              <w:tabs>
                <w:tab w:val="left" w:pos="729"/>
              </w:tabs>
              <w:spacing w:line="276" w:lineRule="auto"/>
              <w:ind w:firstLine="0"/>
              <w:rPr>
                <w:b/>
                <w:bCs/>
              </w:rPr>
            </w:pPr>
          </w:p>
          <w:p w14:paraId="3979A266" w14:textId="77777777" w:rsidR="006B7606" w:rsidRPr="00A1158F" w:rsidRDefault="006B7606" w:rsidP="00A1158F">
            <w:pPr>
              <w:pStyle w:val="Vnbnnidung0"/>
              <w:tabs>
                <w:tab w:val="left" w:pos="729"/>
              </w:tabs>
              <w:spacing w:line="276" w:lineRule="auto"/>
              <w:ind w:firstLine="0"/>
              <w:rPr>
                <w:b/>
                <w:bCs/>
              </w:rPr>
            </w:pPr>
          </w:p>
          <w:p w14:paraId="0A57EFA3" w14:textId="77777777" w:rsidR="006B7606" w:rsidRPr="00A1158F" w:rsidRDefault="006B7606" w:rsidP="00A1158F">
            <w:pPr>
              <w:pStyle w:val="Vnbnnidung0"/>
              <w:tabs>
                <w:tab w:val="left" w:pos="729"/>
              </w:tabs>
              <w:spacing w:line="276" w:lineRule="auto"/>
              <w:ind w:firstLine="0"/>
              <w:rPr>
                <w:b/>
                <w:bCs/>
              </w:rPr>
            </w:pPr>
          </w:p>
          <w:p w14:paraId="6A90E5C0" w14:textId="77777777" w:rsidR="006B7606" w:rsidRPr="00A1158F" w:rsidRDefault="006B7606" w:rsidP="00A1158F">
            <w:pPr>
              <w:pStyle w:val="Vnbnnidung0"/>
              <w:tabs>
                <w:tab w:val="left" w:pos="729"/>
              </w:tabs>
              <w:spacing w:line="276" w:lineRule="auto"/>
              <w:ind w:firstLine="0"/>
              <w:rPr>
                <w:b/>
                <w:bCs/>
              </w:rPr>
            </w:pPr>
          </w:p>
          <w:p w14:paraId="53CAF707" w14:textId="77777777" w:rsidR="006B7606" w:rsidRPr="00A1158F" w:rsidRDefault="006B7606" w:rsidP="00A1158F">
            <w:pPr>
              <w:pStyle w:val="Vnbnnidung0"/>
              <w:tabs>
                <w:tab w:val="left" w:pos="729"/>
              </w:tabs>
              <w:spacing w:line="276" w:lineRule="auto"/>
              <w:ind w:firstLine="0"/>
              <w:rPr>
                <w:b/>
                <w:bCs/>
              </w:rPr>
            </w:pPr>
          </w:p>
          <w:p w14:paraId="2C73A02F" w14:textId="77777777" w:rsidR="006B7606" w:rsidRPr="00A1158F" w:rsidRDefault="006B7606" w:rsidP="00A1158F">
            <w:pPr>
              <w:pStyle w:val="Vnbnnidung0"/>
              <w:tabs>
                <w:tab w:val="left" w:pos="729"/>
              </w:tabs>
              <w:spacing w:line="276" w:lineRule="auto"/>
              <w:ind w:firstLine="0"/>
              <w:rPr>
                <w:b/>
                <w:bCs/>
              </w:rPr>
            </w:pPr>
          </w:p>
          <w:p w14:paraId="6AD50057" w14:textId="77777777" w:rsidR="006B7606" w:rsidRPr="00A1158F" w:rsidRDefault="006B7606" w:rsidP="00A1158F">
            <w:pPr>
              <w:pStyle w:val="Vnbnnidung0"/>
              <w:tabs>
                <w:tab w:val="left" w:pos="729"/>
              </w:tabs>
              <w:spacing w:line="276" w:lineRule="auto"/>
              <w:ind w:firstLine="0"/>
              <w:rPr>
                <w:b/>
                <w:bCs/>
              </w:rPr>
            </w:pPr>
          </w:p>
          <w:p w14:paraId="087AFE92" w14:textId="77777777" w:rsidR="006B7606" w:rsidRPr="00A1158F" w:rsidRDefault="006B7606" w:rsidP="00A1158F">
            <w:pPr>
              <w:pStyle w:val="Vnbnnidung0"/>
              <w:tabs>
                <w:tab w:val="left" w:pos="729"/>
              </w:tabs>
              <w:spacing w:line="276" w:lineRule="auto"/>
              <w:ind w:firstLine="0"/>
              <w:rPr>
                <w:b/>
                <w:bCs/>
              </w:rPr>
            </w:pPr>
          </w:p>
          <w:p w14:paraId="7184EF58" w14:textId="77777777" w:rsidR="006B7606" w:rsidRPr="00A1158F" w:rsidRDefault="006B7606" w:rsidP="00A1158F">
            <w:pPr>
              <w:pStyle w:val="Vnbnnidung0"/>
              <w:tabs>
                <w:tab w:val="left" w:pos="729"/>
              </w:tabs>
              <w:spacing w:line="276" w:lineRule="auto"/>
              <w:ind w:firstLine="0"/>
              <w:rPr>
                <w:b/>
                <w:bCs/>
              </w:rPr>
            </w:pPr>
          </w:p>
          <w:p w14:paraId="13DEE7AD" w14:textId="77777777" w:rsidR="006B7606" w:rsidRPr="00A1158F" w:rsidRDefault="006B7606" w:rsidP="00A1158F">
            <w:pPr>
              <w:pStyle w:val="Vnbnnidung0"/>
              <w:tabs>
                <w:tab w:val="left" w:pos="729"/>
              </w:tabs>
              <w:spacing w:line="276" w:lineRule="auto"/>
              <w:ind w:firstLine="0"/>
              <w:rPr>
                <w:b/>
                <w:bCs/>
              </w:rPr>
            </w:pPr>
          </w:p>
          <w:p w14:paraId="696A901E" w14:textId="77777777" w:rsidR="006B7606" w:rsidRPr="00A1158F" w:rsidRDefault="006B7606" w:rsidP="00A1158F">
            <w:pPr>
              <w:pStyle w:val="Vnbnnidung0"/>
              <w:tabs>
                <w:tab w:val="left" w:pos="729"/>
              </w:tabs>
              <w:spacing w:line="276" w:lineRule="auto"/>
              <w:ind w:firstLine="0"/>
              <w:rPr>
                <w:b/>
                <w:bCs/>
              </w:rPr>
            </w:pPr>
          </w:p>
          <w:p w14:paraId="3827B88C" w14:textId="77777777" w:rsidR="006B7606" w:rsidRPr="00A1158F" w:rsidRDefault="006B7606" w:rsidP="00A1158F">
            <w:pPr>
              <w:pStyle w:val="Vnbnnidung0"/>
              <w:tabs>
                <w:tab w:val="left" w:pos="729"/>
              </w:tabs>
              <w:spacing w:line="276" w:lineRule="auto"/>
              <w:ind w:firstLine="0"/>
              <w:rPr>
                <w:b/>
                <w:bCs/>
              </w:rPr>
            </w:pPr>
          </w:p>
          <w:p w14:paraId="66DFB10B" w14:textId="77777777" w:rsidR="006B7606" w:rsidRPr="00A1158F" w:rsidRDefault="006B7606" w:rsidP="00A1158F">
            <w:pPr>
              <w:pStyle w:val="Vnbnnidung0"/>
              <w:tabs>
                <w:tab w:val="left" w:pos="729"/>
              </w:tabs>
              <w:spacing w:line="276" w:lineRule="auto"/>
              <w:ind w:firstLine="0"/>
              <w:rPr>
                <w:b/>
                <w:bCs/>
              </w:rPr>
            </w:pPr>
          </w:p>
          <w:p w14:paraId="2E97D933" w14:textId="77777777" w:rsidR="00F30A4E" w:rsidRPr="00A1158F" w:rsidRDefault="00F30A4E" w:rsidP="00A1158F">
            <w:pPr>
              <w:pStyle w:val="Vnbnnidung0"/>
              <w:tabs>
                <w:tab w:val="left" w:pos="729"/>
              </w:tabs>
              <w:spacing w:line="276" w:lineRule="auto"/>
              <w:ind w:firstLine="0"/>
              <w:rPr>
                <w:b/>
                <w:bCs/>
              </w:rPr>
            </w:pPr>
          </w:p>
          <w:p w14:paraId="12744A14" w14:textId="77777777" w:rsidR="00745D14" w:rsidRPr="00A1158F" w:rsidRDefault="00745D14" w:rsidP="00A1158F">
            <w:pPr>
              <w:pStyle w:val="Vnbnnidung0"/>
              <w:tabs>
                <w:tab w:val="left" w:pos="729"/>
              </w:tabs>
              <w:spacing w:line="276" w:lineRule="auto"/>
              <w:ind w:firstLine="0"/>
              <w:rPr>
                <w:b/>
                <w:bCs/>
              </w:rPr>
            </w:pPr>
          </w:p>
          <w:p w14:paraId="124A9EDC" w14:textId="77777777" w:rsidR="00B82ACF" w:rsidRPr="00A1158F" w:rsidRDefault="00B82ACF" w:rsidP="00A1158F">
            <w:pPr>
              <w:pStyle w:val="Vnbnnidung0"/>
              <w:tabs>
                <w:tab w:val="left" w:pos="729"/>
              </w:tabs>
              <w:spacing w:line="276" w:lineRule="auto"/>
              <w:ind w:firstLine="0"/>
              <w:rPr>
                <w:b/>
                <w:bCs/>
              </w:rPr>
            </w:pPr>
          </w:p>
          <w:p w14:paraId="53BD1D3C" w14:textId="77777777" w:rsidR="00B82ACF" w:rsidRPr="00A1158F" w:rsidRDefault="00B82ACF" w:rsidP="00A1158F">
            <w:pPr>
              <w:pStyle w:val="Vnbnnidung0"/>
              <w:tabs>
                <w:tab w:val="left" w:pos="729"/>
              </w:tabs>
              <w:spacing w:line="276" w:lineRule="auto"/>
              <w:ind w:firstLine="0"/>
              <w:rPr>
                <w:b/>
                <w:bCs/>
              </w:rPr>
            </w:pPr>
          </w:p>
          <w:p w14:paraId="1917734C" w14:textId="77777777" w:rsidR="00D40A02" w:rsidRPr="00A1158F" w:rsidRDefault="00D40A02" w:rsidP="00A1158F">
            <w:pPr>
              <w:pStyle w:val="Vnbnnidung0"/>
              <w:tabs>
                <w:tab w:val="left" w:pos="729"/>
              </w:tabs>
              <w:spacing w:line="276" w:lineRule="auto"/>
              <w:ind w:firstLine="0"/>
              <w:rPr>
                <w:b/>
                <w:bCs/>
              </w:rPr>
            </w:pPr>
          </w:p>
          <w:p w14:paraId="33AEDEB0" w14:textId="77777777" w:rsidR="00D40A02" w:rsidRPr="00A1158F" w:rsidRDefault="00D40A02" w:rsidP="00A1158F">
            <w:pPr>
              <w:pStyle w:val="Vnbnnidung0"/>
              <w:tabs>
                <w:tab w:val="left" w:pos="729"/>
              </w:tabs>
              <w:spacing w:line="276" w:lineRule="auto"/>
              <w:ind w:firstLine="0"/>
              <w:rPr>
                <w:b/>
                <w:bCs/>
              </w:rPr>
            </w:pPr>
          </w:p>
          <w:p w14:paraId="56A1C2A1" w14:textId="77777777" w:rsidR="00D40A02" w:rsidRPr="00A1158F" w:rsidRDefault="00D40A02" w:rsidP="00A1158F">
            <w:pPr>
              <w:pStyle w:val="Vnbnnidung0"/>
              <w:tabs>
                <w:tab w:val="left" w:pos="729"/>
              </w:tabs>
              <w:spacing w:line="276" w:lineRule="auto"/>
              <w:ind w:firstLine="0"/>
              <w:rPr>
                <w:b/>
                <w:bCs/>
              </w:rPr>
            </w:pPr>
          </w:p>
          <w:p w14:paraId="16B47947" w14:textId="77777777" w:rsidR="00D40A02" w:rsidRPr="00A1158F" w:rsidRDefault="00D40A02" w:rsidP="00A1158F">
            <w:pPr>
              <w:pStyle w:val="Vnbnnidung0"/>
              <w:tabs>
                <w:tab w:val="left" w:pos="729"/>
              </w:tabs>
              <w:spacing w:line="276" w:lineRule="auto"/>
              <w:ind w:firstLine="0"/>
              <w:rPr>
                <w:b/>
                <w:bCs/>
              </w:rPr>
            </w:pPr>
          </w:p>
          <w:p w14:paraId="249D43A7" w14:textId="77777777" w:rsidR="00D40A02" w:rsidRPr="00A1158F" w:rsidRDefault="00D40A02" w:rsidP="00A1158F">
            <w:pPr>
              <w:pStyle w:val="Vnbnnidung0"/>
              <w:tabs>
                <w:tab w:val="left" w:pos="729"/>
              </w:tabs>
              <w:spacing w:line="276" w:lineRule="auto"/>
              <w:ind w:firstLine="0"/>
              <w:rPr>
                <w:b/>
                <w:bCs/>
              </w:rPr>
            </w:pPr>
          </w:p>
          <w:p w14:paraId="4039339C" w14:textId="77777777" w:rsidR="00D40A02" w:rsidRPr="00A1158F" w:rsidRDefault="00D40A02" w:rsidP="00A1158F">
            <w:pPr>
              <w:pStyle w:val="Vnbnnidung0"/>
              <w:tabs>
                <w:tab w:val="left" w:pos="729"/>
              </w:tabs>
              <w:spacing w:line="276" w:lineRule="auto"/>
              <w:ind w:firstLine="0"/>
              <w:rPr>
                <w:b/>
                <w:bCs/>
              </w:rPr>
            </w:pPr>
          </w:p>
          <w:p w14:paraId="6D7DCE9F" w14:textId="15255372" w:rsidR="00B82ACF" w:rsidRPr="00A1158F" w:rsidRDefault="00A1158F" w:rsidP="00A1158F">
            <w:pPr>
              <w:pStyle w:val="Vnbnnidung0"/>
              <w:tabs>
                <w:tab w:val="left" w:pos="729"/>
              </w:tabs>
              <w:spacing w:line="276" w:lineRule="auto"/>
              <w:ind w:firstLine="0"/>
              <w:rPr>
                <w:b/>
                <w:bCs/>
              </w:rPr>
            </w:pPr>
            <w:r>
              <w:rPr>
                <w:b/>
                <w:bCs/>
              </w:rPr>
              <w:t>1’</w:t>
            </w:r>
          </w:p>
          <w:p w14:paraId="0E6C99A2" w14:textId="77777777" w:rsidR="00745D14" w:rsidRPr="00A1158F" w:rsidRDefault="00E70049" w:rsidP="00A1158F">
            <w:pPr>
              <w:pStyle w:val="Vnbnnidung0"/>
              <w:tabs>
                <w:tab w:val="left" w:pos="729"/>
              </w:tabs>
              <w:spacing w:line="276" w:lineRule="auto"/>
              <w:ind w:firstLine="0"/>
              <w:rPr>
                <w:b/>
                <w:bCs/>
              </w:rPr>
            </w:pPr>
            <w:r w:rsidRPr="00A1158F">
              <w:rPr>
                <w:b/>
                <w:bCs/>
              </w:rPr>
              <w:t>13</w:t>
            </w:r>
            <w:r w:rsidR="00745D14" w:rsidRPr="00A1158F">
              <w:rPr>
                <w:b/>
                <w:bCs/>
              </w:rPr>
              <w:t>’</w:t>
            </w:r>
          </w:p>
          <w:p w14:paraId="774E96AB" w14:textId="77777777" w:rsidR="00745D14" w:rsidRPr="00A1158F" w:rsidRDefault="00745D14" w:rsidP="00A1158F">
            <w:pPr>
              <w:pStyle w:val="Vnbnnidung0"/>
              <w:tabs>
                <w:tab w:val="left" w:pos="729"/>
              </w:tabs>
              <w:spacing w:line="276" w:lineRule="auto"/>
              <w:ind w:firstLine="0"/>
              <w:rPr>
                <w:b/>
                <w:bCs/>
              </w:rPr>
            </w:pPr>
          </w:p>
          <w:p w14:paraId="1CF70E84" w14:textId="77777777" w:rsidR="00745D14" w:rsidRPr="00A1158F" w:rsidRDefault="00745D14" w:rsidP="00A1158F">
            <w:pPr>
              <w:pStyle w:val="Vnbnnidung0"/>
              <w:tabs>
                <w:tab w:val="left" w:pos="729"/>
              </w:tabs>
              <w:spacing w:line="276" w:lineRule="auto"/>
              <w:ind w:firstLine="0"/>
              <w:rPr>
                <w:b/>
                <w:bCs/>
              </w:rPr>
            </w:pPr>
          </w:p>
          <w:p w14:paraId="4CF4A31D" w14:textId="77777777" w:rsidR="00745D14" w:rsidRPr="00A1158F" w:rsidRDefault="00745D14" w:rsidP="00A1158F">
            <w:pPr>
              <w:pStyle w:val="Vnbnnidung0"/>
              <w:tabs>
                <w:tab w:val="left" w:pos="729"/>
              </w:tabs>
              <w:spacing w:line="276" w:lineRule="auto"/>
              <w:ind w:firstLine="0"/>
              <w:rPr>
                <w:b/>
                <w:bCs/>
              </w:rPr>
            </w:pPr>
          </w:p>
          <w:p w14:paraId="60225C1C" w14:textId="77777777" w:rsidR="00745D14" w:rsidRPr="00A1158F" w:rsidRDefault="00745D14" w:rsidP="00A1158F">
            <w:pPr>
              <w:pStyle w:val="Vnbnnidung0"/>
              <w:tabs>
                <w:tab w:val="left" w:pos="729"/>
              </w:tabs>
              <w:spacing w:line="276" w:lineRule="auto"/>
              <w:ind w:firstLine="0"/>
              <w:rPr>
                <w:b/>
                <w:bCs/>
              </w:rPr>
            </w:pPr>
          </w:p>
          <w:p w14:paraId="21349071" w14:textId="77777777" w:rsidR="00745D14" w:rsidRPr="00A1158F" w:rsidRDefault="00745D14" w:rsidP="00A1158F">
            <w:pPr>
              <w:pStyle w:val="Vnbnnidung0"/>
              <w:tabs>
                <w:tab w:val="left" w:pos="729"/>
              </w:tabs>
              <w:spacing w:line="276" w:lineRule="auto"/>
              <w:ind w:firstLine="0"/>
              <w:rPr>
                <w:b/>
                <w:bCs/>
              </w:rPr>
            </w:pPr>
          </w:p>
          <w:p w14:paraId="7895F299" w14:textId="77777777" w:rsidR="00745D14" w:rsidRPr="00A1158F" w:rsidRDefault="00745D14" w:rsidP="00A1158F">
            <w:pPr>
              <w:pStyle w:val="Vnbnnidung0"/>
              <w:tabs>
                <w:tab w:val="left" w:pos="729"/>
              </w:tabs>
              <w:spacing w:line="276" w:lineRule="auto"/>
              <w:ind w:firstLine="0"/>
              <w:rPr>
                <w:b/>
                <w:bCs/>
              </w:rPr>
            </w:pPr>
          </w:p>
          <w:p w14:paraId="2B88D696" w14:textId="77777777" w:rsidR="00745D14" w:rsidRPr="00A1158F" w:rsidRDefault="00745D14" w:rsidP="00A1158F">
            <w:pPr>
              <w:pStyle w:val="Vnbnnidung0"/>
              <w:tabs>
                <w:tab w:val="left" w:pos="729"/>
              </w:tabs>
              <w:spacing w:line="276" w:lineRule="auto"/>
              <w:ind w:firstLine="0"/>
              <w:rPr>
                <w:b/>
                <w:bCs/>
              </w:rPr>
            </w:pPr>
          </w:p>
          <w:p w14:paraId="3B9D0DD6" w14:textId="77777777" w:rsidR="00745D14" w:rsidRPr="00A1158F" w:rsidRDefault="00745D14" w:rsidP="00A1158F">
            <w:pPr>
              <w:pStyle w:val="Vnbnnidung0"/>
              <w:tabs>
                <w:tab w:val="left" w:pos="729"/>
              </w:tabs>
              <w:spacing w:line="276" w:lineRule="auto"/>
              <w:ind w:firstLine="0"/>
              <w:rPr>
                <w:b/>
                <w:bCs/>
              </w:rPr>
            </w:pPr>
          </w:p>
          <w:p w14:paraId="1328A050" w14:textId="77777777" w:rsidR="00745D14" w:rsidRPr="00A1158F" w:rsidRDefault="00745D14" w:rsidP="00A1158F">
            <w:pPr>
              <w:pStyle w:val="Vnbnnidung0"/>
              <w:tabs>
                <w:tab w:val="left" w:pos="729"/>
              </w:tabs>
              <w:spacing w:line="276" w:lineRule="auto"/>
              <w:ind w:firstLine="0"/>
              <w:rPr>
                <w:b/>
                <w:bCs/>
              </w:rPr>
            </w:pPr>
          </w:p>
          <w:p w14:paraId="189AE12D" w14:textId="77777777" w:rsidR="00745D14" w:rsidRPr="00A1158F" w:rsidRDefault="00745D14" w:rsidP="00A1158F">
            <w:pPr>
              <w:pStyle w:val="Vnbnnidung0"/>
              <w:tabs>
                <w:tab w:val="left" w:pos="729"/>
              </w:tabs>
              <w:spacing w:line="276" w:lineRule="auto"/>
              <w:ind w:firstLine="0"/>
              <w:rPr>
                <w:b/>
                <w:bCs/>
              </w:rPr>
            </w:pPr>
          </w:p>
          <w:p w14:paraId="08BD3319" w14:textId="77777777" w:rsidR="00745D14" w:rsidRPr="00A1158F" w:rsidRDefault="00745D14" w:rsidP="00A1158F">
            <w:pPr>
              <w:pStyle w:val="Vnbnnidung0"/>
              <w:tabs>
                <w:tab w:val="left" w:pos="729"/>
              </w:tabs>
              <w:spacing w:line="276" w:lineRule="auto"/>
              <w:ind w:firstLine="0"/>
              <w:rPr>
                <w:b/>
                <w:bCs/>
              </w:rPr>
            </w:pPr>
          </w:p>
          <w:p w14:paraId="5D5DFEF3" w14:textId="77777777" w:rsidR="006B7606" w:rsidRPr="00A1158F" w:rsidRDefault="006B7606" w:rsidP="00A1158F">
            <w:pPr>
              <w:pStyle w:val="Vnbnnidung0"/>
              <w:tabs>
                <w:tab w:val="left" w:pos="729"/>
              </w:tabs>
              <w:spacing w:line="276" w:lineRule="auto"/>
              <w:ind w:firstLine="0"/>
              <w:rPr>
                <w:b/>
                <w:bCs/>
              </w:rPr>
            </w:pPr>
          </w:p>
          <w:p w14:paraId="7A0AAB4E" w14:textId="77777777" w:rsidR="006B7606" w:rsidRPr="00A1158F" w:rsidRDefault="006B7606" w:rsidP="00A1158F">
            <w:pPr>
              <w:pStyle w:val="Vnbnnidung0"/>
              <w:tabs>
                <w:tab w:val="left" w:pos="729"/>
              </w:tabs>
              <w:spacing w:line="276" w:lineRule="auto"/>
              <w:ind w:firstLine="0"/>
              <w:rPr>
                <w:b/>
                <w:bCs/>
              </w:rPr>
            </w:pPr>
          </w:p>
          <w:p w14:paraId="065AD948" w14:textId="77777777" w:rsidR="006B7606" w:rsidRPr="00A1158F" w:rsidRDefault="006B7606" w:rsidP="00A1158F">
            <w:pPr>
              <w:pStyle w:val="Vnbnnidung0"/>
              <w:tabs>
                <w:tab w:val="left" w:pos="729"/>
              </w:tabs>
              <w:spacing w:line="276" w:lineRule="auto"/>
              <w:ind w:firstLine="0"/>
              <w:rPr>
                <w:b/>
                <w:bCs/>
              </w:rPr>
            </w:pPr>
          </w:p>
          <w:p w14:paraId="664E6211" w14:textId="77777777" w:rsidR="006B7606" w:rsidRPr="00A1158F" w:rsidRDefault="006B7606" w:rsidP="00A1158F">
            <w:pPr>
              <w:pStyle w:val="Vnbnnidung0"/>
              <w:tabs>
                <w:tab w:val="left" w:pos="729"/>
              </w:tabs>
              <w:spacing w:line="276" w:lineRule="auto"/>
              <w:ind w:firstLine="0"/>
              <w:rPr>
                <w:b/>
                <w:bCs/>
              </w:rPr>
            </w:pPr>
          </w:p>
          <w:p w14:paraId="681507E1" w14:textId="77777777" w:rsidR="006B7606" w:rsidRPr="00A1158F" w:rsidRDefault="006B7606" w:rsidP="00A1158F">
            <w:pPr>
              <w:pStyle w:val="Vnbnnidung0"/>
              <w:tabs>
                <w:tab w:val="left" w:pos="729"/>
              </w:tabs>
              <w:spacing w:line="276" w:lineRule="auto"/>
              <w:ind w:firstLine="0"/>
              <w:rPr>
                <w:b/>
                <w:bCs/>
              </w:rPr>
            </w:pPr>
          </w:p>
          <w:p w14:paraId="09DC3D8D" w14:textId="77777777" w:rsidR="006B7606" w:rsidRPr="00A1158F" w:rsidRDefault="006B7606" w:rsidP="00A1158F">
            <w:pPr>
              <w:pStyle w:val="Vnbnnidung0"/>
              <w:tabs>
                <w:tab w:val="left" w:pos="729"/>
              </w:tabs>
              <w:spacing w:line="276" w:lineRule="auto"/>
              <w:ind w:firstLine="0"/>
              <w:rPr>
                <w:b/>
                <w:bCs/>
              </w:rPr>
            </w:pPr>
          </w:p>
          <w:p w14:paraId="6131F288" w14:textId="77777777" w:rsidR="006B7606" w:rsidRPr="00A1158F" w:rsidRDefault="006B7606" w:rsidP="00A1158F">
            <w:pPr>
              <w:pStyle w:val="Vnbnnidung0"/>
              <w:tabs>
                <w:tab w:val="left" w:pos="729"/>
              </w:tabs>
              <w:spacing w:line="276" w:lineRule="auto"/>
              <w:ind w:firstLine="0"/>
              <w:rPr>
                <w:b/>
                <w:bCs/>
              </w:rPr>
            </w:pPr>
          </w:p>
          <w:p w14:paraId="543240F8" w14:textId="77777777" w:rsidR="006B7606" w:rsidRPr="00A1158F" w:rsidRDefault="006B7606" w:rsidP="00A1158F">
            <w:pPr>
              <w:pStyle w:val="Vnbnnidung0"/>
              <w:tabs>
                <w:tab w:val="left" w:pos="729"/>
              </w:tabs>
              <w:spacing w:line="276" w:lineRule="auto"/>
              <w:ind w:firstLine="0"/>
              <w:rPr>
                <w:b/>
                <w:bCs/>
              </w:rPr>
            </w:pPr>
          </w:p>
          <w:p w14:paraId="26F343B6" w14:textId="77777777" w:rsidR="006B7606" w:rsidRPr="00A1158F" w:rsidRDefault="006B7606" w:rsidP="00A1158F">
            <w:pPr>
              <w:pStyle w:val="Vnbnnidung0"/>
              <w:tabs>
                <w:tab w:val="left" w:pos="729"/>
              </w:tabs>
              <w:spacing w:line="276" w:lineRule="auto"/>
              <w:ind w:firstLine="0"/>
              <w:rPr>
                <w:b/>
                <w:bCs/>
              </w:rPr>
            </w:pPr>
          </w:p>
          <w:p w14:paraId="5D7959E2" w14:textId="77777777" w:rsidR="006B7606" w:rsidRPr="00A1158F" w:rsidRDefault="006B7606" w:rsidP="00A1158F">
            <w:pPr>
              <w:pStyle w:val="Vnbnnidung0"/>
              <w:tabs>
                <w:tab w:val="left" w:pos="729"/>
              </w:tabs>
              <w:spacing w:line="276" w:lineRule="auto"/>
              <w:ind w:firstLine="0"/>
              <w:rPr>
                <w:b/>
                <w:bCs/>
              </w:rPr>
            </w:pPr>
          </w:p>
          <w:p w14:paraId="137A18DB" w14:textId="77777777" w:rsidR="006B7606" w:rsidRPr="00A1158F" w:rsidRDefault="006B7606" w:rsidP="00A1158F">
            <w:pPr>
              <w:pStyle w:val="Vnbnnidung0"/>
              <w:tabs>
                <w:tab w:val="left" w:pos="729"/>
              </w:tabs>
              <w:spacing w:line="276" w:lineRule="auto"/>
              <w:ind w:firstLine="0"/>
              <w:rPr>
                <w:b/>
                <w:bCs/>
              </w:rPr>
            </w:pPr>
          </w:p>
          <w:p w14:paraId="4E1856A9" w14:textId="77777777" w:rsidR="006B7606" w:rsidRPr="00A1158F" w:rsidRDefault="006B7606" w:rsidP="00A1158F">
            <w:pPr>
              <w:pStyle w:val="Vnbnnidung0"/>
              <w:tabs>
                <w:tab w:val="left" w:pos="729"/>
              </w:tabs>
              <w:spacing w:line="276" w:lineRule="auto"/>
              <w:ind w:firstLine="0"/>
              <w:rPr>
                <w:b/>
                <w:bCs/>
              </w:rPr>
            </w:pPr>
          </w:p>
          <w:p w14:paraId="16C167B7" w14:textId="77777777" w:rsidR="006B7606" w:rsidRPr="00A1158F" w:rsidRDefault="006B7606" w:rsidP="00A1158F">
            <w:pPr>
              <w:pStyle w:val="Vnbnnidung0"/>
              <w:tabs>
                <w:tab w:val="left" w:pos="729"/>
              </w:tabs>
              <w:spacing w:line="276" w:lineRule="auto"/>
              <w:ind w:firstLine="0"/>
              <w:rPr>
                <w:b/>
                <w:bCs/>
              </w:rPr>
            </w:pPr>
          </w:p>
          <w:p w14:paraId="14B4948D" w14:textId="77777777" w:rsidR="006B7606" w:rsidRPr="00A1158F" w:rsidRDefault="006B7606" w:rsidP="00A1158F">
            <w:pPr>
              <w:pStyle w:val="Vnbnnidung0"/>
              <w:tabs>
                <w:tab w:val="left" w:pos="729"/>
              </w:tabs>
              <w:spacing w:line="276" w:lineRule="auto"/>
              <w:ind w:firstLine="0"/>
              <w:rPr>
                <w:b/>
                <w:bCs/>
              </w:rPr>
            </w:pPr>
          </w:p>
          <w:p w14:paraId="6EB39A1F" w14:textId="77777777" w:rsidR="006B7606" w:rsidRPr="00A1158F" w:rsidRDefault="006B7606" w:rsidP="00A1158F">
            <w:pPr>
              <w:pStyle w:val="Vnbnnidung0"/>
              <w:tabs>
                <w:tab w:val="left" w:pos="729"/>
              </w:tabs>
              <w:spacing w:line="276" w:lineRule="auto"/>
              <w:ind w:firstLine="0"/>
              <w:rPr>
                <w:b/>
                <w:bCs/>
              </w:rPr>
            </w:pPr>
          </w:p>
          <w:p w14:paraId="7B2C7A3D" w14:textId="77777777" w:rsidR="006B7606" w:rsidRPr="00A1158F" w:rsidRDefault="006B7606" w:rsidP="00A1158F">
            <w:pPr>
              <w:pStyle w:val="Vnbnnidung0"/>
              <w:tabs>
                <w:tab w:val="left" w:pos="729"/>
              </w:tabs>
              <w:spacing w:line="276" w:lineRule="auto"/>
              <w:ind w:firstLine="0"/>
              <w:rPr>
                <w:b/>
                <w:bCs/>
              </w:rPr>
            </w:pPr>
          </w:p>
          <w:p w14:paraId="745A7469" w14:textId="77777777" w:rsidR="006B7606" w:rsidRPr="00A1158F" w:rsidRDefault="006B7606" w:rsidP="00A1158F">
            <w:pPr>
              <w:pStyle w:val="Vnbnnidung0"/>
              <w:tabs>
                <w:tab w:val="left" w:pos="729"/>
              </w:tabs>
              <w:spacing w:line="276" w:lineRule="auto"/>
              <w:ind w:firstLine="0"/>
              <w:rPr>
                <w:b/>
                <w:bCs/>
              </w:rPr>
            </w:pPr>
          </w:p>
          <w:p w14:paraId="4D30E2E5" w14:textId="77777777" w:rsidR="006B7606" w:rsidRPr="00A1158F" w:rsidRDefault="006B7606" w:rsidP="00A1158F">
            <w:pPr>
              <w:pStyle w:val="Vnbnnidung0"/>
              <w:tabs>
                <w:tab w:val="left" w:pos="729"/>
              </w:tabs>
              <w:spacing w:line="276" w:lineRule="auto"/>
              <w:ind w:firstLine="0"/>
              <w:rPr>
                <w:b/>
                <w:bCs/>
              </w:rPr>
            </w:pPr>
          </w:p>
          <w:p w14:paraId="677D43AE" w14:textId="77777777" w:rsidR="006B7606" w:rsidRPr="00A1158F" w:rsidRDefault="006B7606" w:rsidP="00A1158F">
            <w:pPr>
              <w:pStyle w:val="Vnbnnidung0"/>
              <w:tabs>
                <w:tab w:val="left" w:pos="729"/>
              </w:tabs>
              <w:spacing w:line="276" w:lineRule="auto"/>
              <w:ind w:firstLine="0"/>
              <w:rPr>
                <w:b/>
                <w:bCs/>
              </w:rPr>
            </w:pPr>
          </w:p>
          <w:p w14:paraId="4B9A57E8" w14:textId="77777777" w:rsidR="006B7606" w:rsidRPr="00A1158F" w:rsidRDefault="006B7606" w:rsidP="00A1158F">
            <w:pPr>
              <w:pStyle w:val="Vnbnnidung0"/>
              <w:tabs>
                <w:tab w:val="left" w:pos="729"/>
              </w:tabs>
              <w:spacing w:line="276" w:lineRule="auto"/>
              <w:ind w:firstLine="0"/>
              <w:rPr>
                <w:b/>
                <w:bCs/>
              </w:rPr>
            </w:pPr>
          </w:p>
          <w:p w14:paraId="7B2B361F" w14:textId="77777777" w:rsidR="006B7606" w:rsidRPr="00A1158F" w:rsidRDefault="006B7606" w:rsidP="00A1158F">
            <w:pPr>
              <w:pStyle w:val="Vnbnnidung0"/>
              <w:tabs>
                <w:tab w:val="left" w:pos="729"/>
              </w:tabs>
              <w:spacing w:line="276" w:lineRule="auto"/>
              <w:ind w:firstLine="0"/>
              <w:rPr>
                <w:b/>
                <w:bCs/>
              </w:rPr>
            </w:pPr>
          </w:p>
          <w:p w14:paraId="43C8311B" w14:textId="77777777" w:rsidR="006B7606" w:rsidRPr="00A1158F" w:rsidRDefault="006B7606" w:rsidP="00A1158F">
            <w:pPr>
              <w:pStyle w:val="Vnbnnidung0"/>
              <w:tabs>
                <w:tab w:val="left" w:pos="729"/>
              </w:tabs>
              <w:spacing w:line="276" w:lineRule="auto"/>
              <w:ind w:firstLine="0"/>
              <w:rPr>
                <w:b/>
                <w:bCs/>
              </w:rPr>
            </w:pPr>
          </w:p>
          <w:p w14:paraId="7210BDBC" w14:textId="77777777" w:rsidR="006B7606" w:rsidRPr="00A1158F" w:rsidRDefault="006B7606" w:rsidP="00A1158F">
            <w:pPr>
              <w:pStyle w:val="Vnbnnidung0"/>
              <w:tabs>
                <w:tab w:val="left" w:pos="729"/>
              </w:tabs>
              <w:spacing w:line="276" w:lineRule="auto"/>
              <w:ind w:firstLine="0"/>
              <w:rPr>
                <w:b/>
                <w:bCs/>
              </w:rPr>
            </w:pPr>
          </w:p>
          <w:p w14:paraId="074BC8D7" w14:textId="77777777" w:rsidR="006B7606" w:rsidRPr="00A1158F" w:rsidRDefault="006B7606" w:rsidP="00A1158F">
            <w:pPr>
              <w:pStyle w:val="Vnbnnidung0"/>
              <w:tabs>
                <w:tab w:val="left" w:pos="729"/>
              </w:tabs>
              <w:spacing w:line="276" w:lineRule="auto"/>
              <w:ind w:firstLine="0"/>
              <w:rPr>
                <w:b/>
                <w:bCs/>
              </w:rPr>
            </w:pPr>
          </w:p>
          <w:p w14:paraId="0164972F" w14:textId="77777777" w:rsidR="006B7606" w:rsidRPr="00A1158F" w:rsidRDefault="006B7606" w:rsidP="00A1158F">
            <w:pPr>
              <w:pStyle w:val="Vnbnnidung0"/>
              <w:tabs>
                <w:tab w:val="left" w:pos="729"/>
              </w:tabs>
              <w:spacing w:line="276" w:lineRule="auto"/>
              <w:ind w:firstLine="0"/>
              <w:rPr>
                <w:b/>
                <w:bCs/>
              </w:rPr>
            </w:pPr>
          </w:p>
          <w:p w14:paraId="0B088699" w14:textId="77777777" w:rsidR="006B7606" w:rsidRPr="00A1158F" w:rsidRDefault="006B7606" w:rsidP="00A1158F">
            <w:pPr>
              <w:pStyle w:val="Vnbnnidung0"/>
              <w:tabs>
                <w:tab w:val="left" w:pos="729"/>
              </w:tabs>
              <w:spacing w:line="276" w:lineRule="auto"/>
              <w:ind w:firstLine="0"/>
              <w:rPr>
                <w:b/>
                <w:bCs/>
              </w:rPr>
            </w:pPr>
          </w:p>
          <w:p w14:paraId="6120489D" w14:textId="77777777" w:rsidR="006B7606" w:rsidRPr="00A1158F" w:rsidRDefault="006B7606" w:rsidP="00A1158F">
            <w:pPr>
              <w:pStyle w:val="Vnbnnidung0"/>
              <w:tabs>
                <w:tab w:val="left" w:pos="729"/>
              </w:tabs>
              <w:spacing w:line="276" w:lineRule="auto"/>
              <w:ind w:firstLine="0"/>
              <w:rPr>
                <w:b/>
                <w:bCs/>
              </w:rPr>
            </w:pPr>
          </w:p>
          <w:p w14:paraId="2E8E9ABF" w14:textId="77777777" w:rsidR="006B7606" w:rsidRPr="00A1158F" w:rsidRDefault="006B7606" w:rsidP="00A1158F">
            <w:pPr>
              <w:pStyle w:val="Vnbnnidung0"/>
              <w:tabs>
                <w:tab w:val="left" w:pos="729"/>
              </w:tabs>
              <w:spacing w:line="276" w:lineRule="auto"/>
              <w:ind w:firstLine="0"/>
              <w:rPr>
                <w:b/>
                <w:bCs/>
              </w:rPr>
            </w:pPr>
          </w:p>
          <w:p w14:paraId="2FD35C2B" w14:textId="77777777" w:rsidR="006B7606" w:rsidRPr="00A1158F" w:rsidRDefault="006B7606" w:rsidP="00A1158F">
            <w:pPr>
              <w:pStyle w:val="Vnbnnidung0"/>
              <w:tabs>
                <w:tab w:val="left" w:pos="729"/>
              </w:tabs>
              <w:spacing w:line="276" w:lineRule="auto"/>
              <w:ind w:firstLine="0"/>
              <w:rPr>
                <w:b/>
                <w:bCs/>
              </w:rPr>
            </w:pPr>
          </w:p>
          <w:p w14:paraId="5A839BBC" w14:textId="77777777" w:rsidR="006B7606" w:rsidRPr="00A1158F" w:rsidRDefault="006B7606" w:rsidP="00A1158F">
            <w:pPr>
              <w:pStyle w:val="Vnbnnidung0"/>
              <w:tabs>
                <w:tab w:val="left" w:pos="729"/>
              </w:tabs>
              <w:spacing w:line="276" w:lineRule="auto"/>
              <w:ind w:firstLine="0"/>
              <w:rPr>
                <w:b/>
                <w:bCs/>
              </w:rPr>
            </w:pPr>
          </w:p>
          <w:p w14:paraId="05FA6B65" w14:textId="77777777" w:rsidR="006B7606" w:rsidRPr="00A1158F" w:rsidRDefault="006B7606" w:rsidP="00A1158F">
            <w:pPr>
              <w:pStyle w:val="Vnbnnidung0"/>
              <w:tabs>
                <w:tab w:val="left" w:pos="729"/>
              </w:tabs>
              <w:spacing w:line="276" w:lineRule="auto"/>
              <w:ind w:firstLine="0"/>
              <w:rPr>
                <w:b/>
                <w:bCs/>
              </w:rPr>
            </w:pPr>
          </w:p>
          <w:p w14:paraId="72F6AAF9" w14:textId="77777777" w:rsidR="006B7606" w:rsidRPr="00A1158F" w:rsidRDefault="006B7606" w:rsidP="00A1158F">
            <w:pPr>
              <w:pStyle w:val="Vnbnnidung0"/>
              <w:tabs>
                <w:tab w:val="left" w:pos="729"/>
              </w:tabs>
              <w:spacing w:line="276" w:lineRule="auto"/>
              <w:ind w:firstLine="0"/>
              <w:rPr>
                <w:b/>
                <w:bCs/>
              </w:rPr>
            </w:pPr>
          </w:p>
          <w:p w14:paraId="7C0A15E1" w14:textId="77777777" w:rsidR="006B7606" w:rsidRPr="00A1158F" w:rsidRDefault="006B7606" w:rsidP="00A1158F">
            <w:pPr>
              <w:pStyle w:val="Vnbnnidung0"/>
              <w:tabs>
                <w:tab w:val="left" w:pos="729"/>
              </w:tabs>
              <w:spacing w:line="276" w:lineRule="auto"/>
              <w:ind w:firstLine="0"/>
              <w:rPr>
                <w:b/>
                <w:bCs/>
              </w:rPr>
            </w:pPr>
          </w:p>
          <w:p w14:paraId="29F649A8" w14:textId="77777777" w:rsidR="006B7606" w:rsidRPr="00A1158F" w:rsidRDefault="006B7606" w:rsidP="00A1158F">
            <w:pPr>
              <w:pStyle w:val="Vnbnnidung0"/>
              <w:tabs>
                <w:tab w:val="left" w:pos="729"/>
              </w:tabs>
              <w:spacing w:line="276" w:lineRule="auto"/>
              <w:ind w:firstLine="0"/>
              <w:rPr>
                <w:b/>
                <w:bCs/>
              </w:rPr>
            </w:pPr>
          </w:p>
          <w:p w14:paraId="687481AE" w14:textId="77777777" w:rsidR="006B7606" w:rsidRPr="00A1158F" w:rsidRDefault="006B7606" w:rsidP="00A1158F">
            <w:pPr>
              <w:pStyle w:val="Vnbnnidung0"/>
              <w:tabs>
                <w:tab w:val="left" w:pos="729"/>
              </w:tabs>
              <w:spacing w:line="276" w:lineRule="auto"/>
              <w:ind w:firstLine="0"/>
              <w:rPr>
                <w:b/>
                <w:bCs/>
              </w:rPr>
            </w:pPr>
          </w:p>
          <w:p w14:paraId="589FCD45" w14:textId="77777777" w:rsidR="006B7606" w:rsidRPr="00A1158F" w:rsidRDefault="006B7606" w:rsidP="00A1158F">
            <w:pPr>
              <w:pStyle w:val="Vnbnnidung0"/>
              <w:tabs>
                <w:tab w:val="left" w:pos="729"/>
              </w:tabs>
              <w:spacing w:line="276" w:lineRule="auto"/>
              <w:ind w:firstLine="0"/>
              <w:rPr>
                <w:b/>
                <w:bCs/>
              </w:rPr>
            </w:pPr>
          </w:p>
          <w:p w14:paraId="0592C0D6" w14:textId="77777777" w:rsidR="00745D14" w:rsidRPr="00A1158F" w:rsidRDefault="00745D14" w:rsidP="00A1158F">
            <w:pPr>
              <w:pStyle w:val="Vnbnnidung0"/>
              <w:tabs>
                <w:tab w:val="left" w:pos="729"/>
              </w:tabs>
              <w:spacing w:line="276" w:lineRule="auto"/>
              <w:ind w:firstLine="0"/>
              <w:rPr>
                <w:b/>
                <w:bCs/>
              </w:rPr>
            </w:pPr>
          </w:p>
          <w:p w14:paraId="69FC9361" w14:textId="77777777" w:rsidR="00745D14" w:rsidRPr="00A1158F" w:rsidRDefault="00745D14" w:rsidP="00A1158F">
            <w:pPr>
              <w:pStyle w:val="Vnbnnidung0"/>
              <w:tabs>
                <w:tab w:val="left" w:pos="729"/>
              </w:tabs>
              <w:spacing w:line="276" w:lineRule="auto"/>
              <w:ind w:firstLine="0"/>
              <w:rPr>
                <w:b/>
                <w:bCs/>
              </w:rPr>
            </w:pPr>
          </w:p>
          <w:p w14:paraId="19AECE93" w14:textId="77777777" w:rsidR="00745D14" w:rsidRPr="00A1158F" w:rsidRDefault="00745D14" w:rsidP="00A1158F">
            <w:pPr>
              <w:pStyle w:val="Vnbnnidung0"/>
              <w:tabs>
                <w:tab w:val="left" w:pos="729"/>
              </w:tabs>
              <w:spacing w:line="276" w:lineRule="auto"/>
              <w:ind w:firstLine="0"/>
              <w:rPr>
                <w:b/>
                <w:bCs/>
              </w:rPr>
            </w:pPr>
          </w:p>
          <w:p w14:paraId="6237AB2D" w14:textId="77777777" w:rsidR="00745D14" w:rsidRPr="00A1158F" w:rsidRDefault="00745D14" w:rsidP="00A1158F">
            <w:pPr>
              <w:pStyle w:val="Vnbnnidung0"/>
              <w:tabs>
                <w:tab w:val="left" w:pos="729"/>
              </w:tabs>
              <w:spacing w:line="276" w:lineRule="auto"/>
              <w:ind w:firstLine="0"/>
              <w:rPr>
                <w:b/>
                <w:bCs/>
              </w:rPr>
            </w:pPr>
          </w:p>
          <w:p w14:paraId="0CAECC05" w14:textId="77777777" w:rsidR="00CE4354" w:rsidRPr="00A1158F" w:rsidRDefault="00CE4354" w:rsidP="00A1158F">
            <w:pPr>
              <w:pStyle w:val="Vnbnnidung0"/>
              <w:tabs>
                <w:tab w:val="left" w:pos="729"/>
              </w:tabs>
              <w:spacing w:line="276" w:lineRule="auto"/>
              <w:ind w:firstLine="0"/>
              <w:rPr>
                <w:b/>
                <w:bCs/>
              </w:rPr>
            </w:pPr>
          </w:p>
          <w:p w14:paraId="28D59A29" w14:textId="77777777" w:rsidR="00031D47" w:rsidRPr="00A1158F" w:rsidRDefault="00031D47" w:rsidP="00A1158F">
            <w:pPr>
              <w:pStyle w:val="Vnbnnidung0"/>
              <w:tabs>
                <w:tab w:val="left" w:pos="729"/>
              </w:tabs>
              <w:spacing w:line="276" w:lineRule="auto"/>
              <w:ind w:firstLine="0"/>
              <w:rPr>
                <w:b/>
                <w:bCs/>
              </w:rPr>
            </w:pPr>
          </w:p>
          <w:p w14:paraId="2587CF2B" w14:textId="77777777" w:rsidR="00031D47" w:rsidRPr="00A1158F" w:rsidRDefault="00031D47" w:rsidP="00A1158F">
            <w:pPr>
              <w:pStyle w:val="Vnbnnidung0"/>
              <w:tabs>
                <w:tab w:val="left" w:pos="729"/>
              </w:tabs>
              <w:spacing w:line="276" w:lineRule="auto"/>
              <w:ind w:firstLine="0"/>
              <w:rPr>
                <w:b/>
                <w:bCs/>
              </w:rPr>
            </w:pPr>
          </w:p>
          <w:p w14:paraId="662367E8" w14:textId="77777777" w:rsidR="00745D14" w:rsidRPr="00A1158F" w:rsidRDefault="00745D14" w:rsidP="00A1158F">
            <w:pPr>
              <w:pStyle w:val="Vnbnnidung0"/>
              <w:tabs>
                <w:tab w:val="left" w:pos="729"/>
              </w:tabs>
              <w:spacing w:line="276" w:lineRule="auto"/>
              <w:ind w:firstLine="0"/>
              <w:rPr>
                <w:b/>
                <w:bCs/>
              </w:rPr>
            </w:pPr>
          </w:p>
          <w:p w14:paraId="77560D77" w14:textId="77777777" w:rsidR="008A2B7D" w:rsidRPr="00A1158F" w:rsidRDefault="008A2B7D" w:rsidP="00A1158F">
            <w:pPr>
              <w:pStyle w:val="Vnbnnidung0"/>
              <w:tabs>
                <w:tab w:val="left" w:pos="729"/>
              </w:tabs>
              <w:spacing w:line="276" w:lineRule="auto"/>
              <w:ind w:firstLine="0"/>
              <w:rPr>
                <w:b/>
                <w:bCs/>
              </w:rPr>
            </w:pPr>
          </w:p>
          <w:p w14:paraId="3B4F746F" w14:textId="77777777" w:rsidR="008A2B7D" w:rsidRPr="00A1158F" w:rsidRDefault="008A2B7D" w:rsidP="00A1158F">
            <w:pPr>
              <w:pStyle w:val="Vnbnnidung0"/>
              <w:tabs>
                <w:tab w:val="left" w:pos="729"/>
              </w:tabs>
              <w:spacing w:line="276" w:lineRule="auto"/>
              <w:ind w:firstLine="0"/>
              <w:rPr>
                <w:b/>
                <w:bCs/>
              </w:rPr>
            </w:pPr>
          </w:p>
          <w:p w14:paraId="723296DF" w14:textId="77777777" w:rsidR="00745D14" w:rsidRPr="00A1158F" w:rsidRDefault="00E70049" w:rsidP="00A1158F">
            <w:pPr>
              <w:pStyle w:val="Vnbnnidung0"/>
              <w:tabs>
                <w:tab w:val="left" w:pos="729"/>
              </w:tabs>
              <w:spacing w:line="276" w:lineRule="auto"/>
              <w:ind w:firstLine="0"/>
              <w:rPr>
                <w:b/>
                <w:bCs/>
              </w:rPr>
            </w:pPr>
            <w:r w:rsidRPr="00A1158F">
              <w:rPr>
                <w:b/>
                <w:bCs/>
              </w:rPr>
              <w:t>3’-4</w:t>
            </w:r>
            <w:r w:rsidR="00745D14" w:rsidRPr="00A1158F">
              <w:rPr>
                <w:b/>
                <w:bCs/>
              </w:rPr>
              <w:t>’</w:t>
            </w:r>
          </w:p>
        </w:tc>
        <w:tc>
          <w:tcPr>
            <w:tcW w:w="4962" w:type="dxa"/>
            <w:tcBorders>
              <w:top w:val="single" w:sz="4" w:space="0" w:color="auto"/>
              <w:bottom w:val="single" w:sz="4" w:space="0" w:color="auto"/>
            </w:tcBorders>
          </w:tcPr>
          <w:p w14:paraId="5E4FF4CF" w14:textId="77777777" w:rsidR="00150A96" w:rsidRPr="00A1158F" w:rsidRDefault="00150A96" w:rsidP="00A1158F">
            <w:pPr>
              <w:spacing w:line="276" w:lineRule="auto"/>
              <w:rPr>
                <w:rFonts w:ascii="Times New Roman" w:hAnsi="Times New Roman" w:cs="Times New Roman"/>
                <w:b/>
                <w:sz w:val="28"/>
                <w:szCs w:val="28"/>
              </w:rPr>
            </w:pPr>
            <w:r w:rsidRPr="00A1158F">
              <w:rPr>
                <w:rFonts w:ascii="Times New Roman" w:hAnsi="Times New Roman" w:cs="Times New Roman"/>
                <w:b/>
                <w:bCs/>
                <w:sz w:val="28"/>
                <w:szCs w:val="28"/>
              </w:rPr>
              <w:lastRenderedPageBreak/>
              <w:t>2. Hoạt động hình thành kiến thức mới:</w:t>
            </w:r>
          </w:p>
          <w:p w14:paraId="470E058F" w14:textId="77777777" w:rsidR="00E107B6" w:rsidRPr="00A1158F" w:rsidRDefault="00965300" w:rsidP="00A1158F">
            <w:pPr>
              <w:pStyle w:val="Vnbnnidung0"/>
              <w:tabs>
                <w:tab w:val="left" w:pos="733"/>
              </w:tabs>
              <w:spacing w:line="276" w:lineRule="auto"/>
              <w:ind w:firstLine="0"/>
            </w:pPr>
            <w:r w:rsidRPr="00A1158F">
              <w:rPr>
                <w:bCs/>
              </w:rPr>
              <w:t>a</w:t>
            </w:r>
            <w:r w:rsidRPr="00A1158F">
              <w:t>.</w:t>
            </w:r>
            <w:r w:rsidR="00147271" w:rsidRPr="00A1158F">
              <w:t xml:space="preserve"> </w:t>
            </w:r>
            <w:r w:rsidR="00E253B6" w:rsidRPr="00A1158F">
              <w:t>Hướng dẫn tô,</w:t>
            </w:r>
            <w:r w:rsidR="005F51F8" w:rsidRPr="00A1158F">
              <w:t xml:space="preserve"> viết: </w:t>
            </w:r>
            <w:r w:rsidR="00F30A4E" w:rsidRPr="00A1158F">
              <w:rPr>
                <w:i/>
                <w:iCs/>
              </w:rPr>
              <w:t>ăn, chăn, ăt, mắt</w:t>
            </w:r>
            <w:r w:rsidR="005F51F8" w:rsidRPr="00A1158F">
              <w:t>:</w:t>
            </w:r>
          </w:p>
          <w:p w14:paraId="7FF81304" w14:textId="77777777" w:rsidR="007574BA" w:rsidRPr="00A1158F" w:rsidRDefault="007574BA" w:rsidP="00A1158F">
            <w:pPr>
              <w:pStyle w:val="Vnbnnidung0"/>
              <w:tabs>
                <w:tab w:val="left" w:pos="733"/>
              </w:tabs>
              <w:spacing w:line="276" w:lineRule="auto"/>
              <w:ind w:firstLine="0"/>
            </w:pPr>
            <w:r w:rsidRPr="00A1158F">
              <w:t xml:space="preserve">*Gợi mở nội dung: </w:t>
            </w:r>
          </w:p>
          <w:p w14:paraId="6AFE7903" w14:textId="77777777" w:rsidR="00DF6402" w:rsidRPr="00A1158F" w:rsidRDefault="00DF6402" w:rsidP="00A1158F">
            <w:pPr>
              <w:pStyle w:val="Vnbnnidung0"/>
              <w:tabs>
                <w:tab w:val="left" w:pos="733"/>
              </w:tabs>
              <w:spacing w:line="276" w:lineRule="auto"/>
              <w:ind w:firstLine="0"/>
            </w:pPr>
            <w:r w:rsidRPr="00A1158F">
              <w:t>-</w:t>
            </w:r>
            <w:r w:rsidR="00147271" w:rsidRPr="00A1158F">
              <w:t xml:space="preserve"> </w:t>
            </w:r>
            <w:r w:rsidRPr="00A1158F">
              <w:t xml:space="preserve">YC hs đọc nội dung </w:t>
            </w:r>
            <w:r w:rsidRPr="00A1158F">
              <w:rPr>
                <w:i/>
                <w:iCs/>
              </w:rPr>
              <w:t xml:space="preserve">ăn, chăn, ăt, mắt (GV có thể che phần phía dưới để hs </w:t>
            </w:r>
            <w:r w:rsidRPr="00A1158F">
              <w:rPr>
                <w:i/>
                <w:iCs/>
              </w:rPr>
              <w:lastRenderedPageBreak/>
              <w:t>không mất chú ý)</w:t>
            </w:r>
            <w:r w:rsidRPr="00A1158F">
              <w:t xml:space="preserve">. </w:t>
            </w:r>
          </w:p>
          <w:p w14:paraId="3F754BF8" w14:textId="77777777" w:rsidR="00DF6402" w:rsidRPr="00A1158F" w:rsidRDefault="00DF6402" w:rsidP="00A1158F">
            <w:pPr>
              <w:pStyle w:val="Vnbnnidung0"/>
              <w:tabs>
                <w:tab w:val="left" w:pos="733"/>
              </w:tabs>
              <w:spacing w:line="276" w:lineRule="auto"/>
              <w:ind w:firstLine="0"/>
            </w:pPr>
            <w:r w:rsidRPr="00A1158F">
              <w:t>-</w:t>
            </w:r>
            <w:r w:rsidR="00147271" w:rsidRPr="00A1158F">
              <w:t xml:space="preserve"> </w:t>
            </w:r>
            <w:r w:rsidRPr="00A1158F">
              <w:t xml:space="preserve">Giảng nghĩa từ </w:t>
            </w:r>
            <w:r w:rsidRPr="00A1158F">
              <w:rPr>
                <w:i/>
              </w:rPr>
              <w:t>chăn</w:t>
            </w:r>
            <w:r w:rsidRPr="00A1158F">
              <w:t xml:space="preserve">: Bạn nào có thể kể cho cả lớp biết về cái chăn nào? </w:t>
            </w:r>
          </w:p>
          <w:p w14:paraId="11F047E2" w14:textId="77777777" w:rsidR="00147271" w:rsidRPr="00A1158F" w:rsidRDefault="00147271" w:rsidP="00A1158F">
            <w:pPr>
              <w:pStyle w:val="Vnbnnidung0"/>
              <w:tabs>
                <w:tab w:val="left" w:pos="733"/>
              </w:tabs>
              <w:spacing w:line="276" w:lineRule="auto"/>
              <w:ind w:firstLine="0"/>
            </w:pPr>
          </w:p>
          <w:p w14:paraId="4A0253F6" w14:textId="77777777" w:rsidR="00DF6402" w:rsidRPr="00A1158F" w:rsidRDefault="00DF6402" w:rsidP="00A1158F">
            <w:pPr>
              <w:pStyle w:val="Vnbnnidung0"/>
              <w:tabs>
                <w:tab w:val="left" w:pos="733"/>
              </w:tabs>
              <w:spacing w:line="276" w:lineRule="auto"/>
              <w:ind w:firstLine="0"/>
            </w:pPr>
            <w:r w:rsidRPr="00A1158F">
              <w:t>-</w:t>
            </w:r>
            <w:r w:rsidR="00147271" w:rsidRPr="00A1158F">
              <w:t xml:space="preserve"> </w:t>
            </w:r>
            <w:r w:rsidRPr="00A1158F">
              <w:t>Chiếu hình ảnh một số loại chăn, khác nhau về chất liệu, hình dáng hay màu sắc. Vừa chiếu vừa nêu về tác dụng.</w:t>
            </w:r>
          </w:p>
          <w:p w14:paraId="565BDA4F" w14:textId="77777777" w:rsidR="000B041B" w:rsidRPr="00A1158F" w:rsidRDefault="00DF6402" w:rsidP="00A1158F">
            <w:pPr>
              <w:pStyle w:val="Vnbnnidung0"/>
              <w:tabs>
                <w:tab w:val="left" w:pos="733"/>
              </w:tabs>
              <w:spacing w:line="276" w:lineRule="auto"/>
              <w:ind w:firstLine="0"/>
            </w:pPr>
            <w:r w:rsidRPr="00A1158F">
              <w:t>-</w:t>
            </w:r>
            <w:r w:rsidR="00147271" w:rsidRPr="00A1158F">
              <w:t xml:space="preserve"> </w:t>
            </w:r>
            <w:r w:rsidRPr="00A1158F">
              <w:t xml:space="preserve">Mở rộng hiểu biết cho hs về </w:t>
            </w:r>
            <w:r w:rsidRPr="00A1158F">
              <w:rPr>
                <w:i/>
              </w:rPr>
              <w:t>mắt</w:t>
            </w:r>
            <w:r w:rsidRPr="00A1158F">
              <w:t>: Chúng mình sẽ viết chữ mắt, ai cho cô biết cần làm gì để bảo vệ cho đôi mắt của mình nào?</w:t>
            </w:r>
          </w:p>
          <w:p w14:paraId="6340A32C" w14:textId="77777777" w:rsidR="000B041B" w:rsidRPr="00A1158F" w:rsidRDefault="000B041B" w:rsidP="00A1158F">
            <w:pPr>
              <w:pStyle w:val="Vnbnnidung0"/>
              <w:tabs>
                <w:tab w:val="left" w:pos="733"/>
              </w:tabs>
              <w:spacing w:line="276" w:lineRule="auto"/>
              <w:ind w:firstLine="0"/>
            </w:pPr>
            <w:r w:rsidRPr="00A1158F">
              <w:t>-</w:t>
            </w:r>
            <w:r w:rsidR="00147271" w:rsidRPr="00A1158F">
              <w:t xml:space="preserve"> </w:t>
            </w:r>
            <w:r w:rsidRPr="00A1158F">
              <w:t xml:space="preserve">Chiếu một số hình ảnh để bảo vệ mắt. Có liên hệ với việc phòng chống dịch Covid nếu thời điểm còn dịch. </w:t>
            </w:r>
          </w:p>
          <w:p w14:paraId="41C0B017" w14:textId="77777777" w:rsidR="007574BA" w:rsidRPr="00A1158F" w:rsidRDefault="007574BA" w:rsidP="00A1158F">
            <w:pPr>
              <w:pStyle w:val="Vnbnnidung0"/>
              <w:tabs>
                <w:tab w:val="left" w:pos="733"/>
              </w:tabs>
              <w:spacing w:line="276" w:lineRule="auto"/>
              <w:ind w:firstLine="0"/>
            </w:pPr>
            <w:r w:rsidRPr="00A1158F">
              <w:t>*Hướng dẫn viết:</w:t>
            </w:r>
          </w:p>
          <w:p w14:paraId="18304BC8" w14:textId="77777777" w:rsidR="000D511A" w:rsidRPr="00A1158F" w:rsidRDefault="000D511A" w:rsidP="00A1158F">
            <w:pPr>
              <w:pStyle w:val="Vnbnnidung0"/>
              <w:tabs>
                <w:tab w:val="left" w:pos="733"/>
              </w:tabs>
              <w:spacing w:line="276" w:lineRule="auto"/>
              <w:ind w:firstLine="0"/>
            </w:pPr>
            <w:r w:rsidRPr="00A1158F">
              <w:t>-</w:t>
            </w:r>
            <w:r w:rsidR="00147271" w:rsidRPr="00A1158F">
              <w:t xml:space="preserve"> </w:t>
            </w:r>
            <w:r w:rsidRPr="00A1158F">
              <w:t>Bây giờ cô sẽ HD các con viết nhé.</w:t>
            </w:r>
          </w:p>
          <w:p w14:paraId="0FD800F0" w14:textId="77777777" w:rsidR="00965300" w:rsidRPr="00A1158F" w:rsidRDefault="00965300" w:rsidP="00A1158F">
            <w:pPr>
              <w:pStyle w:val="Vnbnnidung0"/>
              <w:tabs>
                <w:tab w:val="left" w:pos="733"/>
              </w:tabs>
              <w:spacing w:line="276" w:lineRule="auto"/>
              <w:ind w:firstLine="0"/>
            </w:pPr>
            <w:r w:rsidRPr="00A1158F">
              <w:t>-</w:t>
            </w:r>
            <w:r w:rsidR="00147271" w:rsidRPr="00A1158F">
              <w:t xml:space="preserve"> </w:t>
            </w:r>
            <w:r w:rsidR="000D511A" w:rsidRPr="00A1158F">
              <w:t>Các con hãy</w:t>
            </w:r>
            <w:r w:rsidR="00F30A4E" w:rsidRPr="00A1158F">
              <w:t xml:space="preserve"> quan sát bài viết mẫu trên </w:t>
            </w:r>
            <w:proofErr w:type="gramStart"/>
            <w:r w:rsidR="00F30A4E" w:rsidRPr="00A1158F">
              <w:t xml:space="preserve">bảng </w:t>
            </w:r>
            <w:r w:rsidR="000D511A" w:rsidRPr="00A1158F">
              <w:t>,</w:t>
            </w:r>
            <w:proofErr w:type="gramEnd"/>
            <w:r w:rsidR="000D511A" w:rsidRPr="00A1158F">
              <w:t xml:space="preserve"> nêu</w:t>
            </w:r>
            <w:r w:rsidRPr="00A1158F">
              <w:t xml:space="preserve"> nhận xét về độ cao của các con chữ?</w:t>
            </w:r>
          </w:p>
          <w:p w14:paraId="6CA8C363" w14:textId="77777777" w:rsidR="00B82ACF" w:rsidRPr="00A1158F" w:rsidRDefault="00B82ACF" w:rsidP="00A1158F">
            <w:pPr>
              <w:pStyle w:val="Vnbnnidung0"/>
              <w:tabs>
                <w:tab w:val="left" w:pos="733"/>
              </w:tabs>
              <w:spacing w:line="276" w:lineRule="auto"/>
              <w:ind w:firstLine="0"/>
            </w:pPr>
            <w:r w:rsidRPr="00A1158F">
              <w:t>+</w:t>
            </w:r>
            <w:r w:rsidR="00147271" w:rsidRPr="00A1158F">
              <w:t xml:space="preserve"> </w:t>
            </w:r>
            <w:r w:rsidRPr="00A1158F">
              <w:t>Những con chữ nào có độ cao 2li? (3 li, 5 li)</w:t>
            </w:r>
          </w:p>
          <w:p w14:paraId="215CA2C1" w14:textId="77777777" w:rsidR="008D3B56" w:rsidRPr="00A1158F" w:rsidRDefault="008D3B56" w:rsidP="00A1158F">
            <w:pPr>
              <w:pStyle w:val="Vnbnnidung0"/>
              <w:tabs>
                <w:tab w:val="left" w:pos="733"/>
              </w:tabs>
              <w:spacing w:line="276" w:lineRule="auto"/>
              <w:ind w:firstLine="0"/>
            </w:pPr>
          </w:p>
          <w:p w14:paraId="79DC8E44" w14:textId="77777777" w:rsidR="008D3B56" w:rsidRPr="00A1158F" w:rsidRDefault="008D3B56" w:rsidP="00A1158F">
            <w:pPr>
              <w:pStyle w:val="Vnbnnidung0"/>
              <w:tabs>
                <w:tab w:val="left" w:pos="733"/>
              </w:tabs>
              <w:spacing w:line="276" w:lineRule="auto"/>
              <w:ind w:firstLine="0"/>
            </w:pPr>
          </w:p>
          <w:p w14:paraId="1D4AC3D6" w14:textId="77777777" w:rsidR="00F805CC" w:rsidRPr="00A1158F" w:rsidRDefault="00F30A4E" w:rsidP="00A1158F">
            <w:pPr>
              <w:pStyle w:val="Vnbnnidung0"/>
              <w:tabs>
                <w:tab w:val="left" w:pos="733"/>
              </w:tabs>
              <w:spacing w:line="276" w:lineRule="auto"/>
              <w:ind w:firstLine="0"/>
            </w:pPr>
            <w:r w:rsidRPr="00A1158F">
              <w:t>-</w:t>
            </w:r>
            <w:r w:rsidR="00147271" w:rsidRPr="00A1158F">
              <w:t xml:space="preserve"> </w:t>
            </w:r>
            <w:r w:rsidRPr="00A1158F">
              <w:t>GV nhắc lại về độ cao của các con chữ và lưu ý hs viết đúng theo quy định về độ cao của mẫu chữ</w:t>
            </w:r>
          </w:p>
          <w:p w14:paraId="5847A967" w14:textId="77777777" w:rsidR="00F30A4E" w:rsidRPr="00A1158F" w:rsidRDefault="00F805CC" w:rsidP="00A1158F">
            <w:pPr>
              <w:pStyle w:val="Vnbnnidung0"/>
              <w:tabs>
                <w:tab w:val="left" w:pos="733"/>
              </w:tabs>
              <w:spacing w:line="276" w:lineRule="auto"/>
              <w:ind w:firstLine="0"/>
            </w:pPr>
            <w:r w:rsidRPr="00A1158F">
              <w:t>-</w:t>
            </w:r>
            <w:r w:rsidR="008D3B56" w:rsidRPr="00A1158F">
              <w:t xml:space="preserve"> </w:t>
            </w:r>
            <w:r w:rsidRPr="00A1158F">
              <w:t>Bạn nào nêu cho cô cách viết chữ ghi vần ăn?</w:t>
            </w:r>
          </w:p>
          <w:p w14:paraId="503ACB41" w14:textId="77777777" w:rsidR="00787EAC" w:rsidRPr="00A1158F" w:rsidRDefault="00787EAC" w:rsidP="00A1158F">
            <w:pPr>
              <w:pStyle w:val="Vnbnnidung0"/>
              <w:tabs>
                <w:tab w:val="left" w:pos="733"/>
              </w:tabs>
              <w:spacing w:line="276" w:lineRule="auto"/>
              <w:ind w:firstLine="0"/>
            </w:pPr>
          </w:p>
          <w:p w14:paraId="7A945999" w14:textId="77777777" w:rsidR="00F805CC" w:rsidRPr="00A1158F" w:rsidRDefault="00F805CC" w:rsidP="00A1158F">
            <w:pPr>
              <w:pStyle w:val="Vnbnnidung0"/>
              <w:tabs>
                <w:tab w:val="left" w:pos="733"/>
              </w:tabs>
              <w:spacing w:line="276" w:lineRule="auto"/>
              <w:ind w:firstLine="0"/>
            </w:pPr>
            <w:r w:rsidRPr="00A1158F">
              <w:t>-</w:t>
            </w:r>
            <w:r w:rsidR="008D3B56" w:rsidRPr="00A1158F">
              <w:t xml:space="preserve"> </w:t>
            </w:r>
            <w:r w:rsidRPr="00A1158F">
              <w:t>Vậy khoảng cách từ con chữ ă sang con chữ n như thế nào?</w:t>
            </w:r>
          </w:p>
          <w:p w14:paraId="283E2C62" w14:textId="77777777" w:rsidR="007574BA" w:rsidRPr="00A1158F" w:rsidRDefault="007574BA" w:rsidP="00A1158F">
            <w:pPr>
              <w:pStyle w:val="Vnbnnidung0"/>
              <w:tabs>
                <w:tab w:val="left" w:pos="733"/>
              </w:tabs>
              <w:spacing w:line="276" w:lineRule="auto"/>
              <w:ind w:firstLine="0"/>
            </w:pPr>
          </w:p>
          <w:p w14:paraId="7439715B" w14:textId="77777777" w:rsidR="007574BA" w:rsidRPr="00A1158F" w:rsidRDefault="007574BA" w:rsidP="00A1158F">
            <w:pPr>
              <w:pStyle w:val="Vnbnnidung0"/>
              <w:tabs>
                <w:tab w:val="left" w:pos="733"/>
              </w:tabs>
              <w:spacing w:line="276" w:lineRule="auto"/>
              <w:ind w:firstLine="0"/>
            </w:pPr>
          </w:p>
          <w:p w14:paraId="5ABEB461" w14:textId="77777777" w:rsidR="00787EAC" w:rsidRPr="00A1158F" w:rsidRDefault="00787EAC" w:rsidP="00A1158F">
            <w:pPr>
              <w:pStyle w:val="Vnbnnidung0"/>
              <w:tabs>
                <w:tab w:val="left" w:pos="862"/>
              </w:tabs>
              <w:spacing w:line="276" w:lineRule="auto"/>
              <w:ind w:firstLine="0"/>
              <w:jc w:val="both"/>
            </w:pPr>
            <w:r w:rsidRPr="00A1158F">
              <w:t>-</w:t>
            </w:r>
            <w:r w:rsidR="008D3B56" w:rsidRPr="00A1158F">
              <w:t xml:space="preserve"> </w:t>
            </w:r>
            <w:r w:rsidR="0095344C" w:rsidRPr="00A1158F">
              <w:t>B</w:t>
            </w:r>
            <w:r w:rsidRPr="00A1158F">
              <w:t xml:space="preserve">ạn A nói rất đúng. Từ điểm dừng bút của nét móc ngược của </w:t>
            </w:r>
            <w:r w:rsidR="00B82ACF" w:rsidRPr="00A1158F">
              <w:t xml:space="preserve">con chữ </w:t>
            </w:r>
            <w:r w:rsidRPr="00A1158F">
              <w:t xml:space="preserve">ă ta nối liền </w:t>
            </w:r>
            <w:proofErr w:type="gramStart"/>
            <w:r w:rsidRPr="00A1158F">
              <w:t>với  nét</w:t>
            </w:r>
            <w:proofErr w:type="gramEnd"/>
            <w:r w:rsidRPr="00A1158F">
              <w:t xml:space="preserve"> móc xuôi của</w:t>
            </w:r>
            <w:r w:rsidR="00B82ACF" w:rsidRPr="00A1158F">
              <w:t xml:space="preserve"> con chữ</w:t>
            </w:r>
            <w:r w:rsidRPr="00A1158F">
              <w:t xml:space="preserve"> n tạo nên một nét nối liền mềm mại, tự nhiên. Khoảng cách của mỗi nét là 1 li, nên khoảng cách của 2 nét đó sẽ là 2 li.</w:t>
            </w:r>
          </w:p>
          <w:p w14:paraId="611AE50C" w14:textId="77777777" w:rsidR="002D42EB" w:rsidRPr="00A1158F" w:rsidRDefault="002D42EB" w:rsidP="00A1158F">
            <w:pPr>
              <w:pStyle w:val="Vnbnnidung0"/>
              <w:tabs>
                <w:tab w:val="left" w:pos="862"/>
              </w:tabs>
              <w:spacing w:line="276" w:lineRule="auto"/>
              <w:ind w:firstLine="0"/>
              <w:jc w:val="both"/>
            </w:pPr>
            <w:r w:rsidRPr="00A1158F">
              <w:lastRenderedPageBreak/>
              <w:t>-</w:t>
            </w:r>
            <w:r w:rsidR="00D40A02" w:rsidRPr="00A1158F">
              <w:t xml:space="preserve"> </w:t>
            </w:r>
            <w:r w:rsidRPr="00A1158F">
              <w:t xml:space="preserve">Tương tự cách nối ă và t ở chữ ghi vần ăt cũng vậy. Từ điểm dừng bút của nét móc ngược của </w:t>
            </w:r>
            <w:r w:rsidR="00B82ACF" w:rsidRPr="00A1158F">
              <w:t xml:space="preserve">con chữ </w:t>
            </w:r>
            <w:r w:rsidRPr="00A1158F">
              <w:t xml:space="preserve">ă ta nối liền </w:t>
            </w:r>
            <w:proofErr w:type="gramStart"/>
            <w:r w:rsidRPr="00A1158F">
              <w:t>với  nét</w:t>
            </w:r>
            <w:proofErr w:type="gramEnd"/>
            <w:r w:rsidRPr="00A1158F">
              <w:t xml:space="preserve"> hất của </w:t>
            </w:r>
            <w:r w:rsidR="00B82ACF" w:rsidRPr="00A1158F">
              <w:t xml:space="preserve">con chữ </w:t>
            </w:r>
            <w:r w:rsidRPr="00A1158F">
              <w:t>t tạo nên một nét nối liền tự nhiên.</w:t>
            </w:r>
          </w:p>
          <w:p w14:paraId="5FD1E835" w14:textId="77777777" w:rsidR="002D42EB" w:rsidRPr="00A1158F" w:rsidRDefault="002D42EB" w:rsidP="00A1158F">
            <w:pPr>
              <w:pStyle w:val="Vnbnnidung0"/>
              <w:tabs>
                <w:tab w:val="left" w:pos="862"/>
              </w:tabs>
              <w:spacing w:line="276" w:lineRule="auto"/>
              <w:ind w:firstLine="0"/>
              <w:jc w:val="both"/>
            </w:pPr>
            <w:r w:rsidRPr="00A1158F">
              <w:t>-</w:t>
            </w:r>
            <w:r w:rsidR="00D40A02" w:rsidRPr="00A1158F">
              <w:t xml:space="preserve"> </w:t>
            </w:r>
            <w:r w:rsidRPr="00A1158F">
              <w:t xml:space="preserve">Các con hãy quan sát chữ chăn. Con thấy chỗ nối giữa con chữ ch và chữ ghi vần </w:t>
            </w:r>
            <w:proofErr w:type="gramStart"/>
            <w:r w:rsidRPr="00A1158F">
              <w:t>ăn</w:t>
            </w:r>
            <w:proofErr w:type="gramEnd"/>
            <w:r w:rsidRPr="00A1158F">
              <w:t xml:space="preserve"> có gì đặc biệt không?</w:t>
            </w:r>
          </w:p>
          <w:p w14:paraId="12C613D8" w14:textId="77777777" w:rsidR="0051337C" w:rsidRPr="00A1158F" w:rsidRDefault="0051337C" w:rsidP="00A1158F">
            <w:pPr>
              <w:pStyle w:val="Vnbnnidung0"/>
              <w:tabs>
                <w:tab w:val="left" w:pos="862"/>
              </w:tabs>
              <w:spacing w:line="276" w:lineRule="auto"/>
              <w:ind w:firstLine="0"/>
              <w:jc w:val="both"/>
            </w:pPr>
            <w:r w:rsidRPr="00A1158F">
              <w:t>-</w:t>
            </w:r>
            <w:r w:rsidR="00D40A02" w:rsidRPr="00A1158F">
              <w:t xml:space="preserve"> </w:t>
            </w:r>
            <w:r w:rsidRPr="00A1158F">
              <w:t>Khẳng định hs trả lời đúng. Từ điểm dừng bút của con chữ ch ta lia bút sang phải viết tiếp vần ăn. Chú ý nét cong kín của con chữ ă phải chạm vào điểm dừng bút của con chữ ch.</w:t>
            </w:r>
          </w:p>
          <w:p w14:paraId="53F41019" w14:textId="77777777" w:rsidR="00965300" w:rsidRPr="00A1158F" w:rsidRDefault="00BC640F" w:rsidP="00A1158F">
            <w:pPr>
              <w:pStyle w:val="Vnbnnidung0"/>
              <w:tabs>
                <w:tab w:val="left" w:pos="862"/>
              </w:tabs>
              <w:spacing w:line="276" w:lineRule="auto"/>
              <w:ind w:firstLine="0"/>
              <w:jc w:val="both"/>
            </w:pPr>
            <w:r w:rsidRPr="00A1158F">
              <w:t>-</w:t>
            </w:r>
            <w:r w:rsidR="00D40A02" w:rsidRPr="00A1158F">
              <w:t xml:space="preserve"> </w:t>
            </w:r>
            <w:r w:rsidRPr="00A1158F">
              <w:t>Ở chữ mắt cũng nối như vậy. Từ điểm dừng bút của con chữ m, ta lia bút sang phải viết tiếp chữ ăt. Chú ý nét cong kín của con chữ ă phải chạm vào điểm dừng</w:t>
            </w:r>
            <w:r w:rsidR="00031D47" w:rsidRPr="00A1158F">
              <w:t xml:space="preserve"> bút của con chữ m. Cô lưu ý thê</w:t>
            </w:r>
            <w:r w:rsidRPr="00A1158F">
              <w:t>m các con về độ cao của nét cong của con chữ ă và dấu sắc.</w:t>
            </w:r>
          </w:p>
          <w:p w14:paraId="551A65A0" w14:textId="77777777" w:rsidR="00965300" w:rsidRPr="00A1158F" w:rsidRDefault="00BC640F" w:rsidP="00A1158F">
            <w:pPr>
              <w:pStyle w:val="Vnbnnidung0"/>
              <w:tabs>
                <w:tab w:val="left" w:pos="733"/>
              </w:tabs>
              <w:spacing w:line="276" w:lineRule="auto"/>
              <w:ind w:firstLine="0"/>
            </w:pPr>
            <w:r w:rsidRPr="00A1158F">
              <w:t>-</w:t>
            </w:r>
            <w:r w:rsidR="00D40A02" w:rsidRPr="00A1158F">
              <w:t xml:space="preserve"> </w:t>
            </w:r>
            <w:r w:rsidRPr="00A1158F">
              <w:t>Trong chữ mắt, con ghi dấu sắc ở trên con chữ nào</w:t>
            </w:r>
            <w:r w:rsidR="00965300" w:rsidRPr="00A1158F">
              <w:t>?</w:t>
            </w:r>
            <w:r w:rsidR="00265A44" w:rsidRPr="00A1158F">
              <w:t xml:space="preserve"> </w:t>
            </w:r>
          </w:p>
          <w:p w14:paraId="70B97D18" w14:textId="77777777" w:rsidR="00265A44" w:rsidRPr="00A1158F" w:rsidRDefault="00265A44" w:rsidP="00A1158F">
            <w:pPr>
              <w:pStyle w:val="Vnbnnidung0"/>
              <w:tabs>
                <w:tab w:val="left" w:pos="733"/>
              </w:tabs>
              <w:spacing w:line="276" w:lineRule="auto"/>
              <w:ind w:firstLine="0"/>
            </w:pPr>
            <w:r w:rsidRPr="00A1158F">
              <w:t>-</w:t>
            </w:r>
            <w:r w:rsidR="00D40A02" w:rsidRPr="00A1158F">
              <w:t xml:space="preserve"> </w:t>
            </w:r>
            <w:r w:rsidRPr="00A1158F">
              <w:t>Con nhớ ghi dấu sắc trên nét cong của con chữ ă, hơi lệch phải, không được viết cao quá, xa quá hay gần quá. Các con hãy quan sát lại kĩ hơn vị trí của dấu sắc.  Dấu sắc nằm dưới đường kẻ ngang số 5.</w:t>
            </w:r>
          </w:p>
          <w:p w14:paraId="1700F6FC" w14:textId="77777777" w:rsidR="00D40A02" w:rsidRPr="00A1158F" w:rsidRDefault="00265A44" w:rsidP="00A1158F">
            <w:pPr>
              <w:pStyle w:val="Vnbnnidung0"/>
              <w:tabs>
                <w:tab w:val="left" w:pos="733"/>
              </w:tabs>
              <w:spacing w:line="276" w:lineRule="auto"/>
              <w:ind w:firstLine="0"/>
            </w:pPr>
            <w:r w:rsidRPr="00A1158F">
              <w:t>-</w:t>
            </w:r>
            <w:r w:rsidR="00D40A02" w:rsidRPr="00A1158F">
              <w:t xml:space="preserve"> </w:t>
            </w:r>
            <w:r w:rsidRPr="00A1158F">
              <w:t>Các con hãy quan sát cô viết mẫu.</w:t>
            </w:r>
          </w:p>
          <w:p w14:paraId="1B0FDF5E" w14:textId="77777777" w:rsidR="00265A44" w:rsidRPr="00A1158F" w:rsidRDefault="00265A44" w:rsidP="00A1158F">
            <w:pPr>
              <w:pStyle w:val="Vnbnnidung0"/>
              <w:tabs>
                <w:tab w:val="left" w:pos="733"/>
              </w:tabs>
              <w:spacing w:line="276" w:lineRule="auto"/>
              <w:ind w:firstLine="0"/>
            </w:pPr>
            <w:r w:rsidRPr="00A1158F">
              <w:t>-</w:t>
            </w:r>
            <w:r w:rsidR="00D40A02" w:rsidRPr="00A1158F">
              <w:t xml:space="preserve"> </w:t>
            </w:r>
            <w:r w:rsidRPr="00A1158F">
              <w:t xml:space="preserve">GV vừa viết từng chữ ghi vần, tiếng, vừa hướng dẫn. Chú ý độ cao các con chữ, cách nối nét, khoảng </w:t>
            </w:r>
            <w:proofErr w:type="gramStart"/>
            <w:r w:rsidRPr="00A1158F">
              <w:t>cách ,vị</w:t>
            </w:r>
            <w:proofErr w:type="gramEnd"/>
            <w:r w:rsidRPr="00A1158F">
              <w:t xml:space="preserve"> trí đặt dấu thanh</w:t>
            </w:r>
            <w:r w:rsidR="007574BA" w:rsidRPr="00A1158F">
              <w:t xml:space="preserve"> sắc ở chữ mắt</w:t>
            </w:r>
            <w:r w:rsidRPr="00A1158F">
              <w:t xml:space="preserve">. </w:t>
            </w:r>
          </w:p>
          <w:p w14:paraId="4AF8C701" w14:textId="77777777" w:rsidR="007574BA" w:rsidRPr="00A1158F" w:rsidRDefault="007574BA" w:rsidP="00A1158F">
            <w:pPr>
              <w:pStyle w:val="Vnbnnidung0"/>
              <w:tabs>
                <w:tab w:val="left" w:pos="733"/>
              </w:tabs>
              <w:spacing w:line="276" w:lineRule="auto"/>
              <w:ind w:firstLine="0"/>
            </w:pPr>
            <w:r w:rsidRPr="00A1158F">
              <w:t>-</w:t>
            </w:r>
            <w:r w:rsidR="00D40A02" w:rsidRPr="00A1158F">
              <w:t xml:space="preserve"> </w:t>
            </w:r>
            <w:r w:rsidRPr="00A1158F">
              <w:t>Chiếu video quy trình viết ăn, chăn, ắt, mắt.</w:t>
            </w:r>
          </w:p>
          <w:p w14:paraId="44F7517F" w14:textId="77777777" w:rsidR="007574BA" w:rsidRPr="00A1158F" w:rsidRDefault="007574BA" w:rsidP="00A1158F">
            <w:pPr>
              <w:pStyle w:val="Vnbnnidung0"/>
              <w:tabs>
                <w:tab w:val="left" w:pos="729"/>
              </w:tabs>
              <w:spacing w:line="276" w:lineRule="auto"/>
              <w:ind w:firstLine="0"/>
            </w:pPr>
            <w:r w:rsidRPr="00A1158F">
              <w:t>*HS viết vở:</w:t>
            </w:r>
          </w:p>
          <w:p w14:paraId="5EFE50B3" w14:textId="77777777" w:rsidR="007574BA" w:rsidRPr="00A1158F" w:rsidRDefault="007574BA" w:rsidP="00A1158F">
            <w:pPr>
              <w:pStyle w:val="Vnbnnidung0"/>
              <w:tabs>
                <w:tab w:val="left" w:pos="729"/>
              </w:tabs>
              <w:spacing w:line="276" w:lineRule="auto"/>
              <w:ind w:firstLine="0"/>
            </w:pPr>
            <w:r w:rsidRPr="00A1158F">
              <w:t>-</w:t>
            </w:r>
            <w:r w:rsidR="00D40A02" w:rsidRPr="00A1158F">
              <w:t xml:space="preserve"> </w:t>
            </w:r>
            <w:r w:rsidRPr="00A1158F">
              <w:t>YC hs lấy vở.</w:t>
            </w:r>
          </w:p>
          <w:p w14:paraId="5D6ABB84" w14:textId="77777777" w:rsidR="00745D14" w:rsidRPr="00A1158F" w:rsidRDefault="007574BA" w:rsidP="00A1158F">
            <w:pPr>
              <w:pStyle w:val="Vnbnnidung0"/>
              <w:tabs>
                <w:tab w:val="left" w:pos="729"/>
              </w:tabs>
              <w:spacing w:line="276" w:lineRule="auto"/>
              <w:ind w:firstLine="0"/>
            </w:pPr>
            <w:r w:rsidRPr="00A1158F">
              <w:t>-</w:t>
            </w:r>
            <w:r w:rsidR="00D40A02" w:rsidRPr="00A1158F">
              <w:t xml:space="preserve"> </w:t>
            </w:r>
            <w:r w:rsidRPr="00A1158F">
              <w:t xml:space="preserve">YC hs đọc nội dung, đếm số dòng, tìm điểm đặt bút. </w:t>
            </w:r>
          </w:p>
          <w:p w14:paraId="62A8A4A5" w14:textId="77777777" w:rsidR="008251A0" w:rsidRPr="00A1158F" w:rsidRDefault="008251A0" w:rsidP="00A1158F">
            <w:pPr>
              <w:pStyle w:val="Vnbnnidung0"/>
              <w:tabs>
                <w:tab w:val="left" w:pos="729"/>
              </w:tabs>
              <w:spacing w:line="276" w:lineRule="auto"/>
              <w:ind w:firstLine="0"/>
            </w:pPr>
            <w:r w:rsidRPr="00A1158F">
              <w:t>-</w:t>
            </w:r>
            <w:r w:rsidR="00D40A02" w:rsidRPr="00A1158F">
              <w:t xml:space="preserve"> </w:t>
            </w:r>
            <w:r w:rsidRPr="00A1158F">
              <w:t>GV quan sát hs chỉ điểm đặt bút.</w:t>
            </w:r>
          </w:p>
          <w:p w14:paraId="7AC14B25" w14:textId="77777777" w:rsidR="00D40A02" w:rsidRPr="00A1158F" w:rsidRDefault="00D40A02" w:rsidP="00A1158F">
            <w:pPr>
              <w:pStyle w:val="Vnbnnidung0"/>
              <w:tabs>
                <w:tab w:val="left" w:pos="729"/>
              </w:tabs>
              <w:spacing w:line="276" w:lineRule="auto"/>
              <w:ind w:firstLine="0"/>
            </w:pPr>
            <w:bookmarkStart w:id="4" w:name="bookmark3153"/>
            <w:bookmarkEnd w:id="4"/>
          </w:p>
          <w:p w14:paraId="646CB849" w14:textId="77777777" w:rsidR="007574BA" w:rsidRPr="00A1158F" w:rsidRDefault="00E107B6" w:rsidP="00A1158F">
            <w:pPr>
              <w:pStyle w:val="Vnbnnidung0"/>
              <w:tabs>
                <w:tab w:val="left" w:pos="729"/>
              </w:tabs>
              <w:spacing w:line="276" w:lineRule="auto"/>
              <w:ind w:firstLine="0"/>
            </w:pPr>
            <w:r w:rsidRPr="00A1158F">
              <w:t>-</w:t>
            </w:r>
            <w:r w:rsidR="00D40A02" w:rsidRPr="00A1158F">
              <w:t xml:space="preserve"> </w:t>
            </w:r>
            <w:r w:rsidR="00745D14" w:rsidRPr="00A1158F">
              <w:t>GV HD hs cách tr</w:t>
            </w:r>
            <w:r w:rsidR="007574BA" w:rsidRPr="00A1158F">
              <w:t>ình bày, giữ vở sạch sẽ, tư thế ngồi viết.</w:t>
            </w:r>
          </w:p>
          <w:p w14:paraId="39E6AD73" w14:textId="77777777" w:rsidR="007574BA" w:rsidRPr="00A1158F" w:rsidRDefault="007574BA" w:rsidP="00A1158F">
            <w:pPr>
              <w:pStyle w:val="Vnbnnidung0"/>
              <w:tabs>
                <w:tab w:val="left" w:pos="729"/>
              </w:tabs>
              <w:spacing w:line="276" w:lineRule="auto"/>
              <w:ind w:firstLine="0"/>
            </w:pPr>
            <w:r w:rsidRPr="00A1158F">
              <w:t>-</w:t>
            </w:r>
            <w:r w:rsidR="00D40A02" w:rsidRPr="00A1158F">
              <w:t xml:space="preserve"> </w:t>
            </w:r>
            <w:r w:rsidRPr="00A1158F">
              <w:t>Chiếu bài mẫu</w:t>
            </w:r>
            <w:r w:rsidR="00031D47" w:rsidRPr="00A1158F">
              <w:t xml:space="preserve"> (4 dòng đầu)</w:t>
            </w:r>
            <w:r w:rsidRPr="00A1158F">
              <w:t>.</w:t>
            </w:r>
          </w:p>
          <w:p w14:paraId="6198E1F4" w14:textId="77777777" w:rsidR="007574BA" w:rsidRPr="00A1158F" w:rsidRDefault="007574BA" w:rsidP="00A1158F">
            <w:pPr>
              <w:pStyle w:val="Vnbnnidung0"/>
              <w:tabs>
                <w:tab w:val="left" w:pos="729"/>
              </w:tabs>
              <w:spacing w:line="276" w:lineRule="auto"/>
              <w:ind w:firstLine="0"/>
            </w:pPr>
            <w:r w:rsidRPr="00A1158F">
              <w:t>-</w:t>
            </w:r>
            <w:r w:rsidR="00D40A02" w:rsidRPr="00A1158F">
              <w:t xml:space="preserve"> </w:t>
            </w:r>
            <w:r w:rsidRPr="00A1158F">
              <w:t>Chiếu tư thế ngồi viết, cầm bút.</w:t>
            </w:r>
          </w:p>
          <w:p w14:paraId="41212AED" w14:textId="77777777" w:rsidR="007574BA" w:rsidRPr="00A1158F" w:rsidRDefault="007574BA" w:rsidP="00A1158F">
            <w:pPr>
              <w:pStyle w:val="Vnbnnidung0"/>
              <w:tabs>
                <w:tab w:val="left" w:pos="729"/>
              </w:tabs>
              <w:spacing w:line="276" w:lineRule="auto"/>
              <w:ind w:firstLine="0"/>
            </w:pPr>
            <w:r w:rsidRPr="00A1158F">
              <w:t>-</w:t>
            </w:r>
            <w:r w:rsidR="00745D14" w:rsidRPr="00A1158F">
              <w:t xml:space="preserve"> YC </w:t>
            </w:r>
            <w:r w:rsidR="00E107B6" w:rsidRPr="00A1158F">
              <w:t xml:space="preserve">HS viết trong vở </w:t>
            </w:r>
            <w:r w:rsidR="00E107B6" w:rsidRPr="00A1158F">
              <w:rPr>
                <w:i/>
                <w:iCs/>
              </w:rPr>
              <w:t>Luyện viết 1,</w:t>
            </w:r>
            <w:r w:rsidR="00E107B6" w:rsidRPr="00A1158F">
              <w:t xml:space="preserve"> tập một</w:t>
            </w:r>
            <w:r w:rsidR="002D42EB" w:rsidRPr="00A1158F">
              <w:t xml:space="preserve"> tr 26</w:t>
            </w:r>
            <w:r w:rsidR="00E107B6" w:rsidRPr="00A1158F">
              <w:t xml:space="preserve">: </w:t>
            </w:r>
            <w:r w:rsidR="00F30A4E" w:rsidRPr="00A1158F">
              <w:rPr>
                <w:i/>
                <w:iCs/>
              </w:rPr>
              <w:t>ăn, chăn, ăt, mắt</w:t>
            </w:r>
            <w:r w:rsidR="00F30A4E" w:rsidRPr="00A1158F">
              <w:t xml:space="preserve">. </w:t>
            </w:r>
          </w:p>
          <w:p w14:paraId="3078A568" w14:textId="77777777" w:rsidR="00745D14" w:rsidRPr="00A1158F" w:rsidRDefault="007574BA" w:rsidP="00A1158F">
            <w:pPr>
              <w:pStyle w:val="Vnbnnidung0"/>
              <w:tabs>
                <w:tab w:val="left" w:pos="729"/>
              </w:tabs>
              <w:spacing w:line="276" w:lineRule="auto"/>
              <w:ind w:firstLine="0"/>
              <w:rPr>
                <w:iCs/>
              </w:rPr>
            </w:pPr>
            <w:r w:rsidRPr="00A1158F">
              <w:t>-</w:t>
            </w:r>
            <w:r w:rsidR="00D40A02" w:rsidRPr="00A1158F">
              <w:t xml:space="preserve"> </w:t>
            </w:r>
            <w:r w:rsidR="00745D14" w:rsidRPr="00A1158F">
              <w:rPr>
                <w:iCs/>
              </w:rPr>
              <w:t>GV đi quan sát, nhắc nhở, giúp đỡ những em còn lúng túng</w:t>
            </w:r>
            <w:r w:rsidR="00E253B6" w:rsidRPr="00A1158F">
              <w:rPr>
                <w:iCs/>
              </w:rPr>
              <w:t xml:space="preserve"> và sửa sai cho hs</w:t>
            </w:r>
            <w:r w:rsidR="00745D14" w:rsidRPr="00A1158F">
              <w:rPr>
                <w:iCs/>
              </w:rPr>
              <w:t>.</w:t>
            </w:r>
          </w:p>
          <w:p w14:paraId="1F6E626C" w14:textId="77777777" w:rsidR="0045616D" w:rsidRPr="00A1158F" w:rsidRDefault="0045616D" w:rsidP="00A1158F">
            <w:pPr>
              <w:pStyle w:val="Vnbnnidung0"/>
              <w:tabs>
                <w:tab w:val="left" w:pos="729"/>
              </w:tabs>
              <w:spacing w:line="276" w:lineRule="auto"/>
              <w:ind w:firstLine="0"/>
              <w:rPr>
                <w:i/>
                <w:iCs/>
              </w:rPr>
            </w:pPr>
            <w:r w:rsidRPr="00A1158F">
              <w:rPr>
                <w:iCs/>
              </w:rPr>
              <w:t>-</w:t>
            </w:r>
            <w:r w:rsidR="00D40A02" w:rsidRPr="00A1158F">
              <w:rPr>
                <w:iCs/>
              </w:rPr>
              <w:t xml:space="preserve"> </w:t>
            </w:r>
            <w:r w:rsidRPr="00A1158F">
              <w:rPr>
                <w:iCs/>
              </w:rPr>
              <w:t>NX quá trình hs viết vở.</w:t>
            </w:r>
          </w:p>
          <w:p w14:paraId="68C28254" w14:textId="77777777" w:rsidR="00965300" w:rsidRPr="00A1158F" w:rsidRDefault="00965300" w:rsidP="00A1158F">
            <w:pPr>
              <w:pStyle w:val="Vnbnnidung0"/>
              <w:tabs>
                <w:tab w:val="left" w:pos="729"/>
              </w:tabs>
              <w:spacing w:line="276" w:lineRule="auto"/>
              <w:ind w:firstLine="0"/>
              <w:jc w:val="center"/>
              <w:rPr>
                <w:b/>
              </w:rPr>
            </w:pPr>
            <w:r w:rsidRPr="00A1158F">
              <w:rPr>
                <w:b/>
                <w:i/>
                <w:iCs/>
              </w:rPr>
              <w:t>Thư giãn.</w:t>
            </w:r>
          </w:p>
          <w:p w14:paraId="090EBA18" w14:textId="77777777" w:rsidR="00E107B6" w:rsidRPr="00A1158F" w:rsidRDefault="005F51F8" w:rsidP="00A1158F">
            <w:pPr>
              <w:pStyle w:val="Vnbnnidung0"/>
              <w:tabs>
                <w:tab w:val="left" w:pos="733"/>
              </w:tabs>
              <w:spacing w:line="276" w:lineRule="auto"/>
              <w:ind w:firstLine="0"/>
              <w:rPr>
                <w:bCs/>
              </w:rPr>
            </w:pPr>
            <w:bookmarkStart w:id="5" w:name="bookmark3154"/>
            <w:bookmarkEnd w:id="5"/>
            <w:r w:rsidRPr="00A1158F">
              <w:rPr>
                <w:b/>
              </w:rPr>
              <w:t>b</w:t>
            </w:r>
            <w:r w:rsidR="00E107B6" w:rsidRPr="00A1158F">
              <w:rPr>
                <w:b/>
              </w:rPr>
              <w:t>.</w:t>
            </w:r>
            <w:r w:rsidR="00D40A02" w:rsidRPr="00A1158F">
              <w:rPr>
                <w:b/>
              </w:rPr>
              <w:t xml:space="preserve"> </w:t>
            </w:r>
            <w:r w:rsidRPr="00A1158F">
              <w:t>Hướng dẫn t</w:t>
            </w:r>
            <w:r w:rsidR="00E253B6" w:rsidRPr="00A1158F">
              <w:t>ô</w:t>
            </w:r>
            <w:r w:rsidR="00E107B6" w:rsidRPr="00A1158F">
              <w:t xml:space="preserve"> viết: </w:t>
            </w:r>
            <w:r w:rsidR="00F30A4E" w:rsidRPr="00A1158F">
              <w:rPr>
                <w:i/>
                <w:iCs/>
              </w:rPr>
              <w:t>ân, cân, ât, vật.</w:t>
            </w:r>
            <w:r w:rsidR="0045616D" w:rsidRPr="00A1158F">
              <w:rPr>
                <w:i/>
                <w:iCs/>
              </w:rPr>
              <w:t xml:space="preserve"> </w:t>
            </w:r>
            <w:r w:rsidR="0045616D" w:rsidRPr="00A1158F">
              <w:rPr>
                <w:bCs/>
              </w:rPr>
              <w:t>(Tiến hành tương tự phần a)</w:t>
            </w:r>
            <w:r w:rsidR="00F30A4E" w:rsidRPr="00A1158F">
              <w:rPr>
                <w:bCs/>
              </w:rPr>
              <w:t xml:space="preserve"> </w:t>
            </w:r>
          </w:p>
          <w:p w14:paraId="1505DB93" w14:textId="77777777" w:rsidR="0045616D" w:rsidRPr="00A1158F" w:rsidRDefault="0045616D" w:rsidP="00A1158F">
            <w:pPr>
              <w:pStyle w:val="Vnbnnidung0"/>
              <w:tabs>
                <w:tab w:val="left" w:pos="733"/>
              </w:tabs>
              <w:spacing w:line="276" w:lineRule="auto"/>
              <w:ind w:firstLine="0"/>
              <w:rPr>
                <w:bCs/>
              </w:rPr>
            </w:pPr>
            <w:r w:rsidRPr="00A1158F">
              <w:rPr>
                <w:bCs/>
              </w:rPr>
              <w:t>*Gợi mở nội dung:</w:t>
            </w:r>
          </w:p>
          <w:p w14:paraId="1CC55A5D" w14:textId="77777777" w:rsidR="0045616D" w:rsidRPr="00A1158F" w:rsidRDefault="0045616D" w:rsidP="00A1158F">
            <w:pPr>
              <w:pStyle w:val="Vnbnnidung0"/>
              <w:tabs>
                <w:tab w:val="left" w:pos="733"/>
              </w:tabs>
              <w:spacing w:line="276" w:lineRule="auto"/>
              <w:ind w:firstLine="0"/>
              <w:rPr>
                <w:i/>
                <w:iCs/>
              </w:rPr>
            </w:pPr>
            <w:r w:rsidRPr="00A1158F">
              <w:rPr>
                <w:bCs/>
              </w:rPr>
              <w:t>-</w:t>
            </w:r>
            <w:r w:rsidR="00D40A02" w:rsidRPr="00A1158F">
              <w:rPr>
                <w:bCs/>
              </w:rPr>
              <w:t xml:space="preserve"> </w:t>
            </w:r>
            <w:r w:rsidRPr="00A1158F">
              <w:t xml:space="preserve">YC hs đọc nội dung </w:t>
            </w:r>
            <w:r w:rsidRPr="00A1158F">
              <w:rPr>
                <w:i/>
                <w:iCs/>
              </w:rPr>
              <w:t>ân, cân, ât, vật.</w:t>
            </w:r>
          </w:p>
          <w:p w14:paraId="5A2871F5" w14:textId="77777777" w:rsidR="0045616D" w:rsidRPr="00A1158F" w:rsidRDefault="0045616D"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Giới thiệu về cái cân: Ai cho cả lớp biết cân để làm gì?</w:t>
            </w:r>
          </w:p>
          <w:p w14:paraId="5CA8AB7A" w14:textId="77777777" w:rsidR="00E93600" w:rsidRPr="00A1158F" w:rsidRDefault="00E93600"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 xml:space="preserve">Chiếu hình ảnh một số loại cân như: cân bàn, cân đồng hồ, cân </w:t>
            </w:r>
            <w:proofErr w:type="gramStart"/>
            <w:r w:rsidRPr="00A1158F">
              <w:rPr>
                <w:iCs/>
              </w:rPr>
              <w:t>đĩa  và</w:t>
            </w:r>
            <w:proofErr w:type="gramEnd"/>
            <w:r w:rsidRPr="00A1158F">
              <w:rPr>
                <w:iCs/>
              </w:rPr>
              <w:t xml:space="preserve"> nêu tác dụng.</w:t>
            </w:r>
          </w:p>
          <w:p w14:paraId="4DC7619A" w14:textId="77777777" w:rsidR="008477BF" w:rsidRPr="00A1158F" w:rsidRDefault="008477BF"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 xml:space="preserve">Chiếu hình ảnh sới vật. </w:t>
            </w:r>
          </w:p>
          <w:p w14:paraId="74F83B91" w14:textId="77777777" w:rsidR="008477BF" w:rsidRPr="00A1158F" w:rsidRDefault="008477BF"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 xml:space="preserve">Các con có biết mọi người đang làm gì không? </w:t>
            </w:r>
          </w:p>
          <w:p w14:paraId="721215B8" w14:textId="77777777" w:rsidR="00D40A02" w:rsidRPr="00A1158F" w:rsidRDefault="00D40A02" w:rsidP="00A1158F">
            <w:pPr>
              <w:pStyle w:val="Vnbnnidung0"/>
              <w:tabs>
                <w:tab w:val="left" w:pos="733"/>
              </w:tabs>
              <w:spacing w:line="276" w:lineRule="auto"/>
              <w:ind w:firstLine="0"/>
              <w:rPr>
                <w:iCs/>
              </w:rPr>
            </w:pPr>
          </w:p>
          <w:p w14:paraId="3AD83159" w14:textId="77777777" w:rsidR="00031D47" w:rsidRPr="00A1158F" w:rsidRDefault="008477BF"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 xml:space="preserve">Đây là một sới vật, có hai đô vật đang vật nhau, mọi người xung quanh đứng để cổ vũ đấy. </w:t>
            </w:r>
            <w:r w:rsidR="00031D47" w:rsidRPr="00A1158F">
              <w:rPr>
                <w:iCs/>
              </w:rPr>
              <w:t>Vật thường được tổ chức trong lễ hội truyền thống của làng nhằm ca ngợi sức khỏe</w:t>
            </w:r>
            <w:r w:rsidR="00B82ACF" w:rsidRPr="00A1158F">
              <w:rPr>
                <w:iCs/>
              </w:rPr>
              <w:t xml:space="preserve"> của con người</w:t>
            </w:r>
            <w:r w:rsidR="00031D47" w:rsidRPr="00A1158F">
              <w:rPr>
                <w:iCs/>
              </w:rPr>
              <w:t>.</w:t>
            </w:r>
          </w:p>
          <w:p w14:paraId="12EA06C4" w14:textId="77777777" w:rsidR="008477BF" w:rsidRPr="00A1158F" w:rsidRDefault="008477BF" w:rsidP="00A1158F">
            <w:pPr>
              <w:pStyle w:val="Vnbnnidung0"/>
              <w:tabs>
                <w:tab w:val="left" w:pos="733"/>
              </w:tabs>
              <w:spacing w:line="276" w:lineRule="auto"/>
              <w:ind w:firstLine="0"/>
              <w:rPr>
                <w:iCs/>
              </w:rPr>
            </w:pPr>
            <w:r w:rsidRPr="00A1158F">
              <w:rPr>
                <w:iCs/>
              </w:rPr>
              <w:t>-</w:t>
            </w:r>
            <w:r w:rsidR="00D40A02" w:rsidRPr="00A1158F">
              <w:rPr>
                <w:iCs/>
              </w:rPr>
              <w:t xml:space="preserve"> </w:t>
            </w:r>
            <w:r w:rsidRPr="00A1158F">
              <w:rPr>
                <w:iCs/>
              </w:rPr>
              <w:t xml:space="preserve">Các con nhớ luyện tập thể thao và </w:t>
            </w:r>
            <w:proofErr w:type="gramStart"/>
            <w:r w:rsidRPr="00A1158F">
              <w:rPr>
                <w:iCs/>
              </w:rPr>
              <w:t>ăn</w:t>
            </w:r>
            <w:proofErr w:type="gramEnd"/>
            <w:r w:rsidRPr="00A1158F">
              <w:rPr>
                <w:iCs/>
              </w:rPr>
              <w:t xml:space="preserve"> uống đủ chất cho mình khỏe nhé.</w:t>
            </w:r>
          </w:p>
          <w:p w14:paraId="3712421A" w14:textId="77777777" w:rsidR="008477BF" w:rsidRPr="00A1158F" w:rsidRDefault="008477BF" w:rsidP="00A1158F">
            <w:pPr>
              <w:pStyle w:val="Vnbnnidung0"/>
              <w:tabs>
                <w:tab w:val="left" w:pos="733"/>
              </w:tabs>
              <w:spacing w:line="276" w:lineRule="auto"/>
              <w:ind w:firstLine="0"/>
              <w:rPr>
                <w:iCs/>
              </w:rPr>
            </w:pPr>
            <w:r w:rsidRPr="00A1158F">
              <w:rPr>
                <w:iCs/>
              </w:rPr>
              <w:t>*Hướng dẫn viết chữ:</w:t>
            </w:r>
          </w:p>
          <w:p w14:paraId="527EC26D" w14:textId="77777777" w:rsidR="00667409" w:rsidRPr="00A1158F" w:rsidRDefault="00667409" w:rsidP="00A1158F">
            <w:pPr>
              <w:pStyle w:val="Vnbnnidung0"/>
              <w:tabs>
                <w:tab w:val="left" w:pos="733"/>
              </w:tabs>
              <w:spacing w:line="276" w:lineRule="auto"/>
              <w:ind w:firstLine="0"/>
            </w:pPr>
            <w:r w:rsidRPr="00A1158F">
              <w:t>-</w:t>
            </w:r>
            <w:r w:rsidR="00D40A02" w:rsidRPr="00A1158F">
              <w:t xml:space="preserve"> </w:t>
            </w:r>
            <w:r w:rsidRPr="00A1158F">
              <w:t>Bây giờ cô sẽ HD các con viết nhé.</w:t>
            </w:r>
          </w:p>
          <w:p w14:paraId="63F5A769" w14:textId="77777777" w:rsidR="00CE4354" w:rsidRPr="00A1158F" w:rsidRDefault="00667409" w:rsidP="00A1158F">
            <w:pPr>
              <w:pStyle w:val="Vnbnnidung0"/>
              <w:tabs>
                <w:tab w:val="left" w:pos="733"/>
              </w:tabs>
              <w:spacing w:line="276" w:lineRule="auto"/>
              <w:ind w:firstLine="0"/>
            </w:pPr>
            <w:r w:rsidRPr="00A1158F">
              <w:t>-</w:t>
            </w:r>
            <w:r w:rsidR="00D40A02" w:rsidRPr="00A1158F">
              <w:t xml:space="preserve"> </w:t>
            </w:r>
            <w:r w:rsidRPr="00A1158F">
              <w:t>Các con hãy quan sát 4 dòng phía dưới ở bài viết mẫu trên bảng, nêu nhận xét về độ cao của các con chữ?</w:t>
            </w:r>
          </w:p>
          <w:p w14:paraId="622462D9" w14:textId="77777777" w:rsidR="00F66C0E" w:rsidRPr="00A1158F" w:rsidRDefault="00F66C0E" w:rsidP="00A1158F">
            <w:pPr>
              <w:pStyle w:val="Vnbnnidung0"/>
              <w:tabs>
                <w:tab w:val="left" w:pos="733"/>
              </w:tabs>
              <w:spacing w:line="276" w:lineRule="auto"/>
              <w:ind w:firstLine="0"/>
            </w:pPr>
            <w:r w:rsidRPr="00A1158F">
              <w:t>-</w:t>
            </w:r>
            <w:r w:rsidR="00D40A02" w:rsidRPr="00A1158F">
              <w:t xml:space="preserve"> </w:t>
            </w:r>
            <w:r w:rsidRPr="00A1158F">
              <w:t>Ở chữ ghi vần ân,</w:t>
            </w:r>
            <w:r w:rsidR="00667409" w:rsidRPr="00A1158F">
              <w:t xml:space="preserve"> ât chúng </w:t>
            </w:r>
            <w:r w:rsidRPr="00A1158F">
              <w:t xml:space="preserve">ta vừa tìm hiểu về khoảng cách và cách viết rồi. Cô </w:t>
            </w:r>
            <w:r w:rsidRPr="00A1158F">
              <w:lastRenderedPageBreak/>
              <w:t xml:space="preserve">chỉ lưu ý các con viết dấu mũ của con chữ â cho ngay ngắn. </w:t>
            </w:r>
          </w:p>
          <w:p w14:paraId="28F11AC4" w14:textId="77777777" w:rsidR="00667409" w:rsidRPr="00A1158F" w:rsidRDefault="00F66C0E" w:rsidP="00A1158F">
            <w:pPr>
              <w:pStyle w:val="Vnbnnidung0"/>
              <w:tabs>
                <w:tab w:val="left" w:pos="733"/>
              </w:tabs>
              <w:spacing w:line="276" w:lineRule="auto"/>
              <w:ind w:firstLine="0"/>
            </w:pPr>
            <w:r w:rsidRPr="00A1158F">
              <w:t>-</w:t>
            </w:r>
            <w:r w:rsidR="00D40A02" w:rsidRPr="00A1158F">
              <w:t xml:space="preserve"> </w:t>
            </w:r>
            <w:r w:rsidRPr="00A1158F">
              <w:t>Cô mời cả lớp quan sát chữ cân. Cho cô biết cách nối con chữ c và chữ ghi vần ân?</w:t>
            </w:r>
          </w:p>
          <w:p w14:paraId="449C9550" w14:textId="77777777" w:rsidR="00965300" w:rsidRPr="00A1158F" w:rsidRDefault="00F66C0E" w:rsidP="00A1158F">
            <w:pPr>
              <w:pStyle w:val="Vnbnnidung0"/>
              <w:tabs>
                <w:tab w:val="left" w:pos="733"/>
              </w:tabs>
              <w:spacing w:line="276" w:lineRule="auto"/>
              <w:ind w:firstLine="0"/>
            </w:pPr>
            <w:r w:rsidRPr="00A1158F">
              <w:t>-</w:t>
            </w:r>
            <w:r w:rsidR="00D40A02" w:rsidRPr="00A1158F">
              <w:t xml:space="preserve"> </w:t>
            </w:r>
            <w:r w:rsidRPr="00A1158F">
              <w:t xml:space="preserve">Cô xin nhắc </w:t>
            </w:r>
            <w:r w:rsidR="00510E04" w:rsidRPr="00A1158F">
              <w:t xml:space="preserve">các con nhớ phải viết chữ </w:t>
            </w:r>
            <w:proofErr w:type="gramStart"/>
            <w:r w:rsidR="00510E04" w:rsidRPr="00A1158F">
              <w:t>ân</w:t>
            </w:r>
            <w:proofErr w:type="gramEnd"/>
            <w:r w:rsidR="00510E04" w:rsidRPr="00A1158F">
              <w:t xml:space="preserve"> chạm vào điểm cuối của con chữ c. </w:t>
            </w:r>
            <w:r w:rsidR="00031D47" w:rsidRPr="00A1158F">
              <w:t xml:space="preserve">nếu </w:t>
            </w:r>
            <w:r w:rsidR="00510E04" w:rsidRPr="00A1158F">
              <w:t xml:space="preserve">không chạm thì nó sẽ không thành chữ cân được. </w:t>
            </w:r>
          </w:p>
          <w:p w14:paraId="4618FC2C" w14:textId="77777777" w:rsidR="00965300" w:rsidRPr="00A1158F" w:rsidRDefault="00965300" w:rsidP="00A1158F">
            <w:pPr>
              <w:pStyle w:val="Vnbnnidung0"/>
              <w:tabs>
                <w:tab w:val="left" w:pos="733"/>
              </w:tabs>
              <w:spacing w:line="276" w:lineRule="auto"/>
              <w:ind w:firstLine="0"/>
            </w:pPr>
            <w:r w:rsidRPr="00A1158F">
              <w:t>-</w:t>
            </w:r>
            <w:r w:rsidR="00D40A02" w:rsidRPr="00A1158F">
              <w:t xml:space="preserve"> </w:t>
            </w:r>
            <w:r w:rsidRPr="00A1158F">
              <w:t xml:space="preserve">Trong chữ </w:t>
            </w:r>
            <w:r w:rsidR="00510E04" w:rsidRPr="00A1158F">
              <w:rPr>
                <w:i/>
              </w:rPr>
              <w:t>vật</w:t>
            </w:r>
            <w:r w:rsidRPr="00A1158F">
              <w:t xml:space="preserve"> con </w:t>
            </w:r>
            <w:r w:rsidR="002341CB" w:rsidRPr="00A1158F">
              <w:t>sẽ ghi</w:t>
            </w:r>
            <w:r w:rsidR="00510E04" w:rsidRPr="00A1158F">
              <w:t xml:space="preserve"> dấu nặng </w:t>
            </w:r>
            <w:r w:rsidRPr="00A1158F">
              <w:t xml:space="preserve">ở </w:t>
            </w:r>
            <w:r w:rsidR="002341CB" w:rsidRPr="00A1158F">
              <w:t>vị trí nào</w:t>
            </w:r>
            <w:r w:rsidRPr="00A1158F">
              <w:t>?</w:t>
            </w:r>
          </w:p>
          <w:p w14:paraId="478F0338" w14:textId="77777777" w:rsidR="005156B4" w:rsidRPr="00A1158F" w:rsidRDefault="005156B4" w:rsidP="00A1158F">
            <w:pPr>
              <w:pStyle w:val="Vnbnnidung0"/>
              <w:tabs>
                <w:tab w:val="left" w:pos="733"/>
              </w:tabs>
              <w:spacing w:line="276" w:lineRule="auto"/>
              <w:ind w:firstLine="0"/>
            </w:pPr>
            <w:r w:rsidRPr="00A1158F">
              <w:t>-</w:t>
            </w:r>
            <w:r w:rsidR="00D40A02" w:rsidRPr="00A1158F">
              <w:t xml:space="preserve"> </w:t>
            </w:r>
            <w:r w:rsidRPr="00A1158F">
              <w:t>Các con nhìn kĩ xem dấu nặng nằm ở vị trí nào so với đường kẻ ngang</w:t>
            </w:r>
            <w:r w:rsidR="00D40A02" w:rsidRPr="00A1158F">
              <w:t>?</w:t>
            </w:r>
          </w:p>
          <w:p w14:paraId="547B5003" w14:textId="77777777" w:rsidR="00D40A02" w:rsidRPr="00A1158F" w:rsidRDefault="00D40A02" w:rsidP="00A1158F">
            <w:pPr>
              <w:pStyle w:val="Vnbnnidung0"/>
              <w:tabs>
                <w:tab w:val="left" w:pos="733"/>
              </w:tabs>
              <w:spacing w:line="276" w:lineRule="auto"/>
              <w:ind w:firstLine="0"/>
            </w:pPr>
          </w:p>
          <w:p w14:paraId="19B966AC" w14:textId="77777777" w:rsidR="00D40A02" w:rsidRPr="00A1158F" w:rsidRDefault="00D40A02" w:rsidP="00A1158F">
            <w:pPr>
              <w:pStyle w:val="Vnbnnidung0"/>
              <w:tabs>
                <w:tab w:val="left" w:pos="733"/>
              </w:tabs>
              <w:spacing w:line="276" w:lineRule="auto"/>
              <w:ind w:firstLine="0"/>
            </w:pPr>
          </w:p>
          <w:p w14:paraId="78A49751" w14:textId="77777777" w:rsidR="005156B4" w:rsidRPr="00A1158F" w:rsidRDefault="0067234B" w:rsidP="00A1158F">
            <w:pPr>
              <w:pStyle w:val="Vnbnnidung0"/>
              <w:tabs>
                <w:tab w:val="left" w:pos="733"/>
              </w:tabs>
              <w:spacing w:line="276" w:lineRule="auto"/>
              <w:ind w:firstLine="0"/>
            </w:pPr>
            <w:r w:rsidRPr="00A1158F">
              <w:t>-</w:t>
            </w:r>
            <w:r w:rsidR="00D40A02" w:rsidRPr="00A1158F">
              <w:t xml:space="preserve"> </w:t>
            </w:r>
            <w:r w:rsidRPr="00A1158F">
              <w:t>Cô còn lưu ý để nối con chữ v với vần ât được nét nối tự nhiên, con cần viết nét xoắn thấp xuốn</w:t>
            </w:r>
            <w:r w:rsidR="0069391F" w:rsidRPr="00A1158F">
              <w:t>g một chút xíu so với chữ v chuẩ</w:t>
            </w:r>
            <w:r w:rsidRPr="00A1158F">
              <w:t>n đã học.</w:t>
            </w:r>
          </w:p>
          <w:p w14:paraId="5D4DFF87" w14:textId="77777777" w:rsidR="008A2B7D" w:rsidRPr="00A1158F" w:rsidRDefault="008A2B7D" w:rsidP="00A1158F">
            <w:pPr>
              <w:pStyle w:val="Vnbnnidung0"/>
              <w:tabs>
                <w:tab w:val="left" w:pos="733"/>
              </w:tabs>
              <w:spacing w:line="276" w:lineRule="auto"/>
              <w:ind w:firstLine="0"/>
            </w:pPr>
            <w:r w:rsidRPr="00A1158F">
              <w:t>-</w:t>
            </w:r>
            <w:r w:rsidR="00D40A02" w:rsidRPr="00A1158F">
              <w:t xml:space="preserve"> </w:t>
            </w:r>
            <w:r w:rsidRPr="00A1158F">
              <w:t>GV viết mẫu và nêu cách viết.</w:t>
            </w:r>
          </w:p>
          <w:p w14:paraId="1450B6B0" w14:textId="77777777" w:rsidR="00031D47" w:rsidRPr="00A1158F" w:rsidRDefault="008A2B7D" w:rsidP="00A1158F">
            <w:pPr>
              <w:pStyle w:val="Vnbnnidung0"/>
              <w:tabs>
                <w:tab w:val="left" w:pos="733"/>
              </w:tabs>
              <w:spacing w:line="276" w:lineRule="auto"/>
              <w:ind w:firstLine="0"/>
            </w:pPr>
            <w:r w:rsidRPr="00A1158F">
              <w:t>-</w:t>
            </w:r>
            <w:r w:rsidR="00D40A02" w:rsidRPr="00A1158F">
              <w:t xml:space="preserve"> </w:t>
            </w:r>
            <w:r w:rsidRPr="00A1158F">
              <w:t>Chiếu</w:t>
            </w:r>
            <w:r w:rsidR="00031D47" w:rsidRPr="00A1158F">
              <w:t xml:space="preserve"> cho hs quan sát video hướng dẫn cách viết.</w:t>
            </w:r>
          </w:p>
          <w:p w14:paraId="777D2CD7" w14:textId="77777777" w:rsidR="002341CB" w:rsidRPr="00A1158F" w:rsidRDefault="00E0593A" w:rsidP="00A1158F">
            <w:pPr>
              <w:pStyle w:val="Vnbnnidung0"/>
              <w:tabs>
                <w:tab w:val="left" w:pos="733"/>
              </w:tabs>
              <w:spacing w:line="276" w:lineRule="auto"/>
              <w:ind w:firstLine="0"/>
            </w:pPr>
            <w:r w:rsidRPr="00A1158F">
              <w:t xml:space="preserve"> *H</w:t>
            </w:r>
            <w:r w:rsidR="005156B4" w:rsidRPr="00A1158F">
              <w:t>s viết vở</w:t>
            </w:r>
            <w:r w:rsidRPr="00A1158F">
              <w:t>:</w:t>
            </w:r>
          </w:p>
          <w:p w14:paraId="182E2912" w14:textId="77777777" w:rsidR="00775F4B" w:rsidRPr="00A1158F" w:rsidRDefault="00775F4B" w:rsidP="00A1158F">
            <w:pPr>
              <w:pStyle w:val="Vnbnnidung0"/>
              <w:tabs>
                <w:tab w:val="left" w:pos="733"/>
              </w:tabs>
              <w:spacing w:line="276" w:lineRule="auto"/>
              <w:ind w:firstLine="0"/>
            </w:pPr>
            <w:r w:rsidRPr="00A1158F">
              <w:t>-</w:t>
            </w:r>
            <w:r w:rsidR="00D40A02" w:rsidRPr="00A1158F">
              <w:t xml:space="preserve"> </w:t>
            </w:r>
            <w:r w:rsidRPr="00A1158F">
              <w:t>Bây giờ cá</w:t>
            </w:r>
            <w:r w:rsidR="00420B1B" w:rsidRPr="00A1158F">
              <w:t xml:space="preserve">c con mở vở, quan sát điểm </w:t>
            </w:r>
            <w:proofErr w:type="gramStart"/>
            <w:r w:rsidR="00420B1B" w:rsidRPr="00A1158F">
              <w:t xml:space="preserve">đặt </w:t>
            </w:r>
            <w:r w:rsidRPr="00A1158F">
              <w:t xml:space="preserve"> bút</w:t>
            </w:r>
            <w:proofErr w:type="gramEnd"/>
            <w:r w:rsidRPr="00A1158F">
              <w:t>, số dòng cần viết. Chúng mình sẽ ngồi ngay ngắn</w:t>
            </w:r>
            <w:r w:rsidR="00420B1B" w:rsidRPr="00A1158F">
              <w:t xml:space="preserve"> viết bài và nhớ thi với bạn cùng</w:t>
            </w:r>
            <w:r w:rsidRPr="00A1158F">
              <w:t xml:space="preserve"> giữ vở sạch, viết chữ đẹp</w:t>
            </w:r>
            <w:r w:rsidR="00420B1B" w:rsidRPr="00A1158F">
              <w:t xml:space="preserve"> nhé</w:t>
            </w:r>
            <w:r w:rsidRPr="00A1158F">
              <w:t>.</w:t>
            </w:r>
          </w:p>
          <w:p w14:paraId="3DEA5FD8" w14:textId="77777777" w:rsidR="008A2B7D" w:rsidRPr="00A1158F" w:rsidRDefault="008A2B7D" w:rsidP="00A1158F">
            <w:pPr>
              <w:pStyle w:val="Vnbnnidung0"/>
              <w:tabs>
                <w:tab w:val="left" w:pos="733"/>
              </w:tabs>
              <w:spacing w:line="276" w:lineRule="auto"/>
              <w:ind w:firstLine="0"/>
            </w:pPr>
            <w:r w:rsidRPr="00A1158F">
              <w:t>-</w:t>
            </w:r>
            <w:r w:rsidR="00D40A02" w:rsidRPr="00A1158F">
              <w:t xml:space="preserve"> </w:t>
            </w:r>
            <w:r w:rsidRPr="00A1158F">
              <w:t>Chiếu bài đã viết mẫu (cả bài)</w:t>
            </w:r>
          </w:p>
          <w:p w14:paraId="636BC62C" w14:textId="77777777" w:rsidR="0067234B" w:rsidRPr="00A1158F" w:rsidRDefault="0067234B" w:rsidP="00A1158F">
            <w:pPr>
              <w:pStyle w:val="Vnbnnidung0"/>
              <w:tabs>
                <w:tab w:val="left" w:pos="733"/>
              </w:tabs>
              <w:spacing w:line="276" w:lineRule="auto"/>
              <w:ind w:firstLine="0"/>
            </w:pPr>
            <w:r w:rsidRPr="00A1158F">
              <w:t>-</w:t>
            </w:r>
            <w:r w:rsidR="00D40A02" w:rsidRPr="00A1158F">
              <w:t xml:space="preserve"> </w:t>
            </w:r>
            <w:r w:rsidRPr="00A1158F">
              <w:t>Chiếu hình ảnh cách ngồi viết.</w:t>
            </w:r>
          </w:p>
          <w:p w14:paraId="389E649F" w14:textId="77777777" w:rsidR="00745D14" w:rsidRPr="00A1158F" w:rsidRDefault="00745D14" w:rsidP="00A1158F">
            <w:pPr>
              <w:pStyle w:val="Vnbnnidung0"/>
              <w:tabs>
                <w:tab w:val="left" w:pos="733"/>
              </w:tabs>
              <w:spacing w:line="276" w:lineRule="auto"/>
              <w:ind w:firstLine="0"/>
            </w:pPr>
            <w:r w:rsidRPr="00A1158F">
              <w:t>-</w:t>
            </w:r>
            <w:r w:rsidR="00D40A02" w:rsidRPr="00A1158F">
              <w:t xml:space="preserve"> </w:t>
            </w:r>
            <w:r w:rsidRPr="00A1158F">
              <w:t xml:space="preserve">YC HS viết trong vở </w:t>
            </w:r>
            <w:r w:rsidRPr="00A1158F">
              <w:rPr>
                <w:i/>
                <w:iCs/>
              </w:rPr>
              <w:t>Luyện viết 1,</w:t>
            </w:r>
            <w:r w:rsidRPr="00A1158F">
              <w:t xml:space="preserve"> tập một: </w:t>
            </w:r>
            <w:r w:rsidR="00F30A4E" w:rsidRPr="00A1158F">
              <w:rPr>
                <w:i/>
                <w:iCs/>
              </w:rPr>
              <w:t>ân, cân, ât, vật.</w:t>
            </w:r>
            <w:r w:rsidR="00F30A4E" w:rsidRPr="00A1158F">
              <w:rPr>
                <w:b/>
                <w:bCs/>
              </w:rPr>
              <w:t xml:space="preserve">  </w:t>
            </w:r>
          </w:p>
          <w:p w14:paraId="2F86EB0C" w14:textId="77777777" w:rsidR="00745D14" w:rsidRPr="00A1158F" w:rsidRDefault="00745D14" w:rsidP="00A1158F">
            <w:pPr>
              <w:pStyle w:val="Vnbnnidung0"/>
              <w:tabs>
                <w:tab w:val="left" w:pos="733"/>
              </w:tabs>
              <w:spacing w:line="276" w:lineRule="auto"/>
              <w:ind w:firstLine="0"/>
            </w:pPr>
            <w:r w:rsidRPr="00A1158F">
              <w:rPr>
                <w:b/>
              </w:rPr>
              <w:t>c.</w:t>
            </w:r>
            <w:r w:rsidR="00031D47" w:rsidRPr="00A1158F">
              <w:rPr>
                <w:b/>
              </w:rPr>
              <w:t xml:space="preserve"> </w:t>
            </w:r>
            <w:r w:rsidRPr="00A1158F">
              <w:t>Chấm , nhận xét bài viết của hs</w:t>
            </w:r>
            <w:r w:rsidR="00790B7E" w:rsidRPr="00A1158F">
              <w:t>:</w:t>
            </w:r>
          </w:p>
          <w:p w14:paraId="65F4098B" w14:textId="77777777" w:rsidR="00965300" w:rsidRPr="00A1158F" w:rsidRDefault="00745D14" w:rsidP="00A1158F">
            <w:pPr>
              <w:pStyle w:val="Vnbnnidung0"/>
              <w:tabs>
                <w:tab w:val="left" w:pos="733"/>
              </w:tabs>
              <w:spacing w:line="276" w:lineRule="auto"/>
              <w:ind w:firstLine="0"/>
            </w:pPr>
            <w:r w:rsidRPr="00A1158F">
              <w:t>-</w:t>
            </w:r>
            <w:r w:rsidR="00D40A02" w:rsidRPr="00A1158F">
              <w:t xml:space="preserve"> </w:t>
            </w:r>
            <w:r w:rsidRPr="00A1158F">
              <w:t>GV nhận xét một số bài viết ở vở của hs về độ cao, độ rộng, đủ nét, đủ dấu, đủ nội dung, trình bày sạch, đều, đẹp.</w:t>
            </w:r>
          </w:p>
        </w:tc>
        <w:tc>
          <w:tcPr>
            <w:tcW w:w="3620" w:type="dxa"/>
            <w:tcBorders>
              <w:top w:val="single" w:sz="4" w:space="0" w:color="auto"/>
              <w:bottom w:val="single" w:sz="4" w:space="0" w:color="auto"/>
            </w:tcBorders>
          </w:tcPr>
          <w:p w14:paraId="5E1EFFB2" w14:textId="77777777" w:rsidR="00E107B6" w:rsidRPr="00A1158F" w:rsidRDefault="00E107B6" w:rsidP="00A1158F">
            <w:pPr>
              <w:pStyle w:val="Vnbnnidung0"/>
              <w:tabs>
                <w:tab w:val="left" w:pos="862"/>
              </w:tabs>
              <w:spacing w:line="276" w:lineRule="auto"/>
              <w:ind w:firstLine="0"/>
              <w:jc w:val="both"/>
            </w:pPr>
          </w:p>
          <w:p w14:paraId="66444693" w14:textId="77777777" w:rsidR="00D048C1" w:rsidRPr="00A1158F" w:rsidRDefault="00D048C1" w:rsidP="00A1158F">
            <w:pPr>
              <w:pStyle w:val="Vnbnnidung0"/>
              <w:tabs>
                <w:tab w:val="left" w:pos="862"/>
              </w:tabs>
              <w:spacing w:line="276" w:lineRule="auto"/>
              <w:ind w:firstLine="0"/>
              <w:jc w:val="both"/>
            </w:pPr>
          </w:p>
          <w:p w14:paraId="6454595B" w14:textId="77777777" w:rsidR="00031D47" w:rsidRPr="00A1158F" w:rsidRDefault="00031D47" w:rsidP="00A1158F">
            <w:pPr>
              <w:pStyle w:val="Vnbnnidung0"/>
              <w:tabs>
                <w:tab w:val="left" w:pos="862"/>
              </w:tabs>
              <w:spacing w:line="276" w:lineRule="auto"/>
              <w:ind w:firstLine="0"/>
              <w:jc w:val="both"/>
            </w:pPr>
          </w:p>
          <w:p w14:paraId="12F4DDBD" w14:textId="77777777" w:rsidR="00DF6402" w:rsidRPr="00A1158F" w:rsidRDefault="00F603B8" w:rsidP="00A1158F">
            <w:pPr>
              <w:pStyle w:val="Vnbnnidung0"/>
              <w:tabs>
                <w:tab w:val="left" w:pos="862"/>
              </w:tabs>
              <w:spacing w:line="276" w:lineRule="auto"/>
              <w:ind w:firstLine="0"/>
              <w:jc w:val="both"/>
            </w:pPr>
            <w:r w:rsidRPr="00A1158F">
              <w:t>-</w:t>
            </w:r>
            <w:r w:rsidR="00147271" w:rsidRPr="00A1158F">
              <w:t xml:space="preserve"> </w:t>
            </w:r>
            <w:r w:rsidRPr="00A1158F">
              <w:t>Hs đ</w:t>
            </w:r>
            <w:r w:rsidR="00DF6402" w:rsidRPr="00A1158F">
              <w:t>ọc</w:t>
            </w:r>
          </w:p>
          <w:p w14:paraId="56EB61CB" w14:textId="77777777" w:rsidR="00031D47" w:rsidRPr="00A1158F" w:rsidRDefault="00031D47" w:rsidP="00A1158F">
            <w:pPr>
              <w:pStyle w:val="Vnbnnidung0"/>
              <w:tabs>
                <w:tab w:val="left" w:pos="862"/>
              </w:tabs>
              <w:spacing w:line="276" w:lineRule="auto"/>
              <w:ind w:firstLine="0"/>
              <w:jc w:val="both"/>
            </w:pPr>
          </w:p>
          <w:p w14:paraId="1F138330" w14:textId="77777777" w:rsidR="00031D47" w:rsidRPr="00A1158F" w:rsidRDefault="00031D47" w:rsidP="00A1158F">
            <w:pPr>
              <w:pStyle w:val="Vnbnnidung0"/>
              <w:tabs>
                <w:tab w:val="left" w:pos="862"/>
              </w:tabs>
              <w:spacing w:line="276" w:lineRule="auto"/>
              <w:ind w:firstLine="0"/>
              <w:jc w:val="both"/>
            </w:pPr>
          </w:p>
          <w:p w14:paraId="4A9C8521" w14:textId="77777777" w:rsidR="000D511A" w:rsidRPr="00A1158F" w:rsidRDefault="00DF6402" w:rsidP="00A1158F">
            <w:pPr>
              <w:pStyle w:val="Vnbnnidung0"/>
              <w:tabs>
                <w:tab w:val="left" w:pos="862"/>
              </w:tabs>
              <w:spacing w:line="276" w:lineRule="auto"/>
              <w:ind w:firstLine="0"/>
              <w:jc w:val="both"/>
            </w:pPr>
            <w:r w:rsidRPr="00A1158F">
              <w:t>-</w:t>
            </w:r>
            <w:r w:rsidR="00147271" w:rsidRPr="00A1158F">
              <w:t xml:space="preserve"> </w:t>
            </w:r>
            <w:r w:rsidR="00F603B8" w:rsidRPr="00A1158F">
              <w:t>Hs k</w:t>
            </w:r>
            <w:r w:rsidRPr="00A1158F">
              <w:t>ể: Chăn bông để đắp khi trời rét. Nhà con có chăn bông, chăn len ạ.</w:t>
            </w:r>
          </w:p>
          <w:p w14:paraId="71AC21C5" w14:textId="77777777" w:rsidR="000D511A" w:rsidRPr="00A1158F" w:rsidRDefault="00F603B8" w:rsidP="00A1158F">
            <w:pPr>
              <w:pStyle w:val="Vnbnnidung0"/>
              <w:tabs>
                <w:tab w:val="left" w:pos="862"/>
              </w:tabs>
              <w:spacing w:line="276" w:lineRule="auto"/>
              <w:ind w:firstLine="0"/>
              <w:jc w:val="both"/>
            </w:pPr>
            <w:r w:rsidRPr="00A1158F">
              <w:t>-</w:t>
            </w:r>
            <w:r w:rsidR="00147271" w:rsidRPr="00A1158F">
              <w:t xml:space="preserve"> </w:t>
            </w:r>
            <w:r w:rsidRPr="00A1158F">
              <w:t>Hs q</w:t>
            </w:r>
            <w:r w:rsidR="000D511A" w:rsidRPr="00A1158F">
              <w:t>uan sát</w:t>
            </w:r>
          </w:p>
          <w:p w14:paraId="73987A26" w14:textId="77777777" w:rsidR="00147271" w:rsidRPr="00A1158F" w:rsidRDefault="00147271" w:rsidP="00A1158F">
            <w:pPr>
              <w:pStyle w:val="Vnbnnidung0"/>
              <w:tabs>
                <w:tab w:val="left" w:pos="862"/>
              </w:tabs>
              <w:spacing w:line="276" w:lineRule="auto"/>
              <w:ind w:firstLine="0"/>
              <w:jc w:val="both"/>
            </w:pPr>
          </w:p>
          <w:p w14:paraId="3B93001C" w14:textId="77777777" w:rsidR="00147271" w:rsidRPr="00A1158F" w:rsidRDefault="00147271" w:rsidP="00A1158F">
            <w:pPr>
              <w:pStyle w:val="Vnbnnidung0"/>
              <w:tabs>
                <w:tab w:val="left" w:pos="862"/>
              </w:tabs>
              <w:spacing w:line="276" w:lineRule="auto"/>
              <w:ind w:firstLine="0"/>
              <w:jc w:val="both"/>
            </w:pPr>
          </w:p>
          <w:p w14:paraId="11781934" w14:textId="77777777" w:rsidR="000D511A" w:rsidRPr="00A1158F" w:rsidRDefault="000D511A" w:rsidP="00A1158F">
            <w:pPr>
              <w:pStyle w:val="Vnbnnidung0"/>
              <w:tabs>
                <w:tab w:val="left" w:pos="862"/>
              </w:tabs>
              <w:spacing w:line="276" w:lineRule="auto"/>
              <w:ind w:firstLine="0"/>
              <w:jc w:val="both"/>
            </w:pPr>
            <w:r w:rsidRPr="00A1158F">
              <w:t>-</w:t>
            </w:r>
            <w:r w:rsidR="00147271" w:rsidRPr="00A1158F">
              <w:t xml:space="preserve"> </w:t>
            </w:r>
            <w:r w:rsidRPr="00A1158F">
              <w:t>…Cần dùng nước sạch rửa mặt cho sạch; không nhìn lên mặt trời; không dụi tay bẩn lên mắt; nhỏ thuốc rửa mắt</w:t>
            </w:r>
            <w:proofErr w:type="gramStart"/>
            <w:r w:rsidRPr="00A1158F">
              <w:t>;…</w:t>
            </w:r>
            <w:proofErr w:type="gramEnd"/>
          </w:p>
          <w:p w14:paraId="476B8A00" w14:textId="77777777" w:rsidR="000B041B" w:rsidRPr="00A1158F" w:rsidRDefault="00F603B8" w:rsidP="00A1158F">
            <w:pPr>
              <w:pStyle w:val="Vnbnnidung0"/>
              <w:tabs>
                <w:tab w:val="left" w:pos="862"/>
              </w:tabs>
              <w:spacing w:line="276" w:lineRule="auto"/>
              <w:ind w:firstLine="0"/>
              <w:jc w:val="both"/>
            </w:pPr>
            <w:r w:rsidRPr="00A1158F">
              <w:t>-</w:t>
            </w:r>
            <w:r w:rsidR="00147271" w:rsidRPr="00A1158F">
              <w:t xml:space="preserve"> </w:t>
            </w:r>
            <w:r w:rsidRPr="00A1158F">
              <w:t>Hs q</w:t>
            </w:r>
            <w:r w:rsidR="000B041B" w:rsidRPr="00A1158F">
              <w:t>uan sát</w:t>
            </w:r>
          </w:p>
          <w:p w14:paraId="0399FEFD" w14:textId="77777777" w:rsidR="000B041B" w:rsidRPr="00A1158F" w:rsidRDefault="000B041B" w:rsidP="00A1158F">
            <w:pPr>
              <w:pStyle w:val="Vnbnnidung0"/>
              <w:tabs>
                <w:tab w:val="left" w:pos="862"/>
              </w:tabs>
              <w:spacing w:line="276" w:lineRule="auto"/>
              <w:ind w:firstLine="0"/>
              <w:jc w:val="both"/>
            </w:pPr>
          </w:p>
          <w:p w14:paraId="45D7F358" w14:textId="77777777" w:rsidR="00B82ACF" w:rsidRPr="00A1158F" w:rsidRDefault="00B82ACF" w:rsidP="00A1158F">
            <w:pPr>
              <w:pStyle w:val="Vnbnnidung0"/>
              <w:tabs>
                <w:tab w:val="left" w:pos="862"/>
              </w:tabs>
              <w:spacing w:line="276" w:lineRule="auto"/>
              <w:ind w:firstLine="0"/>
              <w:jc w:val="both"/>
            </w:pPr>
          </w:p>
          <w:p w14:paraId="089F6318" w14:textId="77777777" w:rsidR="00B82ACF" w:rsidRPr="00A1158F" w:rsidRDefault="00B82ACF" w:rsidP="00A1158F">
            <w:pPr>
              <w:pStyle w:val="Vnbnnidung0"/>
              <w:tabs>
                <w:tab w:val="left" w:pos="862"/>
              </w:tabs>
              <w:spacing w:line="276" w:lineRule="auto"/>
              <w:ind w:firstLine="0"/>
              <w:jc w:val="both"/>
            </w:pPr>
          </w:p>
          <w:p w14:paraId="65A94750" w14:textId="77777777" w:rsidR="008665B0" w:rsidRPr="00A1158F" w:rsidRDefault="00F603B8" w:rsidP="00A1158F">
            <w:pPr>
              <w:pStyle w:val="Vnbnnidung0"/>
              <w:tabs>
                <w:tab w:val="left" w:pos="862"/>
              </w:tabs>
              <w:spacing w:line="276" w:lineRule="auto"/>
              <w:ind w:firstLine="0"/>
              <w:jc w:val="both"/>
            </w:pPr>
            <w:r w:rsidRPr="00A1158F">
              <w:t>-</w:t>
            </w:r>
            <w:r w:rsidR="00147271" w:rsidRPr="00A1158F">
              <w:t xml:space="preserve"> </w:t>
            </w:r>
            <w:r w:rsidRPr="00A1158F">
              <w:t>Hs q</w:t>
            </w:r>
            <w:r w:rsidR="008665B0" w:rsidRPr="00A1158F">
              <w:t>uan sát</w:t>
            </w:r>
          </w:p>
          <w:p w14:paraId="2A21BFBA" w14:textId="77777777" w:rsidR="008665B0" w:rsidRPr="00A1158F" w:rsidRDefault="008665B0" w:rsidP="00A1158F">
            <w:pPr>
              <w:pStyle w:val="Vnbnnidung0"/>
              <w:tabs>
                <w:tab w:val="left" w:pos="862"/>
              </w:tabs>
              <w:spacing w:line="276" w:lineRule="auto"/>
              <w:ind w:firstLine="0"/>
              <w:jc w:val="both"/>
            </w:pPr>
          </w:p>
          <w:p w14:paraId="6BC4F91E" w14:textId="77777777" w:rsidR="008665B0" w:rsidRPr="00A1158F" w:rsidRDefault="008665B0" w:rsidP="00A1158F">
            <w:pPr>
              <w:pStyle w:val="Vnbnnidung0"/>
              <w:tabs>
                <w:tab w:val="left" w:pos="862"/>
              </w:tabs>
              <w:spacing w:line="276" w:lineRule="auto"/>
              <w:ind w:firstLine="0"/>
              <w:jc w:val="both"/>
            </w:pPr>
          </w:p>
          <w:p w14:paraId="7E95D6BA" w14:textId="77777777" w:rsidR="00147271" w:rsidRPr="00A1158F" w:rsidRDefault="00147271" w:rsidP="00A1158F">
            <w:pPr>
              <w:pStyle w:val="Vnbnnidung0"/>
              <w:tabs>
                <w:tab w:val="left" w:pos="862"/>
              </w:tabs>
              <w:spacing w:line="276" w:lineRule="auto"/>
              <w:ind w:firstLine="0"/>
              <w:jc w:val="both"/>
            </w:pPr>
          </w:p>
          <w:p w14:paraId="555B8DE3" w14:textId="77777777" w:rsidR="007574BA" w:rsidRPr="00A1158F" w:rsidRDefault="00265A44" w:rsidP="00A1158F">
            <w:pPr>
              <w:pStyle w:val="Vnbnnidung0"/>
              <w:tabs>
                <w:tab w:val="left" w:pos="862"/>
              </w:tabs>
              <w:spacing w:line="276" w:lineRule="auto"/>
              <w:ind w:firstLine="0"/>
              <w:jc w:val="both"/>
            </w:pPr>
            <w:r w:rsidRPr="00A1158F">
              <w:t>-</w:t>
            </w:r>
            <w:r w:rsidR="00147271" w:rsidRPr="00A1158F">
              <w:t xml:space="preserve"> </w:t>
            </w:r>
            <w:r w:rsidR="00B82ACF" w:rsidRPr="00A1158F">
              <w:t xml:space="preserve">3hs TL: </w:t>
            </w:r>
            <w:r w:rsidRPr="00A1158F">
              <w:t xml:space="preserve">Con thưa cô, </w:t>
            </w:r>
            <w:r w:rsidR="00965300" w:rsidRPr="00A1158F">
              <w:t xml:space="preserve">các con chữ </w:t>
            </w:r>
            <w:r w:rsidR="00F30A4E" w:rsidRPr="00A1158F">
              <w:rPr>
                <w:i/>
              </w:rPr>
              <w:t>ă, n, m</w:t>
            </w:r>
            <w:r w:rsidR="00965300" w:rsidRPr="00A1158F">
              <w:t xml:space="preserve"> cao 2 li; con chữ t cao 3 li; con chữ </w:t>
            </w:r>
            <w:r w:rsidR="00F30A4E" w:rsidRPr="00A1158F">
              <w:rPr>
                <w:i/>
              </w:rPr>
              <w:t>h</w:t>
            </w:r>
            <w:r w:rsidR="00965300" w:rsidRPr="00A1158F">
              <w:t xml:space="preserve"> cao 5 li.</w:t>
            </w:r>
          </w:p>
          <w:p w14:paraId="345F2218" w14:textId="77777777" w:rsidR="008665B0" w:rsidRPr="00A1158F" w:rsidRDefault="008665B0" w:rsidP="00A1158F">
            <w:pPr>
              <w:pStyle w:val="Vnbnnidung0"/>
              <w:tabs>
                <w:tab w:val="left" w:pos="862"/>
              </w:tabs>
              <w:spacing w:line="276" w:lineRule="auto"/>
              <w:ind w:firstLine="0"/>
              <w:jc w:val="both"/>
            </w:pPr>
          </w:p>
          <w:p w14:paraId="40ABCA63" w14:textId="77777777" w:rsidR="008D3B56" w:rsidRPr="00A1158F" w:rsidRDefault="008D3B56" w:rsidP="00A1158F">
            <w:pPr>
              <w:pStyle w:val="Vnbnnidung0"/>
              <w:tabs>
                <w:tab w:val="left" w:pos="862"/>
              </w:tabs>
              <w:spacing w:line="276" w:lineRule="auto"/>
              <w:ind w:firstLine="0"/>
              <w:jc w:val="both"/>
            </w:pPr>
          </w:p>
          <w:p w14:paraId="197FFF60" w14:textId="77777777" w:rsidR="008D3B56" w:rsidRPr="00A1158F" w:rsidRDefault="008D3B56" w:rsidP="00A1158F">
            <w:pPr>
              <w:pStyle w:val="Vnbnnidung0"/>
              <w:tabs>
                <w:tab w:val="left" w:pos="862"/>
              </w:tabs>
              <w:spacing w:line="276" w:lineRule="auto"/>
              <w:ind w:firstLine="0"/>
              <w:jc w:val="both"/>
            </w:pPr>
          </w:p>
          <w:p w14:paraId="5E74BD52" w14:textId="77777777" w:rsidR="00F805CC" w:rsidRPr="00A1158F" w:rsidRDefault="00265A44" w:rsidP="00A1158F">
            <w:pPr>
              <w:pStyle w:val="Vnbnnidung0"/>
              <w:tabs>
                <w:tab w:val="left" w:pos="862"/>
              </w:tabs>
              <w:spacing w:line="276" w:lineRule="auto"/>
              <w:ind w:firstLine="0"/>
              <w:jc w:val="both"/>
            </w:pPr>
            <w:r w:rsidRPr="00A1158F">
              <w:t>-</w:t>
            </w:r>
            <w:r w:rsidR="008D3B56" w:rsidRPr="00A1158F">
              <w:t xml:space="preserve"> </w:t>
            </w:r>
            <w:r w:rsidR="00F603B8" w:rsidRPr="00A1158F">
              <w:t xml:space="preserve">HSTL: </w:t>
            </w:r>
            <w:r w:rsidRPr="00A1158F">
              <w:t xml:space="preserve">Con </w:t>
            </w:r>
            <w:r w:rsidR="00F805CC" w:rsidRPr="00A1158F">
              <w:t>viết con chữ ă, rồi từ điểm dừng bút của nó con nối với con chữ n.</w:t>
            </w:r>
          </w:p>
          <w:p w14:paraId="3F8FDC83" w14:textId="77777777" w:rsidR="00E107B6" w:rsidRPr="00A1158F" w:rsidRDefault="00F805CC" w:rsidP="00A1158F">
            <w:pPr>
              <w:pStyle w:val="Vnbnnidung0"/>
              <w:tabs>
                <w:tab w:val="left" w:pos="862"/>
              </w:tabs>
              <w:spacing w:line="276" w:lineRule="auto"/>
              <w:ind w:firstLine="0"/>
              <w:jc w:val="both"/>
            </w:pPr>
            <w:r w:rsidRPr="00A1158F">
              <w:t>-</w:t>
            </w:r>
            <w:r w:rsidR="00787EAC" w:rsidRPr="00A1158F">
              <w:t>…từ nét móc ngược của ă nối liền sang nét móc xuôi của n. Khoảng cách của cả 2 nét đó là 2 li.</w:t>
            </w:r>
          </w:p>
          <w:p w14:paraId="0D0B72BF" w14:textId="77777777" w:rsidR="00E107B6" w:rsidRPr="00A1158F" w:rsidRDefault="00E107B6" w:rsidP="00A1158F">
            <w:pPr>
              <w:pStyle w:val="Vnbnnidung0"/>
              <w:tabs>
                <w:tab w:val="left" w:pos="862"/>
              </w:tabs>
              <w:spacing w:line="276" w:lineRule="auto"/>
              <w:ind w:firstLine="0"/>
              <w:jc w:val="both"/>
            </w:pPr>
            <w:r w:rsidRPr="00A1158F">
              <w:t>-</w:t>
            </w:r>
            <w:r w:rsidR="008D3B56" w:rsidRPr="00A1158F">
              <w:t xml:space="preserve"> </w:t>
            </w:r>
            <w:r w:rsidRPr="00A1158F">
              <w:t>HS lắng nghe</w:t>
            </w:r>
          </w:p>
          <w:p w14:paraId="0B3DC51C" w14:textId="77777777" w:rsidR="0051337C" w:rsidRPr="00A1158F" w:rsidRDefault="0051337C" w:rsidP="00A1158F">
            <w:pPr>
              <w:pStyle w:val="Vnbnnidung0"/>
              <w:tabs>
                <w:tab w:val="left" w:pos="862"/>
              </w:tabs>
              <w:spacing w:line="276" w:lineRule="auto"/>
              <w:ind w:firstLine="0"/>
              <w:jc w:val="both"/>
            </w:pPr>
          </w:p>
          <w:p w14:paraId="5BBF6DBB" w14:textId="77777777" w:rsidR="0051337C" w:rsidRPr="00A1158F" w:rsidRDefault="0051337C" w:rsidP="00A1158F">
            <w:pPr>
              <w:pStyle w:val="Vnbnnidung0"/>
              <w:tabs>
                <w:tab w:val="left" w:pos="862"/>
              </w:tabs>
              <w:spacing w:line="276" w:lineRule="auto"/>
              <w:ind w:firstLine="0"/>
              <w:jc w:val="both"/>
            </w:pPr>
          </w:p>
          <w:p w14:paraId="59E17F5D" w14:textId="77777777" w:rsidR="0051337C" w:rsidRPr="00A1158F" w:rsidRDefault="0051337C" w:rsidP="00A1158F">
            <w:pPr>
              <w:pStyle w:val="Vnbnnidung0"/>
              <w:tabs>
                <w:tab w:val="left" w:pos="862"/>
              </w:tabs>
              <w:spacing w:line="276" w:lineRule="auto"/>
              <w:ind w:firstLine="0"/>
              <w:jc w:val="both"/>
            </w:pPr>
          </w:p>
          <w:p w14:paraId="3AE00A39" w14:textId="77777777" w:rsidR="0051337C" w:rsidRPr="00A1158F" w:rsidRDefault="0051337C" w:rsidP="00A1158F">
            <w:pPr>
              <w:pStyle w:val="Vnbnnidung0"/>
              <w:tabs>
                <w:tab w:val="left" w:pos="862"/>
              </w:tabs>
              <w:spacing w:line="276" w:lineRule="auto"/>
              <w:ind w:firstLine="0"/>
              <w:jc w:val="both"/>
            </w:pPr>
          </w:p>
          <w:p w14:paraId="3FF4F4B7" w14:textId="77777777" w:rsidR="0051337C" w:rsidRPr="00A1158F" w:rsidRDefault="0051337C" w:rsidP="00A1158F">
            <w:pPr>
              <w:pStyle w:val="Vnbnnidung0"/>
              <w:tabs>
                <w:tab w:val="left" w:pos="862"/>
              </w:tabs>
              <w:spacing w:line="276" w:lineRule="auto"/>
              <w:ind w:firstLine="0"/>
              <w:jc w:val="both"/>
            </w:pPr>
          </w:p>
          <w:p w14:paraId="335CD950" w14:textId="77777777" w:rsidR="0051337C" w:rsidRPr="00A1158F" w:rsidRDefault="0051337C" w:rsidP="00A1158F">
            <w:pPr>
              <w:pStyle w:val="Vnbnnidung0"/>
              <w:tabs>
                <w:tab w:val="left" w:pos="862"/>
              </w:tabs>
              <w:spacing w:line="276" w:lineRule="auto"/>
              <w:ind w:firstLine="0"/>
              <w:jc w:val="both"/>
            </w:pPr>
          </w:p>
          <w:p w14:paraId="0C099AD2" w14:textId="77777777" w:rsidR="007574BA" w:rsidRPr="00A1158F" w:rsidRDefault="007574BA" w:rsidP="00A1158F">
            <w:pPr>
              <w:pStyle w:val="Vnbnnidung0"/>
              <w:tabs>
                <w:tab w:val="left" w:pos="862"/>
              </w:tabs>
              <w:spacing w:line="276" w:lineRule="auto"/>
              <w:ind w:firstLine="0"/>
              <w:jc w:val="both"/>
            </w:pPr>
          </w:p>
          <w:p w14:paraId="67852C13" w14:textId="77777777" w:rsidR="007574BA" w:rsidRPr="00A1158F" w:rsidRDefault="007574BA" w:rsidP="00A1158F">
            <w:pPr>
              <w:pStyle w:val="Vnbnnidung0"/>
              <w:tabs>
                <w:tab w:val="left" w:pos="862"/>
              </w:tabs>
              <w:spacing w:line="276" w:lineRule="auto"/>
              <w:ind w:firstLine="0"/>
              <w:jc w:val="both"/>
            </w:pPr>
          </w:p>
          <w:p w14:paraId="7AF8C12C" w14:textId="77777777" w:rsidR="007574BA" w:rsidRPr="00A1158F" w:rsidRDefault="007574BA" w:rsidP="00A1158F">
            <w:pPr>
              <w:pStyle w:val="Vnbnnidung0"/>
              <w:tabs>
                <w:tab w:val="left" w:pos="862"/>
              </w:tabs>
              <w:spacing w:line="276" w:lineRule="auto"/>
              <w:ind w:firstLine="0"/>
              <w:jc w:val="both"/>
            </w:pPr>
          </w:p>
          <w:p w14:paraId="3417A0E2" w14:textId="77777777" w:rsidR="00B82ACF" w:rsidRPr="00A1158F" w:rsidRDefault="00B82ACF" w:rsidP="00A1158F">
            <w:pPr>
              <w:pStyle w:val="Vnbnnidung0"/>
              <w:tabs>
                <w:tab w:val="left" w:pos="862"/>
              </w:tabs>
              <w:spacing w:line="276" w:lineRule="auto"/>
              <w:ind w:firstLine="0"/>
              <w:jc w:val="both"/>
            </w:pPr>
          </w:p>
          <w:p w14:paraId="0983C729" w14:textId="77777777" w:rsidR="0051337C" w:rsidRPr="00A1158F" w:rsidRDefault="0051337C"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 xml:space="preserve"> chỗ nối giữa con chữ ch và chữ ghi vần ăn không có gì đặc biệt.</w:t>
            </w:r>
          </w:p>
          <w:p w14:paraId="1F7C2732" w14:textId="77777777" w:rsidR="00E107B6" w:rsidRPr="00A1158F" w:rsidRDefault="00745D14" w:rsidP="00A1158F">
            <w:pPr>
              <w:pStyle w:val="Vnbnnidung0"/>
              <w:tabs>
                <w:tab w:val="left" w:pos="862"/>
              </w:tabs>
              <w:spacing w:line="276" w:lineRule="auto"/>
              <w:ind w:firstLine="0"/>
              <w:jc w:val="both"/>
            </w:pPr>
            <w:r w:rsidRPr="00A1158F">
              <w:t xml:space="preserve"> </w:t>
            </w:r>
          </w:p>
          <w:p w14:paraId="78F85E96" w14:textId="77777777" w:rsidR="00E107B6" w:rsidRPr="00A1158F" w:rsidRDefault="00E107B6" w:rsidP="00A1158F">
            <w:pPr>
              <w:pStyle w:val="Vnbnnidung0"/>
              <w:tabs>
                <w:tab w:val="left" w:pos="862"/>
              </w:tabs>
              <w:spacing w:line="276" w:lineRule="auto"/>
              <w:ind w:firstLine="0"/>
              <w:jc w:val="both"/>
            </w:pPr>
          </w:p>
          <w:p w14:paraId="6B518DE3" w14:textId="77777777" w:rsidR="007574BA" w:rsidRPr="00A1158F" w:rsidRDefault="007574BA" w:rsidP="00A1158F">
            <w:pPr>
              <w:pStyle w:val="Vnbnnidung0"/>
              <w:tabs>
                <w:tab w:val="left" w:pos="862"/>
              </w:tabs>
              <w:spacing w:line="276" w:lineRule="auto"/>
              <w:ind w:firstLine="0"/>
              <w:jc w:val="both"/>
            </w:pPr>
          </w:p>
          <w:p w14:paraId="32BD1ECC" w14:textId="77777777" w:rsidR="007574BA" w:rsidRPr="00A1158F" w:rsidRDefault="007574BA" w:rsidP="00A1158F">
            <w:pPr>
              <w:pStyle w:val="Vnbnnidung0"/>
              <w:tabs>
                <w:tab w:val="left" w:pos="862"/>
              </w:tabs>
              <w:spacing w:line="276" w:lineRule="auto"/>
              <w:ind w:firstLine="0"/>
              <w:jc w:val="both"/>
            </w:pPr>
          </w:p>
          <w:p w14:paraId="1C535027" w14:textId="77777777" w:rsidR="007574BA" w:rsidRPr="00A1158F" w:rsidRDefault="007574BA" w:rsidP="00A1158F">
            <w:pPr>
              <w:pStyle w:val="Vnbnnidung0"/>
              <w:tabs>
                <w:tab w:val="left" w:pos="862"/>
              </w:tabs>
              <w:spacing w:line="276" w:lineRule="auto"/>
              <w:ind w:firstLine="0"/>
              <w:jc w:val="both"/>
            </w:pPr>
          </w:p>
          <w:p w14:paraId="4336AC0E" w14:textId="77777777" w:rsidR="007574BA"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l</w:t>
            </w:r>
            <w:r w:rsidR="007574BA" w:rsidRPr="00A1158F">
              <w:t>ắng nghe</w:t>
            </w:r>
          </w:p>
          <w:p w14:paraId="23735E4B" w14:textId="77777777" w:rsidR="007574BA" w:rsidRPr="00A1158F" w:rsidRDefault="007574BA" w:rsidP="00A1158F">
            <w:pPr>
              <w:pStyle w:val="Vnbnnidung0"/>
              <w:tabs>
                <w:tab w:val="left" w:pos="862"/>
              </w:tabs>
              <w:spacing w:line="276" w:lineRule="auto"/>
              <w:ind w:firstLine="0"/>
              <w:jc w:val="both"/>
            </w:pPr>
          </w:p>
          <w:p w14:paraId="1BF5287B" w14:textId="77777777" w:rsidR="007574BA" w:rsidRPr="00A1158F" w:rsidRDefault="007574BA" w:rsidP="00A1158F">
            <w:pPr>
              <w:pStyle w:val="Vnbnnidung0"/>
              <w:tabs>
                <w:tab w:val="left" w:pos="862"/>
              </w:tabs>
              <w:spacing w:line="276" w:lineRule="auto"/>
              <w:ind w:firstLine="0"/>
              <w:jc w:val="both"/>
            </w:pPr>
          </w:p>
          <w:p w14:paraId="271ECA3B" w14:textId="77777777" w:rsidR="007574BA" w:rsidRPr="00A1158F" w:rsidRDefault="007574BA" w:rsidP="00A1158F">
            <w:pPr>
              <w:pStyle w:val="Vnbnnidung0"/>
              <w:tabs>
                <w:tab w:val="left" w:pos="862"/>
              </w:tabs>
              <w:spacing w:line="276" w:lineRule="auto"/>
              <w:ind w:firstLine="0"/>
              <w:jc w:val="both"/>
            </w:pPr>
          </w:p>
          <w:p w14:paraId="63410137" w14:textId="77777777" w:rsidR="007574BA" w:rsidRPr="00A1158F" w:rsidRDefault="007574BA" w:rsidP="00A1158F">
            <w:pPr>
              <w:pStyle w:val="Vnbnnidung0"/>
              <w:tabs>
                <w:tab w:val="left" w:pos="862"/>
              </w:tabs>
              <w:spacing w:line="276" w:lineRule="auto"/>
              <w:ind w:firstLine="0"/>
              <w:jc w:val="both"/>
            </w:pPr>
          </w:p>
          <w:p w14:paraId="4FD87545" w14:textId="77777777" w:rsidR="007574BA" w:rsidRPr="00A1158F" w:rsidRDefault="007574BA" w:rsidP="00A1158F">
            <w:pPr>
              <w:pStyle w:val="Vnbnnidung0"/>
              <w:tabs>
                <w:tab w:val="left" w:pos="862"/>
              </w:tabs>
              <w:spacing w:line="276" w:lineRule="auto"/>
              <w:ind w:firstLine="0"/>
              <w:jc w:val="both"/>
            </w:pPr>
          </w:p>
          <w:p w14:paraId="3E17AD2F" w14:textId="77777777" w:rsidR="007574BA" w:rsidRPr="00A1158F" w:rsidRDefault="007574BA" w:rsidP="00A1158F">
            <w:pPr>
              <w:pStyle w:val="Vnbnnidung0"/>
              <w:tabs>
                <w:tab w:val="left" w:pos="862"/>
              </w:tabs>
              <w:spacing w:line="276" w:lineRule="auto"/>
              <w:ind w:firstLine="0"/>
              <w:jc w:val="both"/>
            </w:pPr>
          </w:p>
          <w:p w14:paraId="2D5BCB1A" w14:textId="77777777" w:rsidR="00D40A02" w:rsidRPr="00A1158F" w:rsidRDefault="007574BA"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trên con chữ ă.</w:t>
            </w:r>
          </w:p>
          <w:p w14:paraId="358B74EB" w14:textId="77777777" w:rsidR="007574BA" w:rsidRPr="00A1158F" w:rsidRDefault="007574BA" w:rsidP="00A1158F">
            <w:pPr>
              <w:pStyle w:val="Vnbnnidung0"/>
              <w:tabs>
                <w:tab w:val="left" w:pos="862"/>
              </w:tabs>
              <w:spacing w:line="276" w:lineRule="auto"/>
              <w:ind w:firstLine="0"/>
              <w:jc w:val="both"/>
            </w:pPr>
          </w:p>
          <w:p w14:paraId="4211385B" w14:textId="77777777" w:rsidR="007574BA"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q</w:t>
            </w:r>
            <w:r w:rsidR="007574BA" w:rsidRPr="00A1158F">
              <w:t>uan sát theo tay chỉ của GV.</w:t>
            </w:r>
          </w:p>
          <w:p w14:paraId="29ABE4DC" w14:textId="77777777" w:rsidR="00D40A02" w:rsidRPr="00A1158F" w:rsidRDefault="00D40A02" w:rsidP="00A1158F">
            <w:pPr>
              <w:pStyle w:val="Vnbnnidung0"/>
              <w:tabs>
                <w:tab w:val="left" w:pos="862"/>
              </w:tabs>
              <w:spacing w:line="276" w:lineRule="auto"/>
              <w:ind w:firstLine="0"/>
              <w:jc w:val="both"/>
            </w:pPr>
          </w:p>
          <w:p w14:paraId="427791AE" w14:textId="77777777" w:rsidR="00D40A02" w:rsidRPr="00A1158F" w:rsidRDefault="00D40A02" w:rsidP="00A1158F">
            <w:pPr>
              <w:pStyle w:val="Vnbnnidung0"/>
              <w:tabs>
                <w:tab w:val="left" w:pos="862"/>
              </w:tabs>
              <w:spacing w:line="276" w:lineRule="auto"/>
              <w:ind w:firstLine="0"/>
              <w:jc w:val="both"/>
            </w:pPr>
          </w:p>
          <w:p w14:paraId="001C9E2D" w14:textId="77777777" w:rsidR="00D40A02" w:rsidRPr="00A1158F" w:rsidRDefault="00D40A02" w:rsidP="00A1158F">
            <w:pPr>
              <w:pStyle w:val="Vnbnnidung0"/>
              <w:tabs>
                <w:tab w:val="left" w:pos="862"/>
              </w:tabs>
              <w:spacing w:line="276" w:lineRule="auto"/>
              <w:ind w:firstLine="0"/>
              <w:jc w:val="both"/>
            </w:pPr>
          </w:p>
          <w:p w14:paraId="64ECCF48" w14:textId="77777777" w:rsidR="009A6BC5"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q</w:t>
            </w:r>
            <w:r w:rsidR="009A6BC5" w:rsidRPr="00A1158F">
              <w:t>uan sát</w:t>
            </w:r>
            <w:r w:rsidR="00122676" w:rsidRPr="00A1158F">
              <w:t>.</w:t>
            </w:r>
          </w:p>
          <w:p w14:paraId="6BD8DA11" w14:textId="77777777" w:rsidR="00122676"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q</w:t>
            </w:r>
            <w:r w:rsidR="00122676" w:rsidRPr="00A1158F">
              <w:t>uan sát, theo dõi.</w:t>
            </w:r>
          </w:p>
          <w:p w14:paraId="7932AF64" w14:textId="77777777" w:rsidR="00122676" w:rsidRPr="00A1158F" w:rsidRDefault="00122676" w:rsidP="00A1158F">
            <w:pPr>
              <w:pStyle w:val="Vnbnnidung0"/>
              <w:tabs>
                <w:tab w:val="left" w:pos="862"/>
              </w:tabs>
              <w:spacing w:line="276" w:lineRule="auto"/>
              <w:ind w:firstLine="0"/>
              <w:jc w:val="both"/>
            </w:pPr>
          </w:p>
          <w:p w14:paraId="287F7ADA" w14:textId="77777777" w:rsidR="00122676" w:rsidRPr="00A1158F" w:rsidRDefault="00122676" w:rsidP="00A1158F">
            <w:pPr>
              <w:pStyle w:val="Vnbnnidung0"/>
              <w:tabs>
                <w:tab w:val="left" w:pos="862"/>
              </w:tabs>
              <w:spacing w:line="276" w:lineRule="auto"/>
              <w:ind w:firstLine="0"/>
              <w:jc w:val="both"/>
            </w:pPr>
          </w:p>
          <w:p w14:paraId="3D98C9D9" w14:textId="77777777" w:rsidR="00122676" w:rsidRPr="00A1158F" w:rsidRDefault="00122676" w:rsidP="00A1158F">
            <w:pPr>
              <w:pStyle w:val="Vnbnnidung0"/>
              <w:tabs>
                <w:tab w:val="left" w:pos="862"/>
              </w:tabs>
              <w:spacing w:line="276" w:lineRule="auto"/>
              <w:ind w:firstLine="0"/>
              <w:jc w:val="both"/>
            </w:pPr>
          </w:p>
          <w:p w14:paraId="29845CB4" w14:textId="77777777" w:rsidR="00122676" w:rsidRPr="00A1158F" w:rsidRDefault="00122676" w:rsidP="00A1158F">
            <w:pPr>
              <w:pStyle w:val="Vnbnnidung0"/>
              <w:tabs>
                <w:tab w:val="left" w:pos="862"/>
              </w:tabs>
              <w:spacing w:line="276" w:lineRule="auto"/>
              <w:ind w:firstLine="0"/>
              <w:jc w:val="both"/>
            </w:pPr>
            <w:r w:rsidRPr="00A1158F">
              <w:t>-</w:t>
            </w:r>
            <w:r w:rsidR="00D40A02" w:rsidRPr="00A1158F">
              <w:t xml:space="preserve"> </w:t>
            </w:r>
            <w:r w:rsidR="00F603B8" w:rsidRPr="00A1158F">
              <w:t>Hs t</w:t>
            </w:r>
            <w:r w:rsidRPr="00A1158F">
              <w:t>heo dõi.</w:t>
            </w:r>
          </w:p>
          <w:p w14:paraId="55E53B2F" w14:textId="77777777" w:rsidR="00122676" w:rsidRPr="00A1158F" w:rsidRDefault="00122676" w:rsidP="00A1158F">
            <w:pPr>
              <w:pStyle w:val="Vnbnnidung0"/>
              <w:tabs>
                <w:tab w:val="left" w:pos="862"/>
              </w:tabs>
              <w:spacing w:line="276" w:lineRule="auto"/>
              <w:ind w:firstLine="0"/>
              <w:jc w:val="both"/>
            </w:pPr>
          </w:p>
          <w:p w14:paraId="561C5317" w14:textId="77777777" w:rsidR="00122676" w:rsidRPr="00A1158F" w:rsidRDefault="00122676" w:rsidP="00A1158F">
            <w:pPr>
              <w:pStyle w:val="Vnbnnidung0"/>
              <w:tabs>
                <w:tab w:val="left" w:pos="862"/>
              </w:tabs>
              <w:spacing w:line="276" w:lineRule="auto"/>
              <w:ind w:firstLine="0"/>
              <w:jc w:val="both"/>
            </w:pPr>
          </w:p>
          <w:p w14:paraId="17AC6B1B" w14:textId="77777777" w:rsidR="00122676"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t</w:t>
            </w:r>
            <w:r w:rsidR="00122676" w:rsidRPr="00A1158F">
              <w:t>hực hiện.</w:t>
            </w:r>
          </w:p>
          <w:p w14:paraId="4C95A4CD" w14:textId="77777777" w:rsidR="008251A0" w:rsidRPr="00A1158F" w:rsidRDefault="00122676" w:rsidP="00A1158F">
            <w:pPr>
              <w:pStyle w:val="Vnbnnidung0"/>
              <w:tabs>
                <w:tab w:val="left" w:pos="862"/>
              </w:tabs>
              <w:spacing w:line="276" w:lineRule="auto"/>
              <w:ind w:firstLine="0"/>
              <w:jc w:val="both"/>
            </w:pPr>
            <w:r w:rsidRPr="00A1158F">
              <w:t>-</w:t>
            </w:r>
            <w:r w:rsidR="00D40A02" w:rsidRPr="00A1158F">
              <w:t xml:space="preserve"> </w:t>
            </w:r>
            <w:r w:rsidRPr="00A1158F">
              <w:t>1 hs nêu.</w:t>
            </w:r>
          </w:p>
          <w:p w14:paraId="23E03CF1" w14:textId="77777777" w:rsidR="008251A0" w:rsidRPr="00A1158F" w:rsidRDefault="008251A0" w:rsidP="00A1158F">
            <w:pPr>
              <w:pStyle w:val="Vnbnnidung0"/>
              <w:tabs>
                <w:tab w:val="left" w:pos="862"/>
              </w:tabs>
              <w:spacing w:line="276" w:lineRule="auto"/>
              <w:ind w:firstLine="0"/>
              <w:jc w:val="both"/>
            </w:pPr>
          </w:p>
          <w:p w14:paraId="6C8EB5AD" w14:textId="77777777" w:rsidR="008251A0" w:rsidRPr="00A1158F" w:rsidRDefault="008251A0" w:rsidP="00A1158F">
            <w:pPr>
              <w:pStyle w:val="Vnbnnidung0"/>
              <w:tabs>
                <w:tab w:val="left" w:pos="862"/>
              </w:tabs>
              <w:spacing w:line="276" w:lineRule="auto"/>
              <w:ind w:firstLine="0"/>
              <w:jc w:val="both"/>
            </w:pPr>
            <w:r w:rsidRPr="00A1158F">
              <w:t xml:space="preserve">- Cả lớp chỉ tay vào các điểm </w:t>
            </w:r>
            <w:r w:rsidRPr="00A1158F">
              <w:lastRenderedPageBreak/>
              <w:t>đặt bút có sẵn.</w:t>
            </w:r>
          </w:p>
          <w:p w14:paraId="39DC9CAB" w14:textId="77777777" w:rsidR="008251A0"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q</w:t>
            </w:r>
            <w:r w:rsidR="008251A0" w:rsidRPr="00A1158F">
              <w:t>uan sát.</w:t>
            </w:r>
          </w:p>
          <w:p w14:paraId="5F731879" w14:textId="77777777" w:rsidR="008251A0" w:rsidRPr="00A1158F" w:rsidRDefault="008251A0" w:rsidP="00A1158F">
            <w:pPr>
              <w:pStyle w:val="Vnbnnidung0"/>
              <w:tabs>
                <w:tab w:val="left" w:pos="862"/>
              </w:tabs>
              <w:spacing w:line="276" w:lineRule="auto"/>
              <w:ind w:firstLine="0"/>
              <w:jc w:val="both"/>
            </w:pPr>
          </w:p>
          <w:p w14:paraId="5D7EB751" w14:textId="77777777" w:rsidR="00E107B6" w:rsidRPr="00A1158F" w:rsidRDefault="00E107B6" w:rsidP="00A1158F">
            <w:pPr>
              <w:pStyle w:val="Vnbnnidung0"/>
              <w:tabs>
                <w:tab w:val="left" w:pos="862"/>
              </w:tabs>
              <w:spacing w:line="276" w:lineRule="auto"/>
              <w:ind w:firstLine="0"/>
            </w:pPr>
            <w:r w:rsidRPr="00A1158F">
              <w:t>-</w:t>
            </w:r>
            <w:r w:rsidR="00D40A02" w:rsidRPr="00A1158F">
              <w:t xml:space="preserve"> </w:t>
            </w:r>
            <w:r w:rsidRPr="00A1158F">
              <w:t xml:space="preserve">HS viết vào vở </w:t>
            </w:r>
          </w:p>
          <w:p w14:paraId="614B84B4" w14:textId="77777777" w:rsidR="00965300" w:rsidRPr="00A1158F" w:rsidRDefault="00965300" w:rsidP="00A1158F">
            <w:pPr>
              <w:pStyle w:val="Vnbnnidung0"/>
              <w:tabs>
                <w:tab w:val="left" w:pos="862"/>
              </w:tabs>
              <w:spacing w:line="276" w:lineRule="auto"/>
              <w:ind w:firstLine="0"/>
            </w:pPr>
          </w:p>
          <w:p w14:paraId="292EC4E9" w14:textId="77777777" w:rsidR="00965300" w:rsidRPr="00A1158F" w:rsidRDefault="00965300" w:rsidP="00A1158F">
            <w:pPr>
              <w:pStyle w:val="Vnbnnidung0"/>
              <w:tabs>
                <w:tab w:val="left" w:pos="862"/>
              </w:tabs>
              <w:spacing w:line="276" w:lineRule="auto"/>
              <w:ind w:firstLine="0"/>
            </w:pPr>
          </w:p>
          <w:p w14:paraId="0244D81E" w14:textId="77777777" w:rsidR="0045616D" w:rsidRPr="00A1158F" w:rsidRDefault="0045616D" w:rsidP="00A1158F">
            <w:pPr>
              <w:pStyle w:val="Vnbnnidung0"/>
              <w:tabs>
                <w:tab w:val="left" w:pos="862"/>
              </w:tabs>
              <w:spacing w:line="276" w:lineRule="auto"/>
              <w:ind w:firstLine="0"/>
            </w:pPr>
          </w:p>
          <w:p w14:paraId="2623B697" w14:textId="77777777" w:rsidR="0045616D" w:rsidRPr="00A1158F" w:rsidRDefault="0045616D" w:rsidP="00A1158F">
            <w:pPr>
              <w:pStyle w:val="Vnbnnidung0"/>
              <w:tabs>
                <w:tab w:val="left" w:pos="862"/>
              </w:tabs>
              <w:spacing w:line="276" w:lineRule="auto"/>
              <w:ind w:firstLine="0"/>
            </w:pPr>
          </w:p>
          <w:p w14:paraId="43208178" w14:textId="77777777" w:rsidR="00965300" w:rsidRPr="00A1158F" w:rsidRDefault="00965300" w:rsidP="00A1158F">
            <w:pPr>
              <w:pStyle w:val="Vnbnnidung0"/>
              <w:tabs>
                <w:tab w:val="left" w:pos="862"/>
              </w:tabs>
              <w:spacing w:line="276" w:lineRule="auto"/>
              <w:ind w:firstLine="0"/>
            </w:pPr>
          </w:p>
          <w:p w14:paraId="5113B56E" w14:textId="77777777" w:rsidR="0045616D" w:rsidRPr="00A1158F" w:rsidRDefault="0045616D" w:rsidP="00A1158F">
            <w:pPr>
              <w:pStyle w:val="Vnbnnidung0"/>
              <w:tabs>
                <w:tab w:val="left" w:pos="862"/>
              </w:tabs>
              <w:spacing w:line="276" w:lineRule="auto"/>
              <w:ind w:firstLine="0"/>
            </w:pPr>
          </w:p>
          <w:p w14:paraId="7C2418D2" w14:textId="77777777" w:rsidR="00D40A02" w:rsidRPr="00A1158F" w:rsidRDefault="00D40A02" w:rsidP="00A1158F">
            <w:pPr>
              <w:pStyle w:val="Vnbnnidung0"/>
              <w:tabs>
                <w:tab w:val="left" w:pos="862"/>
              </w:tabs>
              <w:spacing w:line="276" w:lineRule="auto"/>
              <w:ind w:firstLine="0"/>
            </w:pPr>
          </w:p>
          <w:p w14:paraId="0FD924A8" w14:textId="77777777" w:rsidR="00D40A02" w:rsidRPr="00A1158F" w:rsidRDefault="00D40A02" w:rsidP="00A1158F">
            <w:pPr>
              <w:pStyle w:val="Vnbnnidung0"/>
              <w:tabs>
                <w:tab w:val="left" w:pos="862"/>
              </w:tabs>
              <w:spacing w:line="276" w:lineRule="auto"/>
              <w:ind w:firstLine="0"/>
            </w:pPr>
          </w:p>
          <w:p w14:paraId="185FF7F5" w14:textId="77777777" w:rsidR="00D40A02" w:rsidRPr="00A1158F" w:rsidRDefault="00D40A02" w:rsidP="00A1158F">
            <w:pPr>
              <w:pStyle w:val="Vnbnnidung0"/>
              <w:tabs>
                <w:tab w:val="left" w:pos="862"/>
              </w:tabs>
              <w:spacing w:line="276" w:lineRule="auto"/>
              <w:ind w:firstLine="0"/>
            </w:pPr>
          </w:p>
          <w:p w14:paraId="34B82AF3" w14:textId="77777777" w:rsidR="00D40A02" w:rsidRPr="00A1158F" w:rsidRDefault="00D40A02" w:rsidP="00A1158F">
            <w:pPr>
              <w:pStyle w:val="Vnbnnidung0"/>
              <w:tabs>
                <w:tab w:val="left" w:pos="862"/>
              </w:tabs>
              <w:spacing w:line="276" w:lineRule="auto"/>
              <w:ind w:firstLine="0"/>
            </w:pPr>
          </w:p>
          <w:p w14:paraId="185487EB" w14:textId="77777777" w:rsidR="00D40A02" w:rsidRPr="00A1158F" w:rsidRDefault="00D40A02" w:rsidP="00A1158F">
            <w:pPr>
              <w:pStyle w:val="Vnbnnidung0"/>
              <w:tabs>
                <w:tab w:val="left" w:pos="862"/>
              </w:tabs>
              <w:spacing w:line="276" w:lineRule="auto"/>
              <w:ind w:firstLine="0"/>
            </w:pPr>
          </w:p>
          <w:p w14:paraId="7DEEFB77" w14:textId="77777777" w:rsidR="0045616D" w:rsidRPr="00A1158F" w:rsidRDefault="00F603B8" w:rsidP="00A1158F">
            <w:pPr>
              <w:pStyle w:val="Vnbnnidung0"/>
              <w:tabs>
                <w:tab w:val="left" w:pos="862"/>
              </w:tabs>
              <w:spacing w:line="276" w:lineRule="auto"/>
              <w:ind w:firstLine="0"/>
            </w:pPr>
            <w:r w:rsidRPr="00A1158F">
              <w:t>-</w:t>
            </w:r>
            <w:r w:rsidR="00D40A02" w:rsidRPr="00A1158F">
              <w:t xml:space="preserve"> </w:t>
            </w:r>
            <w:r w:rsidRPr="00A1158F">
              <w:t>Hs đ</w:t>
            </w:r>
            <w:r w:rsidR="0045616D" w:rsidRPr="00A1158F">
              <w:t>ọc</w:t>
            </w:r>
          </w:p>
          <w:p w14:paraId="5431EDCE" w14:textId="77777777" w:rsidR="0045616D" w:rsidRPr="00A1158F" w:rsidRDefault="0045616D" w:rsidP="00A1158F">
            <w:pPr>
              <w:pStyle w:val="Vnbnnidung0"/>
              <w:tabs>
                <w:tab w:val="left" w:pos="862"/>
              </w:tabs>
              <w:spacing w:line="276" w:lineRule="auto"/>
              <w:ind w:firstLine="0"/>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dùng để cân đồ vật.</w:t>
            </w:r>
          </w:p>
          <w:p w14:paraId="1A7CCF21" w14:textId="77777777" w:rsidR="00E93600" w:rsidRPr="00A1158F" w:rsidRDefault="00E93600" w:rsidP="00A1158F">
            <w:pPr>
              <w:pStyle w:val="Vnbnnidung0"/>
              <w:tabs>
                <w:tab w:val="left" w:pos="862"/>
              </w:tabs>
              <w:spacing w:line="276" w:lineRule="auto"/>
              <w:ind w:firstLine="0"/>
            </w:pPr>
          </w:p>
          <w:p w14:paraId="4122EFEB" w14:textId="77777777" w:rsidR="00E93600" w:rsidRPr="00A1158F" w:rsidRDefault="00E93600" w:rsidP="00A1158F">
            <w:pPr>
              <w:pStyle w:val="Vnbnnidung0"/>
              <w:tabs>
                <w:tab w:val="left" w:pos="862"/>
              </w:tabs>
              <w:spacing w:line="276" w:lineRule="auto"/>
              <w:ind w:firstLine="0"/>
            </w:pPr>
          </w:p>
          <w:p w14:paraId="745AD66C" w14:textId="77777777" w:rsidR="00E93600" w:rsidRPr="00A1158F" w:rsidRDefault="00E93600" w:rsidP="00A1158F">
            <w:pPr>
              <w:pStyle w:val="Vnbnnidung0"/>
              <w:tabs>
                <w:tab w:val="left" w:pos="862"/>
              </w:tabs>
              <w:spacing w:line="276" w:lineRule="auto"/>
              <w:ind w:firstLine="0"/>
            </w:pPr>
          </w:p>
          <w:p w14:paraId="5BE0D515" w14:textId="77777777" w:rsidR="00E93600" w:rsidRPr="00A1158F" w:rsidRDefault="00E93600" w:rsidP="00A1158F">
            <w:pPr>
              <w:pStyle w:val="Vnbnnidung0"/>
              <w:tabs>
                <w:tab w:val="left" w:pos="862"/>
              </w:tabs>
              <w:spacing w:line="276" w:lineRule="auto"/>
              <w:ind w:firstLine="0"/>
            </w:pPr>
          </w:p>
          <w:p w14:paraId="5B5B7D8A" w14:textId="77777777" w:rsidR="008477BF" w:rsidRPr="00A1158F" w:rsidRDefault="008477BF" w:rsidP="00A1158F">
            <w:pPr>
              <w:pStyle w:val="Vnbnnidung0"/>
              <w:tabs>
                <w:tab w:val="left" w:pos="862"/>
              </w:tabs>
              <w:spacing w:line="276" w:lineRule="auto"/>
              <w:ind w:firstLine="0"/>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 xml:space="preserve">hai người đang vật nhau và nhiều người đứng xem. </w:t>
            </w:r>
          </w:p>
          <w:p w14:paraId="5FEBFB16" w14:textId="77777777" w:rsidR="008477BF" w:rsidRPr="00A1158F" w:rsidRDefault="008477BF" w:rsidP="00A1158F">
            <w:pPr>
              <w:pStyle w:val="Vnbnnidung0"/>
              <w:tabs>
                <w:tab w:val="left" w:pos="862"/>
              </w:tabs>
              <w:spacing w:line="276" w:lineRule="auto"/>
              <w:ind w:firstLine="0"/>
            </w:pPr>
          </w:p>
          <w:p w14:paraId="7B0C60AB" w14:textId="77777777" w:rsidR="008477BF" w:rsidRPr="00A1158F" w:rsidRDefault="008477BF" w:rsidP="00A1158F">
            <w:pPr>
              <w:pStyle w:val="Vnbnnidung0"/>
              <w:tabs>
                <w:tab w:val="left" w:pos="862"/>
              </w:tabs>
              <w:spacing w:line="276" w:lineRule="auto"/>
              <w:ind w:firstLine="0"/>
            </w:pPr>
          </w:p>
          <w:p w14:paraId="24E56C9F" w14:textId="77777777" w:rsidR="00667409" w:rsidRPr="00A1158F" w:rsidRDefault="00667409" w:rsidP="00A1158F">
            <w:pPr>
              <w:pStyle w:val="Vnbnnidung0"/>
              <w:tabs>
                <w:tab w:val="left" w:pos="862"/>
              </w:tabs>
              <w:spacing w:line="276" w:lineRule="auto"/>
              <w:ind w:firstLine="0"/>
            </w:pPr>
          </w:p>
          <w:p w14:paraId="1084C3D7" w14:textId="77777777" w:rsidR="00667409" w:rsidRPr="00A1158F" w:rsidRDefault="00667409" w:rsidP="00A1158F">
            <w:pPr>
              <w:pStyle w:val="Vnbnnidung0"/>
              <w:tabs>
                <w:tab w:val="left" w:pos="862"/>
              </w:tabs>
              <w:spacing w:line="276" w:lineRule="auto"/>
              <w:ind w:firstLine="0"/>
            </w:pPr>
          </w:p>
          <w:p w14:paraId="5059CBCC" w14:textId="77777777" w:rsidR="00667409" w:rsidRPr="00A1158F" w:rsidRDefault="00667409" w:rsidP="00A1158F">
            <w:pPr>
              <w:pStyle w:val="Vnbnnidung0"/>
              <w:tabs>
                <w:tab w:val="left" w:pos="862"/>
              </w:tabs>
              <w:spacing w:line="276" w:lineRule="auto"/>
              <w:ind w:firstLine="0"/>
            </w:pPr>
          </w:p>
          <w:p w14:paraId="1FEC2FE5" w14:textId="77777777" w:rsidR="00D40A02" w:rsidRPr="00A1158F" w:rsidRDefault="00D40A02" w:rsidP="00A1158F">
            <w:pPr>
              <w:pStyle w:val="Vnbnnidung0"/>
              <w:tabs>
                <w:tab w:val="left" w:pos="862"/>
              </w:tabs>
              <w:spacing w:line="276" w:lineRule="auto"/>
              <w:ind w:firstLine="0"/>
            </w:pPr>
          </w:p>
          <w:p w14:paraId="42F6356A" w14:textId="77777777" w:rsidR="00D40A02" w:rsidRPr="00A1158F" w:rsidRDefault="00D40A02" w:rsidP="00A1158F">
            <w:pPr>
              <w:pStyle w:val="Vnbnnidung0"/>
              <w:tabs>
                <w:tab w:val="left" w:pos="862"/>
              </w:tabs>
              <w:spacing w:line="276" w:lineRule="auto"/>
              <w:ind w:firstLine="0"/>
            </w:pPr>
          </w:p>
          <w:p w14:paraId="7A6BF973" w14:textId="77777777" w:rsidR="00D40A02" w:rsidRPr="00A1158F" w:rsidRDefault="00D40A02" w:rsidP="00A1158F">
            <w:pPr>
              <w:pStyle w:val="Vnbnnidung0"/>
              <w:tabs>
                <w:tab w:val="left" w:pos="862"/>
              </w:tabs>
              <w:spacing w:line="276" w:lineRule="auto"/>
              <w:ind w:firstLine="0"/>
            </w:pPr>
          </w:p>
          <w:p w14:paraId="1B4D97BB" w14:textId="77777777" w:rsidR="00D40A02" w:rsidRPr="00A1158F" w:rsidRDefault="00D40A02" w:rsidP="00A1158F">
            <w:pPr>
              <w:pStyle w:val="Vnbnnidung0"/>
              <w:tabs>
                <w:tab w:val="left" w:pos="862"/>
              </w:tabs>
              <w:spacing w:line="276" w:lineRule="auto"/>
              <w:ind w:firstLine="0"/>
            </w:pPr>
          </w:p>
          <w:p w14:paraId="0AC2AA97" w14:textId="77777777" w:rsidR="00965300" w:rsidRPr="00A1158F" w:rsidRDefault="00667409"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các con chữ â</w:t>
            </w:r>
            <w:r w:rsidR="00965300" w:rsidRPr="00A1158F">
              <w:rPr>
                <w:i/>
              </w:rPr>
              <w:t>, n</w:t>
            </w:r>
            <w:r w:rsidRPr="00A1158F">
              <w:rPr>
                <w:i/>
              </w:rPr>
              <w:t>, c, v</w:t>
            </w:r>
            <w:r w:rsidRPr="00A1158F">
              <w:t xml:space="preserve"> cao 2 li; con chữ t cao 3 li.</w:t>
            </w:r>
            <w:r w:rsidR="00965300" w:rsidRPr="00A1158F">
              <w:t xml:space="preserve"> </w:t>
            </w:r>
            <w:r w:rsidRPr="00A1158F">
              <w:t xml:space="preserve"> </w:t>
            </w:r>
          </w:p>
          <w:p w14:paraId="69172B89" w14:textId="77777777" w:rsidR="00965300" w:rsidRPr="00A1158F" w:rsidRDefault="00BC640F" w:rsidP="00A1158F">
            <w:pPr>
              <w:pStyle w:val="Vnbnnidung0"/>
              <w:tabs>
                <w:tab w:val="left" w:pos="862"/>
              </w:tabs>
              <w:spacing w:line="276" w:lineRule="auto"/>
              <w:ind w:firstLine="0"/>
              <w:jc w:val="both"/>
            </w:pPr>
            <w:r w:rsidRPr="00A1158F">
              <w:t xml:space="preserve"> </w:t>
            </w:r>
          </w:p>
          <w:p w14:paraId="38EE07F4" w14:textId="77777777" w:rsidR="00D40A02" w:rsidRPr="00A1158F" w:rsidRDefault="00D40A02" w:rsidP="00A1158F">
            <w:pPr>
              <w:pStyle w:val="Vnbnnidung0"/>
              <w:tabs>
                <w:tab w:val="left" w:pos="862"/>
              </w:tabs>
              <w:spacing w:line="276" w:lineRule="auto"/>
              <w:ind w:firstLine="0"/>
              <w:jc w:val="both"/>
            </w:pPr>
          </w:p>
          <w:p w14:paraId="767EBCA4" w14:textId="77777777" w:rsidR="00D40A02" w:rsidRDefault="00D40A02" w:rsidP="00A1158F">
            <w:pPr>
              <w:pStyle w:val="Vnbnnidung0"/>
              <w:tabs>
                <w:tab w:val="left" w:pos="862"/>
              </w:tabs>
              <w:spacing w:line="276" w:lineRule="auto"/>
              <w:ind w:firstLine="0"/>
              <w:jc w:val="both"/>
            </w:pPr>
          </w:p>
          <w:p w14:paraId="48D8796E" w14:textId="77777777" w:rsidR="00A1158F" w:rsidRDefault="00A1158F" w:rsidP="00A1158F">
            <w:pPr>
              <w:pStyle w:val="Vnbnnidung0"/>
              <w:tabs>
                <w:tab w:val="left" w:pos="862"/>
              </w:tabs>
              <w:spacing w:line="276" w:lineRule="auto"/>
              <w:ind w:firstLine="0"/>
              <w:jc w:val="both"/>
            </w:pPr>
          </w:p>
          <w:p w14:paraId="33B73E70" w14:textId="77777777" w:rsidR="00A1158F" w:rsidRPr="00A1158F" w:rsidRDefault="00A1158F" w:rsidP="00A1158F">
            <w:pPr>
              <w:pStyle w:val="Vnbnnidung0"/>
              <w:tabs>
                <w:tab w:val="left" w:pos="862"/>
              </w:tabs>
              <w:spacing w:line="276" w:lineRule="auto"/>
              <w:ind w:firstLine="0"/>
              <w:jc w:val="both"/>
            </w:pPr>
          </w:p>
          <w:p w14:paraId="7717D284" w14:textId="77777777" w:rsidR="00CE4354" w:rsidRPr="00A1158F" w:rsidRDefault="00CE4354"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00F66C0E" w:rsidRPr="00A1158F">
              <w:t>…</w:t>
            </w:r>
            <w:proofErr w:type="gramEnd"/>
            <w:r w:rsidR="00F66C0E" w:rsidRPr="00A1158F">
              <w:t>từ điểm dừng bút của con chữ c, con lia bút sang phải rồi viết chữ ân.</w:t>
            </w:r>
          </w:p>
          <w:p w14:paraId="67F4045E" w14:textId="77777777" w:rsidR="005156B4" w:rsidRPr="00A1158F" w:rsidRDefault="005156B4" w:rsidP="00A1158F">
            <w:pPr>
              <w:pStyle w:val="Vnbnnidung0"/>
              <w:tabs>
                <w:tab w:val="left" w:pos="862"/>
              </w:tabs>
              <w:spacing w:line="276" w:lineRule="auto"/>
              <w:ind w:firstLine="0"/>
              <w:jc w:val="both"/>
            </w:pPr>
          </w:p>
          <w:p w14:paraId="17587214" w14:textId="77777777" w:rsidR="005156B4" w:rsidRDefault="005156B4" w:rsidP="00A1158F">
            <w:pPr>
              <w:pStyle w:val="Vnbnnidung0"/>
              <w:tabs>
                <w:tab w:val="left" w:pos="862"/>
              </w:tabs>
              <w:spacing w:line="276" w:lineRule="auto"/>
              <w:ind w:firstLine="0"/>
              <w:jc w:val="both"/>
            </w:pPr>
          </w:p>
          <w:p w14:paraId="17E3217C" w14:textId="77777777" w:rsidR="00A1158F" w:rsidRPr="00A1158F" w:rsidRDefault="00A1158F" w:rsidP="00A1158F">
            <w:pPr>
              <w:pStyle w:val="Vnbnnidung0"/>
              <w:tabs>
                <w:tab w:val="left" w:pos="862"/>
              </w:tabs>
              <w:spacing w:line="276" w:lineRule="auto"/>
              <w:ind w:firstLine="0"/>
              <w:jc w:val="both"/>
            </w:pPr>
            <w:bookmarkStart w:id="6" w:name="_GoBack"/>
            <w:bookmarkEnd w:id="6"/>
          </w:p>
          <w:p w14:paraId="371D1A45" w14:textId="77777777" w:rsidR="005156B4" w:rsidRPr="00A1158F" w:rsidRDefault="005156B4" w:rsidP="00A1158F">
            <w:pPr>
              <w:pStyle w:val="Vnbnnidung0"/>
              <w:tabs>
                <w:tab w:val="left" w:pos="862"/>
              </w:tabs>
              <w:spacing w:line="276" w:lineRule="auto"/>
              <w:ind w:firstLine="0"/>
              <w:jc w:val="both"/>
            </w:pPr>
          </w:p>
          <w:p w14:paraId="72859AF6" w14:textId="77777777" w:rsidR="005156B4" w:rsidRPr="00A1158F" w:rsidRDefault="005156B4"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ghi dưới chữ â.</w:t>
            </w:r>
          </w:p>
          <w:p w14:paraId="0A96BDAA" w14:textId="77777777" w:rsidR="005156B4" w:rsidRPr="00A1158F" w:rsidRDefault="005156B4" w:rsidP="00A1158F">
            <w:pPr>
              <w:pStyle w:val="Vnbnnidung0"/>
              <w:tabs>
                <w:tab w:val="left" w:pos="862"/>
              </w:tabs>
              <w:spacing w:line="276" w:lineRule="auto"/>
              <w:ind w:firstLine="0"/>
              <w:jc w:val="both"/>
            </w:pPr>
          </w:p>
          <w:p w14:paraId="53F6E49E" w14:textId="77777777" w:rsidR="005156B4" w:rsidRPr="00A1158F" w:rsidRDefault="005156B4" w:rsidP="00A1158F">
            <w:pPr>
              <w:pStyle w:val="Vnbnnidung0"/>
              <w:tabs>
                <w:tab w:val="left" w:pos="862"/>
              </w:tabs>
              <w:spacing w:line="276" w:lineRule="auto"/>
              <w:ind w:firstLine="0"/>
              <w:jc w:val="both"/>
            </w:pPr>
            <w:r w:rsidRPr="00A1158F">
              <w:t>-</w:t>
            </w:r>
            <w:r w:rsidR="00D40A02" w:rsidRPr="00A1158F">
              <w:t xml:space="preserve"> </w:t>
            </w:r>
            <w:r w:rsidR="00F603B8" w:rsidRPr="00A1158F">
              <w:t>HSTL</w:t>
            </w:r>
            <w:proofErr w:type="gramStart"/>
            <w:r w:rsidR="00F603B8" w:rsidRPr="00A1158F">
              <w:t>:</w:t>
            </w:r>
            <w:r w:rsidRPr="00A1158F">
              <w:t>…</w:t>
            </w:r>
            <w:proofErr w:type="gramEnd"/>
            <w:r w:rsidRPr="00A1158F">
              <w:t>nằm dưới đường kẻ ngang 1 một chút, chưa chạm đường kẻ ngang phía dưới.</w:t>
            </w:r>
          </w:p>
          <w:p w14:paraId="41AD74A3" w14:textId="77777777" w:rsidR="0067234B" w:rsidRPr="00A1158F" w:rsidRDefault="0067234B" w:rsidP="00A1158F">
            <w:pPr>
              <w:pStyle w:val="Vnbnnidung0"/>
              <w:tabs>
                <w:tab w:val="left" w:pos="862"/>
              </w:tabs>
              <w:spacing w:line="276" w:lineRule="auto"/>
              <w:ind w:firstLine="0"/>
              <w:jc w:val="both"/>
            </w:pPr>
          </w:p>
          <w:p w14:paraId="366078FE" w14:textId="77777777" w:rsidR="0067234B" w:rsidRPr="00A1158F" w:rsidRDefault="0067234B" w:rsidP="00A1158F">
            <w:pPr>
              <w:pStyle w:val="Vnbnnidung0"/>
              <w:tabs>
                <w:tab w:val="left" w:pos="862"/>
              </w:tabs>
              <w:spacing w:line="276" w:lineRule="auto"/>
              <w:ind w:firstLine="0"/>
              <w:jc w:val="both"/>
            </w:pPr>
          </w:p>
          <w:p w14:paraId="2E0E71B4" w14:textId="77777777" w:rsidR="0067234B" w:rsidRPr="00A1158F" w:rsidRDefault="0067234B" w:rsidP="00A1158F">
            <w:pPr>
              <w:pStyle w:val="Vnbnnidung0"/>
              <w:tabs>
                <w:tab w:val="left" w:pos="862"/>
              </w:tabs>
              <w:spacing w:line="276" w:lineRule="auto"/>
              <w:ind w:firstLine="0"/>
              <w:jc w:val="both"/>
            </w:pPr>
          </w:p>
          <w:p w14:paraId="7B2CE087" w14:textId="77777777" w:rsidR="0067234B" w:rsidRPr="00A1158F" w:rsidRDefault="0067234B" w:rsidP="00A1158F">
            <w:pPr>
              <w:pStyle w:val="Vnbnnidung0"/>
              <w:tabs>
                <w:tab w:val="left" w:pos="862"/>
              </w:tabs>
              <w:spacing w:line="276" w:lineRule="auto"/>
              <w:ind w:firstLine="0"/>
              <w:jc w:val="both"/>
            </w:pPr>
          </w:p>
          <w:p w14:paraId="03AE8898" w14:textId="77777777" w:rsidR="006B7606" w:rsidRPr="00A1158F" w:rsidRDefault="006B7606" w:rsidP="00A1158F">
            <w:pPr>
              <w:pStyle w:val="Vnbnnidung0"/>
              <w:tabs>
                <w:tab w:val="left" w:pos="862"/>
              </w:tabs>
              <w:spacing w:line="276" w:lineRule="auto"/>
              <w:ind w:firstLine="0"/>
              <w:jc w:val="both"/>
            </w:pPr>
          </w:p>
          <w:p w14:paraId="59BAD1E9" w14:textId="77777777" w:rsidR="006B7606" w:rsidRPr="00A1158F" w:rsidRDefault="006B7606" w:rsidP="00A1158F">
            <w:pPr>
              <w:pStyle w:val="Vnbnnidung0"/>
              <w:tabs>
                <w:tab w:val="left" w:pos="862"/>
              </w:tabs>
              <w:spacing w:line="276" w:lineRule="auto"/>
              <w:ind w:firstLine="0"/>
              <w:jc w:val="both"/>
            </w:pPr>
          </w:p>
          <w:p w14:paraId="6F13B54D" w14:textId="77777777" w:rsidR="006B7606" w:rsidRPr="00A1158F" w:rsidRDefault="006B7606" w:rsidP="00A1158F">
            <w:pPr>
              <w:pStyle w:val="Vnbnnidung0"/>
              <w:tabs>
                <w:tab w:val="left" w:pos="862"/>
              </w:tabs>
              <w:spacing w:line="276" w:lineRule="auto"/>
              <w:ind w:firstLine="0"/>
              <w:jc w:val="both"/>
            </w:pPr>
          </w:p>
          <w:p w14:paraId="621F4D1F" w14:textId="77777777" w:rsidR="00CE4354" w:rsidRPr="00A1158F" w:rsidRDefault="00F603B8" w:rsidP="00A1158F">
            <w:pPr>
              <w:pStyle w:val="Vnbnnidung0"/>
              <w:tabs>
                <w:tab w:val="left" w:pos="862"/>
              </w:tabs>
              <w:spacing w:line="276" w:lineRule="auto"/>
              <w:ind w:firstLine="0"/>
              <w:jc w:val="both"/>
            </w:pPr>
            <w:r w:rsidRPr="00A1158F">
              <w:t>-Hs v</w:t>
            </w:r>
            <w:r w:rsidR="0067234B" w:rsidRPr="00A1158F">
              <w:t>iết vở.</w:t>
            </w:r>
          </w:p>
          <w:p w14:paraId="65DE8BBB" w14:textId="77777777" w:rsidR="00CE4354" w:rsidRPr="00A1158F" w:rsidRDefault="00CE4354" w:rsidP="00A1158F">
            <w:pPr>
              <w:pStyle w:val="Vnbnnidung0"/>
              <w:tabs>
                <w:tab w:val="left" w:pos="862"/>
              </w:tabs>
              <w:spacing w:line="276" w:lineRule="auto"/>
              <w:ind w:firstLine="0"/>
              <w:jc w:val="both"/>
            </w:pPr>
          </w:p>
          <w:p w14:paraId="25A36D3C" w14:textId="77777777" w:rsidR="00CE4354" w:rsidRPr="00A1158F" w:rsidRDefault="00CE4354" w:rsidP="00A1158F">
            <w:pPr>
              <w:pStyle w:val="Vnbnnidung0"/>
              <w:tabs>
                <w:tab w:val="left" w:pos="862"/>
              </w:tabs>
              <w:spacing w:line="276" w:lineRule="auto"/>
              <w:ind w:firstLine="0"/>
              <w:jc w:val="both"/>
            </w:pPr>
          </w:p>
          <w:p w14:paraId="09A26AA5" w14:textId="77777777" w:rsidR="00D40A02" w:rsidRPr="00A1158F" w:rsidRDefault="00D40A02" w:rsidP="00A1158F">
            <w:pPr>
              <w:pStyle w:val="Vnbnnidung0"/>
              <w:tabs>
                <w:tab w:val="left" w:pos="862"/>
              </w:tabs>
              <w:spacing w:line="276" w:lineRule="auto"/>
              <w:ind w:firstLine="0"/>
              <w:jc w:val="both"/>
            </w:pPr>
          </w:p>
          <w:p w14:paraId="36E1F93C" w14:textId="77777777" w:rsidR="00D40A02" w:rsidRPr="00A1158F" w:rsidRDefault="00D40A02" w:rsidP="00A1158F">
            <w:pPr>
              <w:pStyle w:val="Vnbnnidung0"/>
              <w:tabs>
                <w:tab w:val="left" w:pos="862"/>
              </w:tabs>
              <w:spacing w:line="276" w:lineRule="auto"/>
              <w:ind w:firstLine="0"/>
              <w:jc w:val="both"/>
            </w:pPr>
          </w:p>
          <w:p w14:paraId="16233C9B" w14:textId="77777777" w:rsidR="00965300" w:rsidRPr="00A1158F" w:rsidRDefault="00F603B8" w:rsidP="00A1158F">
            <w:pPr>
              <w:pStyle w:val="Vnbnnidung0"/>
              <w:tabs>
                <w:tab w:val="left" w:pos="862"/>
              </w:tabs>
              <w:spacing w:line="276" w:lineRule="auto"/>
              <w:ind w:firstLine="0"/>
              <w:jc w:val="both"/>
            </w:pPr>
            <w:r w:rsidRPr="00A1158F">
              <w:t>-</w:t>
            </w:r>
            <w:r w:rsidR="00D40A02" w:rsidRPr="00A1158F">
              <w:t xml:space="preserve"> </w:t>
            </w:r>
            <w:r w:rsidRPr="00A1158F">
              <w:t>Hs q</w:t>
            </w:r>
            <w:r w:rsidR="00CE4354" w:rsidRPr="00A1158F">
              <w:t>uan sát, lắng nghe.</w:t>
            </w:r>
          </w:p>
        </w:tc>
      </w:tr>
      <w:tr w:rsidR="00E107B6" w:rsidRPr="00A1158F" w14:paraId="4CB8AFDC" w14:textId="77777777" w:rsidTr="00A1158F">
        <w:tc>
          <w:tcPr>
            <w:tcW w:w="774" w:type="dxa"/>
            <w:tcBorders>
              <w:top w:val="single" w:sz="4" w:space="0" w:color="auto"/>
            </w:tcBorders>
          </w:tcPr>
          <w:p w14:paraId="74E08B40" w14:textId="77777777" w:rsidR="00E107B6" w:rsidRPr="00A1158F" w:rsidRDefault="00310045" w:rsidP="00A1158F">
            <w:pPr>
              <w:pStyle w:val="Vnbnnidung0"/>
              <w:tabs>
                <w:tab w:val="left" w:pos="1017"/>
              </w:tabs>
              <w:spacing w:line="276" w:lineRule="auto"/>
              <w:ind w:firstLine="0"/>
              <w:jc w:val="both"/>
              <w:rPr>
                <w:b/>
              </w:rPr>
            </w:pPr>
            <w:r w:rsidRPr="00A1158F">
              <w:rPr>
                <w:b/>
              </w:rPr>
              <w:lastRenderedPageBreak/>
              <w:t>1’</w:t>
            </w:r>
          </w:p>
        </w:tc>
        <w:tc>
          <w:tcPr>
            <w:tcW w:w="4962" w:type="dxa"/>
            <w:tcBorders>
              <w:top w:val="single" w:sz="4" w:space="0" w:color="auto"/>
            </w:tcBorders>
          </w:tcPr>
          <w:p w14:paraId="3F0CD02E" w14:textId="59E40263" w:rsidR="00150A96" w:rsidRPr="00A1158F" w:rsidRDefault="00150A96" w:rsidP="00A1158F">
            <w:pPr>
              <w:pStyle w:val="Vnbnnidung0"/>
              <w:tabs>
                <w:tab w:val="left" w:pos="817"/>
              </w:tabs>
              <w:spacing w:line="276" w:lineRule="auto"/>
              <w:ind w:firstLine="0"/>
              <w:rPr>
                <w:b/>
                <w:bCs/>
                <w:lang w:val="vi-VN"/>
              </w:rPr>
            </w:pPr>
            <w:r w:rsidRPr="00A1158F">
              <w:rPr>
                <w:b/>
                <w:bCs/>
              </w:rPr>
              <w:t>3</w:t>
            </w:r>
            <w:r w:rsidRPr="00A1158F">
              <w:rPr>
                <w:b/>
                <w:bCs/>
                <w:lang w:val="vi-VN"/>
              </w:rPr>
              <w:t>. Hoạt động vận dụng:</w:t>
            </w:r>
          </w:p>
          <w:p w14:paraId="0A676BF6" w14:textId="77777777" w:rsidR="00E107B6" w:rsidRPr="00A1158F" w:rsidRDefault="000713D6" w:rsidP="00A1158F">
            <w:pPr>
              <w:pStyle w:val="Vnbnnidung0"/>
              <w:tabs>
                <w:tab w:val="left" w:pos="1017"/>
              </w:tabs>
              <w:spacing w:line="276" w:lineRule="auto"/>
              <w:ind w:firstLine="0"/>
            </w:pPr>
            <w:r w:rsidRPr="00A1158F">
              <w:t>-</w:t>
            </w:r>
            <w:r w:rsidR="00D40A02" w:rsidRPr="00A1158F">
              <w:t xml:space="preserve"> </w:t>
            </w:r>
            <w:r w:rsidR="00E107B6" w:rsidRPr="00A1158F">
              <w:t>Gv tuyên dương, khen thưởng những học sinh viết nhanh, viết đúng, viết đẹp.</w:t>
            </w:r>
          </w:p>
          <w:p w14:paraId="3CA56DAC" w14:textId="77777777" w:rsidR="00E107B6" w:rsidRPr="00A1158F" w:rsidRDefault="000713D6" w:rsidP="00A1158F">
            <w:pPr>
              <w:pStyle w:val="Vnbnnidung0"/>
              <w:tabs>
                <w:tab w:val="left" w:pos="862"/>
              </w:tabs>
              <w:spacing w:line="276" w:lineRule="auto"/>
              <w:ind w:firstLine="0"/>
            </w:pPr>
            <w:r w:rsidRPr="00A1158F">
              <w:t>-</w:t>
            </w:r>
            <w:r w:rsidR="00D40A02" w:rsidRPr="00A1158F">
              <w:t xml:space="preserve"> </w:t>
            </w:r>
            <w:r w:rsidR="00E107B6" w:rsidRPr="00A1158F">
              <w:t>Nhắ</w:t>
            </w:r>
            <w:r w:rsidRPr="00A1158F">
              <w:t xml:space="preserve">c nhở, động viên những học sinh </w:t>
            </w:r>
            <w:r w:rsidR="00E107B6" w:rsidRPr="00A1158F">
              <w:lastRenderedPageBreak/>
              <w:t>chưa viết xong tiếp tục hoàn thành</w:t>
            </w:r>
            <w:r w:rsidRPr="00A1158F">
              <w:t>.</w:t>
            </w:r>
          </w:p>
          <w:p w14:paraId="316D26E4" w14:textId="77777777" w:rsidR="002E0004" w:rsidRPr="00A1158F" w:rsidRDefault="002E0004" w:rsidP="00A1158F">
            <w:pPr>
              <w:pStyle w:val="Vnbnnidung0"/>
              <w:tabs>
                <w:tab w:val="left" w:pos="862"/>
              </w:tabs>
              <w:spacing w:line="276" w:lineRule="auto"/>
              <w:ind w:firstLine="0"/>
              <w:rPr>
                <w:i/>
              </w:rPr>
            </w:pPr>
            <w:r w:rsidRPr="00A1158F">
              <w:t>-</w:t>
            </w:r>
            <w:r w:rsidR="00D40A02" w:rsidRPr="00A1158F">
              <w:t xml:space="preserve"> </w:t>
            </w:r>
            <w:r w:rsidRPr="00A1158F">
              <w:t>Các con tập viết phần luyện tập thêm ở dưới (</w:t>
            </w:r>
            <w:r w:rsidRPr="00A1158F">
              <w:rPr>
                <w:i/>
              </w:rPr>
              <w:t xml:space="preserve">chăn, mắt, cân, vật) </w:t>
            </w:r>
          </w:p>
          <w:p w14:paraId="4379D6A3" w14:textId="77777777" w:rsidR="000713D6" w:rsidRPr="00A1158F" w:rsidRDefault="000713D6" w:rsidP="00A1158F">
            <w:pPr>
              <w:pStyle w:val="Vnbnnidung0"/>
              <w:tabs>
                <w:tab w:val="left" w:pos="862"/>
              </w:tabs>
              <w:spacing w:line="276" w:lineRule="auto"/>
              <w:ind w:firstLine="0"/>
            </w:pPr>
            <w:r w:rsidRPr="00A1158F">
              <w:t>-</w:t>
            </w:r>
            <w:r w:rsidR="00D40A02" w:rsidRPr="00A1158F">
              <w:t xml:space="preserve"> </w:t>
            </w:r>
            <w:r w:rsidRPr="00A1158F">
              <w:t>Các con hãy thường xuyên tập viết, chơi trò chơi viết thư cho bạn, viết về công việc hàng ngày… để mình nhớ chữ mới học nhé.</w:t>
            </w:r>
          </w:p>
          <w:p w14:paraId="342C14F1" w14:textId="77777777" w:rsidR="00790B7E" w:rsidRPr="00A1158F" w:rsidRDefault="00790B7E" w:rsidP="00A1158F">
            <w:pPr>
              <w:pStyle w:val="Vnbnnidung0"/>
              <w:tabs>
                <w:tab w:val="left" w:pos="862"/>
              </w:tabs>
              <w:spacing w:line="276" w:lineRule="auto"/>
              <w:ind w:firstLine="0"/>
            </w:pPr>
            <w:r w:rsidRPr="00A1158F">
              <w:t>-</w:t>
            </w:r>
            <w:r w:rsidR="00D40A02" w:rsidRPr="00A1158F">
              <w:t xml:space="preserve"> </w:t>
            </w:r>
            <w:r w:rsidRPr="00A1158F">
              <w:t>NX tiết học.</w:t>
            </w:r>
          </w:p>
        </w:tc>
        <w:tc>
          <w:tcPr>
            <w:tcW w:w="3620" w:type="dxa"/>
            <w:tcBorders>
              <w:top w:val="single" w:sz="4" w:space="0" w:color="auto"/>
            </w:tcBorders>
          </w:tcPr>
          <w:p w14:paraId="1A2C2058" w14:textId="77777777" w:rsidR="00E107B6" w:rsidRPr="00A1158F" w:rsidRDefault="00E107B6" w:rsidP="00A1158F">
            <w:pPr>
              <w:pStyle w:val="Vnbnnidung0"/>
              <w:tabs>
                <w:tab w:val="left" w:pos="862"/>
              </w:tabs>
              <w:spacing w:line="276" w:lineRule="auto"/>
              <w:ind w:firstLine="0"/>
            </w:pPr>
          </w:p>
          <w:p w14:paraId="29E18BB0" w14:textId="77777777" w:rsidR="00E107B6" w:rsidRPr="00A1158F" w:rsidRDefault="00E107B6" w:rsidP="00A1158F">
            <w:pPr>
              <w:pStyle w:val="Vnbnnidung0"/>
              <w:tabs>
                <w:tab w:val="left" w:pos="862"/>
              </w:tabs>
              <w:spacing w:line="276" w:lineRule="auto"/>
              <w:ind w:firstLine="0"/>
            </w:pPr>
            <w:r w:rsidRPr="00A1158F">
              <w:t>-</w:t>
            </w:r>
            <w:r w:rsidR="00D40A02" w:rsidRPr="00A1158F">
              <w:t xml:space="preserve"> </w:t>
            </w:r>
            <w:r w:rsidRPr="00A1158F">
              <w:t>HS lắng nghe</w:t>
            </w:r>
            <w:r w:rsidR="00CE4354" w:rsidRPr="00A1158F">
              <w:t>.</w:t>
            </w:r>
          </w:p>
        </w:tc>
      </w:tr>
    </w:tbl>
    <w:p w14:paraId="31991675" w14:textId="77777777" w:rsidR="00150A96" w:rsidRPr="007D60B5" w:rsidRDefault="00150A96" w:rsidP="00150A96">
      <w:pPr>
        <w:pStyle w:val="ListParagraph"/>
        <w:ind w:left="495"/>
        <w:rPr>
          <w:rFonts w:ascii="Times New Roman" w:hAnsi="Times New Roman"/>
          <w:szCs w:val="28"/>
        </w:rPr>
      </w:pPr>
      <w:r w:rsidRPr="007D60B5">
        <w:rPr>
          <w:rFonts w:ascii="Times New Roman" w:hAnsi="Times New Roman"/>
          <w:b/>
          <w:szCs w:val="28"/>
          <w:lang w:val="vi-VN"/>
        </w:rPr>
        <w:lastRenderedPageBreak/>
        <w:t xml:space="preserve">* </w:t>
      </w:r>
      <w:r w:rsidRPr="007D60B5">
        <w:rPr>
          <w:rFonts w:ascii="Times New Roman" w:hAnsi="Times New Roman"/>
          <w:b/>
          <w:szCs w:val="28"/>
        </w:rPr>
        <w:t>Điều chỉnh sau bài dạy</w:t>
      </w:r>
      <w:r w:rsidRPr="007D60B5">
        <w:rPr>
          <w:rFonts w:ascii="Times New Roman" w:hAnsi="Times New Roman"/>
          <w:szCs w:val="28"/>
        </w:rPr>
        <w:t xml:space="preserve"> :</w:t>
      </w:r>
    </w:p>
    <w:p w14:paraId="70065321" w14:textId="77777777" w:rsidR="00E107B6" w:rsidRDefault="00E107B6" w:rsidP="00D40A02">
      <w:pPr>
        <w:spacing w:line="276" w:lineRule="auto"/>
        <w:ind w:right="-90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00745D14">
        <w:rPr>
          <w:rFonts w:ascii="Times New Roman" w:eastAsia="Times New Roman" w:hAnsi="Times New Roman" w:cs="Times New Roman"/>
          <w:sz w:val="28"/>
          <w:szCs w:val="28"/>
          <w:lang w:val="en-US" w:eastAsia="en-US"/>
        </w:rPr>
        <w:t>............................</w:t>
      </w:r>
      <w:r w:rsidR="00D40A02">
        <w:rPr>
          <w:rFonts w:ascii="Times New Roman" w:eastAsia="Times New Roman" w:hAnsi="Times New Roman" w:cs="Times New Roman"/>
          <w:sz w:val="28"/>
          <w:szCs w:val="28"/>
          <w:lang w:val="en-US" w:eastAsia="en-US"/>
        </w:rPr>
        <w:t>.............................</w:t>
      </w:r>
    </w:p>
    <w:p w14:paraId="3DB0075C" w14:textId="77777777" w:rsidR="00E107B6" w:rsidRDefault="00E107B6" w:rsidP="00D40A02">
      <w:pPr>
        <w:spacing w:line="276" w:lineRule="auto"/>
      </w:pPr>
      <w:r>
        <w:rPr>
          <w:rFonts w:ascii="Times New Roman" w:eastAsia="Times New Roman" w:hAnsi="Times New Roman" w:cs="Times New Roman"/>
          <w:sz w:val="28"/>
          <w:szCs w:val="28"/>
          <w:lang w:val="en-US" w:eastAsia="en-US"/>
        </w:rPr>
        <w:t>.................................................................................................................................</w:t>
      </w:r>
      <w:r w:rsidR="00745D14">
        <w:rPr>
          <w:rFonts w:ascii="Times New Roman" w:eastAsia="Times New Roman" w:hAnsi="Times New Roman" w:cs="Times New Roman"/>
          <w:sz w:val="28"/>
          <w:szCs w:val="28"/>
          <w:lang w:val="en-US" w:eastAsia="en-US"/>
        </w:rPr>
        <w:t xml:space="preserve"> </w:t>
      </w:r>
      <w:r>
        <w:rPr>
          <w:rFonts w:ascii="Times New Roman" w:eastAsia="Times New Roman" w:hAnsi="Times New Roman" w:cs="Times New Roman"/>
          <w:sz w:val="28"/>
          <w:szCs w:val="28"/>
          <w:lang w:val="en-US" w:eastAsia="en-US"/>
        </w:rPr>
        <w:t>.................................................................................................................................</w:t>
      </w:r>
      <w:r w:rsidR="00745D14">
        <w:rPr>
          <w:rFonts w:ascii="Times New Roman" w:eastAsia="Times New Roman" w:hAnsi="Times New Roman" w:cs="Times New Roman"/>
          <w:sz w:val="28"/>
          <w:szCs w:val="28"/>
          <w:lang w:val="en-US" w:eastAsia="en-US"/>
        </w:rPr>
        <w:t xml:space="preserve"> </w:t>
      </w:r>
    </w:p>
    <w:p w14:paraId="25171D54" w14:textId="77777777" w:rsidR="00E107B6" w:rsidRDefault="00E107B6" w:rsidP="00D40A02">
      <w:pPr>
        <w:spacing w:line="276" w:lineRule="auto"/>
      </w:pPr>
      <w:r>
        <w:rPr>
          <w:rFonts w:ascii="Times New Roman" w:eastAsia="Times New Roman" w:hAnsi="Times New Roman" w:cs="Times New Roman"/>
          <w:sz w:val="28"/>
          <w:szCs w:val="28"/>
          <w:lang w:val="en-US" w:eastAsia="en-US"/>
        </w:rPr>
        <w:t>.................................................................................................................................</w:t>
      </w:r>
      <w:r w:rsidR="00745D14">
        <w:rPr>
          <w:rFonts w:ascii="Times New Roman" w:eastAsia="Times New Roman" w:hAnsi="Times New Roman" w:cs="Times New Roman"/>
          <w:sz w:val="28"/>
          <w:szCs w:val="28"/>
          <w:lang w:val="en-US" w:eastAsia="en-US"/>
        </w:rPr>
        <w:t xml:space="preserve"> </w:t>
      </w:r>
    </w:p>
    <w:p w14:paraId="02CCEF3E" w14:textId="77777777" w:rsidR="00E107B6" w:rsidRDefault="00E107B6" w:rsidP="00D40A02">
      <w:pPr>
        <w:spacing w:line="276"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r w:rsidR="00745D14">
        <w:rPr>
          <w:rFonts w:ascii="Times New Roman" w:eastAsia="Times New Roman" w:hAnsi="Times New Roman" w:cs="Times New Roman"/>
          <w:sz w:val="28"/>
          <w:szCs w:val="28"/>
          <w:lang w:val="en-US" w:eastAsia="en-US"/>
        </w:rPr>
        <w:t xml:space="preserve"> </w:t>
      </w:r>
    </w:p>
    <w:p w14:paraId="1B76AD28" w14:textId="77777777" w:rsidR="00A1158F" w:rsidRDefault="00A1158F" w:rsidP="00A1158F">
      <w:pPr>
        <w:spacing w:line="276" w:lineRule="auto"/>
        <w:ind w:right="-90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p>
    <w:p w14:paraId="32DD87DC"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 </w:t>
      </w:r>
    </w:p>
    <w:p w14:paraId="77B1E2D4"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w:t>
      </w:r>
    </w:p>
    <w:p w14:paraId="7E57CC08"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w:t>
      </w:r>
    </w:p>
    <w:p w14:paraId="093B5A34" w14:textId="77777777" w:rsidR="00A1158F" w:rsidRDefault="00A1158F" w:rsidP="00A1158F">
      <w:pPr>
        <w:spacing w:line="276" w:lineRule="auto"/>
        <w:ind w:right="-900"/>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w:t>
      </w:r>
    </w:p>
    <w:p w14:paraId="450023C7"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 </w:t>
      </w:r>
    </w:p>
    <w:p w14:paraId="31696D8C"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w:t>
      </w:r>
    </w:p>
    <w:p w14:paraId="349C6F0C" w14:textId="77777777" w:rsidR="00A1158F" w:rsidRDefault="00A1158F" w:rsidP="00A1158F">
      <w:pPr>
        <w:spacing w:line="276" w:lineRule="auto"/>
      </w:pPr>
      <w:r>
        <w:rPr>
          <w:rFonts w:ascii="Times New Roman" w:eastAsia="Times New Roman" w:hAnsi="Times New Roman" w:cs="Times New Roman"/>
          <w:sz w:val="28"/>
          <w:szCs w:val="28"/>
          <w:lang w:val="en-US" w:eastAsia="en-US"/>
        </w:rPr>
        <w:t xml:space="preserve">................................................................................................................................. </w:t>
      </w:r>
    </w:p>
    <w:p w14:paraId="1DFD5A1C" w14:textId="77777777" w:rsidR="00A1158F" w:rsidRDefault="00A1158F" w:rsidP="00D40A02">
      <w:pPr>
        <w:spacing w:line="276" w:lineRule="auto"/>
      </w:pPr>
    </w:p>
    <w:p w14:paraId="0B02DB31" w14:textId="77777777" w:rsidR="00201B8B" w:rsidRDefault="00201B8B" w:rsidP="00D40A02">
      <w:pPr>
        <w:spacing w:line="276" w:lineRule="auto"/>
      </w:pPr>
    </w:p>
    <w:sectPr w:rsidR="00201B8B" w:rsidSect="00A1158F">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23B"/>
    <w:multiLevelType w:val="multilevel"/>
    <w:tmpl w:val="0BD6423B"/>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0C4501"/>
    <w:multiLevelType w:val="multilevel"/>
    <w:tmpl w:val="61CEAE7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B929BA"/>
    <w:multiLevelType w:val="multilevel"/>
    <w:tmpl w:val="4FB929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0D3AFF"/>
    <w:multiLevelType w:val="hybridMultilevel"/>
    <w:tmpl w:val="83085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42E53"/>
    <w:multiLevelType w:val="multilevel"/>
    <w:tmpl w:val="58142E53"/>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AB70B1"/>
    <w:multiLevelType w:val="multilevel"/>
    <w:tmpl w:val="6EAB70B1"/>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8E41748"/>
    <w:multiLevelType w:val="hybridMultilevel"/>
    <w:tmpl w:val="66FADEC2"/>
    <w:lvl w:ilvl="0" w:tplc="67C44D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compat>
    <w:compatSetting w:name="compatibilityMode" w:uri="http://schemas.microsoft.com/office/word" w:val="12"/>
  </w:compat>
  <w:rsids>
    <w:rsidRoot w:val="007227F6"/>
    <w:rsid w:val="00031D47"/>
    <w:rsid w:val="000523A8"/>
    <w:rsid w:val="000713D6"/>
    <w:rsid w:val="000B041B"/>
    <w:rsid w:val="000D511A"/>
    <w:rsid w:val="000E09FF"/>
    <w:rsid w:val="00122676"/>
    <w:rsid w:val="00147271"/>
    <w:rsid w:val="00150A96"/>
    <w:rsid w:val="001E3902"/>
    <w:rsid w:val="00201B8B"/>
    <w:rsid w:val="002341CB"/>
    <w:rsid w:val="00265A44"/>
    <w:rsid w:val="002D42EB"/>
    <w:rsid w:val="002E0004"/>
    <w:rsid w:val="00310045"/>
    <w:rsid w:val="00420B1B"/>
    <w:rsid w:val="0045616D"/>
    <w:rsid w:val="00510E04"/>
    <w:rsid w:val="0051337C"/>
    <w:rsid w:val="005156B4"/>
    <w:rsid w:val="005F51F8"/>
    <w:rsid w:val="00667409"/>
    <w:rsid w:val="0067234B"/>
    <w:rsid w:val="006756D6"/>
    <w:rsid w:val="0069391F"/>
    <w:rsid w:val="006A70E7"/>
    <w:rsid w:val="006B7606"/>
    <w:rsid w:val="007227F6"/>
    <w:rsid w:val="00745D14"/>
    <w:rsid w:val="007574BA"/>
    <w:rsid w:val="00775F4B"/>
    <w:rsid w:val="00787EAC"/>
    <w:rsid w:val="00790B7E"/>
    <w:rsid w:val="007C091F"/>
    <w:rsid w:val="008251A0"/>
    <w:rsid w:val="008477BF"/>
    <w:rsid w:val="008665B0"/>
    <w:rsid w:val="0088693F"/>
    <w:rsid w:val="008A2B7D"/>
    <w:rsid w:val="008D3B56"/>
    <w:rsid w:val="0095344C"/>
    <w:rsid w:val="00965300"/>
    <w:rsid w:val="00976F15"/>
    <w:rsid w:val="009A6BC5"/>
    <w:rsid w:val="009C42D0"/>
    <w:rsid w:val="00A1158F"/>
    <w:rsid w:val="00AD21E3"/>
    <w:rsid w:val="00B40E90"/>
    <w:rsid w:val="00B82ACF"/>
    <w:rsid w:val="00BC640F"/>
    <w:rsid w:val="00C0348E"/>
    <w:rsid w:val="00CE4354"/>
    <w:rsid w:val="00D048C1"/>
    <w:rsid w:val="00D40A02"/>
    <w:rsid w:val="00DF6402"/>
    <w:rsid w:val="00E01BF0"/>
    <w:rsid w:val="00E0593A"/>
    <w:rsid w:val="00E107B6"/>
    <w:rsid w:val="00E253B6"/>
    <w:rsid w:val="00E70049"/>
    <w:rsid w:val="00E93600"/>
    <w:rsid w:val="00F30A4E"/>
    <w:rsid w:val="00F603B8"/>
    <w:rsid w:val="00F66C0E"/>
    <w:rsid w:val="00F8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E00"/>
  <w15:docId w15:val="{7F40C8EB-16FE-45DB-8FDD-C2CF3E19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7F6"/>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7227F6"/>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7227F6"/>
    <w:pPr>
      <w:spacing w:line="288" w:lineRule="auto"/>
      <w:ind w:firstLine="380"/>
    </w:pPr>
    <w:rPr>
      <w:rFonts w:ascii="Times New Roman" w:eastAsia="Times New Roman" w:hAnsi="Times New Roman" w:cs="Times New Roman"/>
      <w:color w:val="auto"/>
      <w:sz w:val="28"/>
      <w:szCs w:val="28"/>
      <w:lang w:val="en-US" w:eastAsia="en-US" w:bidi="ar-SA"/>
    </w:rPr>
  </w:style>
  <w:style w:type="table" w:styleId="TableGrid">
    <w:name w:val="Table Grid"/>
    <w:basedOn w:val="TableNormal"/>
    <w:uiPriority w:val="59"/>
    <w:unhideWhenUsed/>
    <w:qFormat/>
    <w:rsid w:val="007227F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150A96"/>
    <w:pPr>
      <w:widowControl/>
      <w:ind w:left="720"/>
      <w:contextualSpacing/>
    </w:pPr>
    <w:rPr>
      <w:rFonts w:ascii=".VnTime" w:eastAsia="Times New Roman" w:hAnsi=".VnTime" w:cs="Times New Roman"/>
      <w:color w:val="auto"/>
      <w:sz w:val="28"/>
      <w:szCs w:val="20"/>
      <w:lang w:val="en-US" w:eastAsia="en-US" w:bidi="ar-SA"/>
    </w:rPr>
  </w:style>
  <w:style w:type="paragraph" w:styleId="BalloonText">
    <w:name w:val="Balloon Text"/>
    <w:basedOn w:val="Normal"/>
    <w:link w:val="BalloonTextChar"/>
    <w:uiPriority w:val="99"/>
    <w:semiHidden/>
    <w:unhideWhenUsed/>
    <w:rsid w:val="00A115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58F"/>
    <w:rPr>
      <w:rFonts w:ascii="Segoe UI" w:eastAsia="Courier New" w:hAnsi="Segoe UI" w:cs="Segoe UI"/>
      <w:color w:val="000000"/>
      <w:sz w:val="18"/>
      <w:szCs w:val="18"/>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Mai</cp:lastModifiedBy>
  <cp:revision>9</cp:revision>
  <cp:lastPrinted>2022-11-21T17:36:00Z</cp:lastPrinted>
  <dcterms:created xsi:type="dcterms:W3CDTF">2020-09-02T09:42:00Z</dcterms:created>
  <dcterms:modified xsi:type="dcterms:W3CDTF">2022-11-21T17:37:00Z</dcterms:modified>
</cp:coreProperties>
</file>