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554"/>
        <w:gridCol w:w="4802"/>
      </w:tblGrid>
      <w:tr w:rsidR="00472077" w14:paraId="1DDEAF9F" w14:textId="77777777" w:rsidTr="00430FD0">
        <w:trPr>
          <w:trHeight w:val="993"/>
        </w:trPr>
        <w:tc>
          <w:tcPr>
            <w:tcW w:w="4554" w:type="dxa"/>
            <w:hideMark/>
          </w:tcPr>
          <w:p w14:paraId="05E8D410" w14:textId="77777777" w:rsidR="00472077" w:rsidRPr="00972C7D" w:rsidRDefault="00472077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972C7D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501C132C" w14:textId="77777777" w:rsidR="00472077" w:rsidRPr="00972C7D" w:rsidRDefault="00472077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972C7D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229B56BD" w14:textId="5157D946" w:rsidR="00472077" w:rsidRPr="00972C7D" w:rsidRDefault="00472077" w:rsidP="00430FD0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72C7D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972C7D">
              <w:rPr>
                <w:rFonts w:ascii="Times New Roman" w:hAnsi="Times New Roman"/>
                <w:b/>
                <w:bCs/>
                <w:sz w:val="26"/>
                <w:szCs w:val="26"/>
              </w:rPr>
              <w:t>: 12</w:t>
            </w:r>
          </w:p>
        </w:tc>
        <w:tc>
          <w:tcPr>
            <w:tcW w:w="4802" w:type="dxa"/>
            <w:hideMark/>
          </w:tcPr>
          <w:p w14:paraId="3C5B52AC" w14:textId="77777777" w:rsidR="00472077" w:rsidRPr="00972C7D" w:rsidRDefault="00472077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72C7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67F6B4D" w14:textId="77777777" w:rsidR="00472077" w:rsidRPr="00972C7D" w:rsidRDefault="00472077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72C7D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TOÁN</w:t>
            </w:r>
          </w:p>
          <w:p w14:paraId="31442225" w14:textId="452DC2B2" w:rsidR="00472077" w:rsidRPr="00972C7D" w:rsidRDefault="00C340A7" w:rsidP="00430FD0">
            <w:pPr>
              <w:spacing w:after="0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: </w:t>
            </w:r>
            <w:r w:rsidR="00430FD0" w:rsidRPr="00430FD0">
              <w:rPr>
                <w:rFonts w:ascii="Times New Roman" w:hAnsi="Times New Roman" w:cs="Times New Roman"/>
                <w:bCs/>
                <w:i/>
                <w:color w:val="FF0000"/>
                <w:sz w:val="26"/>
                <w:szCs w:val="26"/>
              </w:rPr>
              <w:t>………………………….</w:t>
            </w:r>
          </w:p>
        </w:tc>
      </w:tr>
      <w:tr w:rsidR="00472077" w14:paraId="542C7141" w14:textId="77777777" w:rsidTr="00430FD0">
        <w:tc>
          <w:tcPr>
            <w:tcW w:w="9356" w:type="dxa"/>
            <w:gridSpan w:val="2"/>
            <w:hideMark/>
          </w:tcPr>
          <w:p w14:paraId="030439DC" w14:textId="4E654B87" w:rsidR="00472077" w:rsidRDefault="00472077" w:rsidP="00430FD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BÀI: PHÉP TRỪ TRONG PHẠM VI 6 (TT- TIẾT </w:t>
            </w:r>
            <w:r w:rsidR="00B316D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2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)</w:t>
            </w:r>
          </w:p>
        </w:tc>
      </w:tr>
    </w:tbl>
    <w:p w14:paraId="4801BDA1" w14:textId="77777777" w:rsidR="00472077" w:rsidRPr="002759C0" w:rsidRDefault="00472077" w:rsidP="00F91209">
      <w:pPr>
        <w:spacing w:after="0" w:line="288" w:lineRule="auto"/>
        <w:rPr>
          <w:rFonts w:ascii="Times New Roman" w:hAnsi="Times New Roman" w:cs="Times New Roman"/>
          <w:b/>
          <w:sz w:val="2"/>
          <w:szCs w:val="2"/>
        </w:rPr>
      </w:pPr>
    </w:p>
    <w:p w14:paraId="2AE3AF0A" w14:textId="77777777" w:rsidR="00972C7D" w:rsidRPr="000D0E9E" w:rsidRDefault="00972C7D" w:rsidP="00972C7D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0D0E9E">
        <w:rPr>
          <w:rFonts w:ascii="Times New Roman" w:hAnsi="Times New Roman"/>
          <w:b/>
          <w:color w:val="000000"/>
          <w:sz w:val="26"/>
          <w:szCs w:val="26"/>
        </w:rPr>
        <w:t>I. YÊU CẦU CẦN ĐẠT</w:t>
      </w:r>
    </w:p>
    <w:p w14:paraId="62F517A2" w14:textId="6A3A9886" w:rsidR="00F91209" w:rsidRDefault="00F91209" w:rsidP="0047207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47BCC7C0" w14:textId="77777777" w:rsidR="00F91209" w:rsidRDefault="00F91209" w:rsidP="0047207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92EED3" w14:textId="77777777" w:rsidR="00430FD0" w:rsidRDefault="00972C7D" w:rsidP="00972C7D">
      <w:pPr>
        <w:spacing w:after="0"/>
        <w:jc w:val="both"/>
        <w:rPr>
          <w:rFonts w:ascii="Times New Roman" w:hAnsi="Times New Roman"/>
          <w:sz w:val="28"/>
          <w:szCs w:val="28"/>
          <w:lang w:val="it-IT"/>
        </w:rPr>
      </w:pPr>
      <w:r w:rsidRPr="00972C7D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972C7D">
        <w:rPr>
          <w:rFonts w:ascii="Times New Roman" w:hAnsi="Times New Roman"/>
          <w:sz w:val="28"/>
          <w:szCs w:val="28"/>
        </w:rPr>
        <w:t>Phát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triển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các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năng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lực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toán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học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972C7D">
        <w:rPr>
          <w:rFonts w:ascii="Times New Roman" w:hAnsi="Times New Roman"/>
          <w:sz w:val="28"/>
          <w:szCs w:val="28"/>
        </w:rPr>
        <w:t>Năng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lực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tư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duy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72C7D">
        <w:rPr>
          <w:rFonts w:ascii="Times New Roman" w:hAnsi="Times New Roman"/>
          <w:sz w:val="28"/>
          <w:szCs w:val="28"/>
        </w:rPr>
        <w:t>năng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lực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lập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luận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toán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học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và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năng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lực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giao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tiếp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toán</w:t>
      </w:r>
      <w:proofErr w:type="spellEnd"/>
      <w:r w:rsidRPr="00972C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2C7D">
        <w:rPr>
          <w:rFonts w:ascii="Times New Roman" w:hAnsi="Times New Roman"/>
          <w:sz w:val="28"/>
          <w:szCs w:val="28"/>
        </w:rPr>
        <w:t>học</w:t>
      </w:r>
      <w:proofErr w:type="spellEnd"/>
      <w:r w:rsidRPr="00972C7D">
        <w:rPr>
          <w:rFonts w:ascii="Times New Roman" w:hAnsi="Times New Roman"/>
          <w:sz w:val="28"/>
          <w:szCs w:val="28"/>
        </w:rPr>
        <w:t>.</w:t>
      </w:r>
      <w:r w:rsidRPr="00972C7D">
        <w:rPr>
          <w:rFonts w:ascii="Times New Roman" w:hAnsi="Times New Roman"/>
          <w:sz w:val="28"/>
          <w:szCs w:val="28"/>
          <w:lang w:val="it-IT"/>
        </w:rPr>
        <w:t xml:space="preserve"> </w:t>
      </w:r>
    </w:p>
    <w:p w14:paraId="6951E04F" w14:textId="2F3A7A83" w:rsidR="00972C7D" w:rsidRPr="00972C7D" w:rsidRDefault="00430FD0" w:rsidP="00972C7D">
      <w:pPr>
        <w:spacing w:after="0"/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it-IT"/>
        </w:rPr>
        <w:t xml:space="preserve">- </w:t>
      </w:r>
      <w:r w:rsidR="00972C7D" w:rsidRPr="00972C7D">
        <w:rPr>
          <w:rFonts w:ascii="Times New Roman" w:hAnsi="Times New Roman"/>
          <w:sz w:val="28"/>
          <w:szCs w:val="28"/>
          <w:lang w:val="it-IT"/>
        </w:rPr>
        <w:t>Rèn tính chăm chỉ, tự tin, cẩn thận, ham hiểu biết và hứng thú trong học tập môn Toán.</w:t>
      </w:r>
    </w:p>
    <w:p w14:paraId="62AF6B9A" w14:textId="77777777" w:rsidR="00F91209" w:rsidRPr="00A22975" w:rsidRDefault="00F91209" w:rsidP="00972C7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22975">
        <w:rPr>
          <w:rFonts w:ascii="Times New Roman" w:hAnsi="Times New Roman" w:cs="Times New Roman"/>
          <w:b/>
          <w:sz w:val="28"/>
          <w:szCs w:val="28"/>
          <w:lang w:val="vi-VN"/>
        </w:rPr>
        <w:t xml:space="preserve">II. </w:t>
      </w:r>
      <w:r w:rsidR="00472077">
        <w:rPr>
          <w:rFonts w:ascii="Times New Roman" w:hAnsi="Times New Roman" w:cs="Times New Roman"/>
          <w:b/>
          <w:sz w:val="28"/>
          <w:szCs w:val="28"/>
        </w:rPr>
        <w:t>ĐỒ DÙNG DẠY HỌC</w:t>
      </w:r>
    </w:p>
    <w:p w14:paraId="10201545" w14:textId="77777777" w:rsidR="00430FD0" w:rsidRDefault="00430FD0" w:rsidP="00430FD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9E2746">
        <w:rPr>
          <w:rFonts w:ascii="Times New Roman" w:hAnsi="Times New Roman" w:cs="Times New Roman"/>
          <w:sz w:val="28"/>
          <w:szCs w:val="28"/>
          <w:lang w:val="vi-VN"/>
        </w:rPr>
        <w:t>Các thẻ phép tính trong phạm vi 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274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BG</w:t>
      </w:r>
      <w:r w:rsidRPr="009E2746">
        <w:rPr>
          <w:rFonts w:ascii="Times New Roman" w:hAnsi="Times New Roman" w:cs="Times New Roman"/>
          <w:sz w:val="28"/>
          <w:szCs w:val="28"/>
          <w:lang w:val="vi-VN"/>
        </w:rPr>
        <w:t>ĐT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7E714A" w14:textId="77777777" w:rsidR="00F91209" w:rsidRPr="00472077" w:rsidRDefault="00F91209" w:rsidP="00F91209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A22975">
        <w:rPr>
          <w:rFonts w:ascii="Times New Roman" w:hAnsi="Times New Roman" w:cs="Times New Roman"/>
          <w:b/>
          <w:sz w:val="28"/>
          <w:szCs w:val="28"/>
          <w:lang w:val="vi-VN"/>
        </w:rPr>
        <w:t xml:space="preserve">III. </w:t>
      </w:r>
      <w:r w:rsidR="00472077">
        <w:rPr>
          <w:rFonts w:ascii="Times New Roman" w:hAnsi="Times New Roman" w:cs="Times New Roman"/>
          <w:b/>
          <w:sz w:val="28"/>
          <w:szCs w:val="28"/>
        </w:rPr>
        <w:t>CÁC HOẠT ĐỘNG DẠY HỌC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621"/>
        <w:gridCol w:w="4908"/>
        <w:gridCol w:w="3827"/>
      </w:tblGrid>
      <w:tr w:rsidR="00972C7D" w:rsidRPr="00430FD0" w14:paraId="6E40174A" w14:textId="77777777" w:rsidTr="00430FD0">
        <w:tc>
          <w:tcPr>
            <w:tcW w:w="621" w:type="dxa"/>
            <w:vAlign w:val="center"/>
          </w:tcPr>
          <w:p w14:paraId="6FCD0357" w14:textId="76C33CA8" w:rsidR="00972C7D" w:rsidRPr="00430FD0" w:rsidRDefault="00972C7D" w:rsidP="00430F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0FD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TG</w:t>
            </w:r>
          </w:p>
        </w:tc>
        <w:tc>
          <w:tcPr>
            <w:tcW w:w="4908" w:type="dxa"/>
            <w:vAlign w:val="center"/>
          </w:tcPr>
          <w:p w14:paraId="27060A2E" w14:textId="49CC4DEC" w:rsidR="00972C7D" w:rsidRPr="00430FD0" w:rsidRDefault="00972C7D" w:rsidP="00430F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0FD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THẦY</w:t>
            </w:r>
          </w:p>
        </w:tc>
        <w:tc>
          <w:tcPr>
            <w:tcW w:w="3827" w:type="dxa"/>
            <w:vAlign w:val="center"/>
          </w:tcPr>
          <w:p w14:paraId="2DC15E01" w14:textId="5B82BB0D" w:rsidR="00972C7D" w:rsidRPr="00430FD0" w:rsidRDefault="00972C7D" w:rsidP="00430FD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0FD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CỦA TRÒ</w:t>
            </w:r>
          </w:p>
        </w:tc>
      </w:tr>
      <w:tr w:rsidR="00F91209" w:rsidRPr="00430FD0" w14:paraId="7B517014" w14:textId="77777777" w:rsidTr="00430FD0">
        <w:tc>
          <w:tcPr>
            <w:tcW w:w="621" w:type="dxa"/>
            <w:tcBorders>
              <w:bottom w:val="nil"/>
            </w:tcBorders>
          </w:tcPr>
          <w:p w14:paraId="5AA607ED" w14:textId="46335C61" w:rsidR="002759C0" w:rsidRPr="00430FD0" w:rsidRDefault="002759C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5’</w:t>
            </w:r>
          </w:p>
          <w:p w14:paraId="7C7D7CB7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8" w:type="dxa"/>
            <w:tcBorders>
              <w:bottom w:val="nil"/>
            </w:tcBorders>
          </w:tcPr>
          <w:p w14:paraId="494FE122" w14:textId="77777777" w:rsidR="00972C7D" w:rsidRPr="00430FD0" w:rsidRDefault="00972C7D" w:rsidP="00430FD0">
            <w:pPr>
              <w:spacing w:line="276" w:lineRule="auto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1</w:t>
            </w:r>
            <w:r w:rsidRPr="00430FD0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vi-VN"/>
              </w:rPr>
              <w:t>. Hoạt động mở đầu:</w:t>
            </w:r>
          </w:p>
          <w:p w14:paraId="187CA24E" w14:textId="77777777" w:rsidR="00972C7D" w:rsidRPr="00430FD0" w:rsidRDefault="00972C7D" w:rsidP="00430FD0">
            <w:pPr>
              <w:spacing w:line="276" w:lineRule="auto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  <w:r w:rsidRPr="00430FD0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vi-VN"/>
              </w:rPr>
              <w:t xml:space="preserve">* </w:t>
            </w:r>
            <w:proofErr w:type="spellStart"/>
            <w:r w:rsidRPr="00430FD0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Khởi</w:t>
            </w:r>
            <w:proofErr w:type="spellEnd"/>
            <w:r w:rsidRPr="00430FD0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động</w:t>
            </w:r>
            <w:proofErr w:type="spellEnd"/>
          </w:p>
          <w:p w14:paraId="5CC327D8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35198582" w14:textId="769491C5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C6235" w:rsidRPr="00430FD0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Chuyền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vi 6.</w:t>
            </w:r>
          </w:p>
          <w:p w14:paraId="2F23930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C8CB3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NX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tinh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thần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7" w:type="dxa"/>
            <w:tcBorders>
              <w:bottom w:val="nil"/>
            </w:tcBorders>
          </w:tcPr>
          <w:p w14:paraId="7C3E6CFD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C71036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82E70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0DDE24AE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chuyền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cầm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31E601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209" w:rsidRPr="00430FD0" w14:paraId="51E15536" w14:textId="77777777" w:rsidTr="00430FD0">
        <w:tc>
          <w:tcPr>
            <w:tcW w:w="621" w:type="dxa"/>
            <w:tcBorders>
              <w:top w:val="nil"/>
            </w:tcBorders>
          </w:tcPr>
          <w:p w14:paraId="51134FA8" w14:textId="2D680FF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8" w:type="dxa"/>
            <w:tcBorders>
              <w:top w:val="nil"/>
            </w:tcBorders>
          </w:tcPr>
          <w:p w14:paraId="761100AF" w14:textId="1EBB5EB3" w:rsidR="00F91209" w:rsidRPr="00430FD0" w:rsidRDefault="009C6235" w:rsidP="00430FD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430FD0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430F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b/>
                <w:sz w:val="28"/>
                <w:szCs w:val="28"/>
              </w:rPr>
              <w:t>nối</w:t>
            </w:r>
            <w:proofErr w:type="spellEnd"/>
          </w:p>
          <w:p w14:paraId="055424CD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vi 6 (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nay,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củng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vi 6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147D41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  <w:tc>
          <w:tcPr>
            <w:tcW w:w="3827" w:type="dxa"/>
            <w:tcBorders>
              <w:top w:val="nil"/>
            </w:tcBorders>
          </w:tcPr>
          <w:p w14:paraId="1515E39C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9859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74C0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D3FCD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57456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E9FDF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CF16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EF387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- 1, 2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  <w:tr w:rsidR="00F91209" w:rsidRPr="00430FD0" w14:paraId="6FAB89F8" w14:textId="77777777" w:rsidTr="00430FD0">
        <w:tc>
          <w:tcPr>
            <w:tcW w:w="621" w:type="dxa"/>
          </w:tcPr>
          <w:p w14:paraId="4C8EEA48" w14:textId="76DB6EC4" w:rsidR="00F91209" w:rsidRPr="00430FD0" w:rsidRDefault="002759C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30F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4908" w:type="dxa"/>
          </w:tcPr>
          <w:p w14:paraId="7713160F" w14:textId="3171C8C0" w:rsidR="009C6235" w:rsidRPr="00430FD0" w:rsidRDefault="009C6235" w:rsidP="00430FD0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430FD0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Hoạt</w:t>
            </w:r>
            <w:proofErr w:type="spellEnd"/>
            <w:r w:rsidRPr="00430FD0">
              <w:rPr>
                <w:rFonts w:ascii="Times New Roman" w:hAnsi="Times New Roman"/>
                <w:b/>
                <w:color w:val="000000"/>
                <w:sz w:val="28"/>
                <w:szCs w:val="28"/>
                <w:lang w:val="vi-VN"/>
              </w:rPr>
              <w:t xml:space="preserve"> động luyện tập, thực hành</w:t>
            </w:r>
          </w:p>
          <w:p w14:paraId="2D1AB4F8" w14:textId="074FE949" w:rsidR="00F91209" w:rsidRPr="00430FD0" w:rsidRDefault="009C6235" w:rsidP="00430FD0">
            <w:pPr>
              <w:spacing w:line="276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2.1. </w:t>
            </w:r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Ôn</w:t>
            </w:r>
            <w:proofErr w:type="spellEnd"/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lại</w:t>
            </w:r>
            <w:proofErr w:type="spellEnd"/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bảng</w:t>
            </w:r>
            <w:proofErr w:type="spellEnd"/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trừ</w:t>
            </w:r>
            <w:proofErr w:type="spellEnd"/>
            <w:r w:rsidR="00F91209" w:rsidRPr="00430FD0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6</w:t>
            </w:r>
          </w:p>
          <w:p w14:paraId="749D605D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vi 6</w:t>
            </w:r>
          </w:p>
          <w:p w14:paraId="5486BA8F" w14:textId="77777777" w:rsidR="00EB2752" w:rsidRPr="00430FD0" w:rsidRDefault="00EB2752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FAFD3A5" w14:textId="752F348E" w:rsidR="00F91209" w:rsidRPr="00430FD0" w:rsidRDefault="009C6235" w:rsidP="00430FD0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GB"/>
              </w:rPr>
              <w:t>2.2.</w:t>
            </w:r>
            <w:r w:rsidR="00F91209" w:rsidRPr="00430FD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 xml:space="preserve"> Luyện tập</w:t>
            </w:r>
          </w:p>
          <w:p w14:paraId="275736A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Bài 3: Nêu các phép tính còn thiếu</w:t>
            </w:r>
          </w:p>
          <w:p w14:paraId="57D8C371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Đưa bài tập lên màn hình</w:t>
            </w:r>
          </w:p>
          <w:p w14:paraId="31CE9BE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Đọc yêu cầu bài tập</w:t>
            </w:r>
          </w:p>
          <w:p w14:paraId="5E40665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Giới thiệu: Đây là bảng trừ trong phạm vi 6 nhưng chưa đầy đủ, còn thiếu 1 số phép tính.</w:t>
            </w:r>
          </w:p>
          <w:p w14:paraId="67A37EAF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Yêu cầu HS làm việc theo nhóm, tìm phép tính còn thiếu, viết phép tính còn thiếu </w:t>
            </w:r>
            <w:r w:rsidR="002D2BF3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viết </w:t>
            </w: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 VBT để hoàn thiện bảng trừ</w:t>
            </w:r>
            <w:r w:rsidR="002D2BF3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PV</w:t>
            </w: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6.</w:t>
            </w:r>
          </w:p>
          <w:p w14:paraId="063FE04F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Chữa</w:t>
            </w:r>
          </w:p>
          <w:p w14:paraId="5B8CFD48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Soi bài làm của 1 nhóm.</w:t>
            </w:r>
          </w:p>
          <w:p w14:paraId="4ADD910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NX xem bài nhóm bạn làm đúng chưa</w:t>
            </w:r>
            <w:r w:rsidR="0007266E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?</w:t>
            </w:r>
          </w:p>
          <w:p w14:paraId="31121D54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Chỉ vào 1 phép tính: 5 – 2</w:t>
            </w:r>
          </w:p>
          <w:p w14:paraId="1EFBDA30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(?) Vì sao nhóm con điền 5 – 2 vào đây?</w:t>
            </w:r>
          </w:p>
          <w:p w14:paraId="3EEE1F88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3C71CE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5886FD7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E37591B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623E05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FF21E29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7BC44B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9E6DE07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8E0857D" w14:textId="77777777" w:rsidR="00F91209" w:rsidRPr="00430FD0" w:rsidRDefault="0007266E" w:rsidP="00430FD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- </w:t>
            </w:r>
            <w:r w:rsidR="00F91209" w:rsidRPr="00430FD0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Chốt: </w:t>
            </w:r>
            <w:r w:rsidR="00F91209"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Vậy để biết được phép tình nào còn thiếu thì các con cần dựa theo đặc điểm củ</w:t>
            </w:r>
            <w:r w:rsidR="006B2B9E"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a các PT</w:t>
            </w:r>
            <w:r w:rsidR="00F91209"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theo từng dòng hay theo từng cột.</w:t>
            </w:r>
          </w:p>
          <w:p w14:paraId="086DE92D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9711E0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Bài 4: Tính nhẩm</w:t>
            </w:r>
          </w:p>
          <w:p w14:paraId="6D95B6D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Đọc yêu cầu bài tập</w:t>
            </w:r>
            <w:r w:rsidR="00830548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394F2C3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Yêu cầu HS làm bài vào VBT.</w:t>
            </w:r>
          </w:p>
          <w:p w14:paraId="2431D86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Chữa:</w:t>
            </w:r>
          </w:p>
          <w:p w14:paraId="27482F7A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Chữa miệng</w:t>
            </w:r>
          </w:p>
          <w:p w14:paraId="422C7920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F2F9033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752346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Yêu cầu HS quan sát kĩ vào 2 phép tính ở cột 1: 1 – 1 và 4 – 4 </w:t>
            </w:r>
          </w:p>
          <w:p w14:paraId="47B178DC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(?) Con có NX gì về số</w:t>
            </w:r>
            <w:r w:rsidR="001D309B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đứng trước dấu trừ</w:t>
            </w:r>
            <w:r w:rsidR="00170BC4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số đứng sau dấu trừ?</w:t>
            </w:r>
          </w:p>
          <w:p w14:paraId="7E766C28" w14:textId="77777777" w:rsidR="00E67A33" w:rsidRPr="00430FD0" w:rsidRDefault="00264267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 Kết quả b</w:t>
            </w:r>
            <w:r w:rsidR="00A22975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ằ</w:t>
            </w: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mấy?</w:t>
            </w:r>
          </w:p>
          <w:p w14:paraId="20202B60" w14:textId="77777777" w:rsidR="00E67A33" w:rsidRPr="00430FD0" w:rsidRDefault="00E67A33" w:rsidP="00430FD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*Chốt</w:t>
            </w:r>
            <w:r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: Một số trừ đi </w:t>
            </w:r>
            <w:r w:rsidR="00B67243"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chính </w:t>
            </w:r>
            <w:r w:rsidR="00A22975"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nó </w:t>
            </w:r>
            <w:r w:rsidR="00B67243"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thì cho KQ bằng 0.</w:t>
            </w:r>
          </w:p>
          <w:p w14:paraId="0D2CCAA2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(?) Ngoài 2 phép tính này, con tìm thêm phép tính khác có kết quả là 0?</w:t>
            </w:r>
          </w:p>
          <w:p w14:paraId="0A666AA4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Quan sát các phép tính ở cột 2, 3.</w:t>
            </w:r>
          </w:p>
          <w:tbl>
            <w:tblPr>
              <w:tblStyle w:val="TableGrid"/>
              <w:tblW w:w="0" w:type="auto"/>
              <w:tblInd w:w="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2"/>
              <w:gridCol w:w="2268"/>
            </w:tblGrid>
            <w:tr w:rsidR="00F91209" w:rsidRPr="00430FD0" w14:paraId="435109E7" w14:textId="77777777" w:rsidTr="00470CBD">
              <w:tc>
                <w:tcPr>
                  <w:tcW w:w="1842" w:type="dxa"/>
                </w:tcPr>
                <w:p w14:paraId="1615DB7D" w14:textId="77777777" w:rsidR="00F91209" w:rsidRPr="00430FD0" w:rsidRDefault="00F91209" w:rsidP="00430FD0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430FD0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1 – 0</w:t>
                  </w:r>
                </w:p>
                <w:p w14:paraId="5F920FF1" w14:textId="77777777" w:rsidR="00F91209" w:rsidRPr="00430FD0" w:rsidRDefault="00F91209" w:rsidP="00430FD0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430FD0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2 – 0 </w:t>
                  </w:r>
                </w:p>
              </w:tc>
              <w:tc>
                <w:tcPr>
                  <w:tcW w:w="2268" w:type="dxa"/>
                </w:tcPr>
                <w:p w14:paraId="017A7FF9" w14:textId="77777777" w:rsidR="00F91209" w:rsidRPr="00430FD0" w:rsidRDefault="00F91209" w:rsidP="00430FD0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430FD0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3 – 0</w:t>
                  </w:r>
                </w:p>
                <w:p w14:paraId="538C2AC1" w14:textId="77777777" w:rsidR="00F91209" w:rsidRPr="00430FD0" w:rsidRDefault="00F91209" w:rsidP="00430FD0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430FD0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4 – 0 </w:t>
                  </w:r>
                </w:p>
              </w:tc>
            </w:tr>
          </w:tbl>
          <w:p w14:paraId="16F5B56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Con có NX gì về các phép tính này?</w:t>
            </w:r>
          </w:p>
          <w:p w14:paraId="6B3D7CD2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Vậy lấy 1 số nào đó trừ đi 0 thì kết quả là mấy?</w:t>
            </w:r>
          </w:p>
          <w:p w14:paraId="30EA71E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Con tìm thêm phép tính khác tương tự như phép tính này?</w:t>
            </w:r>
          </w:p>
          <w:p w14:paraId="2D20C798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Chốt:</w:t>
            </w:r>
            <w:r w:rsidR="0087147B" w:rsidRPr="00430FD0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 </w:t>
            </w:r>
            <w:r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Một số trừ đi 0 thì kết quả bằng chính số đó.</w:t>
            </w:r>
          </w:p>
        </w:tc>
        <w:tc>
          <w:tcPr>
            <w:tcW w:w="3827" w:type="dxa"/>
          </w:tcPr>
          <w:p w14:paraId="5D95E4C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A76F9A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154D842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- 1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</w:p>
          <w:p w14:paraId="4EF92C3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  <w:p w14:paraId="48227527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528F7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7EA1B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176B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48A4A618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6F84CF77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CDB35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1805E2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6A07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2.</w:t>
            </w:r>
          </w:p>
          <w:p w14:paraId="3466EE9E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CE0C3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A78FF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B3C78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D7043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B887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- 1, 2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NX</w:t>
            </w:r>
          </w:p>
          <w:p w14:paraId="7E427271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E8270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2 – 2; 3 – 2; 4 – 2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5 – 2</w:t>
            </w:r>
          </w:p>
          <w:p w14:paraId="494EC73F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: Con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thấy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đén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5.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5 – 1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5 – 2.</w:t>
            </w:r>
          </w:p>
          <w:p w14:paraId="752629F7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4D5D3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BEB7A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56968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D99C90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581BBA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3E9D71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AE4E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VBT</w:t>
            </w:r>
          </w:p>
          <w:p w14:paraId="4F9D08B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649D10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miệng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 w:rsidR="00C23CAE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/S</w:t>
            </w:r>
            <w:r w:rsidR="00C23CAE"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EA5251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  <w:p w14:paraId="1EBBCA9F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4CFA7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64267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Hai số giống nhau</w:t>
            </w:r>
            <w:proofErr w:type="gramStart"/>
            <w:r w:rsidR="00264267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2559044A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F3EF7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034286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="00A22975" w:rsidRPr="00430FD0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 w:rsidR="00034286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0.</w:t>
            </w:r>
          </w:p>
          <w:p w14:paraId="5E9F68F6" w14:textId="77777777" w:rsidR="00B67243" w:rsidRPr="00430FD0" w:rsidRDefault="00B67243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AA067" w14:textId="77777777" w:rsidR="00A22975" w:rsidRPr="00430FD0" w:rsidRDefault="00A22975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0CC0E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- 1, 2 HS nêu.</w:t>
            </w:r>
          </w:p>
          <w:p w14:paraId="4A00E976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0092C6F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FA6CA0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42608D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22E34B1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Một số trừ đi 0</w:t>
            </w:r>
          </w:p>
          <w:p w14:paraId="11A82533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 số trừ đi 0 thì kết quả bằng chính số đó.</w:t>
            </w:r>
          </w:p>
          <w:p w14:paraId="7AA7C02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87147B"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2 HS </w:t>
            </w:r>
            <w:proofErr w:type="spellStart"/>
            <w:r w:rsidR="0087147B" w:rsidRPr="00430FD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87147B"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147B" w:rsidRPr="00430FD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87147B"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(VD: 5 – 0; 6</w:t>
            </w:r>
            <w:r w:rsidR="0087147B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-0</w:t>
            </w: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083CC4C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14C90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2F8B3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209" w:rsidRPr="00430FD0" w14:paraId="15678063" w14:textId="77777777" w:rsidTr="00430FD0">
        <w:tc>
          <w:tcPr>
            <w:tcW w:w="621" w:type="dxa"/>
          </w:tcPr>
          <w:p w14:paraId="22D8EFF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2’</w:t>
            </w:r>
          </w:p>
        </w:tc>
        <w:tc>
          <w:tcPr>
            <w:tcW w:w="4908" w:type="dxa"/>
          </w:tcPr>
          <w:p w14:paraId="777AFE31" w14:textId="03A4094D" w:rsidR="00F91209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 GIÃN</w:t>
            </w:r>
          </w:p>
        </w:tc>
        <w:tc>
          <w:tcPr>
            <w:tcW w:w="3827" w:type="dxa"/>
          </w:tcPr>
          <w:p w14:paraId="44769CB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1209" w:rsidRPr="00430FD0" w14:paraId="388F5722" w14:textId="77777777" w:rsidTr="00430FD0">
        <w:tc>
          <w:tcPr>
            <w:tcW w:w="621" w:type="dxa"/>
          </w:tcPr>
          <w:p w14:paraId="3EB51042" w14:textId="12D3DD78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08" w:type="dxa"/>
          </w:tcPr>
          <w:p w14:paraId="433D99F4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430FD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Bài</w:t>
            </w:r>
            <w:proofErr w:type="spellEnd"/>
            <w:r w:rsidRPr="00430FD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5</w:t>
            </w:r>
          </w:p>
          <w:p w14:paraId="2D4807A6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5A3542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BT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2BA0989" w14:textId="77777777" w:rsidR="000F3AEF" w:rsidRPr="00430FD0" w:rsidRDefault="000F3AEF" w:rsidP="00430FD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Phần a:</w:t>
            </w:r>
          </w:p>
          <w:p w14:paraId="360C771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Yêu cầu HS nhắc lại yêu cầu phần a.</w:t>
            </w:r>
          </w:p>
          <w:p w14:paraId="17421257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Yêu cầu HS </w:t>
            </w:r>
            <w:r w:rsidR="00D15006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Qs tranh, hỏi:</w:t>
            </w:r>
          </w:p>
          <w:p w14:paraId="5CC661AE" w14:textId="77777777" w:rsidR="00D15006" w:rsidRPr="00430FD0" w:rsidRDefault="00D15006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Tranh 1 vẽ gì?</w:t>
            </w:r>
          </w:p>
          <w:p w14:paraId="419E3464" w14:textId="77777777" w:rsidR="00D15006" w:rsidRPr="00430FD0" w:rsidRDefault="00D15006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Bạn thổi được mấy quả bong bóng?</w:t>
            </w:r>
          </w:p>
          <w:p w14:paraId="6D4CB48C" w14:textId="77777777" w:rsidR="00D15006" w:rsidRPr="00430FD0" w:rsidRDefault="00D15006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Vậy ô trống này phải điền số mấy?</w:t>
            </w:r>
          </w:p>
          <w:p w14:paraId="32B73EFE" w14:textId="77777777" w:rsidR="00D15006" w:rsidRPr="00430FD0" w:rsidRDefault="00D15006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392DC3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YC HS QS các bức tranh còn lại thảo luận nhóm bàn và điền số thích hợp vào ô trống trong phép tính ở dưới mỗi tranh.</w:t>
            </w:r>
          </w:p>
          <w:p w14:paraId="3AF871E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Chữa bài:</w:t>
            </w:r>
            <w:r w:rsidR="00F627FD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</w:t>
            </w: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Soi bài</w:t>
            </w:r>
            <w:r w:rsidR="00F627FD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836D71A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Đưa tranh 2 (3, 4): Vì sao viết phép tính  </w:t>
            </w:r>
          </w:p>
          <w:p w14:paraId="1AE6EA06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 – 1 = 4? (4 – 2 = 2; 2 – 2 = 0)</w:t>
            </w:r>
          </w:p>
          <w:p w14:paraId="27AC9909" w14:textId="77777777" w:rsidR="00F91209" w:rsidRPr="00430FD0" w:rsidRDefault="000F3AEF" w:rsidP="00430FD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Phần b:</w:t>
            </w:r>
          </w:p>
          <w:p w14:paraId="2377B23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Đưa cả 4 tranh, yêu cầu quan sát theo nhóm 4, tập kể chuyện theo ND từng tranh; kể chuyện theo cả 4 bức tranh thành 1 câu chuyện</w:t>
            </w:r>
            <w:r w:rsidR="007273AC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1FD519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-</w:t>
            </w:r>
            <w:r w:rsidRPr="00430FD0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 Chốt: </w:t>
            </w:r>
            <w:r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Để làm đúng được bài tập cần</w:t>
            </w:r>
            <w:r w:rsidR="00270262"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r w:rsidR="00270262"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lastRenderedPageBreak/>
              <w:t>quan sát kĩ tình huống trong</w:t>
            </w:r>
            <w:r w:rsidRPr="00430FD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từng tranh. Sau đó viết số, phép tính thích hợp dưới tranh rồi kể lại ND tất cả các bức tranh thành 1 câu chuyện.</w:t>
            </w:r>
          </w:p>
        </w:tc>
        <w:tc>
          <w:tcPr>
            <w:tcW w:w="3827" w:type="dxa"/>
          </w:tcPr>
          <w:p w14:paraId="2E308EC9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7E288F1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8AC49CF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- 2 phần: phầ</w:t>
            </w:r>
            <w:r w:rsidR="0039181A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a</w:t>
            </w: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 phần b</w:t>
            </w:r>
          </w:p>
          <w:p w14:paraId="3498763F" w14:textId="77777777" w:rsidR="000F3AEF" w:rsidRPr="00430FD0" w:rsidRDefault="000F3AEF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FD25E1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 HS nhắc lại</w:t>
            </w:r>
          </w:p>
          <w:p w14:paraId="25A2FE29" w14:textId="77777777" w:rsidR="00D3103A" w:rsidRPr="00430FD0" w:rsidRDefault="00D3103A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8FD2111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D3103A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trả lời.</w:t>
            </w:r>
          </w:p>
          <w:p w14:paraId="21EA6F88" w14:textId="77777777" w:rsidR="0056564A" w:rsidRPr="00430FD0" w:rsidRDefault="0056564A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- 5 quả.</w:t>
            </w:r>
          </w:p>
          <w:p w14:paraId="39C56CAE" w14:textId="77777777" w:rsidR="0056564A" w:rsidRPr="00430FD0" w:rsidRDefault="0056564A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- 5</w:t>
            </w:r>
          </w:p>
          <w:p w14:paraId="65E7127F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r w:rsidR="0056564A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thảo luận và làm BT </w:t>
            </w: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 VBT.</w:t>
            </w:r>
          </w:p>
          <w:p w14:paraId="6CBD7052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A8ADFFE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893D33E" w14:textId="3AB1F8B5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HS TL (VD: Vì có 2 quả bong bóng, vỡ cả 2 quả thì không còn quả bong bóng nào).</w:t>
            </w:r>
          </w:p>
          <w:p w14:paraId="589F07B4" w14:textId="77777777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1BD75B" w14:textId="16CFFBA7" w:rsidR="007273AC" w:rsidRPr="00430FD0" w:rsidRDefault="007273AC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kể theo </w:t>
            </w:r>
            <w:proofErr w:type="spellStart"/>
            <w:r w:rsidR="00430FD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430FD0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9216BC3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Từng HS kể chuyện theo </w:t>
            </w:r>
            <w:r w:rsidR="007273AC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từng </w:t>
            </w: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tranh</w:t>
            </w:r>
            <w:r w:rsidR="007273AC"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2301066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- 1HS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bức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</w:p>
          <w:p w14:paraId="48F1FCDC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7E5BAB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209" w:rsidRPr="00430FD0" w14:paraId="0AD1D561" w14:textId="77777777" w:rsidTr="00430FD0">
        <w:tc>
          <w:tcPr>
            <w:tcW w:w="621" w:type="dxa"/>
          </w:tcPr>
          <w:p w14:paraId="6E0E8D0A" w14:textId="77777777" w:rsidR="00F91209" w:rsidRPr="00430FD0" w:rsidRDefault="007273AC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</w:t>
            </w:r>
            <w:r w:rsidR="00F91209" w:rsidRPr="00430FD0">
              <w:rPr>
                <w:rFonts w:ascii="Times New Roman" w:hAnsi="Times New Roman" w:cs="Times New Roman"/>
                <w:sz w:val="28"/>
                <w:szCs w:val="28"/>
              </w:rPr>
              <w:t>5’</w:t>
            </w:r>
          </w:p>
        </w:tc>
        <w:tc>
          <w:tcPr>
            <w:tcW w:w="4908" w:type="dxa"/>
          </w:tcPr>
          <w:p w14:paraId="19951A4E" w14:textId="77777777" w:rsidR="00430FD0" w:rsidRDefault="009C6235" w:rsidP="00430FD0">
            <w:pPr>
              <w:spacing w:line="276" w:lineRule="auto"/>
              <w:jc w:val="both"/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</w:pPr>
            <w:r w:rsidRPr="00430FD0">
              <w:rPr>
                <w:rFonts w:ascii="Times New Roman" w:hAnsi="Times New Roman"/>
                <w:b/>
                <w:iCs/>
                <w:sz w:val="28"/>
                <w:szCs w:val="28"/>
              </w:rPr>
              <w:t>3</w:t>
            </w:r>
            <w:r w:rsidRPr="00430FD0"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  <w:t>. Hoạt động vận dụng</w:t>
            </w:r>
          </w:p>
          <w:p w14:paraId="6D80C190" w14:textId="081EF369" w:rsidR="00F91209" w:rsidRPr="00430FD0" w:rsidRDefault="00F91209" w:rsidP="00430FD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F8EA526" w14:textId="77777777" w:rsidR="00F91209" w:rsidRPr="00430FD0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- Con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huống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trừ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vi 6.</w:t>
            </w:r>
          </w:p>
          <w:p w14:paraId="616D4006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proofErr w:type="gram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430F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629C1E" w14:textId="1ABAED51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GVNX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827" w:type="dxa"/>
          </w:tcPr>
          <w:p w14:paraId="266CCB27" w14:textId="77777777" w:rsidR="00F91209" w:rsidRDefault="00F91209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05388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</w:p>
          <w:p w14:paraId="3E95B65A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EE9B0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</w:p>
          <w:p w14:paraId="72C7AD52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11F51" w14:textId="77777777" w:rsid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BE15F" w14:textId="606555CE" w:rsidR="00430FD0" w:rsidRPr="00430FD0" w:rsidRDefault="00430FD0" w:rsidP="00430FD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4B18C8F4" w14:textId="25A1786D" w:rsidR="009C6235" w:rsidRDefault="009C6235" w:rsidP="009C6235">
      <w:pPr>
        <w:rPr>
          <w:rFonts w:ascii="Times New Roman" w:eastAsia="Calibri" w:hAnsi="Times New Roman"/>
          <w:b/>
          <w:szCs w:val="28"/>
          <w:lang w:val="vi-VN"/>
        </w:rPr>
      </w:pPr>
    </w:p>
    <w:p w14:paraId="5DB5C72C" w14:textId="77777777" w:rsidR="00430FD0" w:rsidRPr="00430FD0" w:rsidRDefault="00430FD0" w:rsidP="00430FD0">
      <w:pPr>
        <w:rPr>
          <w:rFonts w:ascii="Times New Roman" w:eastAsia="Calibri" w:hAnsi="Times New Roman"/>
          <w:b/>
          <w:sz w:val="28"/>
          <w:szCs w:val="36"/>
        </w:rPr>
      </w:pPr>
      <w:r w:rsidRPr="00430FD0">
        <w:rPr>
          <w:rFonts w:ascii="Times New Roman" w:eastAsia="Calibri" w:hAnsi="Times New Roman"/>
          <w:b/>
          <w:sz w:val="28"/>
          <w:szCs w:val="36"/>
          <w:lang w:val="vi-VN"/>
        </w:rPr>
        <w:t xml:space="preserve">* </w:t>
      </w:r>
      <w:proofErr w:type="spellStart"/>
      <w:r w:rsidRPr="00430FD0">
        <w:rPr>
          <w:rFonts w:ascii="Times New Roman" w:eastAsia="Calibri" w:hAnsi="Times New Roman"/>
          <w:b/>
          <w:sz w:val="28"/>
          <w:szCs w:val="36"/>
        </w:rPr>
        <w:t>Điều</w:t>
      </w:r>
      <w:proofErr w:type="spellEnd"/>
      <w:r w:rsidRPr="00430FD0">
        <w:rPr>
          <w:rFonts w:ascii="Times New Roman" w:eastAsia="Calibri" w:hAnsi="Times New Roman"/>
          <w:b/>
          <w:sz w:val="28"/>
          <w:szCs w:val="36"/>
        </w:rPr>
        <w:t xml:space="preserve"> </w:t>
      </w:r>
      <w:proofErr w:type="spellStart"/>
      <w:r w:rsidRPr="00430FD0">
        <w:rPr>
          <w:rFonts w:ascii="Times New Roman" w:eastAsia="Calibri" w:hAnsi="Times New Roman"/>
          <w:b/>
          <w:sz w:val="28"/>
          <w:szCs w:val="36"/>
        </w:rPr>
        <w:t>chỉnh</w:t>
      </w:r>
      <w:proofErr w:type="spellEnd"/>
      <w:r w:rsidRPr="00430FD0">
        <w:rPr>
          <w:rFonts w:ascii="Times New Roman" w:eastAsia="Calibri" w:hAnsi="Times New Roman"/>
          <w:b/>
          <w:sz w:val="28"/>
          <w:szCs w:val="36"/>
        </w:rPr>
        <w:t xml:space="preserve"> </w:t>
      </w:r>
      <w:proofErr w:type="spellStart"/>
      <w:r w:rsidRPr="00430FD0">
        <w:rPr>
          <w:rFonts w:ascii="Times New Roman" w:eastAsia="Calibri" w:hAnsi="Times New Roman"/>
          <w:b/>
          <w:sz w:val="28"/>
          <w:szCs w:val="36"/>
        </w:rPr>
        <w:t>sau</w:t>
      </w:r>
      <w:proofErr w:type="spellEnd"/>
      <w:r w:rsidRPr="00430FD0">
        <w:rPr>
          <w:rFonts w:ascii="Times New Roman" w:eastAsia="Calibri" w:hAnsi="Times New Roman"/>
          <w:b/>
          <w:sz w:val="28"/>
          <w:szCs w:val="36"/>
        </w:rPr>
        <w:t xml:space="preserve"> </w:t>
      </w:r>
      <w:proofErr w:type="spellStart"/>
      <w:r w:rsidRPr="00430FD0">
        <w:rPr>
          <w:rFonts w:ascii="Times New Roman" w:eastAsia="Calibri" w:hAnsi="Times New Roman"/>
          <w:b/>
          <w:sz w:val="28"/>
          <w:szCs w:val="36"/>
        </w:rPr>
        <w:t>bài</w:t>
      </w:r>
      <w:proofErr w:type="spellEnd"/>
      <w:r w:rsidRPr="00430FD0">
        <w:rPr>
          <w:rFonts w:ascii="Times New Roman" w:eastAsia="Calibri" w:hAnsi="Times New Roman"/>
          <w:b/>
          <w:sz w:val="28"/>
          <w:szCs w:val="36"/>
        </w:rPr>
        <w:t xml:space="preserve"> </w:t>
      </w:r>
      <w:proofErr w:type="spellStart"/>
      <w:r w:rsidRPr="00430FD0">
        <w:rPr>
          <w:rFonts w:ascii="Times New Roman" w:eastAsia="Calibri" w:hAnsi="Times New Roman"/>
          <w:b/>
          <w:sz w:val="28"/>
          <w:szCs w:val="36"/>
        </w:rPr>
        <w:t>dạy</w:t>
      </w:r>
      <w:proofErr w:type="spellEnd"/>
      <w:r w:rsidRPr="00430FD0">
        <w:rPr>
          <w:rFonts w:ascii="Times New Roman" w:eastAsia="Calibri" w:hAnsi="Times New Roman"/>
          <w:b/>
          <w:sz w:val="28"/>
          <w:szCs w:val="36"/>
        </w:rPr>
        <w:t xml:space="preserve">: </w:t>
      </w:r>
    </w:p>
    <w:p w14:paraId="21A6DE3F" w14:textId="77777777" w:rsidR="00430FD0" w:rsidRPr="00430FD0" w:rsidRDefault="00430FD0" w:rsidP="00430FD0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430FD0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</w:t>
      </w:r>
    </w:p>
    <w:p w14:paraId="19A8D9A7" w14:textId="77777777" w:rsidR="00430FD0" w:rsidRPr="00430FD0" w:rsidRDefault="00430FD0" w:rsidP="00430FD0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430FD0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DB28912" w14:textId="77777777" w:rsidR="00430FD0" w:rsidRPr="00430FD0" w:rsidRDefault="00430FD0" w:rsidP="00430FD0">
      <w:pPr>
        <w:spacing w:after="0" w:line="240" w:lineRule="auto"/>
        <w:ind w:left="495"/>
        <w:contextualSpacing/>
        <w:rPr>
          <w:rFonts w:ascii="Arial" w:eastAsia="Times New Roman" w:hAnsi="Arial" w:cs="Arial"/>
          <w:sz w:val="28"/>
          <w:szCs w:val="28"/>
        </w:rPr>
      </w:pPr>
      <w:r w:rsidRPr="00430FD0">
        <w:rPr>
          <w:rFonts w:ascii="Arial" w:eastAsia="Times New Roman" w:hAnsi="Arial" w:cs="Arial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</w:t>
      </w:r>
    </w:p>
    <w:sectPr w:rsidR="00430FD0" w:rsidRPr="00430FD0" w:rsidSect="00430FD0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3A4B"/>
    <w:multiLevelType w:val="hybridMultilevel"/>
    <w:tmpl w:val="17D0F13E"/>
    <w:lvl w:ilvl="0" w:tplc="9ACE55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40BC8"/>
    <w:multiLevelType w:val="hybridMultilevel"/>
    <w:tmpl w:val="512C69FC"/>
    <w:lvl w:ilvl="0" w:tplc="B1686F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A7B76"/>
    <w:multiLevelType w:val="hybridMultilevel"/>
    <w:tmpl w:val="92541156"/>
    <w:lvl w:ilvl="0" w:tplc="5F4EA4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1209"/>
    <w:rsid w:val="00034286"/>
    <w:rsid w:val="0007266E"/>
    <w:rsid w:val="000F3AEF"/>
    <w:rsid w:val="00170BC4"/>
    <w:rsid w:val="001D309B"/>
    <w:rsid w:val="00264267"/>
    <w:rsid w:val="00270262"/>
    <w:rsid w:val="002759C0"/>
    <w:rsid w:val="00276F69"/>
    <w:rsid w:val="002A2432"/>
    <w:rsid w:val="002D2BF3"/>
    <w:rsid w:val="002E6CF5"/>
    <w:rsid w:val="003910EC"/>
    <w:rsid w:val="0039181A"/>
    <w:rsid w:val="00392DC3"/>
    <w:rsid w:val="00395E70"/>
    <w:rsid w:val="003E5858"/>
    <w:rsid w:val="00430FD0"/>
    <w:rsid w:val="00472077"/>
    <w:rsid w:val="004C49AA"/>
    <w:rsid w:val="0056564A"/>
    <w:rsid w:val="00640BD4"/>
    <w:rsid w:val="0067526A"/>
    <w:rsid w:val="006B2B9E"/>
    <w:rsid w:val="007273AC"/>
    <w:rsid w:val="00820D7C"/>
    <w:rsid w:val="00830548"/>
    <w:rsid w:val="0087147B"/>
    <w:rsid w:val="00956618"/>
    <w:rsid w:val="00972C7D"/>
    <w:rsid w:val="009774E9"/>
    <w:rsid w:val="0099485B"/>
    <w:rsid w:val="009C6235"/>
    <w:rsid w:val="00A17A32"/>
    <w:rsid w:val="00A22975"/>
    <w:rsid w:val="00B316D2"/>
    <w:rsid w:val="00B67243"/>
    <w:rsid w:val="00BC0397"/>
    <w:rsid w:val="00C23CAE"/>
    <w:rsid w:val="00C340A7"/>
    <w:rsid w:val="00C41A89"/>
    <w:rsid w:val="00C5503D"/>
    <w:rsid w:val="00D15006"/>
    <w:rsid w:val="00D3103A"/>
    <w:rsid w:val="00E67A33"/>
    <w:rsid w:val="00EA54FB"/>
    <w:rsid w:val="00EB2752"/>
    <w:rsid w:val="00F627FD"/>
    <w:rsid w:val="00F91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1C824"/>
  <w15:docId w15:val="{83121D57-9FCF-4BB3-B5AA-C427306F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20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2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FD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30</cp:revision>
  <cp:lastPrinted>2022-11-21T18:01:00Z</cp:lastPrinted>
  <dcterms:created xsi:type="dcterms:W3CDTF">2020-08-20T03:31:00Z</dcterms:created>
  <dcterms:modified xsi:type="dcterms:W3CDTF">2022-11-21T18:01:00Z</dcterms:modified>
</cp:coreProperties>
</file>