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980"/>
      </w:tblGrid>
      <w:tr w:rsidR="000E3154" w:rsidRPr="00EB563D" w14:paraId="62DE975F" w14:textId="77777777" w:rsidTr="00EB6BD0">
        <w:trPr>
          <w:trHeight w:val="847"/>
        </w:trPr>
        <w:tc>
          <w:tcPr>
            <w:tcW w:w="4943" w:type="dxa"/>
          </w:tcPr>
          <w:p w14:paraId="60A045CD" w14:textId="64FCACE5" w:rsidR="000E3154" w:rsidRPr="00EB563D" w:rsidRDefault="000E3154" w:rsidP="00762FF7">
            <w:pPr>
              <w:tabs>
                <w:tab w:val="left" w:pos="283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563D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PHÒNG GD&amp;ĐT HUYỆN THANH TRÌ</w:t>
            </w:r>
            <w:r w:rsidRPr="00EB56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TRƯỜNG TIỂU HỌC </w:t>
            </w:r>
            <w:r w:rsidR="00EB563D" w:rsidRPr="00EB563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THANH</w:t>
            </w:r>
            <w:r w:rsidR="00EB563D" w:rsidRPr="00EB56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LIỆT</w:t>
            </w:r>
          </w:p>
          <w:p w14:paraId="7FA2B7EA" w14:textId="77777777" w:rsidR="000E3154" w:rsidRPr="00EB563D" w:rsidRDefault="000E3154" w:rsidP="0039273C">
            <w:pPr>
              <w:tabs>
                <w:tab w:val="left" w:pos="28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56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Tuần: 15</w:t>
            </w:r>
          </w:p>
        </w:tc>
        <w:tc>
          <w:tcPr>
            <w:tcW w:w="4980" w:type="dxa"/>
          </w:tcPr>
          <w:p w14:paraId="2076822C" w14:textId="77777777" w:rsidR="000E3154" w:rsidRPr="00EB563D" w:rsidRDefault="000E3154" w:rsidP="00BE5318">
            <w:pPr>
              <w:pStyle w:val="Vnbnnidung0"/>
              <w:tabs>
                <w:tab w:val="left" w:pos="344"/>
              </w:tabs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B563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KẾ HOẠCH DẠY HỌC </w:t>
            </w:r>
          </w:p>
          <w:p w14:paraId="7D6C96B1" w14:textId="77777777" w:rsidR="000E3154" w:rsidRPr="00EB563D" w:rsidRDefault="000E3154" w:rsidP="00BE5318">
            <w:pPr>
              <w:pStyle w:val="Vnbnnidung0"/>
              <w:tabs>
                <w:tab w:val="left" w:pos="344"/>
              </w:tabs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B563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MÔN ĐẠO ĐỨC</w:t>
            </w:r>
          </w:p>
          <w:p w14:paraId="49DDF3CB" w14:textId="12522C04" w:rsidR="000E3154" w:rsidRPr="00540BF1" w:rsidRDefault="000E3154" w:rsidP="00B25C58">
            <w:pPr>
              <w:pStyle w:val="Vnbnnidung0"/>
              <w:tabs>
                <w:tab w:val="left" w:pos="344"/>
              </w:tabs>
              <w:spacing w:after="0" w:line="288" w:lineRule="auto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  <w:lang w:val="vi-VN"/>
              </w:rPr>
            </w:pPr>
            <w:r w:rsidRPr="00EB563D">
              <w:rPr>
                <w:rFonts w:ascii="Times New Roman" w:hAnsi="Times New Roman" w:cs="Times New Roman"/>
                <w:i/>
                <w:sz w:val="26"/>
                <w:szCs w:val="26"/>
              </w:rPr>
              <w:t>Ngày dạy:</w:t>
            </w:r>
            <w:r w:rsidR="00B25C58" w:rsidRPr="00EB56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540BF1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................................</w:t>
            </w:r>
          </w:p>
        </w:tc>
      </w:tr>
    </w:tbl>
    <w:p w14:paraId="1DE13CE8" w14:textId="537C56A2" w:rsidR="000E3154" w:rsidRPr="00EB563D" w:rsidRDefault="00EB563D" w:rsidP="0039273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563D">
        <w:rPr>
          <w:rFonts w:ascii="Times New Roman" w:hAnsi="Times New Roman" w:cs="Times New Roman"/>
          <w:b/>
          <w:bCs/>
          <w:sz w:val="26"/>
          <w:szCs w:val="26"/>
        </w:rPr>
        <w:t>BÀI</w:t>
      </w:r>
      <w:r w:rsidR="000E3154" w:rsidRPr="00EB563D">
        <w:rPr>
          <w:rFonts w:ascii="Times New Roman" w:hAnsi="Times New Roman" w:cs="Times New Roman"/>
          <w:b/>
          <w:bCs/>
          <w:sz w:val="26"/>
          <w:szCs w:val="26"/>
        </w:rPr>
        <w:t xml:space="preserve"> 7: YÊU THƯƠNG GIA ĐÌNH (T2)</w:t>
      </w:r>
    </w:p>
    <w:p w14:paraId="64EA47BA" w14:textId="269FD5E8" w:rsidR="000E3154" w:rsidRPr="00EB563D" w:rsidRDefault="000E3154" w:rsidP="009E065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B563D"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39273C" w:rsidRPr="00EB563D">
        <w:rPr>
          <w:rFonts w:ascii="Times New Roman" w:hAnsi="Times New Roman" w:cs="Times New Roman"/>
          <w:b/>
          <w:sz w:val="26"/>
          <w:szCs w:val="26"/>
        </w:rPr>
        <w:t xml:space="preserve">YÊU CẦU CẦN </w:t>
      </w:r>
      <w:r w:rsidR="00EB563D" w:rsidRPr="00EB563D">
        <w:rPr>
          <w:rFonts w:ascii="Times New Roman" w:hAnsi="Times New Roman" w:cs="Times New Roman"/>
          <w:b/>
          <w:sz w:val="26"/>
          <w:szCs w:val="26"/>
        </w:rPr>
        <w:t>ĐẠT:</w:t>
      </w:r>
      <w:r w:rsidRPr="00EB563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ACE944C" w14:textId="77777777" w:rsidR="000E3154" w:rsidRPr="00762FF7" w:rsidRDefault="000E3154" w:rsidP="009E06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62FF7">
        <w:rPr>
          <w:rFonts w:ascii="Times New Roman" w:hAnsi="Times New Roman" w:cs="Times New Roman"/>
          <w:sz w:val="28"/>
          <w:szCs w:val="28"/>
        </w:rPr>
        <w:t>- Biết xác định lời nói yêu thương phù hợp.</w:t>
      </w:r>
    </w:p>
    <w:p w14:paraId="321BE667" w14:textId="77777777" w:rsidR="000E3154" w:rsidRPr="00762FF7" w:rsidRDefault="000E3154" w:rsidP="009E06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62FF7">
        <w:rPr>
          <w:rFonts w:ascii="Times New Roman" w:hAnsi="Times New Roman" w:cs="Times New Roman"/>
          <w:sz w:val="28"/>
          <w:szCs w:val="28"/>
        </w:rPr>
        <w:t>- Thực hiện được những việc làm, cử chỉ, lời nói yêu thương với người thân.</w:t>
      </w:r>
    </w:p>
    <w:p w14:paraId="7F2F2D77" w14:textId="77777777" w:rsidR="00293F0F" w:rsidRDefault="000E3154" w:rsidP="009E06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62FF7">
        <w:rPr>
          <w:rFonts w:ascii="Times New Roman" w:hAnsi="Times New Roman" w:cs="Times New Roman"/>
          <w:sz w:val="28"/>
          <w:szCs w:val="28"/>
        </w:rPr>
        <w:t xml:space="preserve">- </w:t>
      </w:r>
      <w:r w:rsidRPr="00C90104">
        <w:rPr>
          <w:rFonts w:ascii="Times New Roman" w:hAnsi="Times New Roman" w:cs="Times New Roman"/>
          <w:sz w:val="28"/>
          <w:szCs w:val="28"/>
        </w:rPr>
        <w:t>Phát triển năng lực giao tiếp, hợp tác, điều chỉnh hành vi.</w:t>
      </w:r>
      <w:r w:rsidR="0039273C" w:rsidRPr="00762F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2B922" w14:textId="4C2C6A54" w:rsidR="000E3154" w:rsidRPr="0039273C" w:rsidRDefault="00293F0F" w:rsidP="009E06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E3154" w:rsidRPr="00762FF7">
        <w:rPr>
          <w:rFonts w:ascii="Times New Roman" w:hAnsi="Times New Roman" w:cs="Times New Roman"/>
          <w:sz w:val="28"/>
          <w:szCs w:val="28"/>
        </w:rPr>
        <w:t>Rèn thái độ</w:t>
      </w:r>
      <w:r w:rsidR="000E3154" w:rsidRPr="00C90104">
        <w:rPr>
          <w:rFonts w:ascii="Times New Roman" w:hAnsi="Times New Roman" w:cs="Times New Roman"/>
          <w:sz w:val="28"/>
          <w:szCs w:val="28"/>
        </w:rPr>
        <w:t xml:space="preserve"> yêu thương, quan tâm, chăm sóc người thân trong gia đình.</w:t>
      </w:r>
    </w:p>
    <w:p w14:paraId="2D6544A4" w14:textId="3C4CC769" w:rsidR="000E3154" w:rsidRPr="00EB563D" w:rsidRDefault="000E3154" w:rsidP="009E065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B563D">
        <w:rPr>
          <w:rFonts w:ascii="Times New Roman" w:hAnsi="Times New Roman" w:cs="Times New Roman"/>
          <w:b/>
          <w:sz w:val="26"/>
          <w:szCs w:val="26"/>
        </w:rPr>
        <w:t xml:space="preserve">II. </w:t>
      </w:r>
      <w:r w:rsidR="0039273C" w:rsidRPr="00EB563D">
        <w:rPr>
          <w:rFonts w:ascii="Times New Roman" w:hAnsi="Times New Roman" w:cs="Times New Roman"/>
          <w:b/>
          <w:sz w:val="26"/>
          <w:szCs w:val="26"/>
        </w:rPr>
        <w:t>ĐỒ DÙNG DẠY</w:t>
      </w:r>
      <w:r w:rsidR="00EB563D" w:rsidRPr="00EB56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9273C" w:rsidRPr="00EB563D">
        <w:rPr>
          <w:rFonts w:ascii="Times New Roman" w:hAnsi="Times New Roman" w:cs="Times New Roman"/>
          <w:b/>
          <w:sz w:val="26"/>
          <w:szCs w:val="26"/>
        </w:rPr>
        <w:t>HỌC:</w:t>
      </w:r>
    </w:p>
    <w:p w14:paraId="210701A6" w14:textId="079C010D" w:rsidR="0039273C" w:rsidRPr="00293F0F" w:rsidRDefault="00293F0F" w:rsidP="00293F0F">
      <w:pPr>
        <w:pStyle w:val="Vnbnnidung0"/>
        <w:tabs>
          <w:tab w:val="left" w:pos="796"/>
          <w:tab w:val="left" w:pos="6604"/>
          <w:tab w:val="center" w:pos="8087"/>
        </w:tabs>
        <w:spacing w:after="80" w:line="30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93F0F">
        <w:rPr>
          <w:rFonts w:ascii="Times New Roman" w:hAnsi="Times New Roman" w:cs="Times New Roman"/>
          <w:sz w:val="28"/>
          <w:szCs w:val="28"/>
          <w:lang w:val="vi-VN"/>
        </w:rPr>
        <w:t xml:space="preserve">- Bài giảng điện tử, máy chiếu, máy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soi, </w:t>
      </w:r>
      <w:r w:rsidR="0039273C" w:rsidRPr="00293F0F">
        <w:rPr>
          <w:rFonts w:ascii="Times New Roman" w:hAnsi="Times New Roman" w:cs="Times New Roman"/>
          <w:sz w:val="28"/>
          <w:szCs w:val="28"/>
          <w:lang w:val="vi-VN"/>
        </w:rPr>
        <w:t xml:space="preserve">thiệp, làn (kèm 1 số hoa quả), diều </w:t>
      </w:r>
    </w:p>
    <w:p w14:paraId="694F673E" w14:textId="2F56BE37" w:rsidR="000E3154" w:rsidRPr="00EB563D" w:rsidRDefault="000E3154" w:rsidP="009E065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B563D">
        <w:rPr>
          <w:rFonts w:ascii="Times New Roman" w:hAnsi="Times New Roman" w:cs="Times New Roman"/>
          <w:b/>
          <w:sz w:val="26"/>
          <w:szCs w:val="26"/>
        </w:rPr>
        <w:t xml:space="preserve">III. </w:t>
      </w:r>
      <w:r w:rsidR="0039273C" w:rsidRPr="00EB563D">
        <w:rPr>
          <w:rFonts w:ascii="Times New Roman" w:hAnsi="Times New Roman" w:cs="Times New Roman"/>
          <w:b/>
          <w:sz w:val="26"/>
          <w:szCs w:val="26"/>
        </w:rPr>
        <w:t>CÁC HOẠT ĐỘNG DẠY HỌC CHỦ YẾU: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592"/>
        <w:gridCol w:w="5686"/>
        <w:gridCol w:w="3645"/>
      </w:tblGrid>
      <w:tr w:rsidR="000E3154" w:rsidRPr="00EB563D" w14:paraId="76E4FA34" w14:textId="77777777" w:rsidTr="00EB6BD0">
        <w:trPr>
          <w:trHeight w:val="453"/>
        </w:trPr>
        <w:tc>
          <w:tcPr>
            <w:tcW w:w="592" w:type="dxa"/>
          </w:tcPr>
          <w:p w14:paraId="2638A4B8" w14:textId="77777777" w:rsidR="000E3154" w:rsidRPr="00EB563D" w:rsidRDefault="000E3154" w:rsidP="00EB563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B563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5686" w:type="dxa"/>
          </w:tcPr>
          <w:p w14:paraId="6613EF99" w14:textId="0FA20622" w:rsidR="000E3154" w:rsidRPr="00EB563D" w:rsidRDefault="00EB563D" w:rsidP="00EB563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B563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</w:t>
            </w:r>
            <w:r w:rsidRPr="00EB56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ĐỘNG CỦA THẦY</w:t>
            </w:r>
          </w:p>
        </w:tc>
        <w:tc>
          <w:tcPr>
            <w:tcW w:w="3645" w:type="dxa"/>
          </w:tcPr>
          <w:p w14:paraId="25DBA8BC" w14:textId="40A30E8F" w:rsidR="000E3154" w:rsidRPr="00EB563D" w:rsidRDefault="00EB563D" w:rsidP="00EB563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B563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</w:t>
            </w:r>
            <w:r w:rsidRPr="00EB56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ĐỘNG CỦA TRÒ</w:t>
            </w:r>
          </w:p>
        </w:tc>
      </w:tr>
      <w:tr w:rsidR="000E3154" w:rsidRPr="00C90104" w14:paraId="55D15321" w14:textId="77777777" w:rsidTr="00EB6BD0">
        <w:trPr>
          <w:trHeight w:val="710"/>
        </w:trPr>
        <w:tc>
          <w:tcPr>
            <w:tcW w:w="592" w:type="dxa"/>
          </w:tcPr>
          <w:p w14:paraId="495F88CA" w14:textId="77777777" w:rsidR="000E3154" w:rsidRPr="00C90104" w:rsidRDefault="0039273C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5’</w:t>
            </w:r>
          </w:p>
          <w:p w14:paraId="710F766F" w14:textId="77777777" w:rsidR="000E3154" w:rsidRPr="00C90104" w:rsidRDefault="000E3154" w:rsidP="00BE5318">
            <w:pPr>
              <w:spacing w:line="360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793F8458" w14:textId="77777777" w:rsidR="000E3154" w:rsidRPr="00C90104" w:rsidRDefault="000E3154" w:rsidP="00BE5318">
            <w:pPr>
              <w:spacing w:line="360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14C52646" w14:textId="77777777" w:rsidR="000E3154" w:rsidRPr="00C90104" w:rsidRDefault="000E3154" w:rsidP="00BE5318">
            <w:pPr>
              <w:spacing w:line="360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86" w:type="dxa"/>
          </w:tcPr>
          <w:p w14:paraId="6A59FA1C" w14:textId="0C8AAF0C" w:rsidR="000E3154" w:rsidRPr="00EB563D" w:rsidRDefault="0039273C" w:rsidP="009E065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0E31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3927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Hoạt động mở </w:t>
            </w:r>
            <w:r w:rsidR="00EB56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đầu</w:t>
            </w:r>
            <w:r w:rsidR="00EB563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18DCE43C" w14:textId="77777777" w:rsidR="0039273C" w:rsidRPr="00C90104" w:rsidRDefault="0039273C" w:rsidP="009E065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27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* Khởi động:</w:t>
            </w:r>
          </w:p>
          <w:p w14:paraId="6D2C8006" w14:textId="77777777" w:rsidR="000E3154" w:rsidRDefault="000E3154" w:rsidP="009E065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 lớp hát bài: Ba ngọn nến lung linh.</w:t>
            </w:r>
          </w:p>
          <w:p w14:paraId="5F386927" w14:textId="77777777" w:rsidR="0039273C" w:rsidRDefault="0039273C" w:rsidP="009E065E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39273C">
              <w:rPr>
                <w:rFonts w:ascii="Times New Roman" w:hAnsi="Times New Roman"/>
                <w:b/>
                <w:sz w:val="28"/>
              </w:rPr>
              <w:t>* Kết nố</w:t>
            </w:r>
            <w:r>
              <w:rPr>
                <w:rFonts w:ascii="Times New Roman" w:hAnsi="Times New Roman"/>
                <w:b/>
                <w:sz w:val="28"/>
              </w:rPr>
              <w:t>i:</w:t>
            </w:r>
          </w:p>
          <w:p w14:paraId="1226EA7E" w14:textId="77777777" w:rsidR="000E3154" w:rsidRPr="0039273C" w:rsidRDefault="000E3154" w:rsidP="009E065E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Em hãy kể những việc làm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 hiện sự quan tâm, chăm sóc của người thân trong gia đình?</w:t>
            </w:r>
          </w:p>
          <w:p w14:paraId="79FE97C5" w14:textId="77777777" w:rsidR="000E3154" w:rsidRPr="00762FF7" w:rsidRDefault="000E3154" w:rsidP="009E065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>- Vì sao mọi người trong gia đình cần yêu thương nhau?</w:t>
            </w:r>
          </w:p>
          <w:p w14:paraId="37116304" w14:textId="77777777" w:rsidR="000E3154" w:rsidRPr="00762FF7" w:rsidRDefault="009E065E" w:rsidP="009E065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E3154" w:rsidRPr="00762FF7">
              <w:rPr>
                <w:rFonts w:ascii="Times New Roman" w:hAnsi="Times New Roman" w:cs="Times New Roman"/>
                <w:sz w:val="28"/>
                <w:szCs w:val="28"/>
              </w:rPr>
              <w:t>GV nhậ</w:t>
            </w:r>
            <w:r w:rsidR="0039273C" w:rsidRPr="00762FF7">
              <w:rPr>
                <w:rFonts w:ascii="Times New Roman" w:hAnsi="Times New Roman" w:cs="Times New Roman"/>
                <w:sz w:val="28"/>
                <w:szCs w:val="28"/>
              </w:rPr>
              <w:t>n xét</w:t>
            </w:r>
          </w:p>
          <w:p w14:paraId="3110736F" w14:textId="77777777" w:rsidR="009E065E" w:rsidRPr="00762FF7" w:rsidRDefault="009E065E" w:rsidP="009E065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b/>
                <w:sz w:val="28"/>
                <w:szCs w:val="28"/>
              </w:rPr>
              <w:t>- Giới thiệu bài</w:t>
            </w:r>
          </w:p>
          <w:p w14:paraId="5F294123" w14:textId="77777777" w:rsidR="009E065E" w:rsidRPr="00762FF7" w:rsidRDefault="009E065E" w:rsidP="009E065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>- GV giới thiệu và ghi tên bài.</w:t>
            </w:r>
          </w:p>
        </w:tc>
        <w:tc>
          <w:tcPr>
            <w:tcW w:w="3645" w:type="dxa"/>
          </w:tcPr>
          <w:p w14:paraId="4CB4D76C" w14:textId="77777777" w:rsidR="000E3154" w:rsidRPr="00762FF7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B91FCD" w14:textId="77777777" w:rsidR="000E3154" w:rsidRPr="00762FF7" w:rsidRDefault="009E065E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E3154" w:rsidRPr="00762FF7">
              <w:rPr>
                <w:rFonts w:ascii="Times New Roman" w:hAnsi="Times New Roman" w:cs="Times New Roman"/>
                <w:sz w:val="28"/>
                <w:szCs w:val="28"/>
              </w:rPr>
              <w:t>HS hát</w:t>
            </w:r>
          </w:p>
          <w:p w14:paraId="6905E5F2" w14:textId="77777777" w:rsidR="000E3154" w:rsidRPr="00762FF7" w:rsidRDefault="000E3154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35307" w14:textId="77777777" w:rsidR="000E3154" w:rsidRPr="00762FF7" w:rsidRDefault="009E065E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E3154" w:rsidRPr="00762FF7">
              <w:rPr>
                <w:rFonts w:ascii="Times New Roman" w:hAnsi="Times New Roman" w:cs="Times New Roman"/>
                <w:sz w:val="28"/>
                <w:szCs w:val="28"/>
              </w:rPr>
              <w:t>2 HS kể</w:t>
            </w:r>
          </w:p>
          <w:p w14:paraId="71A4EC69" w14:textId="77777777" w:rsidR="0039273C" w:rsidRPr="00762FF7" w:rsidRDefault="0039273C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E732D" w14:textId="77777777" w:rsidR="000E3154" w:rsidRPr="00762FF7" w:rsidRDefault="009E065E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E3154" w:rsidRPr="00762FF7">
              <w:rPr>
                <w:rFonts w:ascii="Times New Roman" w:hAnsi="Times New Roman" w:cs="Times New Roman"/>
                <w:sz w:val="28"/>
                <w:szCs w:val="28"/>
              </w:rPr>
              <w:t xml:space="preserve">2 HS  trả lời </w:t>
            </w:r>
          </w:p>
          <w:p w14:paraId="48656914" w14:textId="77777777" w:rsidR="009E065E" w:rsidRPr="00762FF7" w:rsidRDefault="009E065E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CF509" w14:textId="77777777" w:rsidR="000E3154" w:rsidRPr="0039273C" w:rsidRDefault="009E065E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</w:tc>
      </w:tr>
      <w:tr w:rsidR="000E3154" w:rsidRPr="00C90104" w14:paraId="22410667" w14:textId="77777777" w:rsidTr="00EB6BD0">
        <w:tc>
          <w:tcPr>
            <w:tcW w:w="592" w:type="dxa"/>
          </w:tcPr>
          <w:p w14:paraId="5A6EF260" w14:textId="77777777" w:rsidR="000E315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D554176" w14:textId="77777777" w:rsidR="00170AB6" w:rsidRPr="00C90104" w:rsidRDefault="00170AB6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10’</w:t>
            </w:r>
          </w:p>
          <w:p w14:paraId="7ABD3DFB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8FFB899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559AD83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C622B98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D2F381D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7889ED5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F42133E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4E8FE66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97476D4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3FF92CF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EAFE956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D9775CA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68E8F49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61BD99C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77F356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5BF16E3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EDDEAD7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28714EB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33A5AE9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0BE4075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DBBC1F7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70CFC12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82F0221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E715953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D7C7482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A8E7147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C604C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B272398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78D4BD8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2A37E34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52D5779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7819AD7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1E1ACC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7F6E525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C17888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A39ED2C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B4C7CE3" w14:textId="77777777" w:rsidR="000E315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05FEA62" w14:textId="77777777" w:rsidR="00170AB6" w:rsidRDefault="00170AB6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0B01DB7" w14:textId="77777777" w:rsidR="00170AB6" w:rsidRDefault="00170AB6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F70B8EA" w14:textId="77777777" w:rsidR="00170AB6" w:rsidRDefault="00170AB6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7’</w:t>
            </w:r>
          </w:p>
          <w:p w14:paraId="3272D521" w14:textId="77777777" w:rsidR="00170AB6" w:rsidRPr="00C90104" w:rsidRDefault="00170AB6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86" w:type="dxa"/>
          </w:tcPr>
          <w:p w14:paraId="7A6730F2" w14:textId="0623642D" w:rsidR="009E065E" w:rsidRPr="00EB563D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06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2.Hoạt động hình thành kiến thức </w:t>
            </w:r>
            <w:r w:rsidR="00EB56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mới</w:t>
            </w:r>
            <w:r w:rsidR="00EB563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3CDAB93" w14:textId="77777777" w:rsidR="000E3154" w:rsidRPr="00540BF1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0BF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540BF1">
              <w:rPr>
                <w:rFonts w:ascii="Times New Roman" w:hAnsi="Times New Roman" w:cs="Times New Roman"/>
                <w:b/>
                <w:sz w:val="28"/>
                <w:szCs w:val="28"/>
              </w:rPr>
              <w:t>Hoạt động 1</w:t>
            </w:r>
            <w:r w:rsidRPr="00540BF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40BF1">
              <w:rPr>
                <w:rFonts w:ascii="Times New Roman" w:hAnsi="Times New Roman" w:cs="Times New Roman"/>
                <w:b/>
                <w:sz w:val="28"/>
                <w:szCs w:val="28"/>
              </w:rPr>
              <w:t>Tìm lời yêu thương</w:t>
            </w:r>
          </w:p>
          <w:p w14:paraId="643C0363" w14:textId="77777777" w:rsidR="000E3154" w:rsidRPr="00540BF1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0BF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E3154" w:rsidRPr="00540BF1">
              <w:rPr>
                <w:rFonts w:ascii="Times New Roman" w:hAnsi="Times New Roman" w:cs="Times New Roman"/>
                <w:sz w:val="28"/>
                <w:szCs w:val="28"/>
              </w:rPr>
              <w:t xml:space="preserve">GV đưa tranh lên màn hình </w:t>
            </w:r>
          </w:p>
          <w:p w14:paraId="6D5AD6C3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hỏi: Tranh vẽ gì?</w:t>
            </w:r>
          </w:p>
          <w:p w14:paraId="50EDE2F6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28D567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nêu yêu cầu a: Bạn trong mỗi tranh có thể nói những lời yêu thương như thế nào cho phù hợp?</w:t>
            </w:r>
          </w:p>
          <w:p w14:paraId="268FA8AF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GV đưa tranh 1. </w:t>
            </w:r>
          </w:p>
          <w:p w14:paraId="70471A5D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 HS nói lời yêu thương cho tranh 1</w:t>
            </w:r>
          </w:p>
          <w:p w14:paraId="7B228AA1" w14:textId="16C6C108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E80999" w14:textId="77777777" w:rsidR="00EB563D" w:rsidRPr="00C90104" w:rsidRDefault="00EB563D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2D31E7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GV: Ngoài cách nói của bạn ai có cách nói khác không?</w:t>
            </w:r>
          </w:p>
          <w:p w14:paraId="1BE06F05" w14:textId="77777777" w:rsidR="000E315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GV kết luận: Một số lời nói phù hợp: </w:t>
            </w:r>
          </w:p>
          <w:p w14:paraId="0C0FCF49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chúc mừng sinh nhật mẹ!;</w:t>
            </w:r>
          </w:p>
          <w:p w14:paraId="558FED66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 tặng mẹ yêu!; </w:t>
            </w:r>
          </w:p>
          <w:p w14:paraId="0D933FA5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chức mừng mẹ!,…</w:t>
            </w:r>
          </w:p>
          <w:p w14:paraId="64FD4B65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đưa tranh 2.</w:t>
            </w:r>
          </w:p>
          <w:p w14:paraId="252B681B" w14:textId="1DC52D8B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 HS nói lời yêu thương cho tranh 2</w:t>
            </w:r>
          </w:p>
          <w:p w14:paraId="0D45A556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GV: Ai có cách nói khác?</w:t>
            </w:r>
          </w:p>
          <w:p w14:paraId="43E47955" w14:textId="77777777" w:rsidR="000E315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kết luận: Một số lời nói phù hợp:</w:t>
            </w:r>
          </w:p>
          <w:p w14:paraId="2F0F8859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Ôi! Cháu nhớ bà quá!; </w:t>
            </w:r>
          </w:p>
          <w:p w14:paraId="01EE8957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Cháu yêu bà!; </w:t>
            </w:r>
          </w:p>
          <w:p w14:paraId="37177B43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 đi đường xa có mệt không ạ?; …</w:t>
            </w:r>
          </w:p>
          <w:p w14:paraId="1AE09D13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đưa tranh 3.</w:t>
            </w:r>
          </w:p>
          <w:p w14:paraId="35F6A351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 HS nói lời yêu thương cho tranh 3</w:t>
            </w:r>
          </w:p>
          <w:p w14:paraId="51E423DB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YC hs nhận xét </w:t>
            </w:r>
          </w:p>
          <w:p w14:paraId="384062B3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GV: Ngoài cách nói của bạn ai có cách nói khác không?</w:t>
            </w:r>
          </w:p>
          <w:p w14:paraId="19173436" w14:textId="77777777" w:rsidR="000E315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GV kết luận: Một số lời nói phù hợp: </w:t>
            </w:r>
          </w:p>
          <w:p w14:paraId="2A3AC486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Anh thả diều siêu quá!, </w:t>
            </w:r>
          </w:p>
          <w:p w14:paraId="2B921868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 rất thích thả diều cùng anh!, </w:t>
            </w:r>
          </w:p>
          <w:p w14:paraId="1EBF0B73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 thật là cừ!,…</w:t>
            </w:r>
          </w:p>
          <w:p w14:paraId="22270110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: Vậy chúng ta thể hiện sự quan tâm, yêu thương với người thân để làm gì?</w:t>
            </w:r>
          </w:p>
          <w:p w14:paraId="0AD46D78" w14:textId="6DCECC68" w:rsidR="0039273C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kết luận chung: Chúng ta biết thể hiện sự quan tâm, luôn biết nói lời yêu thương đến người thân của mình để tình cảm gia đình luôn đầm ấm và hạnh phúc.</w:t>
            </w:r>
          </w:p>
          <w:p w14:paraId="12784DC4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*Hoạt động 2: </w:t>
            </w:r>
            <w:r w:rsidRPr="009E06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Đóng vai</w:t>
            </w:r>
          </w:p>
          <w:p w14:paraId="2C4C2262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Đưa tranh 1,2,3 phần (a) trang 37.</w:t>
            </w:r>
          </w:p>
          <w:p w14:paraId="7FCFDCB2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GV phân công mỗi tổ thảo luận và đóng vai theo tình huống 1 tranh. </w:t>
            </w:r>
          </w:p>
          <w:p w14:paraId="6452835C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 gian thảo luận 2 phút</w:t>
            </w:r>
          </w:p>
          <w:p w14:paraId="4C865370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mời một số cặp lên bảng đóng vai thể hiện cử chỉ, lời nói yêu thương.</w:t>
            </w:r>
          </w:p>
          <w:p w14:paraId="583BC28F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nêu yêu cầu nhận xét.</w:t>
            </w:r>
          </w:p>
          <w:p w14:paraId="07A3BDBF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Cử chỉ, lời nói của nhóm bạn đóng vai đã phù hợp chưa?</w:t>
            </w:r>
          </w:p>
          <w:p w14:paraId="2FB2FB0A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Nếu là em, thì em sẽ thể hiện cử chỉ và lời nói như thế nào?</w:t>
            </w:r>
          </w:p>
          <w:p w14:paraId="00558062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NX khen các nhóm đóng vai.</w:t>
            </w:r>
          </w:p>
          <w:p w14:paraId="6B2AE998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kết luận: Các em nên thể hiện cử chỉ, lời nói yêu thương phù hợp với mỗi trường hợp cụ thể.</w:t>
            </w:r>
          </w:p>
        </w:tc>
        <w:tc>
          <w:tcPr>
            <w:tcW w:w="3645" w:type="dxa"/>
          </w:tcPr>
          <w:p w14:paraId="68505CAF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E00A686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A0153AC" w14:textId="77777777" w:rsidR="000E3154" w:rsidRPr="00C90104" w:rsidRDefault="009E065E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QS tranh</w:t>
            </w:r>
          </w:p>
          <w:p w14:paraId="0FF3C408" w14:textId="77777777" w:rsidR="000E3154" w:rsidRPr="00C90104" w:rsidRDefault="009E065E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HS trả lời.</w:t>
            </w:r>
            <w:r w:rsidR="000E3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mỗi hs trả lời 1 tranh)</w:t>
            </w:r>
          </w:p>
          <w:p w14:paraId="15B41284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làm việc cá nhân, tìm lời nói phù hợp.</w:t>
            </w:r>
          </w:p>
          <w:p w14:paraId="383720DA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F42F4D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quan sát tranh</w:t>
            </w:r>
          </w:p>
          <w:p w14:paraId="73C76A39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 HS chia sẻ: Con chúc mừng sinh nhật mẹ!;….</w:t>
            </w:r>
          </w:p>
          <w:p w14:paraId="4442F0F6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  <w:p w14:paraId="5722E8B4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chia sẻ</w:t>
            </w:r>
          </w:p>
          <w:p w14:paraId="71462B56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F97C4D" w14:textId="77777777" w:rsidR="000E315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lắ</w:t>
            </w:r>
            <w:r w:rsidR="00392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 nghe</w:t>
            </w:r>
          </w:p>
          <w:p w14:paraId="1D226BC5" w14:textId="18BAE6C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340D2D" w14:textId="48EA499E" w:rsidR="00EB6BD0" w:rsidRDefault="00EB6BD0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171D2B" w14:textId="77777777" w:rsidR="00EB6BD0" w:rsidRPr="00C90104" w:rsidRDefault="00EB6BD0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8D1738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quan sát tranh</w:t>
            </w:r>
          </w:p>
          <w:p w14:paraId="5BC09117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 HS chia sẻ: Ôi! Cháu nhớ bà quá!;…….</w:t>
            </w:r>
          </w:p>
          <w:p w14:paraId="058AFFB8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  <w:p w14:paraId="2A281B9F" w14:textId="3070E3BF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chia sẻ</w:t>
            </w:r>
          </w:p>
          <w:p w14:paraId="5FB86B37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lắng nghe</w:t>
            </w:r>
          </w:p>
          <w:p w14:paraId="3B98B6C2" w14:textId="77777777" w:rsidR="00667FE4" w:rsidRDefault="00667FE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EB7F40" w14:textId="77777777" w:rsidR="00667FE4" w:rsidRDefault="00667FE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82DA47" w14:textId="77777777" w:rsidR="00667FE4" w:rsidRDefault="00667FE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F60F9F" w14:textId="597D646F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392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 sát tranh</w:t>
            </w:r>
          </w:p>
          <w:p w14:paraId="3AC21D28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 HS chia sẻ</w:t>
            </w:r>
          </w:p>
          <w:p w14:paraId="43E54B91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  <w:p w14:paraId="4E90D0D1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chia sẻ </w:t>
            </w:r>
          </w:p>
          <w:p w14:paraId="24A7C548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482F73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lắng nghe</w:t>
            </w:r>
          </w:p>
          <w:p w14:paraId="135135E2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8CD02E" w14:textId="48FCBB78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B0D718" w14:textId="77777777" w:rsidR="00667FE4" w:rsidRPr="00C90104" w:rsidRDefault="00667FE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1B4D94" w14:textId="753867CA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9E06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TL</w:t>
            </w:r>
          </w:p>
          <w:p w14:paraId="0FF2B9CE" w14:textId="77777777" w:rsidR="00667FE4" w:rsidRPr="00C90104" w:rsidRDefault="00667FE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7BEA93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lắng nghe</w:t>
            </w:r>
          </w:p>
          <w:p w14:paraId="54E2F200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6AD9B8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2F3B04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F7D3C1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838202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quan sát</w:t>
            </w:r>
          </w:p>
          <w:p w14:paraId="7B1F59F8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thảo luận đóng vai theo cặp đôi.</w:t>
            </w:r>
          </w:p>
          <w:p w14:paraId="7CCB77BA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BD057F" w14:textId="77777777" w:rsidR="009E065E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889469" w14:textId="77777777" w:rsidR="009E065E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B22742" w14:textId="77777777" w:rsidR="009E065E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98E1C6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cặp đóng vai. Mỗi cặp thể hiện tình huống 1 tranh.</w:t>
            </w:r>
          </w:p>
          <w:p w14:paraId="291A4EC2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  <w:p w14:paraId="714C3C8B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CAAC4E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3154" w:rsidRPr="00C90104" w14:paraId="5BD0731A" w14:textId="77777777" w:rsidTr="00EB6BD0">
        <w:tc>
          <w:tcPr>
            <w:tcW w:w="592" w:type="dxa"/>
          </w:tcPr>
          <w:p w14:paraId="339F5DA2" w14:textId="77777777" w:rsidR="000E3154" w:rsidRPr="00C90104" w:rsidRDefault="00170AB6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2’</w:t>
            </w:r>
          </w:p>
        </w:tc>
        <w:tc>
          <w:tcPr>
            <w:tcW w:w="5686" w:type="dxa"/>
          </w:tcPr>
          <w:p w14:paraId="03D7DCE2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Nghỉ giữa giờ</w:t>
            </w:r>
          </w:p>
          <w:p w14:paraId="0B417317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 trò chơi. ‘‘Chi chi chành chành”</w:t>
            </w:r>
          </w:p>
        </w:tc>
        <w:tc>
          <w:tcPr>
            <w:tcW w:w="3645" w:type="dxa"/>
          </w:tcPr>
          <w:p w14:paraId="4CE08162" w14:textId="77777777" w:rsidR="000E3154" w:rsidRPr="00364127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tham gia chơi</w:t>
            </w:r>
          </w:p>
        </w:tc>
      </w:tr>
      <w:tr w:rsidR="000E3154" w:rsidRPr="00C90104" w14:paraId="71F596E8" w14:textId="77777777" w:rsidTr="00EB6BD0">
        <w:tc>
          <w:tcPr>
            <w:tcW w:w="592" w:type="dxa"/>
          </w:tcPr>
          <w:p w14:paraId="66DC98DD" w14:textId="77777777" w:rsidR="000E3154" w:rsidRPr="00C90104" w:rsidRDefault="00170AB6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7’</w:t>
            </w:r>
          </w:p>
          <w:p w14:paraId="37E1501F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9CB7613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D7D954F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5D5F2CF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D0B375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0817B8E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26DA75D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3BA7E24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485FF60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86" w:type="dxa"/>
          </w:tcPr>
          <w:p w14:paraId="13A2C69E" w14:textId="77777777" w:rsidR="000E3154" w:rsidRPr="00C90104" w:rsidRDefault="000E3154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*Hoạt động 3: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 liên hệ</w:t>
            </w:r>
          </w:p>
          <w:p w14:paraId="66AA4C79" w14:textId="1BAF2869" w:rsidR="000E3154" w:rsidRDefault="000E3154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Em  hãy kể những cử chỉ, lời nói của bản thân đã thể hiện với người thân trong gia đình.</w:t>
            </w:r>
          </w:p>
          <w:p w14:paraId="29ADF7EC" w14:textId="24813C48" w:rsidR="00EB6BD0" w:rsidRPr="00C90104" w:rsidRDefault="00EB6BD0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GVNX. Khen những HS đã có cử chỉ, lời nói</w:t>
            </w:r>
          </w:p>
          <w:p w14:paraId="2E44BD30" w14:textId="1A575C6B" w:rsidR="000E3154" w:rsidRPr="00C90104" w:rsidRDefault="000E3154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yêu thương phù hợp.</w:t>
            </w:r>
          </w:p>
          <w:p w14:paraId="1E1A9E40" w14:textId="77777777" w:rsidR="000E3154" w:rsidRPr="00C90104" w:rsidRDefault="000E3154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Nhắc nhở HS tiếp tục thực hiện những cử chỉ, lời nói yêu thương đối với người thân trong gia đình mình.</w:t>
            </w:r>
          </w:p>
          <w:p w14:paraId="7E35BF7C" w14:textId="7B8BC688" w:rsidR="000E3154" w:rsidRPr="00667FE4" w:rsidRDefault="00667FE4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696179">
              <w:rPr>
                <w:rFonts w:ascii="Times New Roman" w:hAnsi="Times New Roman" w:cs="Times New Roman"/>
                <w:b/>
                <w:sz w:val="28"/>
                <w:szCs w:val="28"/>
              </w:rPr>
              <w:t>Vận dụng:</w:t>
            </w:r>
          </w:p>
          <w:p w14:paraId="6EFFE7C3" w14:textId="77777777" w:rsidR="000E3154" w:rsidRPr="00C90104" w:rsidRDefault="000E3154" w:rsidP="003927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Vận dụng trong giờ học:</w:t>
            </w:r>
          </w:p>
          <w:p w14:paraId="6A6B1D72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 sẽ thực hiện những cử chỉ, lời nói yêu thương nào với người thân?</w:t>
            </w:r>
          </w:p>
          <w:p w14:paraId="2A559720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 HS chia sẻ trước lớp.</w:t>
            </w:r>
          </w:p>
          <w:p w14:paraId="30937201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nhận xét.</w:t>
            </w:r>
          </w:p>
          <w:p w14:paraId="23895FDD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-Vận dụng sau giờ học: Các em nhớ thực hiện những cử chỉ, lời nói yêu thương với người thân.</w:t>
            </w:r>
          </w:p>
          <w:p w14:paraId="682F7068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Ví dụ như:</w:t>
            </w:r>
          </w:p>
          <w:p w14:paraId="7EF83EC9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Khi nhận được sự quan tâm, chăm sóc của người thân.</w:t>
            </w:r>
          </w:p>
          <w:p w14:paraId="148DB2A3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Khi đón người thân đi xa về.</w:t>
            </w:r>
          </w:p>
          <w:p w14:paraId="1B0AD662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Khi đến dịp lễ, Tết,sinh nhật người thân,…</w:t>
            </w:r>
          </w:p>
        </w:tc>
        <w:tc>
          <w:tcPr>
            <w:tcW w:w="3645" w:type="dxa"/>
          </w:tcPr>
          <w:p w14:paraId="09CF25CD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59BFB8" w14:textId="4F1CB741" w:rsidR="00EB6BD0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chia sẻ trước lớp.</w:t>
            </w:r>
          </w:p>
          <w:p w14:paraId="6F2ABBA0" w14:textId="4CB0CAF3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HS nhận xét</w:t>
            </w:r>
          </w:p>
          <w:p w14:paraId="556CCCEE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lắng nghe</w:t>
            </w:r>
          </w:p>
          <w:p w14:paraId="49FE9E34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07FF44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D8AD64" w14:textId="01CF670D" w:rsidR="000E315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B10750" w14:textId="77777777" w:rsidR="00667FE4" w:rsidRPr="00C90104" w:rsidRDefault="00667FE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80BF6E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 HS chia sẻ.</w:t>
            </w:r>
          </w:p>
          <w:p w14:paraId="2A3C9A3B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lắng nghe</w:t>
            </w:r>
          </w:p>
        </w:tc>
      </w:tr>
      <w:tr w:rsidR="000E3154" w:rsidRPr="00C90104" w14:paraId="1D6D0BFE" w14:textId="77777777" w:rsidTr="00EB6BD0">
        <w:tc>
          <w:tcPr>
            <w:tcW w:w="592" w:type="dxa"/>
          </w:tcPr>
          <w:p w14:paraId="75AB3B70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5’</w:t>
            </w:r>
          </w:p>
        </w:tc>
        <w:tc>
          <w:tcPr>
            <w:tcW w:w="5686" w:type="dxa"/>
          </w:tcPr>
          <w:p w14:paraId="45142CF3" w14:textId="06E102C1" w:rsidR="000E3154" w:rsidRPr="00696179" w:rsidRDefault="00696179" w:rsidP="0039273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39273C" w:rsidRPr="003927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Hoạt động vận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dụng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20D4A75" w14:textId="77777777" w:rsidR="000E3154" w:rsidRPr="00540BF1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0BF1">
              <w:rPr>
                <w:rFonts w:ascii="Times New Roman" w:hAnsi="Times New Roman" w:cs="Times New Roman"/>
                <w:sz w:val="28"/>
                <w:szCs w:val="28"/>
              </w:rPr>
              <w:t>Em học được những gì qua bài hôm nay?</w:t>
            </w:r>
          </w:p>
          <w:p w14:paraId="42EE3EB9" w14:textId="77777777" w:rsidR="000E3154" w:rsidRPr="00540BF1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0BF1">
              <w:rPr>
                <w:rFonts w:ascii="Times New Roman" w:hAnsi="Times New Roman" w:cs="Times New Roman"/>
                <w:sz w:val="28"/>
                <w:szCs w:val="28"/>
              </w:rPr>
              <w:t>Em thích điều gì nhất, vì sao?</w:t>
            </w:r>
          </w:p>
          <w:p w14:paraId="48E91F57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 HS đọc lời khuyên trong SGK trang 38.</w:t>
            </w:r>
          </w:p>
          <w:p w14:paraId="4765D21C" w14:textId="7E723445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NX giờ học, dặn dò chuẩn bị bài sau.</w:t>
            </w:r>
          </w:p>
        </w:tc>
        <w:tc>
          <w:tcPr>
            <w:tcW w:w="3645" w:type="dxa"/>
          </w:tcPr>
          <w:p w14:paraId="283A69DE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3FC407D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trả lời</w:t>
            </w:r>
          </w:p>
          <w:p w14:paraId="5F42E941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HS đọc.</w:t>
            </w:r>
          </w:p>
          <w:p w14:paraId="24FB4765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EEACEE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-HS lắng nghe</w:t>
            </w:r>
          </w:p>
        </w:tc>
      </w:tr>
    </w:tbl>
    <w:p w14:paraId="6244C049" w14:textId="768E2796" w:rsidR="00667FE4" w:rsidRPr="00667FE4" w:rsidRDefault="00667FE4" w:rsidP="00667F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67FE4">
        <w:rPr>
          <w:rFonts w:ascii="Times New Roman" w:hAnsi="Times New Roman" w:cs="Times New Roman"/>
          <w:b/>
          <w:sz w:val="28"/>
          <w:szCs w:val="28"/>
        </w:rPr>
        <w:t xml:space="preserve">*Điều chỉnh sau bài </w:t>
      </w:r>
      <w:r w:rsidR="00293F0F">
        <w:rPr>
          <w:rFonts w:ascii="Times New Roman" w:hAnsi="Times New Roman" w:cs="Times New Roman"/>
          <w:b/>
          <w:sz w:val="28"/>
          <w:szCs w:val="28"/>
        </w:rPr>
        <w:t>dạy(nếu có)</w:t>
      </w:r>
      <w:r w:rsidRPr="00667FE4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14:paraId="02919082" w14:textId="73E45447" w:rsidR="00667FE4" w:rsidRPr="00540BF1" w:rsidRDefault="00540BF1" w:rsidP="00667F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0BF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</w:t>
      </w:r>
    </w:p>
    <w:p w14:paraId="7396A5FE" w14:textId="7F629706" w:rsidR="00F60648" w:rsidRPr="00540BF1" w:rsidRDefault="00CA5C4B" w:rsidP="00667FE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40BF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60648" w:rsidRPr="00540BF1" w:rsidSect="00EB6BD0">
      <w:pgSz w:w="12240" w:h="15840"/>
      <w:pgMar w:top="568" w:right="1041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B7B84"/>
    <w:multiLevelType w:val="hybridMultilevel"/>
    <w:tmpl w:val="02D87914"/>
    <w:lvl w:ilvl="0" w:tplc="049E66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4"/>
    <w:rsid w:val="000E3154"/>
    <w:rsid w:val="00170AB6"/>
    <w:rsid w:val="00293F0F"/>
    <w:rsid w:val="0039273C"/>
    <w:rsid w:val="00540BF1"/>
    <w:rsid w:val="00667FE4"/>
    <w:rsid w:val="00696179"/>
    <w:rsid w:val="00762FF7"/>
    <w:rsid w:val="009E065E"/>
    <w:rsid w:val="00B25C58"/>
    <w:rsid w:val="00CA5C4B"/>
    <w:rsid w:val="00EB563D"/>
    <w:rsid w:val="00EB6BD0"/>
    <w:rsid w:val="00F6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0824"/>
  <w15:chartTrackingRefBased/>
  <w15:docId w15:val="{52688B16-5FD2-434E-AC42-589B6C3D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54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154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154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0E3154"/>
    <w:rPr>
      <w:rFonts w:eastAsia="Times New Roman"/>
    </w:rPr>
  </w:style>
  <w:style w:type="paragraph" w:customStyle="1" w:styleId="Vnbnnidung0">
    <w:name w:val="Văn bản nội dung"/>
    <w:basedOn w:val="Normal"/>
    <w:link w:val="Vnbnnidung"/>
    <w:qFormat/>
    <w:rsid w:val="000E3154"/>
    <w:pPr>
      <w:widowControl w:val="0"/>
      <w:spacing w:after="40" w:line="302" w:lineRule="auto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Hà Thu</cp:lastModifiedBy>
  <cp:revision>16</cp:revision>
  <dcterms:created xsi:type="dcterms:W3CDTF">2020-12-10T04:00:00Z</dcterms:created>
  <dcterms:modified xsi:type="dcterms:W3CDTF">2022-11-28T14:22:00Z</dcterms:modified>
</cp:coreProperties>
</file>