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250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794A8B" w:rsidRPr="00FA4621" w14:paraId="2F77C134" w14:textId="77777777" w:rsidTr="00794A8B">
        <w:trPr>
          <w:trHeight w:val="993"/>
        </w:trPr>
        <w:tc>
          <w:tcPr>
            <w:tcW w:w="4820" w:type="dxa"/>
          </w:tcPr>
          <w:p w14:paraId="7DB6AC7F" w14:textId="77777777" w:rsidR="00794A8B" w:rsidRPr="00FA4621" w:rsidRDefault="00794A8B" w:rsidP="004426BB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0" w:name="bookmark3655"/>
            <w:bookmarkEnd w:id="0"/>
            <w:r w:rsidRPr="00FA4621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PHÒNG GD- ĐT HUYỆN THANH TRÌ</w:t>
            </w:r>
          </w:p>
          <w:p w14:paraId="64047115" w14:textId="77777777" w:rsidR="00794A8B" w:rsidRPr="00FA4621" w:rsidRDefault="00794A8B" w:rsidP="004426BB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FA4621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TRƯỜNG TIỂU HỌC THANH LIỆT</w:t>
            </w:r>
          </w:p>
          <w:p w14:paraId="197310AB" w14:textId="77777777" w:rsidR="00794A8B" w:rsidRPr="00794A8B" w:rsidRDefault="00794A8B" w:rsidP="004426BB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FA4621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Tuần: 1</w:t>
            </w:r>
            <w:r w:rsidRPr="00794A8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6</w:t>
            </w:r>
          </w:p>
        </w:tc>
        <w:tc>
          <w:tcPr>
            <w:tcW w:w="4819" w:type="dxa"/>
          </w:tcPr>
          <w:p w14:paraId="6E532205" w14:textId="77777777" w:rsidR="00794A8B" w:rsidRPr="00FA4621" w:rsidRDefault="00794A8B" w:rsidP="004426BB">
            <w:pPr>
              <w:jc w:val="center"/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</w:pPr>
            <w:r w:rsidRPr="00FA4621"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  <w:t>KẾ HOẠCH BÀI DẠY</w:t>
            </w:r>
          </w:p>
          <w:p w14:paraId="064D18F9" w14:textId="77777777" w:rsidR="00794A8B" w:rsidRPr="00FA4621" w:rsidRDefault="00794A8B" w:rsidP="004426BB">
            <w:pPr>
              <w:jc w:val="center"/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</w:pPr>
            <w:r w:rsidRPr="00FA4621"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  <w:t>PHÂN MÔN: HỌC VẦN</w:t>
            </w:r>
          </w:p>
          <w:p w14:paraId="56C3C55F" w14:textId="77777777" w:rsidR="00794A8B" w:rsidRPr="00FA4621" w:rsidRDefault="00794A8B" w:rsidP="004426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A4621">
              <w:rPr>
                <w:rFonts w:ascii="Times New Roman" w:hAnsi="Times New Roman"/>
                <w:bCs/>
                <w:i/>
                <w:iCs/>
                <w:color w:val="auto"/>
                <w:sz w:val="28"/>
                <w:szCs w:val="28"/>
              </w:rPr>
              <w:t>Ngày dạy:.................................</w:t>
            </w:r>
          </w:p>
        </w:tc>
      </w:tr>
    </w:tbl>
    <w:p w14:paraId="4A1134A1" w14:textId="5094158D" w:rsidR="002069A3" w:rsidRPr="008F03C9" w:rsidRDefault="00794A8B" w:rsidP="008F03C9">
      <w:pPr>
        <w:pStyle w:val="Vnbnnidung0"/>
        <w:tabs>
          <w:tab w:val="left" w:pos="750"/>
        </w:tabs>
        <w:spacing w:line="240" w:lineRule="auto"/>
        <w:ind w:firstLine="0"/>
        <w:jc w:val="center"/>
        <w:rPr>
          <w:b/>
          <w:bCs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BÀI</w:t>
      </w:r>
      <w:r w:rsidR="002069A3" w:rsidRPr="00794A8B">
        <w:rPr>
          <w:b/>
          <w:sz w:val="26"/>
          <w:szCs w:val="26"/>
          <w:lang w:val="vi-VN"/>
        </w:rPr>
        <w:t xml:space="preserve"> 83:</w:t>
      </w:r>
      <w:r w:rsidR="002069A3" w:rsidRPr="00794A8B">
        <w:rPr>
          <w:b/>
          <w:bCs/>
          <w:sz w:val="26"/>
          <w:szCs w:val="26"/>
          <w:lang w:val="vi-VN"/>
        </w:rPr>
        <w:t xml:space="preserve"> IÊNG – YÊNG </w:t>
      </w:r>
      <w:r w:rsidR="00203F1D" w:rsidRPr="00794A8B">
        <w:rPr>
          <w:b/>
          <w:bCs/>
          <w:sz w:val="26"/>
          <w:szCs w:val="26"/>
          <w:lang w:val="vi-VN"/>
        </w:rPr>
        <w:t>–</w:t>
      </w:r>
      <w:r w:rsidR="002069A3" w:rsidRPr="00794A8B">
        <w:rPr>
          <w:b/>
          <w:bCs/>
          <w:sz w:val="26"/>
          <w:szCs w:val="26"/>
          <w:lang w:val="vi-VN"/>
        </w:rPr>
        <w:t xml:space="preserve"> IÊC</w:t>
      </w:r>
      <w:r w:rsidR="00203F1D" w:rsidRPr="008F03C9">
        <w:rPr>
          <w:b/>
          <w:bCs/>
          <w:sz w:val="26"/>
          <w:szCs w:val="26"/>
          <w:lang w:val="vi-VN"/>
        </w:rPr>
        <w:t xml:space="preserve"> ( Tiết 1 +2)</w:t>
      </w:r>
    </w:p>
    <w:p w14:paraId="111CF0EA" w14:textId="77777777" w:rsidR="006E2E64" w:rsidRPr="00203F1D" w:rsidRDefault="00203F1D" w:rsidP="00203F1D">
      <w:pPr>
        <w:jc w:val="both"/>
        <w:rPr>
          <w:rFonts w:ascii="Times New Roman" w:hAnsi="Times New Roman"/>
          <w:b/>
          <w:color w:val="auto"/>
          <w:sz w:val="26"/>
          <w:szCs w:val="26"/>
        </w:rPr>
      </w:pPr>
      <w:r w:rsidRPr="002947D3">
        <w:rPr>
          <w:rFonts w:ascii="Times New Roman" w:hAnsi="Times New Roman"/>
          <w:b/>
          <w:color w:val="auto"/>
          <w:sz w:val="26"/>
          <w:szCs w:val="26"/>
        </w:rPr>
        <w:t>I. YÊU CẦU CẦN ĐẠT:</w:t>
      </w:r>
    </w:p>
    <w:p w14:paraId="1E52EE1E" w14:textId="77777777" w:rsidR="006E2E64" w:rsidRPr="00794A8B" w:rsidRDefault="006E2E64" w:rsidP="006E2E64">
      <w:pPr>
        <w:pStyle w:val="Vnbnnidung0"/>
        <w:tabs>
          <w:tab w:val="left" w:pos="750"/>
        </w:tabs>
        <w:spacing w:line="240" w:lineRule="auto"/>
        <w:ind w:firstLine="0"/>
        <w:rPr>
          <w:b/>
          <w:bCs/>
          <w:lang w:val="vi-VN"/>
        </w:rPr>
      </w:pPr>
      <w:bookmarkStart w:id="1" w:name="bookmark4024"/>
      <w:bookmarkEnd w:id="1"/>
      <w:r w:rsidRPr="00794A8B">
        <w:rPr>
          <w:lang w:val="vi-VN"/>
        </w:rPr>
        <w:t xml:space="preserve">- Nhận biết các vần </w:t>
      </w:r>
      <w:r w:rsidRPr="00794A8B">
        <w:rPr>
          <w:b/>
          <w:bCs/>
          <w:lang w:val="vi-VN"/>
        </w:rPr>
        <w:t xml:space="preserve">iêng, yêng, iêc; </w:t>
      </w:r>
      <w:r w:rsidRPr="00794A8B">
        <w:rPr>
          <w:lang w:val="vi-VN"/>
        </w:rPr>
        <w:t xml:space="preserve">đánh vần, đọc đúng tiếng có các vần </w:t>
      </w:r>
      <w:r w:rsidRPr="00794A8B">
        <w:rPr>
          <w:b/>
          <w:bCs/>
          <w:lang w:val="vi-VN"/>
        </w:rPr>
        <w:t>iêng, yêng, iêc.</w:t>
      </w:r>
      <w:bookmarkStart w:id="2" w:name="bookmark4025"/>
      <w:bookmarkStart w:id="3" w:name="bookmark4027"/>
      <w:bookmarkEnd w:id="2"/>
      <w:bookmarkEnd w:id="3"/>
    </w:p>
    <w:p w14:paraId="6E85B5B5" w14:textId="482658AD" w:rsidR="006E2E64" w:rsidRPr="00794A8B" w:rsidRDefault="006E2E64" w:rsidP="006E2E64">
      <w:pPr>
        <w:pStyle w:val="Vnbnnidung0"/>
        <w:tabs>
          <w:tab w:val="left" w:pos="750"/>
        </w:tabs>
        <w:spacing w:line="240" w:lineRule="auto"/>
        <w:ind w:firstLine="0"/>
        <w:rPr>
          <w:color w:val="000000" w:themeColor="text1"/>
          <w:lang w:val="vi-VN"/>
        </w:rPr>
      </w:pPr>
      <w:r w:rsidRPr="00794A8B">
        <w:rPr>
          <w:color w:val="000000" w:themeColor="text1"/>
          <w:lang w:val="vi-VN"/>
        </w:rPr>
        <w:t xml:space="preserve">Đọc đúng , hiểu bài Tập đọc Cô xẻng siêng năng </w:t>
      </w:r>
    </w:p>
    <w:p w14:paraId="1A98E588" w14:textId="77777777" w:rsidR="006E2E64" w:rsidRPr="00794A8B" w:rsidRDefault="004B2523" w:rsidP="004B2523">
      <w:pPr>
        <w:pStyle w:val="Vnbnnidung0"/>
        <w:tabs>
          <w:tab w:val="left" w:pos="750"/>
        </w:tabs>
        <w:spacing w:line="312" w:lineRule="auto"/>
        <w:ind w:firstLine="0"/>
        <w:rPr>
          <w:i/>
          <w:lang w:val="vi-VN"/>
        </w:rPr>
      </w:pPr>
      <w:r w:rsidRPr="00794A8B">
        <w:rPr>
          <w:lang w:val="vi-VN"/>
        </w:rPr>
        <w:t xml:space="preserve">- Hiểu nghĩa của một  số  từ  khó trong bài:  </w:t>
      </w:r>
      <w:r w:rsidRPr="00794A8B">
        <w:rPr>
          <w:i/>
          <w:lang w:val="vi-VN"/>
        </w:rPr>
        <w:t>Siêng năng, chăm chỉ</w:t>
      </w:r>
      <w:r w:rsidR="005E3379" w:rsidRPr="00794A8B">
        <w:rPr>
          <w:i/>
          <w:lang w:val="vi-VN"/>
        </w:rPr>
        <w:t>....</w:t>
      </w:r>
      <w:r w:rsidRPr="00794A8B">
        <w:rPr>
          <w:i/>
          <w:lang w:val="vi-VN"/>
        </w:rPr>
        <w:t xml:space="preserve">  </w:t>
      </w:r>
    </w:p>
    <w:p w14:paraId="76AA40C9" w14:textId="77777777" w:rsidR="006E2E64" w:rsidRDefault="006E2E64" w:rsidP="006E2E64">
      <w:pPr>
        <w:pStyle w:val="List3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- Viết đúng các vần </w:t>
      </w:r>
      <w:r w:rsidRPr="00794A8B">
        <w:rPr>
          <w:rFonts w:ascii="Times New Roman" w:hAnsi="Times New Roman"/>
          <w:b/>
          <w:bCs/>
          <w:sz w:val="28"/>
          <w:szCs w:val="28"/>
          <w:lang w:val="vi-VN"/>
        </w:rPr>
        <w:t>iêng, yêng, iêc</w:t>
      </w:r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 các tiếng </w:t>
      </w:r>
      <w:r w:rsidRPr="00F66C8F">
        <w:rPr>
          <w:rFonts w:ascii="Times New Roman" w:hAnsi="Times New Roman"/>
          <w:b/>
          <w:color w:val="000000"/>
          <w:sz w:val="28"/>
          <w:szCs w:val="28"/>
          <w:lang w:val="pt-BR"/>
        </w:rPr>
        <w:t>chiêng, yểng, xiếc</w:t>
      </w:r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 ( trên bảng con)</w:t>
      </w:r>
    </w:p>
    <w:p w14:paraId="7A0724E7" w14:textId="496189BD" w:rsidR="006E2E64" w:rsidRPr="00794A8B" w:rsidRDefault="00203F1D" w:rsidP="00794A8B">
      <w:pPr>
        <w:pStyle w:val="List3"/>
        <w:ind w:left="0" w:firstLine="0"/>
        <w:jc w:val="both"/>
        <w:rPr>
          <w:rFonts w:ascii="Times New Roman" w:hAnsi="Times New Roman"/>
          <w:sz w:val="28"/>
          <w:szCs w:val="28"/>
          <w:lang w:val="vi-VN"/>
        </w:rPr>
      </w:pPr>
      <w:r w:rsidRPr="002947D3">
        <w:rPr>
          <w:rFonts w:ascii="Times New Roman" w:hAnsi="Times New Roman"/>
          <w:sz w:val="28"/>
          <w:szCs w:val="28"/>
          <w:lang w:val="pt-BR"/>
        </w:rPr>
        <w:t xml:space="preserve">- Phát triển </w:t>
      </w:r>
      <w:r w:rsidRPr="002947D3">
        <w:rPr>
          <w:rFonts w:ascii="Times New Roman" w:hAnsi="Times New Roman"/>
          <w:sz w:val="28"/>
          <w:szCs w:val="28"/>
          <w:lang w:val="vi-VN"/>
        </w:rPr>
        <w:t>năng lực ngôn ngữ, phẩm chất yêu thiên nhiên, con vật, yêu lao động.</w:t>
      </w:r>
      <w:r w:rsidR="00794A8B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2947D3">
        <w:rPr>
          <w:rFonts w:ascii="Times New Roman" w:hAnsi="Times New Roman"/>
          <w:sz w:val="28"/>
          <w:szCs w:val="28"/>
          <w:lang w:val="nl-NL"/>
        </w:rPr>
        <w:t>Khơi gợi óc tìm tòi, vận dụng những điều đã học vào thực tế.</w:t>
      </w:r>
    </w:p>
    <w:p w14:paraId="7F1F9B0A" w14:textId="77777777" w:rsidR="00203F1D" w:rsidRPr="002947D3" w:rsidRDefault="00203F1D" w:rsidP="00A41986">
      <w:pPr>
        <w:jc w:val="both"/>
        <w:rPr>
          <w:rFonts w:ascii="Times New Roman" w:hAnsi="Times New Roman"/>
          <w:b/>
          <w:color w:val="auto"/>
          <w:sz w:val="26"/>
          <w:szCs w:val="26"/>
        </w:rPr>
      </w:pPr>
      <w:bookmarkStart w:id="4" w:name="bookmark4028"/>
      <w:bookmarkEnd w:id="4"/>
      <w:r w:rsidRPr="002947D3">
        <w:rPr>
          <w:rFonts w:ascii="Times New Roman" w:hAnsi="Times New Roman"/>
          <w:b/>
          <w:color w:val="auto"/>
          <w:sz w:val="26"/>
          <w:szCs w:val="26"/>
        </w:rPr>
        <w:t xml:space="preserve">II. ĐỒ DÙNG DẠY HỌC: </w:t>
      </w:r>
    </w:p>
    <w:p w14:paraId="7A8BC8D6" w14:textId="777A78BB" w:rsidR="00203F1D" w:rsidRPr="002947D3" w:rsidRDefault="00203F1D" w:rsidP="00A41986">
      <w:pPr>
        <w:spacing w:line="288" w:lineRule="auto"/>
        <w:jc w:val="both"/>
        <w:rPr>
          <w:rFonts w:ascii="Times New Roman" w:hAnsi="Times New Roman"/>
          <w:color w:val="auto"/>
          <w:sz w:val="28"/>
          <w:szCs w:val="28"/>
          <w:lang w:val="nl-NL"/>
        </w:rPr>
      </w:pPr>
      <w:r w:rsidRPr="002947D3">
        <w:rPr>
          <w:rFonts w:ascii="Times New Roman" w:hAnsi="Times New Roman"/>
          <w:color w:val="auto"/>
          <w:sz w:val="28"/>
          <w:szCs w:val="28"/>
          <w:lang w:val="nl-NL"/>
        </w:rPr>
        <w:t xml:space="preserve">- </w:t>
      </w:r>
      <w:r w:rsidR="00E91C68">
        <w:rPr>
          <w:rFonts w:ascii="Times New Roman" w:hAnsi="Times New Roman"/>
          <w:color w:val="auto"/>
          <w:sz w:val="28"/>
          <w:szCs w:val="28"/>
          <w:lang w:val="nl-NL"/>
        </w:rPr>
        <w:t>Bài</w:t>
      </w:r>
      <w:r w:rsidR="00E91C68">
        <w:rPr>
          <w:rFonts w:ascii="Times New Roman" w:hAnsi="Times New Roman"/>
          <w:color w:val="auto"/>
          <w:sz w:val="28"/>
          <w:szCs w:val="28"/>
        </w:rPr>
        <w:t xml:space="preserve"> giảng điện tử, máy chiếu</w:t>
      </w:r>
      <w:r w:rsidRPr="002947D3">
        <w:rPr>
          <w:rFonts w:ascii="Times New Roman" w:hAnsi="Times New Roman"/>
          <w:color w:val="auto"/>
          <w:sz w:val="28"/>
          <w:szCs w:val="28"/>
          <w:lang w:val="nl-NL"/>
        </w:rPr>
        <w:t>, máy soi.</w:t>
      </w:r>
    </w:p>
    <w:p w14:paraId="5FA4C3D5" w14:textId="77777777" w:rsidR="00203F1D" w:rsidRPr="002947D3" w:rsidRDefault="00203F1D" w:rsidP="00A41986">
      <w:pPr>
        <w:spacing w:line="288" w:lineRule="auto"/>
        <w:jc w:val="both"/>
        <w:rPr>
          <w:rFonts w:ascii="Times New Roman" w:hAnsi="Times New Roman"/>
          <w:color w:val="auto"/>
          <w:sz w:val="28"/>
          <w:szCs w:val="28"/>
          <w:lang w:val="nl-NL"/>
        </w:rPr>
      </w:pPr>
      <w:r w:rsidRPr="002947D3">
        <w:rPr>
          <w:rFonts w:ascii="Times New Roman" w:hAnsi="Times New Roman"/>
          <w:color w:val="auto"/>
          <w:sz w:val="28"/>
          <w:szCs w:val="28"/>
          <w:lang w:val="nl-NL"/>
        </w:rPr>
        <w:t>- Bảng con, bộ đồ dùng Tiếng Việt.</w:t>
      </w:r>
    </w:p>
    <w:p w14:paraId="4EF9B997" w14:textId="77777777" w:rsidR="00203F1D" w:rsidRPr="002947D3" w:rsidRDefault="00203F1D" w:rsidP="00A41986">
      <w:pPr>
        <w:jc w:val="both"/>
        <w:rPr>
          <w:rFonts w:ascii="Times New Roman" w:hAnsi="Times New Roman"/>
          <w:b/>
          <w:color w:val="auto"/>
          <w:sz w:val="26"/>
          <w:szCs w:val="26"/>
        </w:rPr>
      </w:pPr>
      <w:r w:rsidRPr="002947D3">
        <w:rPr>
          <w:rFonts w:ascii="Times New Roman" w:hAnsi="Times New Roman"/>
          <w:b/>
          <w:color w:val="auto"/>
          <w:sz w:val="26"/>
          <w:szCs w:val="26"/>
        </w:rPr>
        <w:t>III. CÁC HOẠT ĐỘNG DẠY HỌC CHỦ YẾU:</w:t>
      </w:r>
    </w:p>
    <w:p w14:paraId="5D51AF52" w14:textId="6D3C82D3" w:rsidR="00203F1D" w:rsidRPr="002947D3" w:rsidRDefault="00203F1D" w:rsidP="00203F1D">
      <w:pPr>
        <w:pStyle w:val="Heading4"/>
        <w:tabs>
          <w:tab w:val="left" w:pos="10080"/>
        </w:tabs>
        <w:jc w:val="center"/>
        <w:rPr>
          <w:rFonts w:ascii="Times New Roman" w:hAnsi="Times New Roman"/>
          <w:sz w:val="28"/>
          <w:szCs w:val="28"/>
          <w:lang w:val="pt-BR"/>
        </w:rPr>
      </w:pPr>
      <w:r w:rsidRPr="00794A8B">
        <w:rPr>
          <w:rFonts w:ascii="Times New Roman" w:hAnsi="Times New Roman"/>
          <w:b/>
          <w:bCs/>
          <w:sz w:val="32"/>
          <w:szCs w:val="32"/>
          <w:lang w:val="nl-NL"/>
        </w:rPr>
        <w:t xml:space="preserve"> </w:t>
      </w:r>
      <w:r w:rsidRPr="002947D3">
        <w:rPr>
          <w:rFonts w:ascii="Times New Roman" w:hAnsi="Times New Roman"/>
          <w:b/>
          <w:bCs/>
          <w:sz w:val="28"/>
          <w:szCs w:val="28"/>
          <w:shd w:val="clear" w:color="auto" w:fill="FFFFFF" w:themeFill="background1"/>
        </w:rPr>
        <w:t>Tiết 1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528"/>
        <w:gridCol w:w="3686"/>
      </w:tblGrid>
      <w:tr w:rsidR="00203F1D" w14:paraId="0BD1282D" w14:textId="77777777" w:rsidTr="00794A8B">
        <w:trPr>
          <w:trHeight w:val="2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FB1FC" w14:textId="77777777" w:rsidR="00203F1D" w:rsidRPr="002947D3" w:rsidRDefault="00203F1D" w:rsidP="00203F1D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2947D3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BD82D" w14:textId="77777777" w:rsidR="00203F1D" w:rsidRPr="002947D3" w:rsidRDefault="00203F1D" w:rsidP="00203F1D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jc w:val="center"/>
              <w:rPr>
                <w:b/>
                <w:sz w:val="26"/>
                <w:szCs w:val="26"/>
                <w:lang w:val="vi-VN"/>
              </w:rPr>
            </w:pPr>
            <w:r w:rsidRPr="002947D3">
              <w:rPr>
                <w:b/>
                <w:sz w:val="26"/>
                <w:szCs w:val="26"/>
              </w:rPr>
              <w:t xml:space="preserve">HOẠT </w:t>
            </w:r>
            <w:r w:rsidRPr="002947D3">
              <w:rPr>
                <w:b/>
                <w:sz w:val="26"/>
                <w:szCs w:val="26"/>
                <w:lang w:val="vi-VN"/>
              </w:rPr>
              <w:t>ĐỘNG CỦA THẦY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12911" w14:textId="77777777" w:rsidR="00203F1D" w:rsidRPr="002947D3" w:rsidRDefault="00203F1D" w:rsidP="00203F1D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jc w:val="center"/>
              <w:rPr>
                <w:b/>
                <w:sz w:val="26"/>
                <w:szCs w:val="26"/>
                <w:lang w:val="vi-VN"/>
              </w:rPr>
            </w:pPr>
            <w:r w:rsidRPr="002947D3">
              <w:rPr>
                <w:b/>
                <w:sz w:val="26"/>
                <w:szCs w:val="26"/>
              </w:rPr>
              <w:t xml:space="preserve">HOẠT </w:t>
            </w:r>
            <w:r w:rsidRPr="002947D3">
              <w:rPr>
                <w:b/>
                <w:sz w:val="26"/>
                <w:szCs w:val="26"/>
                <w:lang w:val="vi-VN"/>
              </w:rPr>
              <w:t>ĐỘNG CỦA TRÒ</w:t>
            </w:r>
          </w:p>
        </w:tc>
      </w:tr>
      <w:tr w:rsidR="002069A3" w14:paraId="6E5A3FFF" w14:textId="77777777" w:rsidTr="00794A8B">
        <w:trPr>
          <w:trHeight w:val="1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0642" w14:textId="77777777" w:rsidR="002069A3" w:rsidRDefault="002069A3" w:rsidP="002069A3">
            <w:pPr>
              <w:pStyle w:val="Vnbnnidung0"/>
              <w:tabs>
                <w:tab w:val="left" w:pos="757"/>
              </w:tabs>
              <w:spacing w:after="200" w:line="180" w:lineRule="auto"/>
              <w:ind w:firstLine="0"/>
            </w:pPr>
            <w:r>
              <w:t>5'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0FDB" w14:textId="77777777" w:rsidR="00203F1D" w:rsidRPr="008F03C9" w:rsidRDefault="00203F1D" w:rsidP="00203F1D">
            <w:pPr>
              <w:spacing w:line="288" w:lineRule="auto"/>
              <w:rPr>
                <w:rFonts w:ascii="Times New Roman" w:hAnsi="Times New Roman"/>
                <w:b/>
                <w:color w:val="auto"/>
                <w:sz w:val="28"/>
                <w:szCs w:val="28"/>
                <w:lang w:val="nl-NL"/>
              </w:rPr>
            </w:pPr>
            <w:bookmarkStart w:id="5" w:name="bookmark4030"/>
            <w:bookmarkEnd w:id="5"/>
            <w:r w:rsidRPr="008F03C9">
              <w:rPr>
                <w:rFonts w:ascii="Times New Roman" w:hAnsi="Times New Roman"/>
                <w:b/>
                <w:color w:val="auto"/>
                <w:sz w:val="28"/>
                <w:szCs w:val="28"/>
                <w:lang w:val="nl-NL"/>
              </w:rPr>
              <w:t>1. Hoạt động mở đầu:</w:t>
            </w:r>
          </w:p>
          <w:p w14:paraId="1A8D2465" w14:textId="77777777" w:rsidR="00203F1D" w:rsidRPr="008F03C9" w:rsidRDefault="00203F1D" w:rsidP="00203F1D">
            <w:pPr>
              <w:spacing w:line="288" w:lineRule="auto"/>
              <w:rPr>
                <w:rFonts w:ascii="Times New Roman" w:hAnsi="Times New Roman"/>
                <w:b/>
                <w:color w:val="auto"/>
                <w:sz w:val="28"/>
                <w:szCs w:val="28"/>
                <w:lang w:val="nl-NL"/>
              </w:rPr>
            </w:pPr>
            <w:r w:rsidRPr="008F03C9">
              <w:rPr>
                <w:rFonts w:ascii="Times New Roman" w:hAnsi="Times New Roman"/>
                <w:b/>
                <w:color w:val="auto"/>
                <w:sz w:val="28"/>
                <w:szCs w:val="28"/>
                <w:lang w:val="nl-NL"/>
              </w:rPr>
              <w:t>* Khởi động:</w:t>
            </w:r>
          </w:p>
          <w:p w14:paraId="33B9F662" w14:textId="77777777" w:rsidR="002069A3" w:rsidRPr="00794A8B" w:rsidRDefault="002069A3" w:rsidP="002069A3">
            <w:pPr>
              <w:pStyle w:val="Vnbnnidung0"/>
              <w:tabs>
                <w:tab w:val="left" w:pos="757"/>
              </w:tabs>
              <w:spacing w:line="240" w:lineRule="auto"/>
              <w:ind w:firstLine="0"/>
              <w:rPr>
                <w:b/>
                <w:lang w:val="nl-NL"/>
              </w:rPr>
            </w:pPr>
            <w:r w:rsidRPr="00794A8B">
              <w:rPr>
                <w:lang w:val="nl-NL"/>
              </w:rPr>
              <w:t xml:space="preserve">- GV tổ chức cho Hs chơi trò chơi:'' Truyền bóng". HS tung bóng tới bạn nào thì bạn đó sẽ phải nêu 1 tiếng có vần </w:t>
            </w:r>
            <w:r w:rsidRPr="00794A8B">
              <w:rPr>
                <w:b/>
                <w:lang w:val="nl-NL"/>
              </w:rPr>
              <w:t>eng</w:t>
            </w:r>
            <w:r w:rsidRPr="00794A8B">
              <w:rPr>
                <w:lang w:val="nl-NL"/>
              </w:rPr>
              <w:t xml:space="preserve"> hoặc </w:t>
            </w:r>
            <w:r w:rsidRPr="00794A8B">
              <w:rPr>
                <w:b/>
                <w:lang w:val="nl-NL"/>
              </w:rPr>
              <w:t xml:space="preserve">ec </w:t>
            </w:r>
            <w:r w:rsidRPr="00794A8B">
              <w:rPr>
                <w:lang w:val="nl-NL"/>
              </w:rPr>
              <w:t>ngoài bài.</w:t>
            </w:r>
          </w:p>
          <w:p w14:paraId="002DD038" w14:textId="77777777" w:rsidR="002069A3" w:rsidRPr="00794A8B" w:rsidRDefault="002069A3" w:rsidP="002069A3">
            <w:pPr>
              <w:pStyle w:val="Vnbnnidung0"/>
              <w:tabs>
                <w:tab w:val="left" w:pos="757"/>
              </w:tabs>
              <w:spacing w:line="240" w:lineRule="auto"/>
              <w:ind w:firstLine="0"/>
              <w:rPr>
                <w:b/>
                <w:lang w:val="nl-NL"/>
              </w:rPr>
            </w:pPr>
            <w:r w:rsidRPr="00794A8B">
              <w:rPr>
                <w:b/>
                <w:lang w:val="nl-NL"/>
              </w:rPr>
              <w:t xml:space="preserve">+ </w:t>
            </w:r>
            <w:r w:rsidRPr="00794A8B">
              <w:rPr>
                <w:lang w:val="nl-NL"/>
              </w:rPr>
              <w:t>GV nhận xét HS chơi</w:t>
            </w:r>
          </w:p>
          <w:p w14:paraId="789993CF" w14:textId="77777777" w:rsidR="002069A3" w:rsidRPr="00794A8B" w:rsidRDefault="002069A3" w:rsidP="002069A3">
            <w:pPr>
              <w:pStyle w:val="Vnbnnidung0"/>
              <w:tabs>
                <w:tab w:val="left" w:pos="757"/>
              </w:tabs>
              <w:spacing w:line="240" w:lineRule="auto"/>
              <w:ind w:firstLine="0"/>
              <w:rPr>
                <w:lang w:val="nl-NL"/>
              </w:rPr>
            </w:pPr>
            <w:r w:rsidRPr="00794A8B">
              <w:rPr>
                <w:lang w:val="nl-NL"/>
              </w:rPr>
              <w:t>GV nx chung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777E" w14:textId="5E84F995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nl-NL"/>
              </w:rPr>
            </w:pPr>
          </w:p>
          <w:p w14:paraId="2E67A8F7" w14:textId="59C9CB6B" w:rsidR="00794A8B" w:rsidRDefault="00794A8B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nl-NL"/>
              </w:rPr>
            </w:pPr>
          </w:p>
          <w:p w14:paraId="2D8DB0D9" w14:textId="77777777" w:rsidR="00794A8B" w:rsidRPr="00794A8B" w:rsidRDefault="00794A8B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nl-NL"/>
              </w:rPr>
            </w:pPr>
          </w:p>
          <w:p w14:paraId="77F2B39A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chơi, nx</w:t>
            </w:r>
          </w:p>
          <w:p w14:paraId="34E10485" w14:textId="77777777" w:rsidR="002069A3" w:rsidRPr="002E2E6B" w:rsidRDefault="002069A3" w:rsidP="002069A3">
            <w:pPr>
              <w:rPr>
                <w:lang w:val="en-US" w:eastAsia="en-US" w:bidi="ar-SA"/>
              </w:rPr>
            </w:pPr>
          </w:p>
          <w:p w14:paraId="3777399C" w14:textId="77777777" w:rsidR="002069A3" w:rsidRDefault="002069A3" w:rsidP="002069A3">
            <w:pPr>
              <w:rPr>
                <w:lang w:val="en-US" w:eastAsia="en-US" w:bidi="ar-SA"/>
              </w:rPr>
            </w:pPr>
          </w:p>
          <w:p w14:paraId="73E9E099" w14:textId="77777777" w:rsidR="002069A3" w:rsidRPr="00684F1E" w:rsidRDefault="002069A3" w:rsidP="002069A3">
            <w:pPr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</w:pPr>
          </w:p>
        </w:tc>
      </w:tr>
      <w:tr w:rsidR="002069A3" w14:paraId="3F61EEBB" w14:textId="77777777" w:rsidTr="00794A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0191" w14:textId="77777777" w:rsidR="002069A3" w:rsidRDefault="002069A3" w:rsidP="002069A3">
            <w:pPr>
              <w:pStyle w:val="Vnbnnidung0"/>
              <w:tabs>
                <w:tab w:val="left" w:pos="757"/>
              </w:tabs>
              <w:spacing w:line="292" w:lineRule="auto"/>
              <w:ind w:firstLine="0"/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C8C1" w14:textId="77777777" w:rsidR="00203F1D" w:rsidRPr="002947D3" w:rsidRDefault="00203F1D" w:rsidP="00203F1D">
            <w:pPr>
              <w:spacing w:line="288" w:lineRule="auto"/>
              <w:rPr>
                <w:rFonts w:ascii="Times New Roman" w:hAnsi="Times New Roman"/>
                <w:b/>
                <w:color w:val="auto"/>
                <w:sz w:val="28"/>
                <w:szCs w:val="26"/>
              </w:rPr>
            </w:pPr>
            <w:r w:rsidRPr="002947D3">
              <w:rPr>
                <w:rFonts w:ascii="Times New Roman" w:hAnsi="Times New Roman"/>
                <w:b/>
                <w:color w:val="auto"/>
                <w:sz w:val="28"/>
                <w:szCs w:val="26"/>
              </w:rPr>
              <w:t>* Kết nối:</w:t>
            </w:r>
          </w:p>
          <w:p w14:paraId="10225B0D" w14:textId="77777777" w:rsidR="00794A8B" w:rsidRDefault="00203F1D" w:rsidP="00203F1D">
            <w:pPr>
              <w:pStyle w:val="Vnbnnidung0"/>
              <w:tabs>
                <w:tab w:val="left" w:pos="750"/>
              </w:tabs>
              <w:spacing w:line="240" w:lineRule="auto"/>
              <w:ind w:firstLine="108"/>
              <w:rPr>
                <w:bCs/>
              </w:rPr>
            </w:pPr>
            <w:r w:rsidRPr="002947D3">
              <w:rPr>
                <w:bCs/>
              </w:rPr>
              <w:t>- Hôm</w:t>
            </w:r>
            <w:r>
              <w:rPr>
                <w:bCs/>
              </w:rPr>
              <w:t xml:space="preserve"> nay, các con sẽ học </w:t>
            </w:r>
            <w:r>
              <w:rPr>
                <w:bCs/>
                <w:lang w:val="vi-VN"/>
              </w:rPr>
              <w:t>3</w:t>
            </w:r>
            <w:r>
              <w:rPr>
                <w:bCs/>
              </w:rPr>
              <w:t xml:space="preserve"> vần mới. </w:t>
            </w:r>
          </w:p>
          <w:p w14:paraId="22D06CFB" w14:textId="06D40DCE" w:rsidR="00203F1D" w:rsidRPr="002947D3" w:rsidRDefault="00203F1D" w:rsidP="00203F1D">
            <w:pPr>
              <w:pStyle w:val="Vnbnnidung0"/>
              <w:tabs>
                <w:tab w:val="left" w:pos="750"/>
              </w:tabs>
              <w:spacing w:line="240" w:lineRule="auto"/>
              <w:ind w:firstLine="108"/>
              <w:rPr>
                <w:bCs/>
              </w:rPr>
            </w:pPr>
            <w:r>
              <w:rPr>
                <w:bCs/>
              </w:rPr>
              <w:t xml:space="preserve">Ai đọc được </w:t>
            </w:r>
            <w:r>
              <w:rPr>
                <w:bCs/>
                <w:lang w:val="vi-VN"/>
              </w:rPr>
              <w:t xml:space="preserve">3 </w:t>
            </w:r>
            <w:r w:rsidRPr="002947D3">
              <w:rPr>
                <w:bCs/>
              </w:rPr>
              <w:t xml:space="preserve">vần mới này ? </w:t>
            </w:r>
          </w:p>
          <w:p w14:paraId="30F19CFF" w14:textId="77777777" w:rsidR="002069A3" w:rsidRDefault="002069A3" w:rsidP="002069A3">
            <w:pPr>
              <w:pStyle w:val="Vnbnnidung0"/>
              <w:tabs>
                <w:tab w:val="left" w:pos="757"/>
              </w:tabs>
              <w:spacing w:line="292" w:lineRule="auto"/>
              <w:ind w:firstLine="0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5238" w14:textId="77777777" w:rsidR="00794A8B" w:rsidRDefault="00794A8B" w:rsidP="00794A8B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</w:p>
          <w:p w14:paraId="4B80DD1D" w14:textId="4CA11D99" w:rsidR="00794A8B" w:rsidRPr="00794A8B" w:rsidRDefault="00794A8B" w:rsidP="00794A8B">
            <w:pPr>
              <w:pStyle w:val="Vnbnnidung0"/>
              <w:tabs>
                <w:tab w:val="left" w:pos="858"/>
              </w:tabs>
              <w:spacing w:line="292" w:lineRule="auto"/>
              <w:ind w:firstLine="0"/>
              <w:rPr>
                <w:lang w:val="vi-VN"/>
              </w:rPr>
            </w:pPr>
            <w:r w:rsidRPr="00794A8B">
              <w:rPr>
                <w:lang w:val="vi-VN"/>
              </w:rPr>
              <w:t>-HS lắng nghe</w:t>
            </w:r>
          </w:p>
          <w:p w14:paraId="4020A4E0" w14:textId="29AF7ED3" w:rsidR="002069A3" w:rsidRDefault="00794A8B" w:rsidP="00794A8B">
            <w:pPr>
              <w:pStyle w:val="Vnbnnidung0"/>
              <w:tabs>
                <w:tab w:val="left" w:pos="858"/>
              </w:tabs>
              <w:spacing w:line="292" w:lineRule="auto"/>
              <w:ind w:firstLine="0"/>
            </w:pPr>
            <w:r w:rsidRPr="00794A8B">
              <w:rPr>
                <w:lang w:val="vi-VN"/>
              </w:rPr>
              <w:t>HS đọc</w:t>
            </w:r>
          </w:p>
        </w:tc>
      </w:tr>
      <w:tr w:rsidR="002069A3" w14:paraId="34B91B63" w14:textId="77777777" w:rsidTr="00794A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4F1B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1'</w:t>
            </w:r>
          </w:p>
          <w:p w14:paraId="2BB78A1D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3B3A4311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10'</w:t>
            </w:r>
          </w:p>
          <w:p w14:paraId="452BB66C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39021F82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217F82A3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33C37AD6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6D4C327D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1F39E1F1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0A9DB033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5E7D393E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0509D984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65EA5632" w14:textId="77777777" w:rsidR="002069A3" w:rsidRDefault="002069A3" w:rsidP="002069A3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9B3AC" w14:textId="77777777" w:rsidR="00203F1D" w:rsidRPr="002947D3" w:rsidRDefault="00203F1D" w:rsidP="00203F1D">
            <w:pPr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947D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2.Hoạt động hình thành kiến thức mới:</w:t>
            </w:r>
          </w:p>
          <w:p w14:paraId="2B6EC2D3" w14:textId="77777777" w:rsidR="00203F1D" w:rsidRPr="002947D3" w:rsidRDefault="008F03C9" w:rsidP="00203F1D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* </w:t>
            </w:r>
            <w:r w:rsidR="00203F1D" w:rsidRPr="002947D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Chia sẻ và khám phá </w:t>
            </w:r>
          </w:p>
          <w:p w14:paraId="5334DD5C" w14:textId="77777777" w:rsidR="002069A3" w:rsidRPr="00794A8B" w:rsidRDefault="002069A3" w:rsidP="002069A3">
            <w:pPr>
              <w:pStyle w:val="Vnbnnidung0"/>
              <w:tabs>
                <w:tab w:val="left" w:pos="877"/>
              </w:tabs>
              <w:spacing w:line="240" w:lineRule="auto"/>
              <w:ind w:firstLine="34"/>
              <w:rPr>
                <w:b/>
                <w:bCs/>
                <w:lang w:val="vi-VN"/>
              </w:rPr>
            </w:pPr>
            <w:r w:rsidRPr="00794A8B">
              <w:rPr>
                <w:b/>
                <w:lang w:val="vi-VN"/>
              </w:rPr>
              <w:t>2.</w:t>
            </w:r>
            <w:r w:rsidR="008F03C9">
              <w:rPr>
                <w:b/>
                <w:lang w:val="vi-VN"/>
              </w:rPr>
              <w:t>1.</w:t>
            </w:r>
            <w:r w:rsidRPr="00794A8B">
              <w:rPr>
                <w:lang w:val="vi-VN"/>
              </w:rPr>
              <w:t xml:space="preserve"> Dạy vần </w:t>
            </w:r>
            <w:r w:rsidRPr="00794A8B">
              <w:rPr>
                <w:b/>
                <w:bCs/>
                <w:lang w:val="vi-VN"/>
              </w:rPr>
              <w:t xml:space="preserve">iêng: </w:t>
            </w:r>
          </w:p>
          <w:p w14:paraId="2E1D01EB" w14:textId="77777777" w:rsidR="002069A3" w:rsidRPr="00794A8B" w:rsidRDefault="002069A3" w:rsidP="002069A3">
            <w:pPr>
              <w:pStyle w:val="Vnbnnidung0"/>
              <w:tabs>
                <w:tab w:val="left" w:pos="877"/>
              </w:tabs>
              <w:spacing w:line="240" w:lineRule="auto"/>
              <w:ind w:firstLine="34"/>
              <w:rPr>
                <w:lang w:val="vi-VN"/>
              </w:rPr>
            </w:pPr>
            <w:r w:rsidRPr="00794A8B">
              <w:rPr>
                <w:b/>
                <w:bCs/>
                <w:lang w:val="vi-VN"/>
              </w:rPr>
              <w:t xml:space="preserve">- </w:t>
            </w:r>
            <w:r w:rsidRPr="00794A8B">
              <w:rPr>
                <w:lang w:val="vi-VN"/>
              </w:rPr>
              <w:t xml:space="preserve">HD HS đọc: GV chỉ từng âm vần </w:t>
            </w:r>
            <w:r w:rsidRPr="00794A8B">
              <w:rPr>
                <w:b/>
                <w:bCs/>
                <w:lang w:val="vi-VN"/>
              </w:rPr>
              <w:t>iêng</w:t>
            </w:r>
            <w:r w:rsidRPr="00794A8B">
              <w:rPr>
                <w:lang w:val="vi-VN"/>
              </w:rPr>
              <w:t xml:space="preserve"> gọi HS PT, ĐV, ĐT</w:t>
            </w:r>
          </w:p>
          <w:p w14:paraId="77720EE1" w14:textId="62F7C75A" w:rsidR="002069A3" w:rsidRPr="004E50A1" w:rsidRDefault="002069A3" w:rsidP="00794A8B">
            <w:pPr>
              <w:pStyle w:val="Vnbnnidung0"/>
              <w:numPr>
                <w:ilvl w:val="0"/>
                <w:numId w:val="1"/>
              </w:numPr>
              <w:tabs>
                <w:tab w:val="left" w:pos="750"/>
              </w:tabs>
              <w:spacing w:line="292" w:lineRule="auto"/>
              <w:ind w:hanging="360"/>
              <w:jc w:val="both"/>
            </w:pPr>
            <w:r w:rsidRPr="00794A8B">
              <w:rPr>
                <w:b/>
                <w:bCs/>
                <w:lang w:val="vi-VN"/>
              </w:rPr>
              <w:t xml:space="preserve">iê - ngờ - iêng / </w:t>
            </w:r>
            <w:r w:rsidRPr="00794A8B">
              <w:rPr>
                <w:lang w:val="vi-VN"/>
              </w:rPr>
              <w:t xml:space="preserve">Phân tích vần </w:t>
            </w:r>
            <w:r w:rsidRPr="00794A8B">
              <w:rPr>
                <w:b/>
                <w:bCs/>
                <w:lang w:val="vi-VN"/>
              </w:rPr>
              <w:t xml:space="preserve">iêng: </w:t>
            </w:r>
            <w:r w:rsidRPr="00794A8B">
              <w:rPr>
                <w:lang w:val="vi-VN"/>
              </w:rPr>
              <w:t xml:space="preserve">âm </w:t>
            </w:r>
            <w:r w:rsidRPr="00794A8B">
              <w:rPr>
                <w:b/>
                <w:bCs/>
                <w:lang w:val="vi-VN"/>
              </w:rPr>
              <w:t xml:space="preserve">iê </w:t>
            </w:r>
            <w:r w:rsidRPr="00794A8B">
              <w:rPr>
                <w:bCs/>
                <w:lang w:val="vi-VN"/>
              </w:rPr>
              <w:t>đứng trước</w:t>
            </w:r>
            <w:r w:rsidRPr="00794A8B">
              <w:rPr>
                <w:b/>
                <w:bCs/>
                <w:lang w:val="vi-VN"/>
              </w:rPr>
              <w:t xml:space="preserve">, </w:t>
            </w:r>
            <w:r w:rsidRPr="00794A8B">
              <w:rPr>
                <w:lang w:val="vi-VN"/>
              </w:rPr>
              <w:t xml:space="preserve">âm </w:t>
            </w:r>
            <w:r w:rsidRPr="00794A8B">
              <w:rPr>
                <w:b/>
                <w:bCs/>
                <w:lang w:val="vi-VN"/>
              </w:rPr>
              <w:t xml:space="preserve">ng </w:t>
            </w:r>
            <w:r w:rsidRPr="00794A8B">
              <w:rPr>
                <w:bCs/>
                <w:lang w:val="vi-VN"/>
              </w:rPr>
              <w:t>đứng sau</w:t>
            </w:r>
            <w:r w:rsidRPr="00794A8B">
              <w:rPr>
                <w:b/>
                <w:bCs/>
                <w:lang w:val="vi-VN"/>
              </w:rPr>
              <w:t xml:space="preserve">. </w:t>
            </w:r>
            <w:r>
              <w:t xml:space="preserve">Đánh vần, đọc: </w:t>
            </w:r>
            <w:r>
              <w:rPr>
                <w:b/>
                <w:bCs/>
              </w:rPr>
              <w:t>iê - ngờ - iêng / iêng.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5"/>
              <w:gridCol w:w="720"/>
            </w:tblGrid>
            <w:tr w:rsidR="002069A3" w:rsidRPr="00721DF9" w14:paraId="5673481C" w14:textId="77777777" w:rsidTr="00E7515B">
              <w:tc>
                <w:tcPr>
                  <w:tcW w:w="1525" w:type="dxa"/>
                  <w:gridSpan w:val="2"/>
                  <w:shd w:val="clear" w:color="auto" w:fill="auto"/>
                </w:tcPr>
                <w:p w14:paraId="6DB1BB81" w14:textId="77777777" w:rsidR="002069A3" w:rsidRPr="00721DF9" w:rsidRDefault="002069A3" w:rsidP="002069A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b/>
                      <w:bCs/>
                    </w:rPr>
                    <w:t>iêng</w:t>
                  </w:r>
                </w:p>
              </w:tc>
            </w:tr>
            <w:tr w:rsidR="002069A3" w:rsidRPr="00721DF9" w14:paraId="19FD2CC6" w14:textId="77777777" w:rsidTr="00E7515B">
              <w:tc>
                <w:tcPr>
                  <w:tcW w:w="805" w:type="dxa"/>
                  <w:shd w:val="clear" w:color="auto" w:fill="auto"/>
                </w:tcPr>
                <w:p w14:paraId="1FA24AF1" w14:textId="77777777" w:rsidR="002069A3" w:rsidRPr="00721DF9" w:rsidRDefault="002069A3" w:rsidP="002069A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iê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3021C130" w14:textId="77777777" w:rsidR="002069A3" w:rsidRPr="00721DF9" w:rsidRDefault="002069A3" w:rsidP="002069A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ng</w:t>
                  </w:r>
                </w:p>
              </w:tc>
            </w:tr>
          </w:tbl>
          <w:p w14:paraId="20AB75B5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left="360" w:hanging="326"/>
              <w:rPr>
                <w:b/>
              </w:rPr>
            </w:pPr>
            <w:r w:rsidRPr="00E06F32">
              <w:t>- Yêu cầu HS lấy vần</w:t>
            </w:r>
            <w:r>
              <w:rPr>
                <w:b/>
              </w:rPr>
              <w:t xml:space="preserve"> iêng </w:t>
            </w:r>
            <w:r w:rsidRPr="00E06F32">
              <w:t>trong BĐD</w:t>
            </w:r>
          </w:p>
          <w:p w14:paraId="6CCF690F" w14:textId="77777777" w:rsidR="002069A3" w:rsidRP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DC6">
              <w:rPr>
                <w:rFonts w:ascii="Times New Roman" w:hAnsi="Times New Roman" w:cs="Times New Roman"/>
                <w:b/>
              </w:rPr>
              <w:t>2.</w:t>
            </w:r>
            <w:r w:rsidR="008F03C9">
              <w:rPr>
                <w:rFonts w:ascii="Times New Roman" w:hAnsi="Times New Roman" w:cs="Times New Roman"/>
                <w:b/>
              </w:rPr>
              <w:t>2.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Dạy tiếng </w:t>
            </w:r>
            <w:r w:rsidRPr="00FF6DC6">
              <w:rPr>
                <w:rFonts w:ascii="Times New Roman" w:hAnsi="Times New Roman" w:cs="Times New Roman"/>
                <w:b/>
                <w:sz w:val="28"/>
                <w:szCs w:val="28"/>
              </w:rPr>
              <w:t>chiêng</w:t>
            </w:r>
            <w:r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14:paraId="6BFE4927" w14:textId="77777777" w:rsidR="002069A3" w:rsidRPr="00507385" w:rsidRDefault="002069A3" w:rsidP="002069A3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Yêu cầu HS quan sát tranh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vẽ, hỏi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người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trong tranh đang làm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 gì?</w:t>
            </w:r>
          </w:p>
          <w:p w14:paraId="15493BCE" w14:textId="77777777" w:rsidR="002069A3" w:rsidRPr="00794A8B" w:rsidRDefault="002069A3" w:rsidP="002069A3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 xml:space="preserve">- GV chỉ và nói </w:t>
            </w:r>
            <w:r w:rsidRPr="00794A8B">
              <w:rPr>
                <w:rFonts w:ascii="Times New Roman" w:hAnsi="Times New Roman" w:cs="Times New Roman"/>
                <w:b/>
                <w:sz w:val="28"/>
                <w:szCs w:val="28"/>
              </w:rPr>
              <w:t>gõ chiêng</w:t>
            </w: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 xml:space="preserve"> là từ mới thứ nhất. Trong từ </w:t>
            </w:r>
            <w:r w:rsidRPr="00794A8B">
              <w:rPr>
                <w:rFonts w:ascii="Times New Roman" w:hAnsi="Times New Roman" w:cs="Times New Roman"/>
                <w:b/>
                <w:sz w:val="28"/>
                <w:szCs w:val="28"/>
              </w:rPr>
              <w:t>gõ chiêng</w:t>
            </w: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>, tiếng nào chứa vần mới học?</w:t>
            </w:r>
          </w:p>
          <w:p w14:paraId="35881133" w14:textId="77777777" w:rsidR="002069A3" w:rsidRPr="00794A8B" w:rsidRDefault="002069A3" w:rsidP="002069A3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94A8B">
              <w:rPr>
                <w:rFonts w:ascii="Times New Roman" w:hAnsi="Times New Roman" w:cs="Times New Roman"/>
                <w:i/>
                <w:sz w:val="28"/>
                <w:szCs w:val="28"/>
              </w:rPr>
              <w:t>- Chiêng là loại nhạc cụ cổ truyền của người dân tộc.</w:t>
            </w:r>
          </w:p>
          <w:p w14:paraId="40089051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 xml:space="preserve">- YC HS lấy tiếng </w:t>
            </w:r>
            <w:r w:rsidRPr="00794A8B">
              <w:rPr>
                <w:rFonts w:ascii="Times New Roman" w:hAnsi="Times New Roman" w:cs="Times New Roman"/>
                <w:b/>
                <w:sz w:val="28"/>
                <w:szCs w:val="28"/>
              </w:rPr>
              <w:t>chiêng</w:t>
            </w:r>
          </w:p>
          <w:p w14:paraId="23955582" w14:textId="77777777" w:rsidR="002069A3" w:rsidRPr="00FF6DC6" w:rsidRDefault="002069A3" w:rsidP="002069A3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Yêu cầu HS nói: </w:t>
            </w:r>
            <w:r w:rsidRPr="00FF6DC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gõ chiêng / chiêng /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Phân tích tiếng </w:t>
            </w:r>
            <w:r w:rsidRPr="00FF6D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chiêng. /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Đánh vần, đọc</w:t>
            </w: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 xml:space="preserve"> trơn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: chờ - iêng - chiêng / chiêng.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5"/>
              <w:gridCol w:w="720"/>
            </w:tblGrid>
            <w:tr w:rsidR="002069A3" w:rsidRPr="00721DF9" w14:paraId="5C16EB3C" w14:textId="77777777" w:rsidTr="00E7515B">
              <w:tc>
                <w:tcPr>
                  <w:tcW w:w="1525" w:type="dxa"/>
                  <w:gridSpan w:val="2"/>
                  <w:shd w:val="clear" w:color="auto" w:fill="auto"/>
                </w:tcPr>
                <w:p w14:paraId="32FE2D26" w14:textId="77777777" w:rsidR="002069A3" w:rsidRPr="00721DF9" w:rsidRDefault="002069A3" w:rsidP="002069A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chiêng</w:t>
                  </w:r>
                </w:p>
              </w:tc>
            </w:tr>
            <w:tr w:rsidR="002069A3" w:rsidRPr="00721DF9" w14:paraId="577B2CBD" w14:textId="77777777" w:rsidTr="00E7515B">
              <w:tc>
                <w:tcPr>
                  <w:tcW w:w="805" w:type="dxa"/>
                  <w:shd w:val="clear" w:color="auto" w:fill="auto"/>
                </w:tcPr>
                <w:p w14:paraId="764B543B" w14:textId="77777777" w:rsidR="002069A3" w:rsidRPr="00721DF9" w:rsidRDefault="002069A3" w:rsidP="002069A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 w:rsidRPr="00721DF9"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h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42EB49CE" w14:textId="77777777" w:rsidR="002069A3" w:rsidRPr="00721DF9" w:rsidRDefault="002069A3" w:rsidP="002069A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iêng</w:t>
                  </w:r>
                </w:p>
              </w:tc>
            </w:tr>
          </w:tbl>
          <w:p w14:paraId="2B7044C0" w14:textId="77777777" w:rsidR="002069A3" w:rsidRPr="00794A8B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left="360" w:hanging="326"/>
              <w:rPr>
                <w:lang w:val="vi-VN"/>
              </w:rPr>
            </w:pPr>
            <w:r w:rsidRPr="00794A8B">
              <w:rPr>
                <w:b/>
                <w:lang w:val="vi-VN"/>
              </w:rPr>
              <w:t>2.</w:t>
            </w:r>
            <w:r w:rsidR="008F03C9">
              <w:rPr>
                <w:b/>
                <w:lang w:val="vi-VN"/>
              </w:rPr>
              <w:t>3.</w:t>
            </w:r>
            <w:r w:rsidRPr="00794A8B">
              <w:rPr>
                <w:lang w:val="vi-VN"/>
              </w:rPr>
              <w:t xml:space="preserve"> Dạy vần </w:t>
            </w:r>
            <w:r w:rsidRPr="00794A8B">
              <w:rPr>
                <w:b/>
                <w:bCs/>
                <w:lang w:val="vi-VN"/>
              </w:rPr>
              <w:t xml:space="preserve">yêng </w:t>
            </w:r>
            <w:bookmarkStart w:id="6" w:name="bookmark4039"/>
            <w:bookmarkEnd w:id="6"/>
            <w:r w:rsidRPr="00794A8B">
              <w:rPr>
                <w:b/>
                <w:bCs/>
                <w:lang w:val="vi-VN"/>
              </w:rPr>
              <w:t>:</w:t>
            </w:r>
          </w:p>
          <w:p w14:paraId="0D0A376B" w14:textId="6EC2A318" w:rsidR="002069A3" w:rsidRDefault="002069A3" w:rsidP="002069A3">
            <w:pPr>
              <w:pStyle w:val="Vnbnnidung0"/>
              <w:spacing w:line="292" w:lineRule="auto"/>
              <w:ind w:left="360" w:hanging="408"/>
              <w:rPr>
                <w:lang w:val="vi-VN"/>
              </w:rPr>
            </w:pPr>
            <w:r w:rsidRPr="00794A8B">
              <w:rPr>
                <w:lang w:val="vi-VN"/>
              </w:rPr>
              <w:t>- Đánh vần, đọc trơn: yê - ngờ - yêng / yêng</w:t>
            </w:r>
          </w:p>
          <w:p w14:paraId="3BF7D3D1" w14:textId="77777777" w:rsidR="00794A8B" w:rsidRPr="00794A8B" w:rsidRDefault="00794A8B" w:rsidP="002069A3">
            <w:pPr>
              <w:pStyle w:val="Vnbnnidung0"/>
              <w:spacing w:line="292" w:lineRule="auto"/>
              <w:ind w:left="360" w:hanging="408"/>
              <w:rPr>
                <w:lang w:val="vi-VN"/>
              </w:rPr>
            </w:pPr>
          </w:p>
          <w:p w14:paraId="5BFCCA27" w14:textId="77777777" w:rsidR="002069A3" w:rsidRPr="00E14FE1" w:rsidRDefault="002069A3" w:rsidP="002069A3">
            <w:pPr>
              <w:pStyle w:val="Vnbnnidung0"/>
              <w:spacing w:line="292" w:lineRule="auto"/>
              <w:ind w:left="360" w:hanging="408"/>
            </w:pPr>
            <w:r w:rsidRPr="00E06F32">
              <w:t>- Yêu cầu HS lấy vần</w:t>
            </w:r>
            <w:r>
              <w:rPr>
                <w:b/>
              </w:rPr>
              <w:t xml:space="preserve"> yêng </w:t>
            </w:r>
            <w:r w:rsidRPr="00E06F32">
              <w:t>trong BĐD</w:t>
            </w:r>
          </w:p>
          <w:p w14:paraId="0BE4228C" w14:textId="77777777" w:rsidR="002069A3" w:rsidRDefault="002069A3" w:rsidP="002069A3">
            <w:pPr>
              <w:pStyle w:val="Vnbnnidung0"/>
              <w:spacing w:after="80" w:line="292" w:lineRule="auto"/>
              <w:ind w:left="360" w:hanging="408"/>
            </w:pPr>
            <w:r>
              <w:t xml:space="preserve">- Điểm giống và khác nhau giữa vần </w:t>
            </w:r>
            <w:r w:rsidRPr="006162E6">
              <w:rPr>
                <w:b/>
              </w:rPr>
              <w:t>iêng</w:t>
            </w:r>
            <w:r>
              <w:t xml:space="preserve"> và </w:t>
            </w:r>
            <w:r w:rsidRPr="006162E6">
              <w:rPr>
                <w:b/>
              </w:rPr>
              <w:t>yêng</w:t>
            </w:r>
            <w:r>
              <w:rPr>
                <w:b/>
              </w:rPr>
              <w:t>?</w:t>
            </w:r>
          </w:p>
          <w:p w14:paraId="4A0E094F" w14:textId="77777777" w:rsidR="002069A3" w:rsidRPr="00EA144A" w:rsidRDefault="002069A3" w:rsidP="002069A3">
            <w:pPr>
              <w:pStyle w:val="Vnbnnidung0"/>
              <w:tabs>
                <w:tab w:val="left" w:pos="750"/>
              </w:tabs>
              <w:spacing w:line="292" w:lineRule="auto"/>
              <w:ind w:firstLine="0"/>
              <w:rPr>
                <w:b/>
                <w:iCs/>
              </w:rPr>
            </w:pPr>
            <w:r w:rsidRPr="00FF6DC6">
              <w:rPr>
                <w:b/>
              </w:rPr>
              <w:t>2.</w:t>
            </w:r>
            <w:r w:rsidR="008F03C9">
              <w:rPr>
                <w:b/>
                <w:lang w:val="vi-VN"/>
              </w:rPr>
              <w:t>4.</w:t>
            </w:r>
            <w:r w:rsidRPr="00FF6DC6">
              <w:t xml:space="preserve"> Dạy tiếng</w:t>
            </w:r>
            <w:r>
              <w:t xml:space="preserve"> </w:t>
            </w:r>
            <w:r w:rsidRPr="00FF6DC6">
              <w:rPr>
                <w:b/>
                <w:iCs/>
              </w:rPr>
              <w:t>yểng</w:t>
            </w:r>
            <w:r>
              <w:rPr>
                <w:b/>
                <w:iCs/>
              </w:rPr>
              <w:t>:</w:t>
            </w:r>
            <w:bookmarkStart w:id="7" w:name="bookmark4040"/>
            <w:bookmarkEnd w:id="7"/>
            <w:r w:rsidRPr="008A2EFD">
              <w:rPr>
                <w:b/>
                <w:bCs/>
              </w:rPr>
              <w:t xml:space="preserve"> </w:t>
            </w:r>
          </w:p>
          <w:p w14:paraId="1787FB3C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Giới thiệu từ khóa </w:t>
            </w:r>
            <w:r w:rsidRPr="00FF6DC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: GV chỉ hình vẽ, hỏi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đây là con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 gì?</w:t>
            </w:r>
          </w:p>
          <w:p w14:paraId="56BDF6FA" w14:textId="77777777" w:rsidR="002069A3" w:rsidRPr="00794A8B" w:rsidRDefault="002069A3" w:rsidP="002069A3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94A8B">
              <w:rPr>
                <w:rFonts w:ascii="Times New Roman" w:hAnsi="Times New Roman" w:cs="Times New Roman"/>
                <w:i/>
                <w:sz w:val="28"/>
                <w:szCs w:val="28"/>
              </w:rPr>
              <w:t>- Yểng là loài chim có bộ lông đen, hót hay, biết bắt chiếc tiếng người</w:t>
            </w:r>
          </w:p>
          <w:p w14:paraId="50B8A7EA" w14:textId="77777777" w:rsidR="002069A3" w:rsidRPr="00794A8B" w:rsidRDefault="002069A3" w:rsidP="002069A3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 xml:space="preserve">- YC HS lấy tiếng </w:t>
            </w:r>
            <w:r w:rsidRPr="00794A8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yểng</w:t>
            </w:r>
          </w:p>
          <w:p w14:paraId="570EA6B4" w14:textId="77777777" w:rsidR="002069A3" w:rsidRPr="00794A8B" w:rsidRDefault="002069A3" w:rsidP="002069A3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Yêu cầu HS nói: </w:t>
            </w:r>
            <w:r w:rsidRPr="00794A8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yểng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.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Phân tích tiếng </w:t>
            </w:r>
            <w:r w:rsidRPr="00794A8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yểng</w:t>
            </w:r>
            <w:r w:rsidRPr="00FF6D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Đánh vần, đọc</w:t>
            </w: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 xml:space="preserve"> trơn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>yê-ngờ- yêng- hỏi- yểng/ yểng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5"/>
              <w:gridCol w:w="720"/>
            </w:tblGrid>
            <w:tr w:rsidR="002069A3" w:rsidRPr="00721DF9" w14:paraId="6AB37AA6" w14:textId="77777777" w:rsidTr="00E7515B">
              <w:tc>
                <w:tcPr>
                  <w:tcW w:w="1525" w:type="dxa"/>
                  <w:gridSpan w:val="2"/>
                  <w:shd w:val="clear" w:color="auto" w:fill="auto"/>
                </w:tcPr>
                <w:p w14:paraId="681E3A67" w14:textId="77777777" w:rsidR="002069A3" w:rsidRPr="00721DF9" w:rsidRDefault="002069A3" w:rsidP="002069A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yểng</w:t>
                  </w:r>
                </w:p>
              </w:tc>
            </w:tr>
            <w:tr w:rsidR="002069A3" w:rsidRPr="00721DF9" w14:paraId="4046D8DA" w14:textId="77777777" w:rsidTr="00E7515B">
              <w:tc>
                <w:tcPr>
                  <w:tcW w:w="805" w:type="dxa"/>
                  <w:shd w:val="clear" w:color="auto" w:fill="auto"/>
                </w:tcPr>
                <w:p w14:paraId="02752E77" w14:textId="77777777" w:rsidR="002069A3" w:rsidRPr="00721DF9" w:rsidRDefault="002069A3" w:rsidP="002069A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yêng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64843DE1" w14:textId="77777777" w:rsidR="002069A3" w:rsidRPr="00721DF9" w:rsidRDefault="002069A3" w:rsidP="002069A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?</w:t>
                  </w:r>
                </w:p>
              </w:tc>
            </w:tr>
          </w:tbl>
          <w:p w14:paraId="78F9F431" w14:textId="77777777" w:rsidR="002069A3" w:rsidRPr="00794A8B" w:rsidRDefault="002069A3" w:rsidP="002069A3">
            <w:pPr>
              <w:pStyle w:val="Vnbnnidung0"/>
              <w:tabs>
                <w:tab w:val="left" w:pos="750"/>
              </w:tabs>
              <w:spacing w:line="292" w:lineRule="auto"/>
              <w:ind w:left="-48" w:firstLine="0"/>
              <w:rPr>
                <w:lang w:val="vi-VN"/>
              </w:rPr>
            </w:pPr>
            <w:r w:rsidRPr="00794A8B">
              <w:rPr>
                <w:lang w:val="vi-VN"/>
              </w:rPr>
              <w:t xml:space="preserve"> - GV nhắc lại quy tắc chính tả: </w:t>
            </w:r>
            <w:r w:rsidRPr="00794A8B">
              <w:rPr>
                <w:b/>
                <w:iCs/>
                <w:lang w:val="vi-VN"/>
              </w:rPr>
              <w:t>yểng</w:t>
            </w:r>
            <w:r w:rsidRPr="00794A8B">
              <w:rPr>
                <w:lang w:val="vi-VN"/>
              </w:rPr>
              <w:t xml:space="preserve"> viết là yê vì trước nó không có âm đầu.</w:t>
            </w:r>
          </w:p>
          <w:p w14:paraId="2819E334" w14:textId="77777777" w:rsidR="002069A3" w:rsidRPr="00794A8B" w:rsidRDefault="002069A3" w:rsidP="002069A3">
            <w:pPr>
              <w:pStyle w:val="Vnbnnidung0"/>
              <w:tabs>
                <w:tab w:val="left" w:pos="877"/>
              </w:tabs>
              <w:spacing w:line="240" w:lineRule="auto"/>
              <w:ind w:firstLine="0"/>
              <w:rPr>
                <w:b/>
                <w:bCs/>
                <w:lang w:val="vi-VN"/>
              </w:rPr>
            </w:pPr>
            <w:r w:rsidRPr="00794A8B">
              <w:rPr>
                <w:b/>
                <w:lang w:val="vi-VN"/>
              </w:rPr>
              <w:t>2.</w:t>
            </w:r>
            <w:r w:rsidR="008F03C9">
              <w:rPr>
                <w:b/>
                <w:lang w:val="vi-VN"/>
              </w:rPr>
              <w:t>5.</w:t>
            </w:r>
            <w:r w:rsidRPr="00794A8B">
              <w:rPr>
                <w:lang w:val="vi-VN"/>
              </w:rPr>
              <w:t xml:space="preserve"> Dạy vần </w:t>
            </w:r>
            <w:r w:rsidRPr="00794A8B">
              <w:rPr>
                <w:b/>
                <w:bCs/>
                <w:lang w:val="vi-VN"/>
              </w:rPr>
              <w:t>iêc :</w:t>
            </w:r>
          </w:p>
          <w:p w14:paraId="042E0ED9" w14:textId="77777777" w:rsidR="002069A3" w:rsidRPr="00794A8B" w:rsidRDefault="002069A3" w:rsidP="002069A3">
            <w:pPr>
              <w:pStyle w:val="Vnbnnidung0"/>
              <w:spacing w:line="292" w:lineRule="auto"/>
              <w:ind w:left="360" w:hanging="408"/>
              <w:rPr>
                <w:lang w:val="vi-VN"/>
              </w:rPr>
            </w:pPr>
            <w:r w:rsidRPr="00794A8B">
              <w:rPr>
                <w:lang w:val="vi-VN"/>
              </w:rPr>
              <w:t>- Yêu cầu HS lấy vần</w:t>
            </w:r>
            <w:r w:rsidRPr="00794A8B">
              <w:rPr>
                <w:b/>
                <w:lang w:val="vi-VN"/>
              </w:rPr>
              <w:t xml:space="preserve"> iêc </w:t>
            </w:r>
            <w:r w:rsidRPr="00794A8B">
              <w:rPr>
                <w:lang w:val="vi-VN"/>
              </w:rPr>
              <w:t>trong BĐD</w:t>
            </w:r>
          </w:p>
          <w:p w14:paraId="75FC3CD9" w14:textId="77777777" w:rsidR="002069A3" w:rsidRPr="00794A8B" w:rsidRDefault="002069A3" w:rsidP="002069A3">
            <w:pPr>
              <w:pStyle w:val="Vnbnnidung0"/>
              <w:spacing w:after="80" w:line="292" w:lineRule="auto"/>
              <w:ind w:left="360" w:hanging="408"/>
              <w:rPr>
                <w:lang w:val="vi-VN"/>
              </w:rPr>
            </w:pPr>
            <w:r w:rsidRPr="00794A8B">
              <w:rPr>
                <w:lang w:val="vi-VN"/>
              </w:rPr>
              <w:t xml:space="preserve">- Điểm giống và khác nhau giữa vần </w:t>
            </w:r>
            <w:r w:rsidRPr="00794A8B">
              <w:rPr>
                <w:b/>
                <w:lang w:val="vi-VN"/>
              </w:rPr>
              <w:t>iêng</w:t>
            </w:r>
            <w:r w:rsidRPr="00794A8B">
              <w:rPr>
                <w:lang w:val="vi-VN"/>
              </w:rPr>
              <w:t xml:space="preserve"> và </w:t>
            </w:r>
            <w:r w:rsidRPr="00794A8B">
              <w:rPr>
                <w:b/>
                <w:lang w:val="vi-VN"/>
              </w:rPr>
              <w:t>iêc?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5"/>
              <w:gridCol w:w="720"/>
            </w:tblGrid>
            <w:tr w:rsidR="002069A3" w:rsidRPr="00721DF9" w14:paraId="5898FB73" w14:textId="77777777" w:rsidTr="00E7515B">
              <w:tc>
                <w:tcPr>
                  <w:tcW w:w="1525" w:type="dxa"/>
                  <w:gridSpan w:val="2"/>
                  <w:shd w:val="clear" w:color="auto" w:fill="auto"/>
                </w:tcPr>
                <w:p w14:paraId="68B73C80" w14:textId="77777777" w:rsidR="002069A3" w:rsidRPr="00721DF9" w:rsidRDefault="002069A3" w:rsidP="002069A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iêc</w:t>
                  </w:r>
                </w:p>
              </w:tc>
            </w:tr>
            <w:tr w:rsidR="002069A3" w:rsidRPr="00721DF9" w14:paraId="485DE338" w14:textId="77777777" w:rsidTr="00E7515B">
              <w:tc>
                <w:tcPr>
                  <w:tcW w:w="805" w:type="dxa"/>
                  <w:shd w:val="clear" w:color="auto" w:fill="auto"/>
                </w:tcPr>
                <w:p w14:paraId="7FF35BC4" w14:textId="77777777" w:rsidR="002069A3" w:rsidRPr="00721DF9" w:rsidRDefault="002069A3" w:rsidP="002069A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iê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36146B1C" w14:textId="77777777" w:rsidR="002069A3" w:rsidRPr="00721DF9" w:rsidRDefault="002069A3" w:rsidP="002069A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c</w:t>
                  </w:r>
                </w:p>
              </w:tc>
            </w:tr>
          </w:tbl>
          <w:p w14:paraId="54E2B136" w14:textId="77777777" w:rsidR="002069A3" w:rsidRPr="00794A8B" w:rsidRDefault="002069A3" w:rsidP="002069A3">
            <w:pPr>
              <w:pStyle w:val="Vnbnnidung0"/>
              <w:spacing w:line="292" w:lineRule="auto"/>
              <w:ind w:hanging="190"/>
              <w:rPr>
                <w:lang w:val="vi-VN"/>
              </w:rPr>
            </w:pPr>
            <w:r w:rsidRPr="00794A8B">
              <w:rPr>
                <w:lang w:val="vi-VN"/>
              </w:rPr>
              <w:t>-- Đánh vần, đọc trơn: iê - cờ - iêc / iêc</w:t>
            </w:r>
          </w:p>
          <w:p w14:paraId="2E17CD65" w14:textId="77777777" w:rsidR="00F32748" w:rsidRDefault="00F32748" w:rsidP="00F32748">
            <w:pPr>
              <w:pStyle w:val="Vnbnnidung0"/>
              <w:tabs>
                <w:tab w:val="left" w:pos="750"/>
              </w:tabs>
              <w:spacing w:line="292" w:lineRule="auto"/>
              <w:ind w:firstLine="0"/>
            </w:pPr>
            <w:r w:rsidRPr="00FF6DC6">
              <w:rPr>
                <w:b/>
              </w:rPr>
              <w:t>2.</w:t>
            </w:r>
            <w:r>
              <w:rPr>
                <w:b/>
                <w:lang w:val="vi-VN"/>
              </w:rPr>
              <w:t>6.</w:t>
            </w:r>
            <w:r w:rsidRPr="00FF6DC6">
              <w:t xml:space="preserve"> Dạy tiếng</w:t>
            </w:r>
            <w:r>
              <w:t xml:space="preserve"> </w:t>
            </w:r>
            <w:r w:rsidRPr="00EA144A">
              <w:rPr>
                <w:b/>
              </w:rPr>
              <w:t>xiếc:</w:t>
            </w:r>
            <w:bookmarkStart w:id="8" w:name="bookmark4041"/>
            <w:bookmarkEnd w:id="8"/>
            <w:r w:rsidRPr="008A2EFD">
              <w:rPr>
                <w:b/>
                <w:bCs/>
              </w:rPr>
              <w:t xml:space="preserve"> </w:t>
            </w:r>
          </w:p>
          <w:p w14:paraId="20159593" w14:textId="77777777" w:rsidR="002069A3" w:rsidRPr="00794A8B" w:rsidRDefault="002069A3" w:rsidP="00F32748">
            <w:pPr>
              <w:pStyle w:val="Vnbnnidung0"/>
              <w:spacing w:line="292" w:lineRule="auto"/>
              <w:ind w:firstLine="0"/>
              <w:rPr>
                <w:lang w:val="vi-VN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5BA1" w14:textId="77777777" w:rsidR="002069A3" w:rsidRPr="00794A8B" w:rsidRDefault="002069A3" w:rsidP="002069A3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</w:p>
          <w:p w14:paraId="4351E164" w14:textId="77777777" w:rsidR="002069A3" w:rsidRPr="00794A8B" w:rsidRDefault="002069A3" w:rsidP="002069A3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</w:p>
          <w:p w14:paraId="43326C1B" w14:textId="321E983B" w:rsidR="002069A3" w:rsidRPr="00794A8B" w:rsidRDefault="002069A3" w:rsidP="002069A3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  <w:r w:rsidRPr="00794A8B">
              <w:rPr>
                <w:lang w:val="vi-VN"/>
              </w:rPr>
              <w:t>HS đọc, phân tích, đánh vần, đọc trơn</w:t>
            </w:r>
            <w:r w:rsidR="00794A8B">
              <w:rPr>
                <w:lang w:val="vi-VN"/>
              </w:rPr>
              <w:t xml:space="preserve"> </w:t>
            </w:r>
            <w:r w:rsidRPr="00794A8B">
              <w:rPr>
                <w:lang w:val="vi-VN"/>
              </w:rPr>
              <w:t>(cá nhân, tổ, lớp)</w:t>
            </w:r>
          </w:p>
          <w:p w14:paraId="006A0E2C" w14:textId="56A7AC8C" w:rsidR="002069A3" w:rsidRDefault="002069A3" w:rsidP="002069A3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</w:p>
          <w:p w14:paraId="7993636D" w14:textId="265A545F" w:rsidR="00794A8B" w:rsidRDefault="00794A8B" w:rsidP="002069A3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</w:p>
          <w:p w14:paraId="72637914" w14:textId="6D28F9C9" w:rsidR="00794A8B" w:rsidRDefault="00794A8B" w:rsidP="002069A3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</w:p>
          <w:p w14:paraId="5803883B" w14:textId="77777777" w:rsidR="00794A8B" w:rsidRPr="00794A8B" w:rsidRDefault="00794A8B" w:rsidP="002069A3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sz w:val="14"/>
                <w:szCs w:val="14"/>
                <w:lang w:val="vi-VN"/>
              </w:rPr>
            </w:pPr>
          </w:p>
          <w:p w14:paraId="7FAE5099" w14:textId="77777777" w:rsidR="002069A3" w:rsidRPr="00794A8B" w:rsidRDefault="002069A3" w:rsidP="002069A3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  <w:r w:rsidRPr="00794A8B">
              <w:rPr>
                <w:lang w:val="vi-VN"/>
              </w:rPr>
              <w:t>-HS thao tác(BĐD)</w:t>
            </w:r>
          </w:p>
          <w:p w14:paraId="5D56FAA3" w14:textId="77777777" w:rsidR="002069A3" w:rsidRPr="00794A8B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6CDA2D95" w14:textId="77777777" w:rsidR="002069A3" w:rsidRPr="00E91C68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  <w:r w:rsidRPr="00E91C68">
              <w:rPr>
                <w:lang w:val="vi-VN"/>
              </w:rPr>
              <w:t>HSTL( gõ chiêng)</w:t>
            </w:r>
          </w:p>
          <w:p w14:paraId="09139C53" w14:textId="77777777" w:rsidR="002069A3" w:rsidRPr="00E91C68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5060E4E8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HSTL( chiêng)</w:t>
            </w:r>
          </w:p>
          <w:p w14:paraId="303A806F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4F5DE83B" w14:textId="1A8E3526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5C99B3FE" w14:textId="0F9AF22A" w:rsidR="00794A8B" w:rsidRDefault="00794A8B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4648F565" w14:textId="77777777" w:rsidR="00794A8B" w:rsidRDefault="00794A8B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60A30B54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thao tác(BĐD)</w:t>
            </w:r>
          </w:p>
          <w:p w14:paraId="69F684EF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đọc, phân tích, đánh vần</w:t>
            </w:r>
          </w:p>
          <w:p w14:paraId="3156A27C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(cá nhân, tổ, lớp)</w:t>
            </w:r>
          </w:p>
          <w:p w14:paraId="63A44AD5" w14:textId="23EAD9AA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03AD23E1" w14:textId="24462F67" w:rsidR="00794A8B" w:rsidRDefault="00794A8B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339552E4" w14:textId="0299D1D1" w:rsidR="00794A8B" w:rsidRDefault="00794A8B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6213025C" w14:textId="0E4E6F8D" w:rsidR="00794A8B" w:rsidRDefault="00794A8B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721A1C75" w14:textId="77777777" w:rsidR="00794A8B" w:rsidRDefault="00794A8B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354B46E0" w14:textId="2D85DBC2" w:rsidR="00794A8B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đọc, phân tích, đánh vần, đọc trơn</w:t>
            </w:r>
            <w:r w:rsidR="00794A8B">
              <w:rPr>
                <w:lang w:val="vi-VN"/>
              </w:rPr>
              <w:t xml:space="preserve"> </w:t>
            </w:r>
            <w:r>
              <w:t>(cá nhân, tổ, lớp)</w:t>
            </w:r>
          </w:p>
          <w:p w14:paraId="2E2D254F" w14:textId="0D9F59F8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thao tác(BĐD)</w:t>
            </w:r>
          </w:p>
          <w:p w14:paraId="14FD049E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 HSTL(giống có âm ng đứng sau, khác vần iêng có iê đứng trước,vần yêng có yê đứng trước)</w:t>
            </w:r>
          </w:p>
          <w:p w14:paraId="49A6EEB9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24211A6E" w14:textId="557846F3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-HSTL( con chim)</w:t>
            </w:r>
          </w:p>
          <w:p w14:paraId="0246B87D" w14:textId="6E204F93" w:rsidR="00794A8B" w:rsidRDefault="00794A8B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6899B523" w14:textId="4752A5B9" w:rsidR="00794A8B" w:rsidRPr="00794A8B" w:rsidRDefault="00794A8B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sz w:val="44"/>
                <w:szCs w:val="44"/>
                <w:lang w:val="vi-VN"/>
              </w:rPr>
            </w:pPr>
          </w:p>
          <w:p w14:paraId="24FFC508" w14:textId="77777777" w:rsidR="002069A3" w:rsidRPr="00794A8B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  <w:r w:rsidRPr="00794A8B">
              <w:rPr>
                <w:lang w:val="vi-VN"/>
              </w:rPr>
              <w:t>-HS thao tác(BĐD)</w:t>
            </w:r>
          </w:p>
          <w:p w14:paraId="5BF077E0" w14:textId="1CBD18C2" w:rsidR="002069A3" w:rsidRPr="00794A8B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  <w:r w:rsidRPr="00794A8B">
              <w:rPr>
                <w:lang w:val="vi-VN"/>
              </w:rPr>
              <w:t>-HS nói, phân tích, đánh vần, đọc trơn</w:t>
            </w:r>
            <w:r w:rsidR="00794A8B">
              <w:rPr>
                <w:lang w:val="vi-VN"/>
              </w:rPr>
              <w:t xml:space="preserve"> </w:t>
            </w:r>
            <w:r w:rsidRPr="00794A8B">
              <w:rPr>
                <w:lang w:val="vi-VN"/>
              </w:rPr>
              <w:t>(cá nhân, tổ, lớp)</w:t>
            </w:r>
          </w:p>
          <w:p w14:paraId="3333B31B" w14:textId="1D6B93FC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4318E54A" w14:textId="2D21314F" w:rsidR="00794A8B" w:rsidRDefault="00794A8B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6D6D6CFA" w14:textId="77777777" w:rsidR="00794A8B" w:rsidRPr="00794A8B" w:rsidRDefault="00794A8B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616ADE69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lắng nghe</w:t>
            </w:r>
          </w:p>
          <w:p w14:paraId="5BE3468C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391651FC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28540452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3A36741D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thao tác(BĐD)</w:t>
            </w:r>
          </w:p>
          <w:p w14:paraId="3FA79677" w14:textId="1B44225B" w:rsidR="00794A8B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 HSTL(giống có âm ng đứng sau, khác vần iêng có iê đứng trước,vần yêng có yê đứng trước)</w:t>
            </w:r>
          </w:p>
          <w:p w14:paraId="0A1A79A3" w14:textId="26CC1787" w:rsidR="002069A3" w:rsidRPr="00507385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đọc, phân tích, đánh vần, đọc trơn</w:t>
            </w:r>
            <w:r w:rsidR="00F32748">
              <w:rPr>
                <w:lang w:val="vi-VN"/>
              </w:rPr>
              <w:t xml:space="preserve"> </w:t>
            </w:r>
            <w:r>
              <w:t>(cá nhân, tổ, lớp)</w:t>
            </w:r>
          </w:p>
        </w:tc>
      </w:tr>
      <w:tr w:rsidR="002069A3" w14:paraId="0E41B8F0" w14:textId="77777777" w:rsidTr="00F32748">
        <w:trPr>
          <w:trHeight w:val="3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5C6F25" w14:textId="77777777" w:rsidR="002069A3" w:rsidRDefault="002069A3" w:rsidP="002069A3">
            <w:pPr>
              <w:pStyle w:val="Vnbnnidung0"/>
              <w:tabs>
                <w:tab w:val="left" w:pos="750"/>
              </w:tabs>
              <w:spacing w:line="292" w:lineRule="auto"/>
              <w:ind w:firstLine="0"/>
              <w:rPr>
                <w:b/>
                <w:bCs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47BF78" w14:textId="77777777" w:rsidR="002069A3" w:rsidRDefault="002069A3" w:rsidP="002069A3">
            <w:pPr>
              <w:pStyle w:val="Vnbnnidung0"/>
              <w:tabs>
                <w:tab w:val="left" w:pos="750"/>
              </w:tabs>
              <w:spacing w:line="292" w:lineRule="auto"/>
              <w:ind w:left="360" w:hanging="408"/>
              <w:rPr>
                <w:color w:val="000000"/>
              </w:rPr>
            </w:pPr>
            <w:r w:rsidRPr="00FF6DC6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 w:rsidRPr="00FF6DC6">
              <w:rPr>
                <w:color w:val="000000"/>
              </w:rPr>
              <w:t xml:space="preserve">Giới thiệu từ khóa </w:t>
            </w:r>
            <w:r w:rsidRPr="00FF6DC6">
              <w:rPr>
                <w:b/>
                <w:i/>
                <w:color w:val="000000"/>
              </w:rPr>
              <w:t xml:space="preserve"> </w:t>
            </w:r>
            <w:r w:rsidRPr="00FF6DC6">
              <w:rPr>
                <w:color w:val="000000"/>
              </w:rPr>
              <w:t>: GV chỉ hình vẽ, hỏi</w:t>
            </w:r>
            <w:r>
              <w:rPr>
                <w:color w:val="000000"/>
              </w:rPr>
              <w:t xml:space="preserve"> chú gấu đang làm gì?</w:t>
            </w:r>
          </w:p>
          <w:p w14:paraId="41892B3F" w14:textId="77777777" w:rsidR="002069A3" w:rsidRPr="0082677A" w:rsidRDefault="002069A3" w:rsidP="002069A3">
            <w:pPr>
              <w:pStyle w:val="Vnbnnidung0"/>
              <w:tabs>
                <w:tab w:val="left" w:pos="750"/>
              </w:tabs>
              <w:spacing w:line="240" w:lineRule="auto"/>
              <w:ind w:left="408" w:hanging="408"/>
              <w:rPr>
                <w:color w:val="000000"/>
              </w:rPr>
            </w:pPr>
            <w:r>
              <w:rPr>
                <w:color w:val="000000"/>
              </w:rPr>
              <w:t xml:space="preserve">=&gt; </w:t>
            </w:r>
            <w:r w:rsidRPr="0082677A">
              <w:rPr>
                <w:i/>
                <w:color w:val="000000"/>
              </w:rPr>
              <w:t xml:space="preserve">Chú gấu đang làm xiếc đấy. </w:t>
            </w:r>
            <w:r w:rsidRPr="00CE7EC9">
              <w:rPr>
                <w:i/>
                <w:color w:val="000000"/>
              </w:rPr>
              <w:t>Xiếc là nghệ thuật biểu diễn các động tác một cách đặc biệt tài tình, khéo léo của người hoặc thú</w:t>
            </w:r>
          </w:p>
          <w:p w14:paraId="464CE2C2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YC HS lấy tiếng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xiếc</w:t>
            </w:r>
          </w:p>
          <w:p w14:paraId="0EA40246" w14:textId="77777777" w:rsidR="002069A3" w:rsidRDefault="002069A3" w:rsidP="002069A3">
            <w:pPr>
              <w:tabs>
                <w:tab w:val="left" w:pos="10080"/>
              </w:tabs>
              <w:jc w:val="both"/>
            </w:pP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Yêu cầu HS nói: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xiếc.</w:t>
            </w:r>
            <w:r w:rsidRPr="00FF6DC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Phân tích tiếng </w:t>
            </w:r>
            <w:r w:rsidRPr="00794A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xiếc</w:t>
            </w:r>
            <w:r w:rsidRPr="00FF6D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/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Đánh vần, đọc</w:t>
            </w: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 xml:space="preserve"> trơn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ờ - iê</w:t>
            </w: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>sắc - xiếc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Pr="00794A8B">
              <w:rPr>
                <w:rFonts w:ascii="Times New Roman" w:hAnsi="Times New Roman" w:cs="Times New Roman"/>
                <w:sz w:val="28"/>
                <w:szCs w:val="28"/>
              </w:rPr>
              <w:t>xiếc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DBF95F" w14:textId="7DC15D4D" w:rsidR="002069A3" w:rsidRPr="00794A8B" w:rsidRDefault="002069A3" w:rsidP="00F32748">
            <w:pPr>
              <w:pStyle w:val="Vnbnnidung0"/>
              <w:spacing w:line="292" w:lineRule="auto"/>
              <w:ind w:hanging="108"/>
              <w:rPr>
                <w:lang w:val="vi-VN"/>
              </w:rPr>
            </w:pPr>
            <w:r w:rsidRPr="00794A8B">
              <w:rPr>
                <w:lang w:val="vi-VN"/>
              </w:rPr>
              <w:t>- Gọi HS đọc lại toàn bài khóa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5AECC9" w14:textId="77777777" w:rsidR="002069A3" w:rsidRPr="00794A8B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  <w:r w:rsidRPr="00794A8B">
              <w:rPr>
                <w:lang w:val="vi-VN"/>
              </w:rPr>
              <w:t>-HSTL(đi xe đạp)</w:t>
            </w:r>
          </w:p>
          <w:p w14:paraId="193AC199" w14:textId="77777777" w:rsidR="002069A3" w:rsidRPr="00794A8B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7E21D7AE" w14:textId="622F7AA0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52802B48" w14:textId="1A095D39" w:rsidR="00F32748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744A150B" w14:textId="59162FD2" w:rsidR="00F32748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433569A0" w14:textId="77777777" w:rsidR="00F32748" w:rsidRPr="00F32748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sz w:val="20"/>
                <w:szCs w:val="20"/>
                <w:lang w:val="vi-VN"/>
              </w:rPr>
            </w:pPr>
          </w:p>
          <w:p w14:paraId="735C2AE4" w14:textId="77777777" w:rsidR="002069A3" w:rsidRPr="00794A8B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  <w:r w:rsidRPr="00794A8B">
              <w:rPr>
                <w:lang w:val="vi-VN"/>
              </w:rPr>
              <w:t>-HS thao tác(BĐD)</w:t>
            </w:r>
          </w:p>
          <w:p w14:paraId="6BA1CF50" w14:textId="778A2239" w:rsidR="002069A3" w:rsidRPr="00794A8B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  <w:r w:rsidRPr="00794A8B">
              <w:rPr>
                <w:lang w:val="vi-VN"/>
              </w:rPr>
              <w:t>-HS nói, phân tích, đánh vần, đọc trơn</w:t>
            </w:r>
            <w:r w:rsidR="00F32748">
              <w:rPr>
                <w:lang w:val="vi-VN"/>
              </w:rPr>
              <w:t xml:space="preserve"> </w:t>
            </w:r>
            <w:r w:rsidRPr="00794A8B">
              <w:rPr>
                <w:lang w:val="vi-VN"/>
              </w:rPr>
              <w:t>(cá nhân, tổ, lớp)</w:t>
            </w:r>
          </w:p>
          <w:p w14:paraId="399B1A03" w14:textId="77777777" w:rsidR="002069A3" w:rsidRPr="00794A8B" w:rsidRDefault="002069A3" w:rsidP="002069A3">
            <w:pPr>
              <w:pStyle w:val="Vnbnnidung0"/>
              <w:spacing w:line="240" w:lineRule="auto"/>
              <w:ind w:firstLine="0"/>
              <w:rPr>
                <w:lang w:val="vi-VN"/>
              </w:rPr>
            </w:pPr>
            <w:r w:rsidRPr="00794A8B">
              <w:rPr>
                <w:lang w:val="vi-VN"/>
              </w:rPr>
              <w:t>2 HS đọc toàn bài</w:t>
            </w:r>
          </w:p>
        </w:tc>
      </w:tr>
      <w:tr w:rsidR="002069A3" w14:paraId="4A4FA37C" w14:textId="77777777" w:rsidTr="00794A8B">
        <w:trPr>
          <w:trHeight w:val="8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08C7C" w14:textId="77777777" w:rsidR="002069A3" w:rsidRPr="00794A8B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lang w:val="vi-VN"/>
              </w:rPr>
            </w:pP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A147D" w14:textId="77777777" w:rsidR="002069A3" w:rsidRPr="00794A8B" w:rsidRDefault="002069A3" w:rsidP="002069A3">
            <w:pPr>
              <w:pStyle w:val="Vnbnnidung0"/>
              <w:spacing w:line="292" w:lineRule="auto"/>
              <w:ind w:firstLine="0"/>
              <w:rPr>
                <w:lang w:val="vi-VN"/>
              </w:rPr>
            </w:pPr>
            <w:bookmarkStart w:id="9" w:name="bookmark4036"/>
            <w:bookmarkStart w:id="10" w:name="bookmark4037"/>
            <w:bookmarkEnd w:id="9"/>
            <w:bookmarkEnd w:id="10"/>
            <w:r w:rsidRPr="00794A8B">
              <w:rPr>
                <w:b/>
                <w:lang w:val="vi-VN"/>
              </w:rPr>
              <w:t xml:space="preserve"> Củng cố: </w:t>
            </w:r>
            <w:r w:rsidRPr="00794A8B">
              <w:rPr>
                <w:lang w:val="vi-VN"/>
              </w:rPr>
              <w:t>- Các con vừa học 3 vần mới là gì ? 3 tiếng mới là tiếng nào?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0D606" w14:textId="77777777" w:rsidR="002069A3" w:rsidRPr="00794A8B" w:rsidRDefault="002069A3" w:rsidP="002069A3">
            <w:pPr>
              <w:pStyle w:val="Vnbnnidung0"/>
              <w:spacing w:line="240" w:lineRule="auto"/>
              <w:ind w:firstLine="0"/>
              <w:rPr>
                <w:lang w:val="vi-VN"/>
              </w:rPr>
            </w:pPr>
            <w:r w:rsidRPr="00794A8B">
              <w:rPr>
                <w:lang w:val="vi-VN"/>
              </w:rPr>
              <w:t>-HS nói:</w:t>
            </w:r>
            <w:r w:rsidRPr="00794A8B">
              <w:rPr>
                <w:b/>
                <w:bCs/>
                <w:lang w:val="vi-VN"/>
              </w:rPr>
              <w:t xml:space="preserve">iêng, yêng, iêc, </w:t>
            </w:r>
            <w:r w:rsidRPr="00794A8B">
              <w:rPr>
                <w:lang w:val="vi-VN"/>
              </w:rPr>
              <w:t xml:space="preserve">3 tiếng mới học: </w:t>
            </w:r>
            <w:r w:rsidRPr="00794A8B">
              <w:rPr>
                <w:b/>
                <w:bCs/>
                <w:lang w:val="vi-VN"/>
              </w:rPr>
              <w:t>chiêng, yểng, xiêc.</w:t>
            </w:r>
          </w:p>
        </w:tc>
      </w:tr>
      <w:tr w:rsidR="002069A3" w14:paraId="7784E838" w14:textId="77777777" w:rsidTr="00794A8B">
        <w:trPr>
          <w:trHeight w:val="3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6E6" w14:textId="77777777" w:rsidR="002069A3" w:rsidRDefault="002069A3" w:rsidP="002069A3">
            <w:pPr>
              <w:pStyle w:val="Vnbnnidung0"/>
              <w:tabs>
                <w:tab w:val="left" w:pos="750"/>
              </w:tabs>
              <w:spacing w:line="292" w:lineRule="auto"/>
              <w:ind w:firstLine="34"/>
              <w:rPr>
                <w:b/>
                <w:bCs/>
              </w:rPr>
            </w:pPr>
            <w:r>
              <w:rPr>
                <w:b/>
                <w:bCs/>
              </w:rPr>
              <w:t>1'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E100" w14:textId="77777777" w:rsidR="002069A3" w:rsidRPr="00203F1D" w:rsidRDefault="002069A3" w:rsidP="002069A3">
            <w:pPr>
              <w:pStyle w:val="Vnbnnidung0"/>
              <w:tabs>
                <w:tab w:val="left" w:pos="750"/>
              </w:tabs>
              <w:spacing w:line="292" w:lineRule="auto"/>
              <w:ind w:left="360" w:hanging="360"/>
              <w:rPr>
                <w:sz w:val="26"/>
                <w:szCs w:val="26"/>
              </w:rPr>
            </w:pPr>
            <w:r w:rsidRPr="00203F1D">
              <w:rPr>
                <w:b/>
                <w:bCs/>
                <w:sz w:val="26"/>
                <w:szCs w:val="26"/>
              </w:rPr>
              <w:t xml:space="preserve">NGHỈ GIỮA GIỜ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A91F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HS hát</w:t>
            </w:r>
          </w:p>
        </w:tc>
      </w:tr>
      <w:tr w:rsidR="00203F1D" w14:paraId="06ADAD1D" w14:textId="77777777" w:rsidTr="00794A8B">
        <w:trPr>
          <w:trHeight w:val="13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CDA401" w14:textId="77777777" w:rsidR="00203F1D" w:rsidRDefault="00203F1D" w:rsidP="00203F1D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6'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19975A" w14:textId="77777777" w:rsidR="00203F1D" w:rsidRPr="002947D3" w:rsidRDefault="00203F1D" w:rsidP="00203F1D">
            <w:pPr>
              <w:rPr>
                <w:rFonts w:ascii="Times New Roman" w:hAnsi="Times New Roman"/>
                <w:b/>
                <w:color w:val="auto"/>
                <w:sz w:val="28"/>
              </w:rPr>
            </w:pPr>
            <w:r w:rsidRPr="002947D3">
              <w:rPr>
                <w:rFonts w:ascii="Times New Roman" w:hAnsi="Times New Roman"/>
                <w:b/>
                <w:color w:val="auto"/>
                <w:sz w:val="28"/>
              </w:rPr>
              <w:t>3. Hoạt động luyện tập, thực hành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D01B21" w14:textId="77777777" w:rsidR="00203F1D" w:rsidRDefault="00203F1D" w:rsidP="00203F1D">
            <w:pPr>
              <w:pStyle w:val="Vnbnnidung0"/>
              <w:tabs>
                <w:tab w:val="left" w:pos="858"/>
              </w:tabs>
              <w:spacing w:after="80" w:line="292" w:lineRule="auto"/>
            </w:pPr>
          </w:p>
        </w:tc>
      </w:tr>
      <w:tr w:rsidR="002069A3" w14:paraId="0E89836F" w14:textId="77777777" w:rsidTr="00F32748">
        <w:trPr>
          <w:trHeight w:val="286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FD6E935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02BD6E86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3845BD1B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66749804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21F8AED1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5C5747D7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1B6BDAA0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13AEE599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37AADE46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311DE60B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630EF9D4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50931EF1" w14:textId="119F4CB8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274ED9C8" w14:textId="77777777" w:rsidR="00E91C68" w:rsidRDefault="00E91C68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3716F717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2'</w:t>
            </w:r>
          </w:p>
          <w:p w14:paraId="07120AA5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5A2F14E3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5B41241A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6D12D8E7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0717FF7F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13'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5C11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40" w:lineRule="auto"/>
              <w:ind w:firstLine="0"/>
            </w:pPr>
            <w:r>
              <w:rPr>
                <w:b/>
                <w:bCs/>
              </w:rPr>
              <w:t>3.</w:t>
            </w:r>
            <w:r w:rsidR="008F03C9">
              <w:rPr>
                <w:b/>
                <w:bCs/>
                <w:lang w:val="vi-VN"/>
              </w:rPr>
              <w:t>1.</w:t>
            </w:r>
            <w:r>
              <w:rPr>
                <w:b/>
                <w:bCs/>
              </w:rPr>
              <w:t xml:space="preserve"> Mở rộng vốn từ </w:t>
            </w:r>
            <w:r w:rsidR="00203F1D">
              <w:rPr>
                <w:b/>
                <w:bCs/>
                <w:lang w:val="vi-VN"/>
              </w:rPr>
              <w:t>( BT 2)</w:t>
            </w:r>
            <w:r>
              <w:rPr>
                <w:b/>
                <w:bCs/>
              </w:rPr>
              <w:t>:</w:t>
            </w:r>
            <w:r>
              <w:t xml:space="preserve">Tìm tiếng nào có vần </w:t>
            </w:r>
            <w:r>
              <w:rPr>
                <w:b/>
                <w:bCs/>
              </w:rPr>
              <w:t xml:space="preserve">iêng? </w:t>
            </w:r>
            <w:r>
              <w:t xml:space="preserve">Tiếng nào có vần </w:t>
            </w:r>
            <w:r>
              <w:rPr>
                <w:b/>
                <w:bCs/>
              </w:rPr>
              <w:t>iêc</w:t>
            </w:r>
            <w:bookmarkStart w:id="11" w:name="bookmark4044"/>
            <w:bookmarkEnd w:id="11"/>
            <w:r>
              <w:rPr>
                <w:b/>
                <w:bCs/>
              </w:rPr>
              <w:t>?</w:t>
            </w:r>
          </w:p>
          <w:p w14:paraId="08D315C7" w14:textId="79CCAD57" w:rsidR="002069A3" w:rsidRDefault="002069A3" w:rsidP="00F32748">
            <w:pPr>
              <w:pStyle w:val="Vnbnnidung0"/>
              <w:tabs>
                <w:tab w:val="left" w:pos="877"/>
              </w:tabs>
              <w:spacing w:line="240" w:lineRule="auto"/>
              <w:ind w:firstLine="0"/>
            </w:pPr>
            <w:r>
              <w:t xml:space="preserve">- Yêu cầu HS đọc từng từ dưới hình thảo luận nhóm 2; tìm tiếng có vần </w:t>
            </w:r>
            <w:r>
              <w:rPr>
                <w:b/>
                <w:bCs/>
              </w:rPr>
              <w:t xml:space="preserve">iêng, </w:t>
            </w:r>
            <w:r>
              <w:t xml:space="preserve">vần </w:t>
            </w:r>
            <w:r>
              <w:rPr>
                <w:b/>
                <w:bCs/>
              </w:rPr>
              <w:t xml:space="preserve">iêc, </w:t>
            </w:r>
            <w:r>
              <w:t>báo cáo.</w:t>
            </w:r>
            <w:bookmarkStart w:id="12" w:name="bookmark4045"/>
            <w:bookmarkEnd w:id="12"/>
          </w:p>
          <w:p w14:paraId="24F71D54" w14:textId="77777777" w:rsidR="002069A3" w:rsidRDefault="002069A3" w:rsidP="002069A3">
            <w:pPr>
              <w:pStyle w:val="Vnbnnidung0"/>
              <w:tabs>
                <w:tab w:val="left" w:pos="750"/>
              </w:tabs>
              <w:spacing w:line="240" w:lineRule="auto"/>
              <w:ind w:firstLine="0"/>
              <w:rPr>
                <w:b/>
                <w:bCs/>
              </w:rPr>
            </w:pPr>
            <w:r>
              <w:t xml:space="preserve">- GV chỉ từng từ, cả lớp nói: Tiếng </w:t>
            </w:r>
            <w:r>
              <w:rPr>
                <w:b/>
                <w:bCs/>
              </w:rPr>
              <w:t xml:space="preserve">diệc </w:t>
            </w:r>
            <w:r>
              <w:t xml:space="preserve">có vần </w:t>
            </w:r>
            <w:r>
              <w:rPr>
                <w:b/>
                <w:bCs/>
              </w:rPr>
              <w:t xml:space="preserve">iêc. </w:t>
            </w:r>
            <w:r>
              <w:t xml:space="preserve">Tiếng </w:t>
            </w:r>
            <w:r>
              <w:rPr>
                <w:b/>
                <w:bCs/>
              </w:rPr>
              <w:t xml:space="preserve">riềng </w:t>
            </w:r>
            <w:r>
              <w:t xml:space="preserve">có vần </w:t>
            </w:r>
            <w:r>
              <w:rPr>
                <w:b/>
                <w:bCs/>
              </w:rPr>
              <w:t>iêng,...</w:t>
            </w:r>
          </w:p>
          <w:p w14:paraId="372CF589" w14:textId="77777777" w:rsidR="002069A3" w:rsidRDefault="002069A3" w:rsidP="002069A3">
            <w:pPr>
              <w:pStyle w:val="Vnbnnidung0"/>
              <w:tabs>
                <w:tab w:val="left" w:pos="750"/>
              </w:tabs>
              <w:spacing w:line="240" w:lineRule="auto"/>
              <w:ind w:firstLine="0"/>
              <w:rPr>
                <w:b/>
                <w:bCs/>
                <w:i/>
              </w:rPr>
            </w:pPr>
            <w:r w:rsidRPr="00F249A8">
              <w:rPr>
                <w:b/>
                <w:bCs/>
                <w:i/>
              </w:rPr>
              <w:t xml:space="preserve">=&gt; Các tiếng có vần iêng: riềng, khiêng, giếng. </w:t>
            </w:r>
          </w:p>
          <w:p w14:paraId="52D45053" w14:textId="77777777" w:rsidR="002069A3" w:rsidRDefault="002069A3" w:rsidP="002069A3">
            <w:pPr>
              <w:pStyle w:val="Vnbnnidung0"/>
              <w:tabs>
                <w:tab w:val="left" w:pos="750"/>
              </w:tabs>
              <w:spacing w:line="240" w:lineRule="auto"/>
              <w:ind w:firstLine="0"/>
              <w:rPr>
                <w:bCs/>
                <w:i/>
              </w:rPr>
            </w:pPr>
            <w:r w:rsidRPr="008A2EFD">
              <w:rPr>
                <w:bCs/>
                <w:i/>
              </w:rPr>
              <w:t>- Riềng: cùng họ với gừng, là cây gia vị cay có mùi thơm, dùng làm thuốc hoặc nấu ăn.</w:t>
            </w:r>
          </w:p>
          <w:p w14:paraId="361A6BE6" w14:textId="77777777" w:rsidR="002069A3" w:rsidRPr="008A2EFD" w:rsidRDefault="002069A3" w:rsidP="002069A3">
            <w:pPr>
              <w:pStyle w:val="Vnbnnidung0"/>
              <w:tabs>
                <w:tab w:val="left" w:pos="750"/>
              </w:tabs>
              <w:spacing w:line="240" w:lineRule="auto"/>
              <w:ind w:firstLine="0"/>
              <w:rPr>
                <w:bCs/>
                <w:i/>
              </w:rPr>
            </w:pPr>
            <w:r>
              <w:rPr>
                <w:bCs/>
                <w:i/>
              </w:rPr>
              <w:t>- Giếng:là hố đào hoặc khoan sâu xuống lòng đất để lấy nước.</w:t>
            </w:r>
          </w:p>
          <w:p w14:paraId="2EAA380A" w14:textId="77777777" w:rsidR="002069A3" w:rsidRDefault="002069A3" w:rsidP="002069A3">
            <w:pPr>
              <w:pStyle w:val="Vnbnnidung0"/>
              <w:tabs>
                <w:tab w:val="left" w:pos="750"/>
              </w:tabs>
              <w:spacing w:line="240" w:lineRule="auto"/>
              <w:ind w:firstLine="0"/>
              <w:rPr>
                <w:b/>
                <w:bCs/>
                <w:i/>
              </w:rPr>
            </w:pPr>
            <w:r w:rsidRPr="00F249A8">
              <w:rPr>
                <w:b/>
                <w:bCs/>
                <w:i/>
              </w:rPr>
              <w:t>Các tiếng có vần iêc: diệc, diếc, tiệc</w:t>
            </w:r>
          </w:p>
          <w:p w14:paraId="5334972C" w14:textId="77777777" w:rsidR="002069A3" w:rsidRPr="00060B91" w:rsidRDefault="002069A3" w:rsidP="002069A3">
            <w:pPr>
              <w:pStyle w:val="Vnbnnidung0"/>
              <w:tabs>
                <w:tab w:val="left" w:pos="750"/>
              </w:tabs>
              <w:spacing w:line="240" w:lineRule="auto"/>
              <w:ind w:firstLine="0"/>
              <w:rPr>
                <w:i/>
              </w:rPr>
            </w:pPr>
            <w:r w:rsidRPr="00060B91">
              <w:rPr>
                <w:bCs/>
                <w:i/>
              </w:rPr>
              <w:t>- Diệc: hay còn gọi là Vạc, là loài chim lội nước, thức ăn chủ yếu là tôm, cua, cá...</w:t>
            </w:r>
          </w:p>
          <w:p w14:paraId="23984E06" w14:textId="77777777" w:rsidR="002069A3" w:rsidRPr="00CE7EC9" w:rsidRDefault="002069A3" w:rsidP="002069A3">
            <w:pPr>
              <w:pStyle w:val="Vnbnnidung0"/>
              <w:spacing w:line="240" w:lineRule="auto"/>
              <w:ind w:firstLine="0"/>
              <w:rPr>
                <w:b/>
              </w:rPr>
            </w:pPr>
            <w:r w:rsidRPr="00CE7EC9">
              <w:rPr>
                <w:b/>
              </w:rPr>
              <w:t xml:space="preserve">* </w:t>
            </w:r>
            <w:r>
              <w:rPr>
                <w:b/>
              </w:rPr>
              <w:t>Trò chơi</w:t>
            </w:r>
            <w:r w:rsidRPr="00CE7EC9">
              <w:rPr>
                <w:b/>
              </w:rPr>
              <w:t xml:space="preserve">: </w:t>
            </w:r>
            <w:r>
              <w:rPr>
                <w:b/>
              </w:rPr>
              <w:t xml:space="preserve">Ai nhanh hơn: </w:t>
            </w:r>
            <w:r w:rsidRPr="000B1AC1">
              <w:t xml:space="preserve">HS </w:t>
            </w:r>
            <w:r>
              <w:t>thi ghép trên bảng gài các</w:t>
            </w:r>
            <w:r w:rsidRPr="000B1AC1">
              <w:t xml:space="preserve"> tiếng ngoài bài có vần</w:t>
            </w:r>
            <w:r>
              <w:rPr>
                <w:b/>
              </w:rPr>
              <w:t xml:space="preserve"> iêng, yêng, iêc. </w:t>
            </w:r>
            <w:r>
              <w:t xml:space="preserve">Tổ nào ghép đúng được nhiều từ khác nhau là thắng </w:t>
            </w:r>
            <w:r w:rsidRPr="000B1AC1">
              <w:t>.</w:t>
            </w:r>
            <w:r>
              <w:rPr>
                <w:b/>
                <w:bCs/>
              </w:rPr>
              <w:t xml:space="preserve"> (Slide   17,18 )</w:t>
            </w:r>
          </w:p>
          <w:p w14:paraId="24F60A42" w14:textId="77777777" w:rsidR="002069A3" w:rsidRDefault="002069A3" w:rsidP="002069A3">
            <w:pPr>
              <w:pStyle w:val="Vnbnnidung0"/>
              <w:tabs>
                <w:tab w:val="left" w:pos="750"/>
              </w:tabs>
              <w:spacing w:line="240" w:lineRule="auto"/>
              <w:ind w:hanging="360"/>
            </w:pPr>
            <w:r>
              <w:t>- -- GV cho HS chơi, nhận xét</w:t>
            </w:r>
          </w:p>
          <w:p w14:paraId="1AEA44DF" w14:textId="43EB9F9D" w:rsidR="002069A3" w:rsidRDefault="002069A3" w:rsidP="002069A3">
            <w:pPr>
              <w:pStyle w:val="Vnbnnidung0"/>
              <w:tabs>
                <w:tab w:val="left" w:pos="750"/>
              </w:tabs>
              <w:spacing w:line="240" w:lineRule="auto"/>
              <w:ind w:hanging="360"/>
            </w:pPr>
            <w:r>
              <w:t>-   -  Gọi HS đọc lại toàn bài khóa</w:t>
            </w:r>
          </w:p>
          <w:p w14:paraId="1563D532" w14:textId="7132F681" w:rsidR="00F32748" w:rsidRDefault="00F32748" w:rsidP="00F32748">
            <w:pPr>
              <w:pStyle w:val="Vnbnnidung0"/>
              <w:tabs>
                <w:tab w:val="left" w:pos="877"/>
              </w:tabs>
              <w:spacing w:line="240" w:lineRule="auto"/>
              <w:ind w:hanging="408"/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>*</w:t>
            </w:r>
            <w:r>
              <w:rPr>
                <w:b/>
                <w:bCs/>
              </w:rPr>
              <w:t xml:space="preserve"> </w:t>
            </w:r>
            <w:r>
              <w:rPr>
                <w:lang w:val="vi-VN"/>
              </w:rPr>
              <w:t xml:space="preserve">   *</w:t>
            </w:r>
            <w:r>
              <w:rPr>
                <w:b/>
                <w:bCs/>
              </w:rPr>
              <w:t xml:space="preserve">Tập viết: </w:t>
            </w:r>
          </w:p>
          <w:p w14:paraId="2362FAFB" w14:textId="77777777" w:rsidR="00F32748" w:rsidRDefault="00F32748" w:rsidP="00F32748">
            <w:pPr>
              <w:pStyle w:val="Vnbnnidung0"/>
              <w:tabs>
                <w:tab w:val="left" w:pos="877"/>
              </w:tabs>
              <w:spacing w:line="240" w:lineRule="auto"/>
              <w:ind w:hanging="408"/>
            </w:pPr>
            <w:r>
              <w:rPr>
                <w:b/>
                <w:bCs/>
                <w:lang w:val="vi-VN"/>
              </w:rPr>
              <w:t xml:space="preserve">       </w:t>
            </w:r>
            <w:r>
              <w:t>- HD viết : GV vừa viết mẫu vừa giới thiệu:</w:t>
            </w:r>
          </w:p>
          <w:p w14:paraId="0DF443CC" w14:textId="45FAD964" w:rsidR="00F32748" w:rsidRPr="00F32748" w:rsidRDefault="00F32748" w:rsidP="00F32748">
            <w:pPr>
              <w:pStyle w:val="Vnbnnidung0"/>
              <w:tabs>
                <w:tab w:val="left" w:pos="877"/>
              </w:tabs>
              <w:spacing w:line="240" w:lineRule="auto"/>
              <w:ind w:hanging="408"/>
              <w:rPr>
                <w:lang w:val="vi-VN"/>
              </w:rPr>
            </w:pPr>
            <w:r>
              <w:t xml:space="preserve">     -Vần </w:t>
            </w:r>
            <w:r>
              <w:rPr>
                <w:b/>
                <w:bCs/>
              </w:rPr>
              <w:t xml:space="preserve">iêng: </w:t>
            </w:r>
            <w:r>
              <w:t xml:space="preserve">viết </w:t>
            </w:r>
            <w:r>
              <w:rPr>
                <w:b/>
                <w:bCs/>
              </w:rPr>
              <w:t xml:space="preserve">iê </w:t>
            </w:r>
            <w:r>
              <w:t xml:space="preserve">rồi viết </w:t>
            </w:r>
            <w:r>
              <w:rPr>
                <w:b/>
                <w:bCs/>
              </w:rPr>
              <w:t xml:space="preserve">ng; </w:t>
            </w:r>
            <w:r>
              <w:t xml:space="preserve">chú ý: nối nét </w:t>
            </w:r>
            <w:r>
              <w:rPr>
                <w:b/>
                <w:bCs/>
              </w:rPr>
              <w:t xml:space="preserve">i - ê - n, </w:t>
            </w:r>
            <w:r>
              <w:t xml:space="preserve">lia bút từ </w:t>
            </w:r>
            <w:r>
              <w:rPr>
                <w:b/>
                <w:bCs/>
              </w:rPr>
              <w:t xml:space="preserve">n </w:t>
            </w:r>
            <w:r>
              <w:t xml:space="preserve">sang viết tiếp </w:t>
            </w:r>
            <w:r>
              <w:rPr>
                <w:b/>
                <w:bCs/>
              </w:rPr>
              <w:t xml:space="preserve">g, </w:t>
            </w:r>
            <w:r>
              <w:t>ghi dấu chấm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96F7" w14:textId="77777777" w:rsidR="002069A3" w:rsidRPr="008F4C7E" w:rsidRDefault="002069A3" w:rsidP="002069A3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sz w:val="40"/>
              </w:rPr>
            </w:pPr>
          </w:p>
          <w:p w14:paraId="2C8161DD" w14:textId="77777777" w:rsidR="002069A3" w:rsidRDefault="002069A3" w:rsidP="002069A3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</w:pPr>
            <w:r>
              <w:t>-HS đọc, thảo luận nhóm 2 tìm tiếng và báo cáo kết quả</w:t>
            </w:r>
          </w:p>
          <w:p w14:paraId="7A9436EB" w14:textId="77777777" w:rsidR="002069A3" w:rsidRDefault="002069A3" w:rsidP="002069A3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</w:pPr>
            <w:r>
              <w:t>-HS nói</w:t>
            </w:r>
          </w:p>
          <w:p w14:paraId="230BDB32" w14:textId="77777777" w:rsidR="002069A3" w:rsidRDefault="002069A3" w:rsidP="002069A3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</w:pPr>
            <w:r>
              <w:t>- HS đọc</w:t>
            </w:r>
          </w:p>
          <w:p w14:paraId="18E4D087" w14:textId="77777777" w:rsidR="002069A3" w:rsidRDefault="002069A3" w:rsidP="002069A3">
            <w:pPr>
              <w:pStyle w:val="Vnbnnidung0"/>
              <w:tabs>
                <w:tab w:val="left" w:pos="750"/>
              </w:tabs>
              <w:spacing w:line="240" w:lineRule="auto"/>
              <w:ind w:hanging="360"/>
            </w:pPr>
          </w:p>
          <w:p w14:paraId="1D2089D6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04549277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lắng nghe</w:t>
            </w:r>
          </w:p>
          <w:p w14:paraId="3B8389CA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4049EAD1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6EC224FF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29123902" w14:textId="3C22DF83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20E576A3" w14:textId="1E052116" w:rsidR="00F32748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45D3029D" w14:textId="77777777" w:rsidR="00F32748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3B21CAA2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chơi(BĐD), nhận xét</w:t>
            </w:r>
          </w:p>
          <w:p w14:paraId="74F74A20" w14:textId="77777777" w:rsidR="00F32748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2FADB113" w14:textId="77777777" w:rsidR="00F32748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7E199068" w14:textId="77777777" w:rsidR="00F32748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057C160F" w14:textId="77777777" w:rsidR="00F32748" w:rsidRPr="00F32748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sz w:val="16"/>
                <w:szCs w:val="16"/>
              </w:rPr>
            </w:pPr>
          </w:p>
          <w:p w14:paraId="79AEC2DD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- 2HS đọc</w:t>
            </w:r>
          </w:p>
          <w:p w14:paraId="21AD9A9C" w14:textId="77777777" w:rsidR="00F32748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55CC3E77" w14:textId="77777777" w:rsidR="00F32748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6D741826" w14:textId="77777777" w:rsidR="00F32748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1A677894" w14:textId="65299867" w:rsidR="00F32748" w:rsidRPr="00F03DE0" w:rsidRDefault="00F32748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</w:tc>
      </w:tr>
      <w:tr w:rsidR="002069A3" w14:paraId="6B5BADD9" w14:textId="77777777" w:rsidTr="00F32748">
        <w:trPr>
          <w:trHeight w:val="2992"/>
        </w:trPr>
        <w:tc>
          <w:tcPr>
            <w:tcW w:w="70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C83FF9B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A67F" w14:textId="385B58DC" w:rsidR="002069A3" w:rsidRDefault="008F03C9" w:rsidP="00F32748">
            <w:pPr>
              <w:pStyle w:val="Vnbnnidung0"/>
              <w:tabs>
                <w:tab w:val="left" w:pos="877"/>
              </w:tabs>
              <w:spacing w:line="240" w:lineRule="auto"/>
              <w:ind w:hanging="408"/>
            </w:pPr>
            <w:bookmarkStart w:id="13" w:name="bookmark4046"/>
            <w:bookmarkEnd w:id="13"/>
            <w:r>
              <w:rPr>
                <w:b/>
                <w:bCs/>
              </w:rPr>
              <w:t xml:space="preserve">3.    </w:t>
            </w:r>
            <w:r w:rsidR="00F32748">
              <w:t xml:space="preserve">ở chữ </w:t>
            </w:r>
            <w:r w:rsidR="00F32748" w:rsidRPr="000B1AC1">
              <w:rPr>
                <w:b/>
              </w:rPr>
              <w:t>i</w:t>
            </w:r>
            <w:r w:rsidR="00F32748">
              <w:t xml:space="preserve">, dấu mũ ở chữ </w:t>
            </w:r>
            <w:r w:rsidR="00F32748" w:rsidRPr="000B1AC1">
              <w:rPr>
                <w:b/>
              </w:rPr>
              <w:t>ê</w:t>
            </w:r>
            <w:r w:rsidR="00F32748">
              <w:t xml:space="preserve">. / Hướng dẫn tương tự </w:t>
            </w:r>
            <w:r w:rsidR="002069A3">
              <w:t xml:space="preserve">với </w:t>
            </w:r>
            <w:r w:rsidR="002069A3">
              <w:rPr>
                <w:b/>
                <w:bCs/>
              </w:rPr>
              <w:t>yêng, iêc</w:t>
            </w:r>
            <w:r w:rsidR="002069A3" w:rsidRPr="00DF7931">
              <w:rPr>
                <w:bCs/>
              </w:rPr>
              <w:t>.(</w:t>
            </w:r>
            <w:r w:rsidR="002069A3" w:rsidRPr="00DF7931">
              <w:rPr>
                <w:bCs/>
                <w:i/>
              </w:rPr>
              <w:t>Lưu ý:Nét nối từ chữ y sang</w:t>
            </w:r>
            <w:r w:rsidR="002069A3">
              <w:rPr>
                <w:bCs/>
                <w:i/>
              </w:rPr>
              <w:t xml:space="preserve"> </w:t>
            </w:r>
            <w:r w:rsidR="002069A3" w:rsidRPr="00DF7931">
              <w:rPr>
                <w:bCs/>
                <w:i/>
              </w:rPr>
              <w:t>ê)</w:t>
            </w:r>
            <w:bookmarkStart w:id="14" w:name="bookmark4049"/>
            <w:bookmarkEnd w:id="14"/>
          </w:p>
          <w:p w14:paraId="642246AD" w14:textId="77777777" w:rsidR="002069A3" w:rsidRDefault="002069A3" w:rsidP="002069A3">
            <w:pPr>
              <w:pStyle w:val="Vnbnnidung0"/>
              <w:tabs>
                <w:tab w:val="left" w:pos="877"/>
              </w:tabs>
              <w:spacing w:line="240" w:lineRule="auto"/>
              <w:ind w:hanging="408"/>
            </w:pPr>
            <w:r>
              <w:t xml:space="preserve">     </w:t>
            </w:r>
            <w:r>
              <w:rPr>
                <w:b/>
                <w:bCs/>
              </w:rPr>
              <w:t xml:space="preserve">- chiêng: </w:t>
            </w:r>
            <w:r>
              <w:t xml:space="preserve">viết </w:t>
            </w:r>
            <w:r>
              <w:rPr>
                <w:b/>
                <w:bCs/>
              </w:rPr>
              <w:t xml:space="preserve">ch </w:t>
            </w:r>
            <w:r>
              <w:t xml:space="preserve">rồi đến </w:t>
            </w:r>
            <w:r>
              <w:rPr>
                <w:b/>
                <w:bCs/>
              </w:rPr>
              <w:t xml:space="preserve">iêng/ yểng: </w:t>
            </w:r>
            <w:r>
              <w:t xml:space="preserve">viết </w:t>
            </w:r>
            <w:r>
              <w:rPr>
                <w:b/>
                <w:bCs/>
              </w:rPr>
              <w:t xml:space="preserve">yê, ng, </w:t>
            </w:r>
            <w:r>
              <w:t xml:space="preserve">dấu hỏi đặt trên </w:t>
            </w:r>
            <w:r w:rsidRPr="00DF7931">
              <w:rPr>
                <w:b/>
              </w:rPr>
              <w:t>ê</w:t>
            </w:r>
            <w:r>
              <w:rPr>
                <w:b/>
              </w:rPr>
              <w:t>/</w:t>
            </w:r>
            <w:r>
              <w:rPr>
                <w:b/>
                <w:bCs/>
              </w:rPr>
              <w:t xml:space="preserve"> xiếc: </w:t>
            </w:r>
            <w:r w:rsidRPr="00DF7931">
              <w:rPr>
                <w:bCs/>
              </w:rPr>
              <w:t>viết</w:t>
            </w:r>
            <w:r>
              <w:rPr>
                <w:b/>
                <w:bCs/>
              </w:rPr>
              <w:t xml:space="preserve"> x </w:t>
            </w:r>
            <w:r w:rsidRPr="00DF7931">
              <w:rPr>
                <w:bCs/>
              </w:rPr>
              <w:t>rồi đến</w:t>
            </w:r>
            <w:r>
              <w:rPr>
                <w:b/>
                <w:bCs/>
              </w:rPr>
              <w:t xml:space="preserve"> iêc, </w:t>
            </w:r>
            <w:r w:rsidRPr="00DF7931">
              <w:rPr>
                <w:bCs/>
              </w:rPr>
              <w:t>dấu sắc</w:t>
            </w:r>
            <w:r>
              <w:rPr>
                <w:b/>
                <w:bCs/>
              </w:rPr>
              <w:t xml:space="preserve"> </w:t>
            </w:r>
            <w:r>
              <w:t xml:space="preserve">đặt trên </w:t>
            </w:r>
            <w:r w:rsidRPr="00DF7931">
              <w:rPr>
                <w:b/>
              </w:rPr>
              <w:t>ê</w:t>
            </w:r>
            <w:r>
              <w:rPr>
                <w:b/>
              </w:rPr>
              <w:t>.</w:t>
            </w:r>
          </w:p>
          <w:p w14:paraId="11FE544F" w14:textId="77777777" w:rsidR="002069A3" w:rsidRDefault="002069A3" w:rsidP="002069A3">
            <w:pPr>
              <w:pStyle w:val="Vnbnnidung0"/>
              <w:spacing w:line="240" w:lineRule="auto"/>
              <w:ind w:hanging="108"/>
              <w:jc w:val="both"/>
              <w:rPr>
                <w:b/>
                <w:bCs/>
              </w:rPr>
            </w:pPr>
            <w:r>
              <w:t xml:space="preserve">b) HS viết: </w:t>
            </w:r>
            <w:r>
              <w:rPr>
                <w:b/>
                <w:bCs/>
              </w:rPr>
              <w:t>iêng, chiêng</w:t>
            </w:r>
            <w:r>
              <w:t xml:space="preserve"> ( lần 1). / Viết:</w:t>
            </w:r>
            <w:r>
              <w:rPr>
                <w:b/>
                <w:bCs/>
              </w:rPr>
              <w:t xml:space="preserve"> yểng,iêc, xiếc.</w:t>
            </w:r>
          </w:p>
          <w:p w14:paraId="64F51F08" w14:textId="77777777" w:rsidR="002069A3" w:rsidRPr="00532190" w:rsidRDefault="002069A3" w:rsidP="002069A3">
            <w:pPr>
              <w:pStyle w:val="Vnbnnidung0"/>
              <w:spacing w:line="240" w:lineRule="auto"/>
              <w:ind w:hanging="108"/>
              <w:jc w:val="both"/>
              <w:rPr>
                <w:b/>
                <w:bCs/>
              </w:rPr>
            </w:pPr>
            <w:r w:rsidRPr="00DF7931">
              <w:rPr>
                <w:bCs/>
              </w:rPr>
              <w:t>YC HS viết bảng con,</w:t>
            </w:r>
            <w:r>
              <w:rPr>
                <w:bCs/>
              </w:rPr>
              <w:t xml:space="preserve"> mời 3 HS mang bảng lên</w:t>
            </w:r>
            <w:r w:rsidRPr="00DF7931">
              <w:rPr>
                <w:bCs/>
              </w:rPr>
              <w:t xml:space="preserve"> nhận xét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2819" w14:textId="77777777" w:rsidR="002069A3" w:rsidRDefault="002069A3" w:rsidP="002069A3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HS lắng nghe</w:t>
            </w:r>
          </w:p>
          <w:p w14:paraId="0C964677" w14:textId="77777777" w:rsidR="002069A3" w:rsidRPr="00F03DE0" w:rsidRDefault="002069A3" w:rsidP="002069A3">
            <w:pPr>
              <w:rPr>
                <w:lang w:val="en-US" w:eastAsia="en-US" w:bidi="ar-SA"/>
              </w:rPr>
            </w:pPr>
          </w:p>
          <w:p w14:paraId="7C19EE9C" w14:textId="77777777" w:rsidR="002069A3" w:rsidRPr="00F03DE0" w:rsidRDefault="002069A3" w:rsidP="002069A3">
            <w:pPr>
              <w:rPr>
                <w:lang w:val="en-US" w:eastAsia="en-US" w:bidi="ar-SA"/>
              </w:rPr>
            </w:pPr>
          </w:p>
          <w:p w14:paraId="09E3DD66" w14:textId="77777777" w:rsidR="002069A3" w:rsidRPr="00F03DE0" w:rsidRDefault="002069A3" w:rsidP="002069A3">
            <w:pPr>
              <w:rPr>
                <w:lang w:val="en-US" w:eastAsia="en-US" w:bidi="ar-SA"/>
              </w:rPr>
            </w:pPr>
          </w:p>
          <w:p w14:paraId="05B135F3" w14:textId="77777777" w:rsidR="002069A3" w:rsidRDefault="002069A3" w:rsidP="002069A3">
            <w:pPr>
              <w:rPr>
                <w:lang w:val="en-US" w:eastAsia="en-US" w:bidi="ar-SA"/>
              </w:rPr>
            </w:pPr>
          </w:p>
          <w:p w14:paraId="7A6F5EFA" w14:textId="77C5CC8F" w:rsidR="002069A3" w:rsidRDefault="002069A3" w:rsidP="002069A3">
            <w:pPr>
              <w:rPr>
                <w:lang w:val="en-US" w:eastAsia="en-US" w:bidi="ar-SA"/>
              </w:rPr>
            </w:pPr>
          </w:p>
          <w:p w14:paraId="7A457EAF" w14:textId="5719FFC7" w:rsidR="00F32748" w:rsidRDefault="00F32748" w:rsidP="002069A3">
            <w:pPr>
              <w:rPr>
                <w:lang w:val="en-US" w:eastAsia="en-US" w:bidi="ar-SA"/>
              </w:rPr>
            </w:pPr>
          </w:p>
          <w:p w14:paraId="1B76470B" w14:textId="77777777" w:rsidR="00F32748" w:rsidRDefault="00F32748" w:rsidP="002069A3">
            <w:pPr>
              <w:rPr>
                <w:lang w:val="en-US" w:eastAsia="en-US" w:bidi="ar-SA"/>
              </w:rPr>
            </w:pPr>
          </w:p>
          <w:p w14:paraId="1D9B8366" w14:textId="77777777" w:rsidR="002069A3" w:rsidRDefault="002069A3" w:rsidP="002069A3">
            <w:pPr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</w:pPr>
            <w:r w:rsidRPr="00F03DE0"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  <w:t>HS viết bảng con</w:t>
            </w:r>
          </w:p>
          <w:p w14:paraId="720CAD27" w14:textId="77777777" w:rsidR="002069A3" w:rsidRPr="00532190" w:rsidRDefault="002069A3" w:rsidP="002069A3"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  <w:t>HS nx</w:t>
            </w:r>
          </w:p>
        </w:tc>
      </w:tr>
    </w:tbl>
    <w:p w14:paraId="70111AA1" w14:textId="77777777" w:rsidR="006E2E64" w:rsidRDefault="006E2E64" w:rsidP="00973BD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62D7">
        <w:rPr>
          <w:rFonts w:ascii="Times New Roman" w:hAnsi="Times New Roman" w:cs="Times New Roman"/>
          <w:b/>
          <w:sz w:val="28"/>
          <w:szCs w:val="28"/>
          <w:lang w:val="en-US"/>
        </w:rPr>
        <w:t>Tiết 2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591"/>
        <w:gridCol w:w="3623"/>
      </w:tblGrid>
      <w:tr w:rsidR="00203F1D" w:rsidRPr="0064211B" w14:paraId="7F86808D" w14:textId="77777777" w:rsidTr="00F3274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78ECB" w14:textId="77777777" w:rsidR="00203F1D" w:rsidRPr="002947D3" w:rsidRDefault="00203F1D" w:rsidP="00203F1D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2947D3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DE8C5" w14:textId="77777777" w:rsidR="00203F1D" w:rsidRPr="002947D3" w:rsidRDefault="00203F1D" w:rsidP="00203F1D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jc w:val="center"/>
              <w:rPr>
                <w:b/>
                <w:sz w:val="26"/>
                <w:szCs w:val="26"/>
                <w:lang w:val="vi-VN"/>
              </w:rPr>
            </w:pPr>
            <w:r w:rsidRPr="002947D3">
              <w:rPr>
                <w:b/>
                <w:sz w:val="26"/>
                <w:szCs w:val="26"/>
              </w:rPr>
              <w:t xml:space="preserve">HOẠT </w:t>
            </w:r>
            <w:r w:rsidRPr="002947D3">
              <w:rPr>
                <w:b/>
                <w:sz w:val="26"/>
                <w:szCs w:val="26"/>
                <w:lang w:val="vi-VN"/>
              </w:rPr>
              <w:t>ĐỘNG CỦA THẦY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7C466" w14:textId="77777777" w:rsidR="00203F1D" w:rsidRPr="002947D3" w:rsidRDefault="00203F1D" w:rsidP="00203F1D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jc w:val="center"/>
              <w:rPr>
                <w:b/>
                <w:sz w:val="26"/>
                <w:szCs w:val="26"/>
                <w:lang w:val="vi-VN"/>
              </w:rPr>
            </w:pPr>
            <w:r w:rsidRPr="002947D3">
              <w:rPr>
                <w:b/>
                <w:sz w:val="26"/>
                <w:szCs w:val="26"/>
              </w:rPr>
              <w:t xml:space="preserve">HOẠT </w:t>
            </w:r>
            <w:r w:rsidRPr="002947D3">
              <w:rPr>
                <w:b/>
                <w:sz w:val="26"/>
                <w:szCs w:val="26"/>
                <w:lang w:val="vi-VN"/>
              </w:rPr>
              <w:t>ĐỘNG CỦA TRÒ</w:t>
            </w:r>
          </w:p>
        </w:tc>
      </w:tr>
      <w:tr w:rsidR="002069A3" w:rsidRPr="0064211B" w14:paraId="11240294" w14:textId="77777777" w:rsidTr="00F32748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5093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2-3’</w:t>
            </w:r>
          </w:p>
          <w:p w14:paraId="67FDDE0F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3CCA4E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29D88B" w14:textId="62BEE008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A584DF" w14:textId="1BE7436B" w:rsidR="00F32748" w:rsidRDefault="00F32748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21222A3" w14:textId="5CC7749F" w:rsidR="00F32748" w:rsidRDefault="00F32748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D1D472" w14:textId="0ED00DB5" w:rsidR="00F32748" w:rsidRDefault="00F32748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AA88A2" w14:textId="77777777" w:rsidR="00F32748" w:rsidRDefault="00F32748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4652DE7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3-4’</w:t>
            </w:r>
          </w:p>
          <w:p w14:paraId="289ED5DB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7EEB5A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17CFC2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8A2D41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F6E00C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FDE022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8C65E5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B2DF176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C950BAA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CED63C2" w14:textId="33B6693F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7F06741" w14:textId="5CB632DB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4C9DA58" w14:textId="5ECA3331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32F1753" w14:textId="309EAC43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2434966" w14:textId="77777777" w:rsidR="00251490" w:rsidRPr="0083095E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A18CBA4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3-4’</w:t>
            </w:r>
          </w:p>
          <w:p w14:paraId="744914F6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B61F06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D0F430" w14:textId="7A63BDB2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71483A" w14:textId="77777777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348218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4-5’</w:t>
            </w:r>
          </w:p>
          <w:p w14:paraId="1F6FB673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B72A8D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E835B8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61AD28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53CC526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64390A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ED269A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EE9FFC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7C6FAC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D4ED40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9EB34D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515EF9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B553AC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579F76" w14:textId="17ECCEEF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CB75F2" w14:textId="0278BDED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D1AEE0F" w14:textId="3D2BA1CC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EAF2B0" w14:textId="496D3323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4FA073" w14:textId="72CB5AB4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63A033" w14:textId="77777777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8D51A1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4-5’</w:t>
            </w:r>
          </w:p>
          <w:p w14:paraId="50814635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6F4C5A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D0DE27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E7669E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D589D54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9888DD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C76F1D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FE6381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3C4001" w14:textId="4F05CB9F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617FC9" w14:textId="77777777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2702ED2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5-8’</w:t>
            </w:r>
          </w:p>
          <w:p w14:paraId="74C0FA90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596312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3A6DA6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8D576A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5F5CBF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75B9B1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619EE1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190704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2EDFDF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4F496C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C0A527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48C98D0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CF66FC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FAEC277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671ECE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159AEE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E56AFC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462D2C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3FD2D7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88647C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83D5D7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AF8F6B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31DCE72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985A555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249761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1D0347C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7A677D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E11CBA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417B7C7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F22D95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CB60E8" w14:textId="77777777" w:rsidR="002069A3" w:rsidRPr="009B5CF5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2516B77" w14:textId="33700083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D067CC" w14:textId="582ADE84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A74CE2" w14:textId="503D7FA0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255EAF9" w14:textId="15244819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EEA14E" w14:textId="3483D0BD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FEBC079" w14:textId="5243A551" w:rsidR="007513E4" w:rsidRDefault="007513E4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29F995" w14:textId="77777777" w:rsidR="007513E4" w:rsidRDefault="007513E4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B9B44F" w14:textId="77777777" w:rsidR="00251490" w:rsidRDefault="00251490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947D22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8’</w:t>
            </w:r>
          </w:p>
          <w:p w14:paraId="73917770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9FE7B8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894434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0A47DE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740CB4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183560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C47180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2431C3B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9EF061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789720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4A70F5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DC21AC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04A5F1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5EDBF3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28EB78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9DE2D8B" w14:textId="77777777" w:rsidR="008F03C9" w:rsidRDefault="008F03C9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50DC507" w14:textId="77777777" w:rsidR="008F03C9" w:rsidRPr="009B5CF5" w:rsidRDefault="008F03C9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C4C7D01" w14:textId="560EAB8D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BD83617" w14:textId="77777777" w:rsidR="002D5C96" w:rsidRPr="00605295" w:rsidRDefault="002D5C96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D645293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3-4’</w:t>
            </w:r>
          </w:p>
          <w:p w14:paraId="6CC0A89E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119FB9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294C74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66EC97" w14:textId="77777777" w:rsidR="002069A3" w:rsidRPr="0064211B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2FE1" w14:textId="77777777" w:rsidR="00C154AF" w:rsidRPr="002947D3" w:rsidRDefault="00C154AF" w:rsidP="00C154AF">
            <w:pPr>
              <w:rPr>
                <w:rFonts w:ascii="Times New Roman" w:hAnsi="Times New Roman"/>
                <w:color w:val="auto"/>
                <w:sz w:val="28"/>
              </w:rPr>
            </w:pPr>
            <w:r w:rsidRPr="002947D3">
              <w:rPr>
                <w:rFonts w:ascii="Times New Roman" w:hAnsi="Times New Roman"/>
                <w:b/>
                <w:color w:val="auto"/>
                <w:sz w:val="28"/>
              </w:rPr>
              <w:lastRenderedPageBreak/>
              <w:t>1. Hoạt động mở đầu</w:t>
            </w:r>
            <w:r w:rsidRPr="002947D3">
              <w:rPr>
                <w:rFonts w:ascii="Times New Roman" w:hAnsi="Times New Roman"/>
                <w:color w:val="auto"/>
                <w:sz w:val="28"/>
              </w:rPr>
              <w:t>: Vừa rồi chúng ta đã được học tiế</w:t>
            </w:r>
            <w:r>
              <w:rPr>
                <w:rFonts w:ascii="Times New Roman" w:hAnsi="Times New Roman"/>
                <w:color w:val="auto"/>
                <w:sz w:val="28"/>
              </w:rPr>
              <w:t>t 1 bài 83: iêng, yêng, iêc</w:t>
            </w:r>
            <w:r w:rsidRPr="002947D3">
              <w:rPr>
                <w:rFonts w:ascii="Times New Roman" w:hAnsi="Times New Roman"/>
                <w:color w:val="auto"/>
                <w:sz w:val="28"/>
              </w:rPr>
              <w:t xml:space="preserve">. Bây giờ chúng ta sẽ tiếp tục học bài </w:t>
            </w:r>
            <w:r>
              <w:rPr>
                <w:rFonts w:ascii="Times New Roman" w:hAnsi="Times New Roman"/>
                <w:color w:val="auto"/>
                <w:sz w:val="28"/>
              </w:rPr>
              <w:t>iêng, yêng, iêc</w:t>
            </w:r>
            <w:r w:rsidRPr="002947D3">
              <w:rPr>
                <w:rFonts w:ascii="Times New Roman" w:hAnsi="Times New Roman"/>
                <w:color w:val="auto"/>
                <w:sz w:val="28"/>
              </w:rPr>
              <w:t xml:space="preserve"> ở tiết 2.</w:t>
            </w:r>
          </w:p>
          <w:p w14:paraId="67C6B343" w14:textId="77777777" w:rsidR="00C154AF" w:rsidRPr="002947D3" w:rsidRDefault="00C154AF" w:rsidP="00C154AF">
            <w:pPr>
              <w:rPr>
                <w:rFonts w:ascii="Times New Roman" w:hAnsi="Times New Roman"/>
                <w:b/>
                <w:color w:val="auto"/>
                <w:sz w:val="28"/>
              </w:rPr>
            </w:pPr>
            <w:r w:rsidRPr="002947D3">
              <w:rPr>
                <w:rFonts w:ascii="Times New Roman" w:hAnsi="Times New Roman"/>
                <w:b/>
                <w:color w:val="auto"/>
                <w:sz w:val="28"/>
              </w:rPr>
              <w:t xml:space="preserve">2. Hoạt động hình thành kiến thức mới kết hợp luyện tập thực hành: </w:t>
            </w:r>
          </w:p>
          <w:p w14:paraId="4CD7FA17" w14:textId="77777777" w:rsidR="00C154AF" w:rsidRDefault="00C154AF" w:rsidP="00C154AF">
            <w:pPr>
              <w:rPr>
                <w:rFonts w:ascii="Times New Roman" w:hAnsi="Times New Roman"/>
                <w:color w:val="auto"/>
                <w:sz w:val="28"/>
              </w:rPr>
            </w:pPr>
            <w:r w:rsidRPr="002947D3">
              <w:rPr>
                <w:rFonts w:ascii="Times New Roman" w:hAnsi="Times New Roman"/>
                <w:b/>
                <w:color w:val="auto"/>
                <w:sz w:val="28"/>
              </w:rPr>
              <w:t>2.1. Đọc ôn bài tiết 1</w:t>
            </w:r>
          </w:p>
          <w:p w14:paraId="14A21BA6" w14:textId="77777777" w:rsidR="002069A3" w:rsidRPr="00C154AF" w:rsidRDefault="00C154AF" w:rsidP="00C154AF">
            <w:pPr>
              <w:rPr>
                <w:rFonts w:ascii="Times New Roman" w:hAnsi="Times New Roman"/>
                <w:color w:val="auto"/>
                <w:sz w:val="28"/>
              </w:rPr>
            </w:pPr>
            <w:r>
              <w:rPr>
                <w:rFonts w:ascii="Times New Roman" w:hAnsi="Times New Roman"/>
                <w:color w:val="auto"/>
                <w:sz w:val="28"/>
              </w:rPr>
              <w:t>*</w:t>
            </w:r>
            <w:r w:rsidR="002069A3" w:rsidRPr="00984C2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Tập đọc </w:t>
            </w:r>
            <w:r w:rsidR="002069A3" w:rsidRPr="00794A8B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  <w:p w14:paraId="2A0B7A3C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chiếu minh họa hình ảnh bài tập đọc Cô xẻng siêng năng .</w:t>
            </w:r>
          </w:p>
          <w:p w14:paraId="155D1BDA" w14:textId="5274B02C" w:rsidR="002069A3" w:rsidRDefault="002069A3" w:rsidP="002069A3">
            <w:pPr>
              <w:tabs>
                <w:tab w:val="left" w:pos="1008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>GV  hỏi Tranh vẽ hình ảnh gì ?</w:t>
            </w:r>
          </w:p>
          <w:p w14:paraId="61976318" w14:textId="07C18B21" w:rsidR="00251490" w:rsidRDefault="00251490" w:rsidP="002069A3">
            <w:pPr>
              <w:tabs>
                <w:tab w:val="left" w:pos="1008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032AAF" w14:textId="3F89502B" w:rsidR="00251490" w:rsidRDefault="00251490" w:rsidP="002069A3">
            <w:pPr>
              <w:tabs>
                <w:tab w:val="left" w:pos="1008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1D55E3C" w14:textId="418CEAC1" w:rsidR="00251490" w:rsidRDefault="00251490" w:rsidP="002069A3">
            <w:pPr>
              <w:tabs>
                <w:tab w:val="left" w:pos="1008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16C87A" w14:textId="77777777" w:rsidR="00251490" w:rsidRPr="006E2E64" w:rsidRDefault="00251490" w:rsidP="002069A3">
            <w:pPr>
              <w:tabs>
                <w:tab w:val="left" w:pos="1008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023BAF" w14:textId="77777777" w:rsidR="002069A3" w:rsidRPr="007770AB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770AB"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nhận xét giới thiệu tranh: Tranh vẽ Cô xẻng siêng năng dọn dẹp ; chị gió đang làm rác bay tứ tung . Để biết được Cô xẻng và Chị gió nói chuyện gì với nhau. Cô và các con sẽ học bài tập đọc ngày hôm nay “ Cô xẻng siêng năng”</w:t>
            </w:r>
          </w:p>
          <w:p w14:paraId="60B878F8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viết tên bài lên bảng “ Cô xẻng siêng năng”</w:t>
            </w:r>
          </w:p>
          <w:p w14:paraId="02856CBF" w14:textId="77777777" w:rsidR="002069A3" w:rsidRPr="00A1499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E2E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a)</w:t>
            </w:r>
            <w:r w:rsidRPr="006E2E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Giáo viên đọc mẫu</w:t>
            </w:r>
            <w:r w:rsidR="00A1499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14:paraId="53A99AED" w14:textId="77777777" w:rsidR="002069A3" w:rsidRPr="007C513F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.-</w:t>
            </w:r>
            <w:r w:rsidR="00A1499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C513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Giáo viên đọc mẫu bài tập đọc </w:t>
            </w:r>
          </w:p>
          <w:p w14:paraId="2CA95124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Lưu ý : Nhấn giọng các từ gợi tả ,gợi cảm : siêng năng, hăm hở , văng khắp chốn, ủ rũ, nhẹ nhàng , mát mẻ, lem lém . </w:t>
            </w:r>
          </w:p>
          <w:p w14:paraId="769A90CA" w14:textId="77777777" w:rsidR="00A14994" w:rsidRPr="00794A8B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b)</w:t>
            </w:r>
            <w:r w:rsidRPr="006E2E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Luyện đọc từ ngữ :</w:t>
            </w:r>
            <w:r w:rsidRPr="00794A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2B196DC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>Gv hỏi</w:t>
            </w:r>
            <w:r w:rsidRPr="006E2E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>:Hs đọc nhẩm bài tập đọc ,trong bài có từ ngữ nào chứa vần mới học , những từ ngữ nào khó đọc?  .</w:t>
            </w:r>
          </w:p>
          <w:p w14:paraId="11F54AF8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>Gv gọi 2 hs bổ sung ( nếu có)</w:t>
            </w:r>
          </w:p>
          <w:p w14:paraId="0A49C5CB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chiếu  đồng thời các từ ngữ khó học sinh trả lời lên bảng . </w:t>
            </w:r>
          </w:p>
          <w:p w14:paraId="4B35AAFA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>Gv đọc mẫu từ ngữ khó trên bảng , gọi hs đọc nối tiếp từ ngữ khó . ( Hs nào đọc sai giáo viên sửa trực tiếp yêu cầu đọc lại )</w:t>
            </w:r>
          </w:p>
          <w:p w14:paraId="64ED156E" w14:textId="77777777" w:rsidR="002069A3" w:rsidRPr="006E2E64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>Gv cho hs đọc nối tiếp từ khó theo tổ</w:t>
            </w:r>
          </w:p>
          <w:p w14:paraId="44034685" w14:textId="30D342CC" w:rsidR="002069A3" w:rsidRPr="00794A8B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Giáo viên nhận xét phần đọc từ của cả lớp </w:t>
            </w:r>
          </w:p>
          <w:p w14:paraId="4CB5388D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2E64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Chốt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 Khi đọc các từ ngữ khó có âm hoặc vần mới học , các con chú ý quan sát kĩ âm, vần và đọc cho chính xác .</w:t>
            </w:r>
          </w:p>
          <w:p w14:paraId="5F476A10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2E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Chuyển : Vừa rồi Cô và các con vừa luyện đọc từ ngữ khó, tiếp theo chúng ta sẽ chuyển sang phần luyện đọc câu .</w:t>
            </w:r>
          </w:p>
          <w:p w14:paraId="51BCD6C8" w14:textId="77777777" w:rsidR="002069A3" w:rsidRPr="00794A8B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 w:bidi="ar-SA"/>
              </w:rPr>
            </w:pPr>
          </w:p>
          <w:p w14:paraId="548890DE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 w:bidi="ar-SA"/>
              </w:rPr>
              <w:t>c)</w:t>
            </w:r>
            <w:r w:rsidR="008F03C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 w:bidi="ar-SA"/>
              </w:rPr>
              <w:t>Luyện</w:t>
            </w:r>
            <w:r w:rsidRPr="006E2E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đọc câu :</w:t>
            </w:r>
            <w:r w:rsidRPr="00794A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hỏi : Bài tập đọc Cô xẻng siêng năng trong tiết học hôm nay gồm mấy  câu ?</w:t>
            </w:r>
          </w:p>
          <w:p w14:paraId="162A892A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>Gv gọi hs nx</w:t>
            </w:r>
          </w:p>
          <w:p w14:paraId="78DCD50A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nhận xét , chốt đúng và chiếu từng câu theo thứ tự trong bài từ 1-&gt;9 trên màn hình . </w:t>
            </w:r>
          </w:p>
          <w:p w14:paraId="4AE5D718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chỉ từng câu cho hs cả lớp đọc vỡ đồng thanh . </w:t>
            </w:r>
          </w:p>
          <w:p w14:paraId="6E79944C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>Gv chỉ liền 2 câu “ Chị chớ buồn …. Mát mẻ mà .” yêu cầu 2-3 học sinh đọc .</w:t>
            </w:r>
          </w:p>
          <w:p w14:paraId="493B2CFB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cho cả lớp đọc  trơn nối tiếp từng câu toàn bộ bài tập đọc. </w:t>
            </w:r>
          </w:p>
          <w:p w14:paraId="7E397F4F" w14:textId="77777777" w:rsidR="00A14994" w:rsidRPr="00794A8B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d)</w:t>
            </w:r>
            <w:r w:rsidR="00A1499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Thi đọc đoạn , bài </w:t>
            </w:r>
            <w:r w:rsidR="00A14994" w:rsidRPr="00794A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7ED5E9A3" w14:textId="77777777" w:rsidR="002069A3" w:rsidRPr="006E2E64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giới thiệu :Bài tập đọc gồm 3 đoạn , chiếu slide 3 đoạn chuyển màu trên màn hình . </w:t>
            </w:r>
          </w:p>
          <w:p w14:paraId="6F7120CD" w14:textId="77777777" w:rsidR="002069A3" w:rsidRPr="00794A8B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970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gọi học sinh luyện đọc đoạn </w:t>
            </w: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theo nhóm 3</w:t>
            </w:r>
          </w:p>
          <w:p w14:paraId="62044BC9" w14:textId="77777777" w:rsidR="002069A3" w:rsidRPr="00794A8B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970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gọi </w:t>
            </w: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2-3 nhóm hs lên bảng thi đọc </w:t>
            </w:r>
          </w:p>
          <w:p w14:paraId="59DC4CD6" w14:textId="77777777" w:rsidR="002069A3" w:rsidRPr="00597038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gọi </w:t>
            </w:r>
            <w:r w:rsidRPr="005970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nx </w:t>
            </w:r>
          </w:p>
          <w:p w14:paraId="737CA061" w14:textId="77777777" w:rsidR="002069A3" w:rsidRPr="00794A8B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nhận xét chốt </w:t>
            </w: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phần đọc của 3 nhóm tham gia thi. </w:t>
            </w:r>
            <w:r w:rsidRPr="005970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Nhóm nào đọc hay, tốt. </w:t>
            </w:r>
          </w:p>
          <w:p w14:paraId="0F21A5FF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hỏi : Các con hãy quan sát đọc bài tập đọc xem bài tập đọc của chúng ta gồm lời của những nhân vật nào?</w:t>
            </w:r>
          </w:p>
          <w:p w14:paraId="18E9EBC0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Gv nhận xét , chốt đúng : Lời của 2 nhân vật : Cô xẻng và chú chim yểng .</w:t>
            </w:r>
          </w:p>
          <w:p w14:paraId="6105DC7F" w14:textId="77777777" w:rsidR="002069A3" w:rsidRPr="009B5CF5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>- Gv hỏi : 2 câu “ Chị chớ buồn . Chị luôn giúp nhà nhà mát mẻ mà .” là lời của ai ,  con đọc như  thế nào?</w:t>
            </w:r>
          </w:p>
          <w:p w14:paraId="38E8D35F" w14:textId="77777777" w:rsidR="002069A3" w:rsidRPr="009B5CF5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nx : Khi thấy chị gió buồn , cô xẻng an ủi </w:t>
            </w: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nên giọng đọc phải nhẹ nhàng , an ủi</w:t>
            </w:r>
          </w:p>
          <w:p w14:paraId="5701B82E" w14:textId="77777777" w:rsidR="002069A3" w:rsidRPr="009B5CF5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>- Ngoài lời nhận vật cô Xẻng , lời nhân vật chú chim yểng chúng ta đọc như nào ?</w:t>
            </w:r>
          </w:p>
          <w:p w14:paraId="7803A04A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: Chú yểng khen cô xẻng và chị gió siêng năng- chăm chỉ , vậy các con hiểu siêng năng – chăm chỉ là gì ?</w:t>
            </w:r>
          </w:p>
          <w:p w14:paraId="3E292015" w14:textId="77777777" w:rsidR="002069A3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gọi hs nx bổ sung </w:t>
            </w:r>
          </w:p>
          <w:p w14:paraId="4AC0A05E" w14:textId="77777777" w:rsidR="002069A3" w:rsidRPr="00597038" w:rsidRDefault="002069A3" w:rsidP="002069A3">
            <w:pPr>
              <w:tabs>
                <w:tab w:val="left" w:pos="1008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4B252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Gv giải nghĩa Siêng năng, chăm chỉ  : là những đức tính của tốt của con người, biểu hiện ở sự cần cù , tự giấc miệt mài , làm việc thường xuyên đều đặn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 </w:t>
            </w:r>
          </w:p>
          <w:p w14:paraId="5AD50EB6" w14:textId="77777777" w:rsidR="002069A3" w:rsidRPr="009B5CF5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tổ chức cho Hs thi đọc toàn bài theo nhóm. </w:t>
            </w:r>
          </w:p>
          <w:p w14:paraId="3AA250C8" w14:textId="77777777" w:rsidR="002069A3" w:rsidRPr="009B5CF5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gọi 2-3 nhóm lên thi đọc </w:t>
            </w:r>
          </w:p>
          <w:p w14:paraId="0001DB62" w14:textId="601BBDDC" w:rsidR="002069A3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gọi hs nx </w:t>
            </w:r>
          </w:p>
          <w:p w14:paraId="234F89E6" w14:textId="77777777" w:rsidR="002D5C96" w:rsidRPr="009B5CF5" w:rsidRDefault="002D5C96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49E018" w14:textId="77777777" w:rsidR="002069A3" w:rsidRPr="009B5CF5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14994"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nx chung: Các con cần chú ý phân biệt lời nhân vật và đọc to, rõ ràng và hay hơn . </w:t>
            </w:r>
          </w:p>
          <w:p w14:paraId="4726D9FA" w14:textId="77777777" w:rsidR="002069A3" w:rsidRPr="009B5CF5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-Gv goi 1 hs đọc lại toàn bộ bài </w:t>
            </w:r>
          </w:p>
          <w:p w14:paraId="38852AAE" w14:textId="77777777" w:rsidR="002069A3" w:rsidRPr="009B5CF5" w:rsidRDefault="002069A3" w:rsidP="002069A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  <w:r w:rsidRPr="009B5CF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Chốt : Các con cần chăm chỉ luyện đọc , chú ý vào từ ngữ chứa âm, vần mới học , từ ngữ khó … dể đọc trơn, phát triển kĩ năng đọc.</w:t>
            </w:r>
          </w:p>
          <w:p w14:paraId="67C32D66" w14:textId="77777777" w:rsidR="00A14994" w:rsidRPr="00794A8B" w:rsidRDefault="002069A3" w:rsidP="002069A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e)</w:t>
            </w:r>
            <w:r w:rsidR="00A1499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Tìm hiểu bài đọc</w:t>
            </w:r>
            <w:r w:rsidR="00A14994" w:rsidRPr="00794A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45B19A3D" w14:textId="77777777" w:rsidR="002069A3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6ADD">
              <w:rPr>
                <w:rFonts w:ascii="Times New Roman" w:eastAsia="Times New Roman" w:hAnsi="Times New Roman" w:cs="Times New Roman"/>
                <w:sz w:val="28"/>
                <w:szCs w:val="28"/>
              </w:rPr>
              <w:t>- Gv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chiếu đề bài </w:t>
            </w:r>
            <w:r w:rsidRPr="00BB6A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gọi 1 hs đọc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đề bài và 1 hs đọc nêu nội dung </w:t>
            </w:r>
            <w:r w:rsidRPr="00BB6A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bài tập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976FD7C" w14:textId="77777777" w:rsidR="002069A3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Học sinh đọc thầm và thảo luận nhóm làm bài theo nhóm đôi vào phiếu học tập . </w:t>
            </w:r>
          </w:p>
          <w:p w14:paraId="74E76A64" w14:textId="77777777" w:rsidR="002069A3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tổ chức t</w:t>
            </w: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rò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chơi “ Tiếp sức: chữa bài .</w:t>
            </w:r>
          </w:p>
          <w:p w14:paraId="6CE97131" w14:textId="77777777" w:rsidR="002069A3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phổ biến luật chơi: Cô chia lớp làm 2 đội , mỗi đội 3 bạn lên tham gia chơi, lần lượt ghép các thẻ từ có sẵn trên bảng thành câu hoàn chỉnh . Đội nào ghép đúng và nhanh nhất là đội thắng cuộc .</w:t>
            </w:r>
          </w:p>
          <w:p w14:paraId="52A8502C" w14:textId="77777777" w:rsidR="002069A3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cho hs tham gia chơi trong 3 phút </w:t>
            </w:r>
          </w:p>
          <w:p w14:paraId="1E188D11" w14:textId="77777777" w:rsidR="002069A3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gọi Hs nhận xét , gv nx và tuyên bố tuyên dương đội thắng cuộc , động viên đội còn lại. </w:t>
            </w:r>
          </w:p>
          <w:p w14:paraId="2EE879ED" w14:textId="77777777" w:rsidR="002069A3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nx chiếu đáp án đúng .</w:t>
            </w:r>
          </w:p>
          <w:p w14:paraId="279A4E25" w14:textId="77777777" w:rsidR="002069A3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Cả lớp đọc lại bài sau khi nối:</w:t>
            </w:r>
          </w:p>
          <w:p w14:paraId="65B49B22" w14:textId="77777777" w:rsidR="002069A3" w:rsidRDefault="00A14994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a) </w:t>
            </w:r>
            <w:r w:rsidR="002069A3">
              <w:rPr>
                <w:rFonts w:ascii="Times New Roman" w:eastAsia="Times New Roman" w:hAnsi="Times New Roman" w:cs="Times New Roman"/>
                <w:sz w:val="28"/>
                <w:szCs w:val="28"/>
              </w:rPr>
              <w:t>2 : Cô xẻng rất siêng năng .</w:t>
            </w:r>
          </w:p>
          <w:p w14:paraId="5CB0624F" w14:textId="77777777" w:rsidR="002069A3" w:rsidRDefault="00A14994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b) </w:t>
            </w:r>
            <w:r w:rsidR="002069A3">
              <w:rPr>
                <w:rFonts w:ascii="Times New Roman" w:eastAsia="Times New Roman" w:hAnsi="Times New Roman" w:cs="Times New Roman"/>
                <w:sz w:val="28"/>
                <w:szCs w:val="28"/>
              </w:rPr>
              <w:t>3 :  Chị gió giúp nhà nhà mát mẻ.</w:t>
            </w:r>
          </w:p>
          <w:p w14:paraId="75B84D4F" w14:textId="77777777" w:rsidR="002069A3" w:rsidRDefault="00A14994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c) </w:t>
            </w:r>
            <w:r w:rsidR="002069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1: Chú yểng khen cô xẻng và chị gió. </w:t>
            </w:r>
          </w:p>
          <w:p w14:paraId="3A7ABD05" w14:textId="25220017" w:rsidR="00C154AF" w:rsidRPr="002947D3" w:rsidRDefault="00C154AF" w:rsidP="00C154AF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2947D3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3. Hoạt động vận dụng</w:t>
            </w:r>
            <w:r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:</w:t>
            </w:r>
            <w:r w:rsidRPr="002947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14:paraId="7ECAF7AA" w14:textId="009FB91F" w:rsidR="002069A3" w:rsidRPr="00D33AC5" w:rsidRDefault="002069A3" w:rsidP="002D5C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3E4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Giáo viên cho Hs tham gia trò chơi thi Đố vui. </w:t>
            </w: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Gv chia lớp làm 2 đội chơi. Mỗi đội sẽ đặt 1 câu có tiếng chứa 1 trong 3 vần iêng-yêng-iêc đã học . Nếu đội nào không đặt được câu sẽ là đội thua cuộc .</w:t>
            </w:r>
            <w:r w:rsidRPr="00D33A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B8C39E8" w14:textId="77777777" w:rsidR="002069A3" w:rsidRPr="009B5CF5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Liên hệ thực tế: </w:t>
            </w:r>
          </w:p>
          <w:p w14:paraId="5D964A94" w14:textId="77777777" w:rsidR="002069A3" w:rsidRPr="009B5CF5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>*Thông qua bài tập đọc với hình ảnh của cô xẻng và chị gió , các con rút ra được những bài học gì cho mình ?</w:t>
            </w:r>
          </w:p>
          <w:p w14:paraId="4FFF8BAD" w14:textId="0A8D868C" w:rsidR="002069A3" w:rsidRPr="00C7744B" w:rsidRDefault="002069A3" w:rsidP="002D5C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>Các con sẽ làm gì để trường lớp thêm sạch đẹp ?</w:t>
            </w:r>
          </w:p>
          <w:p w14:paraId="199E5C18" w14:textId="726F69BF" w:rsidR="002069A3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9B5CF5">
              <w:rPr>
                <w:rFonts w:ascii="Times New Roman" w:eastAsia="Times New Roman" w:hAnsi="Times New Roman" w:cs="Times New Roman"/>
                <w:sz w:val="28"/>
                <w:szCs w:val="28"/>
              </w:rPr>
              <w:t>Vậy ở nhà các con giúp ông bà bố mẹ việc gì ?</w:t>
            </w:r>
          </w:p>
          <w:p w14:paraId="3738B544" w14:textId="158ED117" w:rsidR="002D5C96" w:rsidRDefault="002D5C96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F81B9A" w14:textId="77777777" w:rsidR="002D5C96" w:rsidRPr="009B5CF5" w:rsidRDefault="002D5C96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3FBBF0" w14:textId="77777777" w:rsidR="002069A3" w:rsidRPr="00794A8B" w:rsidRDefault="002069A3" w:rsidP="002069A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44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Gv chốt</w:t>
            </w:r>
            <w:r w:rsidRPr="00C7744B">
              <w:rPr>
                <w:rFonts w:ascii="Times New Roman" w:eastAsia="Times New Roman" w:hAnsi="Times New Roman" w:cs="Times New Roman"/>
                <w:sz w:val="28"/>
                <w:szCs w:val="28"/>
              </w:rPr>
              <w:t>: Chị gió và cô Xẻng đều rất chăm chỉ ,siêng năng yêu thiên nhiên và bảo vệ môi trường . Các con nên học tập, ở trường</w:t>
            </w: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lớp </w:t>
            </w:r>
            <w:r w:rsidRPr="00C774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hay ở nhà chúng ta cũng cần gọn gàng, ngăn nắp và </w:t>
            </w: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thường xuyên dọc dẹp </w:t>
            </w:r>
            <w:r w:rsidRPr="00C774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vệ sinh sạch sẽ </w:t>
            </w: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6E7C4AB" w14:textId="234797EC" w:rsidR="002069A3" w:rsidRPr="00597038" w:rsidRDefault="002069A3" w:rsidP="002D5C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>Gv nhận xét tiết học , yêu cầu học sinh chuẩn bị bài sau : ong- oc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8EB8" w14:textId="77777777" w:rsidR="00C154AF" w:rsidRDefault="00C154AF" w:rsidP="00C154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D1FDDF7" w14:textId="77777777" w:rsidR="002069A3" w:rsidRPr="00C154AF" w:rsidRDefault="00C154AF" w:rsidP="00C154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2069A3" w:rsidRPr="00C154AF">
              <w:rPr>
                <w:rFonts w:ascii="Times New Roman" w:eastAsia="Times New Roman" w:hAnsi="Times New Roman" w:cs="Times New Roman"/>
                <w:sz w:val="28"/>
                <w:szCs w:val="28"/>
              </w:rPr>
              <w:t>Hs lắng nghe</w:t>
            </w:r>
          </w:p>
          <w:p w14:paraId="7A93449D" w14:textId="77777777" w:rsidR="00C154AF" w:rsidRDefault="00C154AF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EBC2CD9" w14:textId="77777777" w:rsidR="00C154AF" w:rsidRDefault="00C154AF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4117DBE" w14:textId="15713D2A" w:rsidR="00C154AF" w:rsidRDefault="00C154AF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34443E10" w14:textId="390DC26E" w:rsidR="00251490" w:rsidRDefault="00251490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FE8CEE6" w14:textId="77777777" w:rsidR="00251490" w:rsidRDefault="00251490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E118DB4" w14:textId="77777777" w:rsidR="00C154AF" w:rsidRDefault="00C154AF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2762EA0" w14:textId="01563EB3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 quan sát màn hình </w:t>
            </w:r>
          </w:p>
          <w:p w14:paraId="64B01724" w14:textId="77777777" w:rsidR="00251490" w:rsidRDefault="00251490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E769E6" w14:textId="4315CC68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2E64">
              <w:rPr>
                <w:rFonts w:ascii="Times New Roman" w:eastAsia="Times New Roman" w:hAnsi="Times New Roman" w:cs="Times New Roman"/>
                <w:sz w:val="28"/>
                <w:szCs w:val="28"/>
              </w:rPr>
              <w:t>Hstl : Tranh vẽ hình ảnh 1 cái  xẻng đang dọn dẹp ,nàng tiên gió đang thổi tung giấy rác bay khắp mọi nơi. Hs lắng nghe.</w:t>
            </w:r>
          </w:p>
          <w:p w14:paraId="364F94B0" w14:textId="2607F4C9" w:rsidR="00251490" w:rsidRDefault="00251490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469C7D" w14:textId="21EE163E" w:rsidR="00251490" w:rsidRDefault="00251490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5D81028" w14:textId="0CF09AE3" w:rsidR="00251490" w:rsidRDefault="00251490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72AD77" w14:textId="1B756E26" w:rsidR="00251490" w:rsidRDefault="00251490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0F58F6" w14:textId="7ED48ED5" w:rsidR="00251490" w:rsidRDefault="00251490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788DCC" w14:textId="77777777" w:rsidR="00251490" w:rsidRPr="006E2E64" w:rsidRDefault="00251490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D651C1" w14:textId="77777777" w:rsidR="002069A3" w:rsidRPr="00734D16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734D16">
              <w:rPr>
                <w:rFonts w:ascii="Times New Roman" w:eastAsia="Times New Roman" w:hAnsi="Times New Roman" w:cs="Times New Roman"/>
                <w:sz w:val="28"/>
                <w:szCs w:val="28"/>
              </w:rPr>
              <w:t>Học sinh viết tên bài vào vở.</w:t>
            </w:r>
          </w:p>
          <w:p w14:paraId="3B0B4899" w14:textId="1AE4A4CD" w:rsidR="002069A3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931035" w14:textId="77777777" w:rsidR="00251490" w:rsidRPr="00901310" w:rsidRDefault="00251490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ECEB13" w14:textId="77777777" w:rsidR="002069A3" w:rsidRPr="0083095E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>Hs theo dõi sách lắng nghe cô đọc bài .</w:t>
            </w:r>
          </w:p>
          <w:p w14:paraId="2E031B69" w14:textId="34E1A2E3" w:rsidR="002069A3" w:rsidRDefault="002069A3" w:rsidP="002069A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  <w:p w14:paraId="4F32ABF1" w14:textId="65FB0F58" w:rsidR="00251490" w:rsidRDefault="00251490" w:rsidP="002069A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  <w:p w14:paraId="6B889827" w14:textId="77777777" w:rsidR="00251490" w:rsidRPr="00794A8B" w:rsidRDefault="00251490" w:rsidP="002069A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  <w:p w14:paraId="483F4703" w14:textId="77777777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021D4F">
              <w:rPr>
                <w:rFonts w:ascii="Times New Roman" w:eastAsia="Times New Roman" w:hAnsi="Times New Roman" w:cs="Times New Roman"/>
                <w:sz w:val="28"/>
                <w:szCs w:val="28"/>
              </w:rPr>
              <w:t>Hs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021D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tl : siêng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yểng </w:t>
            </w:r>
          </w:p>
          <w:p w14:paraId="3E941CF3" w14:textId="77777777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-Hs2tl:  </w:t>
            </w:r>
            <w:r w:rsidRPr="00021D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văng khắp chốn , nhẹ nhàng , lem lém, chăm chỉ </w:t>
            </w:r>
          </w:p>
          <w:p w14:paraId="53276E78" w14:textId="77777777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Hs2: hăm hở </w:t>
            </w:r>
          </w:p>
          <w:p w14:paraId="2AC5C36B" w14:textId="724213AA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Học sinh quan sát từ trên bảng .</w:t>
            </w:r>
          </w:p>
          <w:p w14:paraId="6BF95891" w14:textId="57C79D99" w:rsidR="00251490" w:rsidRDefault="00251490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F5D837" w14:textId="35748375" w:rsidR="00251490" w:rsidRDefault="00251490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E3F24D" w14:textId="77777777" w:rsidR="00251490" w:rsidRDefault="00251490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E6A0D5" w14:textId="77777777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Học sinh đọc nối tiếp từ .</w:t>
            </w:r>
          </w:p>
          <w:p w14:paraId="4DB4F7BA" w14:textId="77777777" w:rsidR="002069A3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906739" w14:textId="77777777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D4C893" w14:textId="77777777" w:rsidR="002069A3" w:rsidRPr="00984C26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1FAB8F" w14:textId="77777777" w:rsidR="002069A3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0565F7" w14:textId="2ED89E96" w:rsidR="002069A3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48B888" w14:textId="4BDC23A7" w:rsidR="002D5C96" w:rsidRDefault="002D5C96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50AD3C" w14:textId="4D12C265" w:rsidR="002D5C96" w:rsidRDefault="002D5C96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B8703C" w14:textId="35B69BF1" w:rsidR="002D5C96" w:rsidRDefault="002D5C96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8946D7" w14:textId="77777777" w:rsidR="002D5C96" w:rsidRPr="00984C26" w:rsidRDefault="002D5C96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25867B" w14:textId="77777777" w:rsidR="002069A3" w:rsidRPr="00984C26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CC9B52" w14:textId="626F7B39" w:rsidR="002069A3" w:rsidRPr="007770AB" w:rsidRDefault="002069A3" w:rsidP="002D5C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Hstl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9 câu </w:t>
            </w:r>
          </w:p>
          <w:p w14:paraId="7E6F3E8D" w14:textId="77777777" w:rsidR="002069A3" w:rsidRPr="0083095E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>HSnx</w:t>
            </w:r>
          </w:p>
          <w:p w14:paraId="0CBF960C" w14:textId="69D720BB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quan sát màn hình </w:t>
            </w:r>
          </w:p>
          <w:p w14:paraId="7D0F9CC4" w14:textId="77777777" w:rsidR="002D5C96" w:rsidRPr="0083095E" w:rsidRDefault="002D5C96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EC0747" w14:textId="5AFE0E8D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-HS đọc đồng</w:t>
            </w: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770AB">
              <w:rPr>
                <w:rFonts w:ascii="Times New Roman" w:eastAsia="Times New Roman" w:hAnsi="Times New Roman" w:cs="Times New Roman"/>
                <w:sz w:val="28"/>
                <w:szCs w:val="28"/>
              </w:rPr>
              <w:t>thanh.</w:t>
            </w:r>
          </w:p>
          <w:p w14:paraId="5F812118" w14:textId="77777777" w:rsidR="002D5C96" w:rsidRPr="007770AB" w:rsidRDefault="002D5C96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5DFFC1E" w14:textId="77DF88CE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7770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2-3 Hs đọc nối tiếp </w:t>
            </w:r>
          </w:p>
          <w:p w14:paraId="5590470A" w14:textId="77777777" w:rsidR="002D5C96" w:rsidRPr="007770AB" w:rsidRDefault="002D5C96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D7F61F" w14:textId="77777777" w:rsidR="002069A3" w:rsidRPr="007770AB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7770AB">
              <w:rPr>
                <w:rFonts w:ascii="Times New Roman" w:eastAsia="Times New Roman" w:hAnsi="Times New Roman" w:cs="Times New Roman"/>
                <w:sz w:val="28"/>
                <w:szCs w:val="28"/>
              </w:rPr>
              <w:t>Hs đọc nối tiếp câu toàn bài .</w:t>
            </w:r>
          </w:p>
          <w:p w14:paraId="7409DA67" w14:textId="1B021C62" w:rsidR="002069A3" w:rsidRDefault="002069A3" w:rsidP="002069A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  <w:p w14:paraId="3B079599" w14:textId="77777777" w:rsidR="002D5C96" w:rsidRPr="00794A8B" w:rsidRDefault="002D5C96" w:rsidP="002069A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  <w:p w14:paraId="390C84C6" w14:textId="2D02D8B0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7770AB">
              <w:rPr>
                <w:rFonts w:ascii="Times New Roman" w:eastAsia="Times New Roman" w:hAnsi="Times New Roman" w:cs="Times New Roman"/>
                <w:sz w:val="28"/>
                <w:szCs w:val="28"/>
              </w:rPr>
              <w:t>Hs quan sát màn hình</w:t>
            </w:r>
          </w:p>
          <w:p w14:paraId="613FA410" w14:textId="77777777" w:rsidR="002D5C96" w:rsidRPr="007770AB" w:rsidRDefault="002D5C96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4E7460" w14:textId="77777777" w:rsidR="002069A3" w:rsidRPr="00794A8B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70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Các nhóm luyện đọc theo nhóm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CD3558D" w14:textId="77777777" w:rsidR="002069A3" w:rsidRPr="00794A8B" w:rsidRDefault="002069A3" w:rsidP="002069A3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6285D16C" w14:textId="77777777" w:rsidR="002069A3" w:rsidRPr="00794A8B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BFF5D9" w14:textId="77777777" w:rsidR="002069A3" w:rsidRPr="00794A8B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4768F6" w14:textId="77777777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-Hstl ;Lời của Cô xẻng , chú yểng </w:t>
            </w:r>
          </w:p>
          <w:p w14:paraId="23928B1F" w14:textId="6185E8A1" w:rsidR="002069A3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3A5B20" w14:textId="77777777" w:rsidR="002D5C96" w:rsidRDefault="002D5C96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EFF15D" w14:textId="77777777" w:rsidR="002069A3" w:rsidRPr="0083095E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>Lời của cô xẻng, đọc nhẹ nhàng , an ủi.</w:t>
            </w:r>
          </w:p>
          <w:p w14:paraId="5B0B531A" w14:textId="7EC6D761" w:rsidR="002069A3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418EA3" w14:textId="4709DA5B" w:rsidR="002D5C96" w:rsidRDefault="002D5C96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0AB869" w14:textId="16518ECE" w:rsidR="002D5C96" w:rsidRDefault="002D5C96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E03593" w14:textId="77777777" w:rsidR="002D5C96" w:rsidRPr="00794A8B" w:rsidRDefault="002D5C96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7FEFE0" w14:textId="21741FD9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Hstl: vui tươi, hồn nhiên </w:t>
            </w:r>
          </w:p>
          <w:p w14:paraId="7EF67A55" w14:textId="77777777" w:rsidR="002D5C96" w:rsidRPr="0083095E" w:rsidRDefault="002D5C96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223FA4" w14:textId="77777777" w:rsidR="002069A3" w:rsidRPr="00295E42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295E42">
              <w:rPr>
                <w:rFonts w:ascii="Times New Roman" w:eastAsia="Times New Roman" w:hAnsi="Times New Roman" w:cs="Times New Roman"/>
                <w:sz w:val="28"/>
                <w:szCs w:val="28"/>
              </w:rPr>
              <w:t>Hstl 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là chăm làm, chăm học </w:t>
            </w:r>
          </w:p>
          <w:p w14:paraId="43F03332" w14:textId="50BFF90D" w:rsidR="002069A3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C25065" w14:textId="77777777" w:rsidR="002D5C96" w:rsidRDefault="002D5C96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E8DCFA" w14:textId="77777777" w:rsidR="002069A3" w:rsidRPr="0083095E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Hstl lắng nghe </w:t>
            </w:r>
          </w:p>
          <w:p w14:paraId="30725E87" w14:textId="77777777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EA136B0" w14:textId="0C932962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4A73D4B" w14:textId="1EE70B90" w:rsidR="002D5C96" w:rsidRDefault="002D5C96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31713C1C" w14:textId="77777777" w:rsidR="002D5C96" w:rsidRDefault="002D5C96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9BBC903" w14:textId="77777777" w:rsidR="002069A3" w:rsidRPr="0083095E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thi đọc </w:t>
            </w:r>
          </w:p>
          <w:p w14:paraId="341B7871" w14:textId="77777777" w:rsidR="002069A3" w:rsidRPr="0083095E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>2-3 nhóm lên bảng trình bày phần thi đọc.</w:t>
            </w:r>
          </w:p>
          <w:p w14:paraId="1CE866BD" w14:textId="77777777" w:rsidR="002069A3" w:rsidRPr="007770AB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BA126A" w14:textId="77777777" w:rsidR="002069A3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61375C" w14:textId="77777777" w:rsidR="002069A3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95AFDE" w14:textId="77777777" w:rsidR="002069A3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88C3C5" w14:textId="77777777" w:rsidR="002069A3" w:rsidRPr="007770AB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5CB3A9B" w14:textId="3D6A0263" w:rsidR="002069A3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EA74E5" w14:textId="17058435" w:rsidR="002D5C96" w:rsidRDefault="002D5C96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9ADA1B9" w14:textId="77777777" w:rsidR="00E91C68" w:rsidRPr="00984C26" w:rsidRDefault="00E91C68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93FE36" w14:textId="77777777" w:rsidR="002069A3" w:rsidRPr="0083095E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>1 hs đọc yêu cầu và nội dung bài tập .</w:t>
            </w:r>
          </w:p>
          <w:p w14:paraId="388C3668" w14:textId="0B93425F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7770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tl nhóm đôi làm bài vào phiếu . </w:t>
            </w:r>
          </w:p>
          <w:p w14:paraId="2B65ED70" w14:textId="77777777" w:rsidR="002D5C96" w:rsidRPr="007770AB" w:rsidRDefault="002D5C96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1016FC" w14:textId="00529AA3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7770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lắng nghe </w:t>
            </w:r>
          </w:p>
          <w:p w14:paraId="7C03147C" w14:textId="1D35DEDF" w:rsidR="002D5C96" w:rsidRDefault="002D5C96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B3E29C" w14:textId="2E094D18" w:rsidR="002D5C96" w:rsidRDefault="002D5C96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DF6411" w14:textId="77777777" w:rsidR="002D5C96" w:rsidRPr="007770AB" w:rsidRDefault="002D5C96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4EAE44" w14:textId="77777777" w:rsidR="002069A3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80561E" w14:textId="77777777" w:rsidR="002069A3" w:rsidRPr="0083095E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>Hs tham gia chơi</w:t>
            </w:r>
          </w:p>
          <w:p w14:paraId="7974C0EB" w14:textId="77777777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8C1086" w14:textId="77777777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62EB1B" w14:textId="77777777" w:rsidR="002069A3" w:rsidRPr="007770AB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7770AB">
              <w:rPr>
                <w:rFonts w:ascii="Times New Roman" w:eastAsia="Times New Roman" w:hAnsi="Times New Roman" w:cs="Times New Roman"/>
                <w:sz w:val="28"/>
                <w:szCs w:val="28"/>
              </w:rPr>
              <w:t>Cả lớp kiểm tra đối chiếu và  nhận xét .</w:t>
            </w:r>
          </w:p>
          <w:p w14:paraId="27E21931" w14:textId="77777777" w:rsidR="002069A3" w:rsidRPr="00794A8B" w:rsidRDefault="002069A3" w:rsidP="002069A3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27ED30FD" w14:textId="77777777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7D2FA1" w14:textId="77777777" w:rsidR="002069A3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990589" w14:textId="77777777" w:rsidR="002069A3" w:rsidRPr="007770AB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762EA3" w14:textId="77777777" w:rsidR="002069A3" w:rsidRPr="007770AB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E80333" w14:textId="77777777" w:rsidR="002069A3" w:rsidRPr="00794A8B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CF893A" w14:textId="77777777" w:rsidR="002069A3" w:rsidRPr="0083095E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>Hs tham gia chơi thi  đặt câu</w:t>
            </w:r>
          </w:p>
          <w:p w14:paraId="1ED05DC6" w14:textId="77777777" w:rsidR="002069A3" w:rsidRPr="00D33AC5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AA3764" w14:textId="77777777" w:rsidR="002069A3" w:rsidRPr="00D33AC5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1BD597" w14:textId="77777777" w:rsidR="002069A3" w:rsidRPr="00C7744B" w:rsidRDefault="002069A3" w:rsidP="002069A3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DDC8A9" w14:textId="77777777" w:rsidR="002069A3" w:rsidRPr="0083095E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>Hstl: Yêu thiên nhiên, yêu lao động chăm chỉ dọn dẹp giúp đỡ nhau .</w:t>
            </w:r>
          </w:p>
          <w:p w14:paraId="2C67EE30" w14:textId="77777777" w:rsidR="002069A3" w:rsidRPr="0083095E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>Hstl: thường xuyên vệ sinh lau dọn lớp học .</w:t>
            </w:r>
          </w:p>
          <w:p w14:paraId="2A296568" w14:textId="77777777" w:rsidR="002069A3" w:rsidRPr="0083095E" w:rsidRDefault="002069A3" w:rsidP="002069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4A8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83095E">
              <w:rPr>
                <w:rFonts w:ascii="Times New Roman" w:eastAsia="Times New Roman" w:hAnsi="Times New Roman" w:cs="Times New Roman"/>
                <w:sz w:val="28"/>
                <w:szCs w:val="28"/>
              </w:rPr>
              <w:t>Hstl: Giúp ông bà, bố mẹ lau dọn bàn ghế, dọn đồ chơi , không để đồ bừa bãi……</w:t>
            </w:r>
          </w:p>
        </w:tc>
      </w:tr>
    </w:tbl>
    <w:p w14:paraId="2D83994B" w14:textId="77777777" w:rsidR="00A14994" w:rsidRDefault="00A14994" w:rsidP="00A14994">
      <w:pPr>
        <w:rPr>
          <w:rFonts w:ascii="Times New Roman" w:hAnsi="Times New Roman" w:cs="Times New Roman"/>
          <w:sz w:val="28"/>
          <w:szCs w:val="28"/>
        </w:rPr>
      </w:pPr>
    </w:p>
    <w:p w14:paraId="2C9CAE8F" w14:textId="071741CE" w:rsidR="00654BEE" w:rsidRPr="00F31EE6" w:rsidRDefault="00654BEE" w:rsidP="00654BEE">
      <w:pPr>
        <w:rPr>
          <w:rFonts w:ascii="Times New Roman" w:hAnsi="Times New Roman"/>
          <w:b/>
          <w:color w:val="auto"/>
          <w:sz w:val="28"/>
        </w:rPr>
      </w:pPr>
      <w:r w:rsidRPr="00F31EE6">
        <w:rPr>
          <w:rFonts w:ascii="Times New Roman" w:hAnsi="Times New Roman"/>
          <w:b/>
          <w:color w:val="auto"/>
          <w:sz w:val="28"/>
        </w:rPr>
        <w:t xml:space="preserve">* Điều chỉnh sau bài </w:t>
      </w:r>
      <w:r w:rsidR="00E91C68">
        <w:rPr>
          <w:rFonts w:ascii="Times New Roman" w:hAnsi="Times New Roman"/>
          <w:b/>
          <w:color w:val="auto"/>
          <w:sz w:val="28"/>
        </w:rPr>
        <w:t>dạy(nếu có)</w:t>
      </w:r>
      <w:r w:rsidRPr="00F31EE6">
        <w:rPr>
          <w:rFonts w:ascii="Times New Roman" w:hAnsi="Times New Roman"/>
          <w:b/>
          <w:color w:val="auto"/>
          <w:sz w:val="28"/>
        </w:rPr>
        <w:t>:</w:t>
      </w:r>
    </w:p>
    <w:p w14:paraId="11618E8B" w14:textId="572BA97C" w:rsidR="00654BEE" w:rsidRDefault="00654BEE" w:rsidP="00654B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……………………………………………………………………………………………......................………………………………………………………………………………………………………………………………………………………………………………...................</w:t>
      </w:r>
    </w:p>
    <w:p w14:paraId="66A61EB8" w14:textId="77777777" w:rsidR="00654BEE" w:rsidRPr="00A74A31" w:rsidRDefault="00654BEE" w:rsidP="00654BEE">
      <w:pPr>
        <w:rPr>
          <w:rFonts w:ascii="Times New Roman" w:hAnsi="Times New Roman"/>
          <w:sz w:val="28"/>
        </w:rPr>
      </w:pPr>
    </w:p>
    <w:p w14:paraId="0DF569D7" w14:textId="77777777" w:rsidR="00654BEE" w:rsidRPr="00604218" w:rsidRDefault="00654BEE" w:rsidP="00654BEE">
      <w:pPr>
        <w:jc w:val="center"/>
        <w:rPr>
          <w:rFonts w:ascii="Times New Roman" w:hAnsi="Times New Roman"/>
          <w:b/>
          <w:sz w:val="28"/>
        </w:rPr>
      </w:pPr>
    </w:p>
    <w:p w14:paraId="1AEA0D49" w14:textId="77777777" w:rsidR="00006175" w:rsidRDefault="00006175" w:rsidP="00654BEE"/>
    <w:sectPr w:rsidR="00006175" w:rsidSect="007513E4">
      <w:pgSz w:w="12240" w:h="15840"/>
      <w:pgMar w:top="709" w:right="758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Commerce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638A"/>
    <w:multiLevelType w:val="hybridMultilevel"/>
    <w:tmpl w:val="21C6FB6A"/>
    <w:lvl w:ilvl="0" w:tplc="FBE8BD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06CFC"/>
    <w:multiLevelType w:val="hybridMultilevel"/>
    <w:tmpl w:val="B4FCB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E6B0B"/>
    <w:multiLevelType w:val="hybridMultilevel"/>
    <w:tmpl w:val="22625FC6"/>
    <w:lvl w:ilvl="0" w:tplc="C0FC10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08F1"/>
    <w:multiLevelType w:val="hybridMultilevel"/>
    <w:tmpl w:val="2A4CF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D76C1"/>
    <w:multiLevelType w:val="multilevel"/>
    <w:tmpl w:val="5AAD76C1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E64"/>
    <w:rsid w:val="00006175"/>
    <w:rsid w:val="000247E1"/>
    <w:rsid w:val="00203F1D"/>
    <w:rsid w:val="002069A3"/>
    <w:rsid w:val="00251490"/>
    <w:rsid w:val="002D5C96"/>
    <w:rsid w:val="004B2523"/>
    <w:rsid w:val="004E690E"/>
    <w:rsid w:val="00507385"/>
    <w:rsid w:val="005A095B"/>
    <w:rsid w:val="005E3379"/>
    <w:rsid w:val="00654BEE"/>
    <w:rsid w:val="006E2E64"/>
    <w:rsid w:val="00732D24"/>
    <w:rsid w:val="007513E4"/>
    <w:rsid w:val="00794A8B"/>
    <w:rsid w:val="0083095E"/>
    <w:rsid w:val="008F03C9"/>
    <w:rsid w:val="00973BD3"/>
    <w:rsid w:val="009B5CF5"/>
    <w:rsid w:val="00A14994"/>
    <w:rsid w:val="00AB62D7"/>
    <w:rsid w:val="00C154AF"/>
    <w:rsid w:val="00D06D67"/>
    <w:rsid w:val="00E91C68"/>
    <w:rsid w:val="00F3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5FAD"/>
  <w15:docId w15:val="{446E232C-B6CA-42CC-B975-EC707841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E6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4">
    <w:name w:val="heading 4"/>
    <w:basedOn w:val="Normal"/>
    <w:next w:val="Normal"/>
    <w:link w:val="Heading4Char"/>
    <w:unhideWhenUsed/>
    <w:qFormat/>
    <w:rsid w:val="006E2E64"/>
    <w:pPr>
      <w:keepNext/>
      <w:widowControl/>
      <w:outlineLvl w:val="3"/>
    </w:pPr>
    <w:rPr>
      <w:rFonts w:ascii="VNI-Commerce" w:eastAsia="Times New Roman" w:hAnsi="VNI-Commerce" w:cs="Times New Roman"/>
      <w:color w:val="auto"/>
      <w:sz w:val="3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E2E64"/>
    <w:rPr>
      <w:rFonts w:ascii="VNI-Commerce" w:eastAsia="Times New Roman" w:hAnsi="VNI-Commerce" w:cs="Times New Roman"/>
      <w:sz w:val="30"/>
      <w:szCs w:val="24"/>
    </w:rPr>
  </w:style>
  <w:style w:type="character" w:customStyle="1" w:styleId="Vnbnnidung">
    <w:name w:val="Văn bản nội dung_"/>
    <w:link w:val="Vnbnnidung0"/>
    <w:locked/>
    <w:rsid w:val="006E2E64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6E2E64"/>
    <w:pPr>
      <w:spacing w:line="288" w:lineRule="auto"/>
      <w:ind w:firstLine="38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styleId="List3">
    <w:name w:val="List 3"/>
    <w:basedOn w:val="Normal"/>
    <w:unhideWhenUsed/>
    <w:rsid w:val="006E2E64"/>
    <w:pPr>
      <w:widowControl/>
      <w:ind w:left="1080" w:hanging="360"/>
    </w:pPr>
    <w:rPr>
      <w:rFonts w:ascii="VNI-Times" w:eastAsia="Times New Roman" w:hAnsi="VNI-Times" w:cs="Times New Roman"/>
      <w:color w:val="auto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E2E6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 w:bidi="ar-SA"/>
    </w:rPr>
  </w:style>
  <w:style w:type="character" w:customStyle="1" w:styleId="Vnbnnidung7">
    <w:name w:val="Văn bản nội dung (7)_"/>
    <w:link w:val="Vnbnnidung70"/>
    <w:locked/>
    <w:rsid w:val="005A095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Vnbnnidung70">
    <w:name w:val="Văn bản nội dung (7)"/>
    <w:basedOn w:val="Normal"/>
    <w:link w:val="Vnbnnidung7"/>
    <w:rsid w:val="005A095B"/>
    <w:pPr>
      <w:spacing w:after="170"/>
      <w:ind w:left="1290" w:firstLine="130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Hà Thu</cp:lastModifiedBy>
  <cp:revision>23</cp:revision>
  <dcterms:created xsi:type="dcterms:W3CDTF">2020-08-23T16:06:00Z</dcterms:created>
  <dcterms:modified xsi:type="dcterms:W3CDTF">2022-11-28T14:49:00Z</dcterms:modified>
</cp:coreProperties>
</file>