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Look w:val="04A0" w:firstRow="1" w:lastRow="0" w:firstColumn="1" w:lastColumn="0" w:noHBand="0" w:noVBand="1"/>
      </w:tblPr>
      <w:tblGrid>
        <w:gridCol w:w="4678"/>
        <w:gridCol w:w="5245"/>
      </w:tblGrid>
      <w:tr w:rsidR="005F52EA" w14:paraId="1DA3A373" w14:textId="77777777" w:rsidTr="00E20E9F">
        <w:tc>
          <w:tcPr>
            <w:tcW w:w="4678" w:type="dxa"/>
            <w:hideMark/>
          </w:tcPr>
          <w:p w14:paraId="63209931" w14:textId="77777777" w:rsidR="005F52EA" w:rsidRPr="00E20E9F" w:rsidRDefault="005F52EA" w:rsidP="00E20E9F">
            <w:pPr>
              <w:spacing w:after="0"/>
              <w:rPr>
                <w:rFonts w:ascii="Times New Roman" w:hAnsi="Times New Roman"/>
                <w:bCs/>
                <w:sz w:val="26"/>
                <w:szCs w:val="26"/>
              </w:rPr>
            </w:pPr>
            <w:r w:rsidRPr="00E20E9F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74A1D300" w14:textId="77777777" w:rsidR="005F52EA" w:rsidRPr="00E20E9F" w:rsidRDefault="005F52EA" w:rsidP="00E20E9F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E20E9F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543ED7AC" w14:textId="1EB1EA73" w:rsidR="005F52EA" w:rsidRPr="00E20E9F" w:rsidRDefault="005F52EA" w:rsidP="00E20E9F">
            <w:pPr>
              <w:spacing w:after="0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20E9F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Tuần: </w:t>
            </w:r>
            <w:r w:rsidRPr="00E20E9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16</w:t>
            </w:r>
          </w:p>
        </w:tc>
        <w:tc>
          <w:tcPr>
            <w:tcW w:w="5245" w:type="dxa"/>
          </w:tcPr>
          <w:p w14:paraId="09E4CE35" w14:textId="77777777" w:rsidR="005F52EA" w:rsidRPr="00E20E9F" w:rsidRDefault="005F52EA" w:rsidP="00E20E9F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  <w:r w:rsidRPr="00E20E9F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KẾ HOẠCH BÀI DẠY</w:t>
            </w:r>
          </w:p>
          <w:p w14:paraId="29C7903C" w14:textId="77777777" w:rsidR="005F52EA" w:rsidRPr="00E20E9F" w:rsidRDefault="005F52EA" w:rsidP="00E20E9F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  <w:r w:rsidRPr="00E20E9F"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MÔN: HĐTN- CHỦ ĐỀ</w:t>
            </w:r>
          </w:p>
          <w:p w14:paraId="4285AF52" w14:textId="2DB77FF6" w:rsidR="005F52EA" w:rsidRPr="00E20E9F" w:rsidRDefault="005F52EA" w:rsidP="00E20E9F">
            <w:pPr>
              <w:spacing w:after="0"/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</w:pPr>
            <w:r w:rsidRPr="00E20E9F">
              <w:rPr>
                <w:rFonts w:ascii="Times New Roman" w:hAnsi="Times New Roman"/>
                <w:i/>
                <w:iCs/>
                <w:sz w:val="26"/>
                <w:szCs w:val="26"/>
              </w:rPr>
              <w:t>Ngày dạy: …………………..….</w:t>
            </w:r>
          </w:p>
        </w:tc>
      </w:tr>
      <w:tr w:rsidR="005F52EA" w14:paraId="19E8EA47" w14:textId="77777777" w:rsidTr="00E20E9F">
        <w:tc>
          <w:tcPr>
            <w:tcW w:w="9923" w:type="dxa"/>
            <w:gridSpan w:val="2"/>
            <w:hideMark/>
          </w:tcPr>
          <w:p w14:paraId="29C23145" w14:textId="0E7B29AB" w:rsidR="005F52EA" w:rsidRPr="00E20E9F" w:rsidRDefault="00E20E9F" w:rsidP="00D649D2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E20E9F">
              <w:rPr>
                <w:rFonts w:ascii="Times New Roman" w:hAnsi="Times New Roman"/>
                <w:b/>
                <w:sz w:val="26"/>
                <w:szCs w:val="26"/>
              </w:rPr>
              <w:t>BÀI</w:t>
            </w:r>
            <w:r w:rsidR="005F52EA" w:rsidRPr="00E20E9F">
              <w:rPr>
                <w:rFonts w:ascii="Times New Roman" w:hAnsi="Times New Roman"/>
                <w:b/>
                <w:sz w:val="26"/>
                <w:szCs w:val="26"/>
              </w:rPr>
              <w:t xml:space="preserve">: </w:t>
            </w:r>
            <w:r w:rsidR="005F52EA" w:rsidRPr="00E20E9F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EM LÀM VIỆC TỐT</w:t>
            </w:r>
          </w:p>
        </w:tc>
      </w:tr>
    </w:tbl>
    <w:p w14:paraId="6E10A874" w14:textId="1C20195D" w:rsidR="005F52EA" w:rsidRPr="00D649D2" w:rsidRDefault="00D649D2" w:rsidP="00E20E9F">
      <w:pPr>
        <w:spacing w:after="0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sz w:val="26"/>
          <w:szCs w:val="26"/>
        </w:rPr>
        <w:t>I.</w:t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YÊU CẦU CẦN ĐẠT</w:t>
      </w:r>
      <w:r w:rsidRPr="008B58B4">
        <w:rPr>
          <w:rFonts w:ascii="Times New Roman" w:hAnsi="Times New Roman"/>
          <w:b/>
          <w:sz w:val="26"/>
          <w:szCs w:val="26"/>
        </w:rPr>
        <w:t>:</w:t>
      </w:r>
      <w:r w:rsidRPr="006C4037">
        <w:rPr>
          <w:rFonts w:ascii="Times New Roman" w:hAnsi="Times New Roman"/>
          <w:b/>
        </w:rPr>
        <w:t xml:space="preserve"> </w:t>
      </w:r>
    </w:p>
    <w:p w14:paraId="29504DC7" w14:textId="4F4E8E33" w:rsidR="00951DD9" w:rsidRPr="00E20E9F" w:rsidRDefault="00951DD9" w:rsidP="00E20E9F">
      <w:pPr>
        <w:spacing w:after="0"/>
        <w:rPr>
          <w:rFonts w:ascii="Times New Roman" w:hAnsi="Times New Roman"/>
          <w:sz w:val="28"/>
          <w:szCs w:val="28"/>
          <w:lang w:val="vi-VN"/>
        </w:rPr>
      </w:pPr>
      <w:r w:rsidRPr="00E20E9F">
        <w:rPr>
          <w:rFonts w:ascii="Times New Roman" w:hAnsi="Times New Roman"/>
          <w:sz w:val="28"/>
          <w:szCs w:val="28"/>
          <w:lang w:val="vi-VN"/>
        </w:rPr>
        <w:t>- Nhận biết những việc làm tốt phù hợp với lứa tuổi.</w:t>
      </w:r>
    </w:p>
    <w:p w14:paraId="693F6254" w14:textId="77777777" w:rsidR="00951DD9" w:rsidRDefault="00951DD9" w:rsidP="00E20E9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rPr>
          <w:rFonts w:ascii="Times New Roman" w:eastAsia="Arial" w:hAnsi="Times New Roman"/>
          <w:sz w:val="28"/>
          <w:szCs w:val="28"/>
          <w:lang w:val="vi-VN" w:eastAsia="zh-CN" w:bidi="hi-IN"/>
        </w:rPr>
      </w:pPr>
      <w:r w:rsidRPr="00E20E9F">
        <w:rPr>
          <w:rFonts w:ascii="Times New Roman" w:eastAsia="Arial" w:hAnsi="Times New Roman"/>
          <w:sz w:val="28"/>
          <w:szCs w:val="28"/>
          <w:lang w:val="vi-VN" w:eastAsia="zh-CN" w:bidi="hi-IN"/>
        </w:rPr>
        <w:t>-</w:t>
      </w:r>
      <w:r>
        <w:rPr>
          <w:rFonts w:ascii="Times New Roman" w:eastAsia="Arial" w:hAnsi="Times New Roman"/>
          <w:sz w:val="28"/>
          <w:szCs w:val="28"/>
          <w:lang w:val="vi-VN" w:eastAsia="zh-CN" w:bidi="hi-IN"/>
        </w:rPr>
        <w:t xml:space="preserve"> Liên hệ và thể hiện cảm xúc về những việc tốt mà HS đã làm để giúp đỡ bạn bè, người thân và những người xung quanh. </w:t>
      </w:r>
    </w:p>
    <w:p w14:paraId="3FAC1B70" w14:textId="77777777" w:rsidR="00951DD9" w:rsidRDefault="00951DD9" w:rsidP="00E20E9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rPr>
          <w:rFonts w:ascii="Times New Roman" w:eastAsia="Arial" w:hAnsi="Times New Roman"/>
          <w:sz w:val="28"/>
          <w:szCs w:val="28"/>
          <w:lang w:val="vi-VN" w:eastAsia="zh-CN" w:bidi="hi-IN"/>
        </w:rPr>
      </w:pPr>
      <w:r>
        <w:rPr>
          <w:rFonts w:ascii="Times New Roman" w:eastAsia="Arial" w:hAnsi="Times New Roman"/>
          <w:sz w:val="28"/>
          <w:szCs w:val="28"/>
          <w:lang w:val="vi-VN" w:eastAsia="zh-CN" w:bidi="hi-IN"/>
        </w:rPr>
        <w:t>- Cam kết thực hiện những lời nói, việc làm cụ thể để thể hiện tình yêu thương và</w:t>
      </w:r>
    </w:p>
    <w:p w14:paraId="73083522" w14:textId="5E2E0FF0" w:rsidR="00951DD9" w:rsidRPr="00D649D2" w:rsidRDefault="00951DD9" w:rsidP="00E20E9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/>
        <w:rPr>
          <w:rFonts w:ascii="Times New Roman" w:eastAsia="Arial" w:hAnsi="Times New Roman"/>
          <w:sz w:val="28"/>
          <w:szCs w:val="28"/>
          <w:lang w:val="vi-VN" w:eastAsia="zh-CN" w:bidi="hi-IN"/>
        </w:rPr>
      </w:pPr>
      <w:r>
        <w:rPr>
          <w:rFonts w:ascii="Times New Roman" w:eastAsia="Arial" w:hAnsi="Times New Roman"/>
          <w:sz w:val="28"/>
          <w:szCs w:val="28"/>
          <w:lang w:val="vi-VN" w:eastAsia="zh-CN" w:bidi="hi-IN"/>
        </w:rPr>
        <w:t xml:space="preserve">giúp đỡ mọi người xung quanh phù hợp với hoàn cảnh giao tiếp thông thường. </w:t>
      </w:r>
    </w:p>
    <w:p w14:paraId="4954C247" w14:textId="7A556615" w:rsidR="00951DD9" w:rsidRPr="00E20E9F" w:rsidRDefault="00951DD9" w:rsidP="00E20E9F">
      <w:pPr>
        <w:spacing w:after="0"/>
        <w:rPr>
          <w:rFonts w:ascii="Times New Roman" w:hAnsi="Times New Roman"/>
          <w:sz w:val="28"/>
          <w:szCs w:val="28"/>
          <w:lang w:val="vi-VN"/>
        </w:rPr>
      </w:pPr>
      <w:r w:rsidRPr="00E20E9F">
        <w:rPr>
          <w:rFonts w:ascii="Times New Roman" w:hAnsi="Times New Roman"/>
          <w:sz w:val="28"/>
          <w:szCs w:val="28"/>
          <w:lang w:val="vi-VN"/>
        </w:rPr>
        <w:t>- Giúp đỡ bạn bè, người thân và những người xung quanh.</w:t>
      </w:r>
    </w:p>
    <w:p w14:paraId="27ED65EC" w14:textId="20B8C791" w:rsidR="00BD065B" w:rsidRDefault="00BD065B" w:rsidP="00E20E9F">
      <w:pPr>
        <w:spacing w:after="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951DD9" w:rsidRPr="00E20E9F">
        <w:rPr>
          <w:rFonts w:ascii="Times New Roman" w:hAnsi="Times New Roman"/>
          <w:sz w:val="28"/>
          <w:szCs w:val="28"/>
          <w:lang w:val="vi-VN"/>
        </w:rPr>
        <w:t>- Yêu thích môn học; tự tin, mạnh dạn.</w:t>
      </w:r>
    </w:p>
    <w:p w14:paraId="6BCCDA31" w14:textId="06B6FBB8" w:rsidR="001D3E6A" w:rsidRPr="00E20E9F" w:rsidRDefault="001D3E6A" w:rsidP="00E20E9F">
      <w:pPr>
        <w:spacing w:after="0"/>
        <w:jc w:val="both"/>
        <w:rPr>
          <w:rFonts w:ascii="Times New Roman" w:eastAsia="Arial" w:hAnsi="Times New Roman"/>
          <w:sz w:val="28"/>
          <w:szCs w:val="28"/>
          <w:lang w:val="vi-VN" w:eastAsia="zh-CN" w:bidi="hi-IN"/>
        </w:rPr>
      </w:pPr>
      <w:r>
        <w:rPr>
          <w:rFonts w:ascii="Times New Roman" w:hAnsi="Times New Roman"/>
          <w:sz w:val="28"/>
          <w:szCs w:val="28"/>
          <w:lang w:val="vi-VN"/>
        </w:rPr>
        <w:t>- Phát triển năng lực quan sát, ngôn ngữ, giao tiếp.</w:t>
      </w:r>
    </w:p>
    <w:p w14:paraId="4D5E737D" w14:textId="77777777" w:rsidR="00F3690A" w:rsidRDefault="00F3690A" w:rsidP="00E20E9F">
      <w:pPr>
        <w:tabs>
          <w:tab w:val="left" w:pos="25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8B58B4">
        <w:rPr>
          <w:rFonts w:ascii="Times New Roman" w:hAnsi="Times New Roman"/>
          <w:b/>
          <w:sz w:val="26"/>
          <w:szCs w:val="26"/>
          <w:lang w:val="vi-VN"/>
        </w:rPr>
        <w:t>II. ĐỒ DÙNG DẠY HỌC:</w:t>
      </w:r>
    </w:p>
    <w:p w14:paraId="1947FDCA" w14:textId="0AEA6670" w:rsidR="00BD065B" w:rsidRPr="001D3E6A" w:rsidRDefault="001D3E6A" w:rsidP="001D3E6A">
      <w:pPr>
        <w:tabs>
          <w:tab w:val="left" w:pos="25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1D3E6A">
        <w:rPr>
          <w:rFonts w:ascii="Times New Roman" w:hAnsi="Times New Roman"/>
          <w:bCs/>
          <w:sz w:val="28"/>
          <w:szCs w:val="28"/>
          <w:lang w:val="vi-VN"/>
        </w:rPr>
        <w:t>- Bài giảng điện tử, máy chiếu, máy soi</w:t>
      </w:r>
      <w:r w:rsidRPr="001D3E6A">
        <w:rPr>
          <w:rFonts w:ascii="Times New Roman" w:hAnsi="Times New Roman"/>
          <w:b/>
          <w:sz w:val="28"/>
          <w:szCs w:val="28"/>
          <w:lang w:val="vi-VN"/>
        </w:rPr>
        <w:t xml:space="preserve">, </w:t>
      </w:r>
      <w:r w:rsidR="002B2136" w:rsidRPr="001D3E6A">
        <w:rPr>
          <w:rFonts w:ascii="Times New Roman" w:eastAsia="Arial" w:hAnsi="Times New Roman"/>
          <w:sz w:val="28"/>
          <w:szCs w:val="28"/>
          <w:lang w:val="vi-VN" w:eastAsia="zh-CN" w:bidi="hi-IN"/>
        </w:rPr>
        <w:t>mô hình cây việc tốt;</w:t>
      </w:r>
      <w:r w:rsidR="00CA0195" w:rsidRPr="001D3E6A">
        <w:rPr>
          <w:rFonts w:ascii="Times New Roman" w:eastAsia="Arial" w:hAnsi="Times New Roman"/>
          <w:sz w:val="28"/>
          <w:szCs w:val="28"/>
          <w:lang w:val="vi-VN" w:eastAsia="zh-CN" w:bidi="hi-IN"/>
        </w:rPr>
        <w:t xml:space="preserve"> thẻ</w:t>
      </w:r>
      <w:r w:rsidR="002B2136" w:rsidRPr="001D3E6A">
        <w:rPr>
          <w:rFonts w:ascii="Times New Roman" w:eastAsia="Arial" w:hAnsi="Times New Roman"/>
          <w:sz w:val="28"/>
          <w:szCs w:val="28"/>
          <w:lang w:val="vi-VN" w:eastAsia="zh-CN" w:bidi="hi-IN"/>
        </w:rPr>
        <w:t xml:space="preserve"> hoa, lá, quả</w:t>
      </w:r>
      <w:r w:rsidR="00CA0195" w:rsidRPr="00E20E9F">
        <w:rPr>
          <w:rFonts w:ascii="Times New Roman" w:eastAsia="Arial" w:hAnsi="Times New Roman"/>
          <w:sz w:val="28"/>
          <w:szCs w:val="28"/>
          <w:lang w:val="vi-VN" w:eastAsia="zh-CN" w:bidi="hi-IN"/>
        </w:rPr>
        <w:t>.</w:t>
      </w:r>
    </w:p>
    <w:p w14:paraId="79DFDB90" w14:textId="2B3410C7" w:rsidR="00BD065B" w:rsidRDefault="00BD065B" w:rsidP="00E20E9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240" w:lineRule="auto"/>
        <w:jc w:val="both"/>
        <w:rPr>
          <w:rFonts w:ascii="Times New Roman" w:eastAsia="Arial" w:hAnsi="Times New Roman"/>
          <w:sz w:val="28"/>
          <w:szCs w:val="28"/>
          <w:lang w:val="vi-VN" w:eastAsia="zh-CN" w:bidi="hi-IN"/>
        </w:rPr>
      </w:pPr>
      <w:r>
        <w:rPr>
          <w:rFonts w:ascii="Times New Roman" w:eastAsia="Arial" w:hAnsi="Times New Roman"/>
          <w:sz w:val="28"/>
          <w:szCs w:val="28"/>
          <w:lang w:val="vi-VN" w:eastAsia="zh-CN" w:bidi="hi-IN"/>
        </w:rPr>
        <w:t>-</w:t>
      </w:r>
      <w:r w:rsidRPr="00E20E9F">
        <w:rPr>
          <w:rFonts w:ascii="Times New Roman" w:eastAsia="Arial" w:hAnsi="Times New Roman"/>
          <w:sz w:val="28"/>
          <w:szCs w:val="28"/>
          <w:lang w:val="vi-VN" w:eastAsia="zh-CN" w:bidi="hi-IN"/>
        </w:rPr>
        <w:t xml:space="preserve"> </w:t>
      </w:r>
      <w:r>
        <w:rPr>
          <w:rFonts w:ascii="Times New Roman" w:eastAsia="Arial" w:hAnsi="Times New Roman"/>
          <w:sz w:val="28"/>
          <w:szCs w:val="28"/>
          <w:lang w:val="vi-VN" w:eastAsia="zh-CN" w:bidi="hi-IN"/>
        </w:rPr>
        <w:t>Giấy màu, bút vẽ, bút viết.</w:t>
      </w:r>
    </w:p>
    <w:p w14:paraId="628C034E" w14:textId="77777777" w:rsidR="00F3690A" w:rsidRPr="002C4D34" w:rsidRDefault="00F3690A" w:rsidP="00E20E9F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6"/>
          <w:szCs w:val="26"/>
          <w:lang w:val="vi-VN"/>
        </w:rPr>
      </w:pPr>
      <w:r w:rsidRPr="002C4D34">
        <w:rPr>
          <w:rFonts w:ascii="Times New Roman" w:hAnsi="Times New Roman"/>
          <w:b/>
          <w:sz w:val="26"/>
          <w:szCs w:val="26"/>
          <w:lang w:val="vi-VN"/>
        </w:rPr>
        <w:t>III. CÁC HOẠT ĐỘNG DẠY HỌC</w:t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CHỦ YẾU</w:t>
      </w:r>
      <w:r w:rsidRPr="002C4D34">
        <w:rPr>
          <w:rFonts w:ascii="Times New Roman" w:hAnsi="Times New Roman"/>
          <w:b/>
          <w:sz w:val="26"/>
          <w:szCs w:val="26"/>
          <w:lang w:val="vi-VN"/>
        </w:rPr>
        <w:t xml:space="preserve"> : 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590"/>
        <w:gridCol w:w="5224"/>
        <w:gridCol w:w="4109"/>
      </w:tblGrid>
      <w:tr w:rsidR="00F3690A" w14:paraId="41BC34A4" w14:textId="77777777" w:rsidTr="001D3E6A">
        <w:tc>
          <w:tcPr>
            <w:tcW w:w="590" w:type="dxa"/>
          </w:tcPr>
          <w:p w14:paraId="440B7CA4" w14:textId="5116D066" w:rsidR="00F3690A" w:rsidRPr="00F3690A" w:rsidRDefault="00F3690A" w:rsidP="00E20E9F">
            <w:pPr>
              <w:tabs>
                <w:tab w:val="center" w:pos="4770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F3690A">
              <w:rPr>
                <w:rFonts w:ascii="Times New Roman" w:hAnsi="Times New Roman"/>
                <w:b/>
                <w:lang w:val="fr-FR"/>
              </w:rPr>
              <w:t>TG</w:t>
            </w:r>
          </w:p>
        </w:tc>
        <w:tc>
          <w:tcPr>
            <w:tcW w:w="5224" w:type="dxa"/>
          </w:tcPr>
          <w:p w14:paraId="07B981D0" w14:textId="578A6338" w:rsidR="00F3690A" w:rsidRPr="00F3690A" w:rsidRDefault="00F3690A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3690A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HOẠT ĐỘNG CỦA THẦY</w:t>
            </w:r>
          </w:p>
        </w:tc>
        <w:tc>
          <w:tcPr>
            <w:tcW w:w="4109" w:type="dxa"/>
          </w:tcPr>
          <w:p w14:paraId="72B5C10E" w14:textId="5F08835D" w:rsidR="00F3690A" w:rsidRPr="00F3690A" w:rsidRDefault="00F3690A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3690A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HOẠT ĐỘNG CỦA TRÒ</w:t>
            </w:r>
          </w:p>
        </w:tc>
      </w:tr>
      <w:tr w:rsidR="0042639A" w14:paraId="27C89890" w14:textId="77777777" w:rsidTr="001D3E6A">
        <w:tc>
          <w:tcPr>
            <w:tcW w:w="590" w:type="dxa"/>
          </w:tcPr>
          <w:p w14:paraId="28DD4945" w14:textId="77777777" w:rsidR="0042639A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0399D">
              <w:rPr>
                <w:rFonts w:ascii="Times New Roman" w:hAnsi="Times New Roman"/>
                <w:bCs/>
                <w:sz w:val="28"/>
                <w:szCs w:val="28"/>
              </w:rPr>
              <w:t>3’</w:t>
            </w:r>
          </w:p>
          <w:p w14:paraId="4B8B230E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B6F33FD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7B2CC86" w14:textId="77777777" w:rsidR="00F3690A" w:rsidRDefault="00F3690A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C2F620B" w14:textId="77777777" w:rsidR="00F3690A" w:rsidRDefault="00F3690A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376C5D2" w14:textId="77777777" w:rsidR="00F3690A" w:rsidRDefault="00F3690A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0A77F0F" w14:textId="77777777" w:rsidR="00F3690A" w:rsidRDefault="00F3690A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8C38FE5" w14:textId="1E8FE095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30’</w:t>
            </w:r>
          </w:p>
          <w:p w14:paraId="7BC7F910" w14:textId="77777777" w:rsidR="005C446D" w:rsidRDefault="005C446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DA9C36A" w14:textId="73B4D7CE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12’</w:t>
            </w:r>
          </w:p>
          <w:p w14:paraId="61CDF05E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C61D006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ABA4C89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86A748B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9C40C8E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F08203F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3159BA7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BD8DC46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ACF7EE4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62A23A2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209F24A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B1CD49E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6A47A32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E4441BE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C03073E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D5A27DB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63E5201" w14:textId="28A622B1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A5D5DC6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611544F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18’</w:t>
            </w:r>
          </w:p>
          <w:p w14:paraId="51CB0983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C973502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D4DF20F" w14:textId="7777777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D824D74" w14:textId="1B5BC2E9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A511E1E" w14:textId="04FD249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E717777" w14:textId="6200FC6D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AE0C686" w14:textId="7C2CF63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3EE9FA1" w14:textId="546EC2DF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836C79E" w14:textId="2894D3BD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08BBD3E" w14:textId="3BE7ED95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B9242EC" w14:textId="451E30C0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241077F" w14:textId="03C97380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260993D" w14:textId="2EE3ABA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F3CEE1F" w14:textId="0F880DE8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18A2D75" w14:textId="5CFED9D6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7F7DC28" w14:textId="3AC5B636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DEBFAA0" w14:textId="70FAB120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C6A1322" w14:textId="6C6CD897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301FFAD" w14:textId="6EBA6F87" w:rsidR="00C0399D" w:rsidRDefault="00C0399D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1558C87" w14:textId="5C0D3C02" w:rsidR="00C0399D" w:rsidRDefault="00C0399D" w:rsidP="00E20E9F">
            <w:pPr>
              <w:tabs>
                <w:tab w:val="center" w:pos="4770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2’</w:t>
            </w:r>
          </w:p>
          <w:p w14:paraId="70357AE7" w14:textId="07F7DC9D" w:rsidR="00C0399D" w:rsidRPr="00C0399D" w:rsidRDefault="00C0399D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5224" w:type="dxa"/>
          </w:tcPr>
          <w:p w14:paraId="7CC07E0C" w14:textId="77777777" w:rsidR="00F3690A" w:rsidRPr="00F3690A" w:rsidRDefault="00F3690A" w:rsidP="00E20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F3690A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lastRenderedPageBreak/>
              <w:t>1. Hoạt động mở đầu:</w:t>
            </w:r>
          </w:p>
          <w:p w14:paraId="5D395D63" w14:textId="5883C90E" w:rsidR="00F3690A" w:rsidRPr="00F3690A" w:rsidRDefault="00F3690A" w:rsidP="00E20E9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b/>
                <w:lang w:val="vi-VN"/>
              </w:rPr>
            </w:pPr>
            <w:r w:rsidRPr="00F3690A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* Khởi động</w:t>
            </w:r>
            <w:r w:rsidRPr="002C4D34">
              <w:rPr>
                <w:rFonts w:asciiTheme="majorHAnsi" w:hAnsiTheme="majorHAnsi" w:cstheme="majorHAnsi"/>
                <w:b/>
                <w:lang w:val="vi-VN"/>
              </w:rPr>
              <w:t>:</w:t>
            </w:r>
          </w:p>
          <w:p w14:paraId="26553498" w14:textId="39B0246C" w:rsidR="0042639A" w:rsidRPr="00E20E9F" w:rsidRDefault="0042639A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val="vi-VN"/>
              </w:rPr>
            </w:pPr>
            <w:r w:rsidRPr="00E20E9F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>- Ổn định lớp</w:t>
            </w:r>
          </w:p>
          <w:p w14:paraId="357228EA" w14:textId="6864C1A4" w:rsidR="00F3690A" w:rsidRDefault="00F3690A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>- Cho HS hát bài: Cho tôi đi làm mưa với.</w:t>
            </w:r>
          </w:p>
          <w:p w14:paraId="7C659FFE" w14:textId="11E94122" w:rsidR="00F3690A" w:rsidRPr="00F3690A" w:rsidRDefault="00F3690A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F3690A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* Kết nối:</w:t>
            </w:r>
          </w:p>
          <w:p w14:paraId="29CC1DCE" w14:textId="38345F9B" w:rsidR="0042639A" w:rsidRPr="00E20E9F" w:rsidRDefault="0042639A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val="vi-VN"/>
              </w:rPr>
            </w:pPr>
            <w:r w:rsidRPr="00E20E9F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>- GV giới thiệu bài</w:t>
            </w:r>
          </w:p>
          <w:p w14:paraId="2C6FA6BC" w14:textId="77777777" w:rsidR="00F3690A" w:rsidRPr="00F3690A" w:rsidRDefault="00F3690A" w:rsidP="00E20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F3690A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2. Hoạt động hình thành kiến thức mới:</w:t>
            </w:r>
          </w:p>
          <w:p w14:paraId="525C4AD8" w14:textId="04CD31A4" w:rsidR="00F3690A" w:rsidRPr="00F3690A" w:rsidRDefault="005C446D" w:rsidP="00E20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*</w:t>
            </w:r>
            <w:r w:rsidR="00F3690A" w:rsidRPr="00F3690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 xml:space="preserve"> </w:t>
            </w:r>
            <w:r w:rsidR="00F3690A" w:rsidRPr="00F3690A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Chia sẻ, khám phá</w:t>
            </w:r>
            <w:r w:rsidR="00F3690A" w:rsidRPr="00F3690A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:</w:t>
            </w:r>
          </w:p>
          <w:p w14:paraId="2E894681" w14:textId="287C1584" w:rsidR="0042639A" w:rsidRPr="00E20E9F" w:rsidRDefault="00F3690A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i/>
                <w:iCs/>
                <w:sz w:val="28"/>
                <w:szCs w:val="28"/>
                <w:lang w:val="vi-VN"/>
              </w:rPr>
              <w:t>2.</w:t>
            </w:r>
            <w:r w:rsidR="0042639A" w:rsidRPr="00E20E9F">
              <w:rPr>
                <w:rFonts w:ascii="Times New Roman" w:hAnsi="Times New Roman"/>
                <w:b/>
                <w:i/>
                <w:iCs/>
                <w:sz w:val="28"/>
                <w:szCs w:val="28"/>
                <w:lang w:val="vi-VN"/>
              </w:rPr>
              <w:t>1</w:t>
            </w:r>
            <w:r w:rsidR="00E83CED" w:rsidRPr="00E20E9F">
              <w:rPr>
                <w:rFonts w:ascii="Times New Roman" w:hAnsi="Times New Roman"/>
                <w:b/>
                <w:i/>
                <w:iCs/>
                <w:sz w:val="28"/>
                <w:szCs w:val="28"/>
                <w:lang w:val="vi-VN"/>
              </w:rPr>
              <w:t>.</w:t>
            </w:r>
            <w:r w:rsidR="0042639A" w:rsidRPr="00E20E9F">
              <w:rPr>
                <w:rFonts w:ascii="Times New Roman" w:hAnsi="Times New Roman"/>
                <w:b/>
                <w:i/>
                <w:iCs/>
                <w:sz w:val="28"/>
                <w:szCs w:val="28"/>
                <w:lang w:val="vi-VN"/>
              </w:rPr>
              <w:t xml:space="preserve"> Hoạt động 1: Chia sẻ việc tốt em đã làm</w:t>
            </w:r>
          </w:p>
          <w:p w14:paraId="621F4121" w14:textId="1A1E8D15" w:rsidR="002B2136" w:rsidRDefault="002B2136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Yêu cầu HS quan sát tranh</w:t>
            </w:r>
            <w:r w:rsidR="00951DD9">
              <w:rPr>
                <w:rFonts w:ascii="Times New Roman" w:hAnsi="Times New Roman"/>
                <w:bCs/>
                <w:sz w:val="28"/>
                <w:szCs w:val="28"/>
              </w:rPr>
              <w:t xml:space="preserve"> (máy)</w:t>
            </w:r>
          </w:p>
          <w:p w14:paraId="270005AA" w14:textId="6015352F" w:rsidR="00CA0195" w:rsidRPr="002B2136" w:rsidRDefault="002B2136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r w:rsidR="00CA0195">
              <w:rPr>
                <w:rFonts w:ascii="Times New Roman" w:hAnsi="Times New Roman"/>
                <w:bCs/>
                <w:sz w:val="28"/>
                <w:szCs w:val="28"/>
              </w:rPr>
              <w:t>Cho HS nói hoặc GV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giới thiệu việc làm tốt của các bạn trong tranh.</w:t>
            </w:r>
          </w:p>
          <w:p w14:paraId="1E24686F" w14:textId="4D755E4F" w:rsidR="0042639A" w:rsidRDefault="0042639A" w:rsidP="00E20E9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-</w:t>
            </w:r>
            <w:r w:rsidR="00CA0195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Y</w:t>
            </w: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êu cầu HS thảo luận</w:t>
            </w: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nhóm</w:t>
            </w: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đôi theo các câu hỏi:</w:t>
            </w:r>
          </w:p>
          <w:p w14:paraId="75C71DDF" w14:textId="77777777" w:rsidR="0042639A" w:rsidRDefault="0042639A" w:rsidP="00E20E9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+</w:t>
            </w:r>
            <w:r>
              <w:rPr>
                <w:rFonts w:ascii="Times New Roman" w:eastAsia="Arial" w:hAnsi="Times New Roman"/>
                <w:b/>
                <w:sz w:val="28"/>
                <w:szCs w:val="28"/>
                <w:lang w:val="vi-VN" w:eastAsia="zh-CN" w:bidi="hi-IN"/>
              </w:rPr>
              <w:t xml:space="preserve"> </w:t>
            </w: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Bạn đã làm gì để giúp đỡ bạn bè, người thân và những người xung quanh?</w:t>
            </w:r>
          </w:p>
          <w:p w14:paraId="72D1F303" w14:textId="62B4BAB6" w:rsidR="0042639A" w:rsidRDefault="0042639A" w:rsidP="00E20E9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+ Bạn làm việc đó khi nào?</w:t>
            </w:r>
          </w:p>
          <w:p w14:paraId="7B64B5CB" w14:textId="7B7C42B7" w:rsidR="0042639A" w:rsidRDefault="0042639A" w:rsidP="00E20E9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+ Bạn cảm thấy như thế nào sau khi làm những việc đó? </w:t>
            </w:r>
          </w:p>
          <w:p w14:paraId="691868B4" w14:textId="40F03F4D" w:rsidR="0042639A" w:rsidRPr="00E20E9F" w:rsidRDefault="0042639A" w:rsidP="00E20E9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E20E9F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- Gọi 2 - 3 nhóm chia</w:t>
            </w:r>
            <w:r w:rsidR="001F6E6E" w:rsidRPr="00E20E9F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sẻ trước lớp</w:t>
            </w:r>
          </w:p>
          <w:p w14:paraId="5BB93DD2" w14:textId="70FD7F2F" w:rsidR="001F6E6E" w:rsidRDefault="001F6E6E" w:rsidP="00E20E9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- GV và HS cùng nhận xét và khen ngợi những bạn đã làm được những việc tốt phù hợp để giúp đỡ mọi người</w:t>
            </w:r>
          </w:p>
          <w:p w14:paraId="48051ACC" w14:textId="2EB3A129" w:rsidR="001F6E6E" w:rsidRPr="00E20E9F" w:rsidRDefault="001F6E6E" w:rsidP="00E20E9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E20E9F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lastRenderedPageBreak/>
              <w:t>* Kết luận:</w:t>
            </w:r>
          </w:p>
          <w:p w14:paraId="6F77C681" w14:textId="0FCACE91" w:rsidR="001F6E6E" w:rsidRPr="00951DD9" w:rsidRDefault="001F6E6E" w:rsidP="00E20E9F">
            <w:pPr>
              <w:widowControl w:val="0"/>
              <w:suppressAutoHyphens/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- Khi bạn bè, người thân gặp khó khăn, em nên sẵn sàng</w:t>
            </w:r>
            <w:r w:rsidRPr="00E20E9F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giúp đỡ bằng những</w:t>
            </w: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việc làm cụ thể, phù hợ</w:t>
            </w:r>
            <w:r w:rsidR="00951DD9" w:rsidRPr="00E20E9F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p (máy)</w:t>
            </w:r>
          </w:p>
          <w:p w14:paraId="65B5F847" w14:textId="27B60F14" w:rsidR="00951DD9" w:rsidRPr="00E20E9F" w:rsidRDefault="00E20E9F" w:rsidP="00E20E9F">
            <w:pPr>
              <w:widowControl w:val="0"/>
              <w:suppressAutoHyphens/>
              <w:spacing w:after="0" w:line="240" w:lineRule="auto"/>
              <w:rPr>
                <w:rFonts w:ascii="Times New Roman" w:eastAsia="Arial" w:hAnsi="Times New Roman"/>
                <w:b/>
                <w:bCs/>
                <w:i/>
                <w:iCs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/>
                <w:b/>
                <w:bCs/>
                <w:i/>
                <w:iCs/>
                <w:sz w:val="28"/>
                <w:szCs w:val="28"/>
                <w:lang w:val="vi-VN" w:eastAsia="zh-CN" w:bidi="hi-IN"/>
              </w:rPr>
              <w:t>2.</w:t>
            </w:r>
            <w:r w:rsidR="00F3690A">
              <w:rPr>
                <w:rFonts w:ascii="Times New Roman" w:eastAsia="Arial" w:hAnsi="Times New Roman"/>
                <w:b/>
                <w:bCs/>
                <w:i/>
                <w:iCs/>
                <w:sz w:val="28"/>
                <w:szCs w:val="28"/>
                <w:lang w:val="vi-VN" w:eastAsia="zh-CN" w:bidi="hi-IN"/>
              </w:rPr>
              <w:t>2.</w:t>
            </w:r>
            <w:r w:rsidR="005C446D">
              <w:rPr>
                <w:rFonts w:ascii="Times New Roman" w:eastAsia="Arial" w:hAnsi="Times New Roman"/>
                <w:b/>
                <w:bCs/>
                <w:i/>
                <w:iCs/>
                <w:sz w:val="28"/>
                <w:szCs w:val="28"/>
                <w:lang w:val="vi-VN" w:eastAsia="zh-CN" w:bidi="hi-IN"/>
              </w:rPr>
              <w:t xml:space="preserve"> </w:t>
            </w:r>
            <w:r w:rsidR="001F6E6E" w:rsidRPr="00E20E9F">
              <w:rPr>
                <w:rFonts w:ascii="Times New Roman" w:eastAsia="Arial" w:hAnsi="Times New Roman"/>
                <w:b/>
                <w:bCs/>
                <w:i/>
                <w:iCs/>
                <w:sz w:val="28"/>
                <w:szCs w:val="28"/>
                <w:lang w:val="vi-VN" w:eastAsia="zh-CN" w:bidi="hi-IN"/>
              </w:rPr>
              <w:t xml:space="preserve">Hoạt động 2: </w:t>
            </w:r>
            <w:r w:rsidR="00951DD9" w:rsidRPr="00E20E9F">
              <w:rPr>
                <w:rFonts w:ascii="Times New Roman" w:eastAsia="Arial" w:hAnsi="Times New Roman"/>
                <w:b/>
                <w:bCs/>
                <w:i/>
                <w:iCs/>
                <w:sz w:val="28"/>
                <w:szCs w:val="28"/>
                <w:lang w:val="vi-VN" w:eastAsia="zh-CN" w:bidi="hi-IN"/>
              </w:rPr>
              <w:t>Liên hệ</w:t>
            </w:r>
          </w:p>
          <w:p w14:paraId="452E6916" w14:textId="4A8930AD" w:rsidR="001F6E6E" w:rsidRPr="00E20E9F" w:rsidRDefault="00951DD9" w:rsidP="00E20E9F">
            <w:pPr>
              <w:widowControl w:val="0"/>
              <w:suppressAutoHyphens/>
              <w:spacing w:after="0" w:line="240" w:lineRule="auto"/>
              <w:rPr>
                <w:rFonts w:ascii="Times New Roman" w:eastAsia="Arial" w:hAnsi="Times New Roman"/>
                <w:b/>
                <w:bCs/>
                <w:i/>
                <w:iCs/>
                <w:sz w:val="28"/>
                <w:szCs w:val="28"/>
                <w:lang w:val="vi-VN" w:eastAsia="zh-CN" w:bidi="hi-IN"/>
              </w:rPr>
            </w:pPr>
            <w:r w:rsidRPr="00E20E9F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- Hướng dẫn HS làm </w:t>
            </w:r>
            <w:r w:rsidR="001F6E6E" w:rsidRPr="00E20E9F">
              <w:rPr>
                <w:rFonts w:ascii="Times New Roman" w:eastAsia="Arial" w:hAnsi="Times New Roman"/>
                <w:i/>
                <w:iCs/>
                <w:sz w:val="28"/>
                <w:szCs w:val="28"/>
                <w:lang w:val="vi-VN" w:eastAsia="zh-CN" w:bidi="hi-IN"/>
              </w:rPr>
              <w:t>Cây việc tốt</w:t>
            </w:r>
          </w:p>
          <w:p w14:paraId="7B51216E" w14:textId="77777777" w:rsidR="001F6E6E" w:rsidRDefault="001F6E6E" w:rsidP="00E20E9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E20E9F">
              <w:rPr>
                <w:rFonts w:ascii="Times New Roman" w:eastAsia="Arial" w:hAnsi="Times New Roman"/>
                <w:i/>
                <w:sz w:val="28"/>
                <w:szCs w:val="28"/>
                <w:lang w:val="vi-VN" w:eastAsia="zh-CN" w:bidi="hi-IN"/>
              </w:rPr>
              <w:t xml:space="preserve">Bước </w:t>
            </w:r>
            <w:r>
              <w:rPr>
                <w:rFonts w:ascii="Times New Roman" w:eastAsia="Arial" w:hAnsi="Times New Roman"/>
                <w:i/>
                <w:sz w:val="28"/>
                <w:szCs w:val="28"/>
                <w:lang w:val="vi-VN" w:eastAsia="zh-CN" w:bidi="hi-IN"/>
              </w:rPr>
              <w:t>1</w:t>
            </w:r>
            <w:r w:rsidRPr="00E20E9F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.</w:t>
            </w: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Cá nhân làm bông hoa việc tốt:</w:t>
            </w:r>
          </w:p>
          <w:p w14:paraId="110DAC7C" w14:textId="0E6D4597" w:rsidR="009716C4" w:rsidRPr="00E20E9F" w:rsidRDefault="001F6E6E" w:rsidP="00E20E9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E20E9F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-</w:t>
            </w:r>
            <w:r w:rsidR="00CA0195" w:rsidRPr="00E20E9F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H</w:t>
            </w:r>
            <w:r w:rsidRPr="00E20E9F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ướng dẫn </w:t>
            </w: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HS cắt, xé giấy màu để tạo thành những bông hoa, chiếc lá hoặc quả. </w:t>
            </w:r>
            <w:r w:rsidRPr="00E20E9F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</w:t>
            </w:r>
          </w:p>
          <w:p w14:paraId="01AC9D04" w14:textId="77777777" w:rsidR="001F6E6E" w:rsidRDefault="001F6E6E" w:rsidP="00E20E9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E20E9F">
              <w:rPr>
                <w:rFonts w:ascii="Times New Roman" w:eastAsia="Arial" w:hAnsi="Times New Roman"/>
                <w:i/>
                <w:sz w:val="28"/>
                <w:szCs w:val="28"/>
                <w:lang w:val="vi-VN" w:eastAsia="zh-CN" w:bidi="hi-IN"/>
              </w:rPr>
              <w:t xml:space="preserve">Bước 2. </w:t>
            </w:r>
            <w:r w:rsidRPr="00E20E9F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Cả lớp cùng làm cây việc tốt: </w:t>
            </w:r>
          </w:p>
          <w:p w14:paraId="56104944" w14:textId="77777777" w:rsidR="001F6E6E" w:rsidRDefault="001F6E6E" w:rsidP="00E20E9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- GV giới thiệu </w:t>
            </w:r>
            <w:r>
              <w:rPr>
                <w:rFonts w:ascii="Times New Roman" w:eastAsia="Arial" w:hAnsi="Times New Roman"/>
                <w:i/>
                <w:sz w:val="28"/>
                <w:szCs w:val="28"/>
                <w:lang w:val="vi-VN" w:eastAsia="zh-CN" w:bidi="hi-IN"/>
              </w:rPr>
              <w:t>Cây việc tốt</w:t>
            </w: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được làm bằng mô hình (xốp, bìa cứng) hoặc tranh vẽ cây việc tốt (có thân, có cành). </w:t>
            </w:r>
          </w:p>
          <w:p w14:paraId="49D792FE" w14:textId="2ADCB450" w:rsidR="001F6E6E" w:rsidRPr="00E20E9F" w:rsidRDefault="001F6E6E" w:rsidP="00E20E9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-</w:t>
            </w:r>
            <w:r w:rsidR="00CA0195" w:rsidRPr="00E20E9F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C</w:t>
            </w:r>
            <w:r w:rsidRPr="00E20E9F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ho </w:t>
            </w: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HS dán những bông hoa, chiếc lá hoặc quả việc tốt </w:t>
            </w:r>
            <w:r w:rsidRPr="00E20E9F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lên cây. </w:t>
            </w:r>
          </w:p>
          <w:p w14:paraId="11DB371B" w14:textId="77777777" w:rsidR="001F6E6E" w:rsidRDefault="001F6E6E" w:rsidP="00E20E9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</w:p>
          <w:p w14:paraId="18DC5F48" w14:textId="77777777" w:rsidR="001F6E6E" w:rsidRDefault="001F6E6E" w:rsidP="00E20E9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E20E9F">
              <w:rPr>
                <w:rFonts w:ascii="Times New Roman" w:eastAsia="Arial" w:hAnsi="Times New Roman"/>
                <w:i/>
                <w:sz w:val="28"/>
                <w:szCs w:val="28"/>
                <w:lang w:val="vi-VN" w:eastAsia="zh-CN" w:bidi="hi-IN"/>
              </w:rPr>
              <w:t xml:space="preserve">Bước 3. </w:t>
            </w: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Trưng bày và giới thiệu cây việc tốt:</w:t>
            </w:r>
          </w:p>
          <w:p w14:paraId="08620D25" w14:textId="54187D42" w:rsidR="001F6E6E" w:rsidRDefault="001F6E6E" w:rsidP="00E20E9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- </w:t>
            </w:r>
            <w:r w:rsidRPr="00E20E9F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Mời</w:t>
            </w: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HS lên thuyết trình về bông hoa, chiếc lá hoặc quả việc tốt của mình. </w:t>
            </w:r>
          </w:p>
          <w:p w14:paraId="4A8A1EB9" w14:textId="68339C18" w:rsidR="009716C4" w:rsidRPr="009716C4" w:rsidRDefault="009716C4" w:rsidP="00E20E9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- GV kết luận, khen ngợi HS</w:t>
            </w:r>
          </w:p>
          <w:p w14:paraId="1B4A7145" w14:textId="1A72B4A7" w:rsidR="0042639A" w:rsidRDefault="001F6E6E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- GV trưng bày</w:t>
            </w:r>
            <w:r w:rsidRPr="009716C4">
              <w:rPr>
                <w:rFonts w:ascii="Times New Roman" w:eastAsia="Arial" w:hAnsi="Times New Roman"/>
                <w:i/>
                <w:iCs/>
                <w:sz w:val="28"/>
                <w:szCs w:val="28"/>
                <w:lang w:val="vi-VN" w:eastAsia="zh-CN" w:bidi="hi-IN"/>
              </w:rPr>
              <w:t xml:space="preserve"> Cây việc tốt</w:t>
            </w: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 ở cuối lớp hoặc hành lang của lớp học.</w:t>
            </w:r>
          </w:p>
          <w:p w14:paraId="605882AF" w14:textId="165D6DDA" w:rsidR="00F3690A" w:rsidRDefault="00F3690A" w:rsidP="00E20E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3.</w:t>
            </w:r>
            <w:r w:rsidR="001F6E6E" w:rsidRPr="00E20E9F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</w:t>
            </w:r>
            <w:r w:rsidRPr="00F3690A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Hoạt động vận dụng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:</w:t>
            </w:r>
          </w:p>
          <w:p w14:paraId="194BF1E7" w14:textId="36E89198" w:rsidR="001D3E6A" w:rsidRPr="001D3E6A" w:rsidRDefault="001D3E6A" w:rsidP="00E20E9F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- </w:t>
            </w:r>
            <w:r w:rsidRPr="001D3E6A">
              <w:rPr>
                <w:rFonts w:ascii="Times New Roman" w:hAnsi="Times New Roman"/>
                <w:bCs/>
                <w:sz w:val="28"/>
                <w:szCs w:val="28"/>
                <w:lang w:val="vi-VN"/>
              </w:rPr>
              <w:t>Hôm nay học bài gì?</w:t>
            </w:r>
          </w:p>
          <w:p w14:paraId="50F9A0C8" w14:textId="78F4BF36" w:rsidR="001F6E6E" w:rsidRDefault="001F6E6E" w:rsidP="00E20E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GV nhận xét, đánh giá tiết học, khen ngợi, biểu dương HS.</w:t>
            </w:r>
          </w:p>
          <w:p w14:paraId="4EB8E8DA" w14:textId="1399F01A" w:rsidR="0042639A" w:rsidRPr="00E20E9F" w:rsidRDefault="001F6E6E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Về nhà chia sẻ với người thân về </w:t>
            </w:r>
            <w:r w:rsidRPr="00E20E9F">
              <w:rPr>
                <w:rFonts w:ascii="Times New Roman" w:hAnsi="Times New Roman"/>
                <w:sz w:val="28"/>
                <w:szCs w:val="28"/>
                <w:lang w:val="vi-VN"/>
              </w:rPr>
              <w:t>những việc làm tốt mình đã làm được.</w:t>
            </w:r>
          </w:p>
        </w:tc>
        <w:tc>
          <w:tcPr>
            <w:tcW w:w="4109" w:type="dxa"/>
          </w:tcPr>
          <w:p w14:paraId="106B6C94" w14:textId="712E6F14" w:rsidR="0042639A" w:rsidRDefault="0042639A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14:paraId="1D68407D" w14:textId="77777777" w:rsidR="00E20E9F" w:rsidRPr="00E20E9F" w:rsidRDefault="00E20E9F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14:paraId="6CB9F3FE" w14:textId="437EB661" w:rsidR="0042639A" w:rsidRDefault="0042639A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HS hát</w:t>
            </w:r>
            <w:r w:rsidR="00951DD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  <w:p w14:paraId="6F277F34" w14:textId="5947D12B" w:rsidR="00E20E9F" w:rsidRDefault="00E20E9F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  <w:p w14:paraId="33305263" w14:textId="77777777" w:rsidR="00E20E9F" w:rsidRPr="00951DD9" w:rsidRDefault="00E20E9F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  <w:p w14:paraId="20859674" w14:textId="77777777" w:rsidR="0042639A" w:rsidRDefault="0042639A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HS lắng nghe</w:t>
            </w:r>
          </w:p>
          <w:p w14:paraId="02743C2C" w14:textId="43113E7A" w:rsidR="0042639A" w:rsidRDefault="0042639A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796AE4F" w14:textId="3AA9B3F6" w:rsidR="00E20E9F" w:rsidRDefault="00E20E9F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B69C51A" w14:textId="77777777" w:rsidR="00E20E9F" w:rsidRDefault="00E20E9F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944CC43" w14:textId="26B04467" w:rsidR="0042639A" w:rsidRDefault="0042639A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33CF0BE" w14:textId="08712B25" w:rsidR="002B2136" w:rsidRDefault="002B2136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HS quan sát tranh</w:t>
            </w:r>
          </w:p>
          <w:p w14:paraId="7890E2B6" w14:textId="21214C99" w:rsidR="002B2136" w:rsidRDefault="002B2136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HS</w:t>
            </w:r>
            <w:r w:rsidR="00CA0195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951DD9">
              <w:rPr>
                <w:rFonts w:ascii="Times New Roman" w:hAnsi="Times New Roman"/>
                <w:bCs/>
                <w:sz w:val="28"/>
                <w:szCs w:val="28"/>
              </w:rPr>
              <w:t>nói</w:t>
            </w:r>
            <w:r w:rsidR="00CA0195">
              <w:rPr>
                <w:rFonts w:ascii="Times New Roman" w:hAnsi="Times New Roman"/>
                <w:bCs/>
                <w:sz w:val="28"/>
                <w:szCs w:val="28"/>
              </w:rPr>
              <w:t xml:space="preserve"> và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lắng nghe</w:t>
            </w:r>
          </w:p>
          <w:p w14:paraId="6F41A397" w14:textId="77777777" w:rsidR="002B2136" w:rsidRDefault="002B2136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1C88567" w14:textId="6573A9B0" w:rsidR="0042639A" w:rsidRDefault="0042639A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HS th</w:t>
            </w:r>
            <w:r w:rsidR="00951DD9">
              <w:rPr>
                <w:rFonts w:ascii="Times New Roman" w:hAnsi="Times New Roman"/>
                <w:bCs/>
                <w:sz w:val="28"/>
                <w:szCs w:val="28"/>
              </w:rPr>
              <w:t>ảo luận nhóm theo yêu cầu</w:t>
            </w:r>
          </w:p>
          <w:p w14:paraId="479A50AF" w14:textId="77777777" w:rsidR="001F6E6E" w:rsidRDefault="001F6E6E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C44F511" w14:textId="77777777" w:rsidR="001F6E6E" w:rsidRDefault="001F6E6E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C9E4F59" w14:textId="77777777" w:rsidR="001F6E6E" w:rsidRDefault="001F6E6E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A374724" w14:textId="77777777" w:rsidR="001F6E6E" w:rsidRDefault="001F6E6E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1275B53" w14:textId="77777777" w:rsidR="001F6E6E" w:rsidRDefault="001F6E6E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812AD3C" w14:textId="77777777" w:rsidR="001F6E6E" w:rsidRDefault="001F6E6E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B27623E" w14:textId="77777777" w:rsidR="001F6E6E" w:rsidRDefault="001F6E6E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HS chia sẻ trước lớp</w:t>
            </w:r>
          </w:p>
          <w:p w14:paraId="7105067E" w14:textId="77777777" w:rsidR="001F6E6E" w:rsidRDefault="001F6E6E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HS nhận xét, lắng nghe</w:t>
            </w:r>
          </w:p>
          <w:p w14:paraId="1A14839B" w14:textId="77777777" w:rsidR="001F6E6E" w:rsidRDefault="001F6E6E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B59E09C" w14:textId="77777777" w:rsidR="001F6E6E" w:rsidRDefault="001F6E6E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BF04419" w14:textId="77777777" w:rsidR="001F6E6E" w:rsidRDefault="001F6E6E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7622F9C" w14:textId="77777777" w:rsidR="001F6E6E" w:rsidRDefault="001F6E6E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HS lắng nghe</w:t>
            </w:r>
          </w:p>
          <w:p w14:paraId="1552C25D" w14:textId="77777777" w:rsidR="001F6E6E" w:rsidRDefault="001F6E6E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E3898DA" w14:textId="77777777" w:rsidR="001F6E6E" w:rsidRDefault="001F6E6E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9E0D442" w14:textId="77777777" w:rsidR="009716C4" w:rsidRDefault="009716C4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BF3B715" w14:textId="77777777" w:rsidR="009716C4" w:rsidRDefault="00951DD9" w:rsidP="00E20E9F">
            <w:pPr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- HS thực hiện</w:t>
            </w:r>
          </w:p>
          <w:p w14:paraId="48C27B01" w14:textId="50FE9E9D" w:rsidR="00951DD9" w:rsidRPr="00951DD9" w:rsidRDefault="009716C4" w:rsidP="00E20E9F">
            <w:pPr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-</w:t>
            </w:r>
            <w:r w:rsidR="00951DD9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r w:rsidR="00951DD9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Viết hoặc vẽ lên mỗi bông hoa, chiếc lá hoặc quả một việc tốt mà mình đã thực hiện trong ngày.</w:t>
            </w:r>
          </w:p>
          <w:p w14:paraId="3BA09AB4" w14:textId="7641C466" w:rsidR="00C0399D" w:rsidRPr="009716C4" w:rsidRDefault="00C0399D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9602A1C" w14:textId="760A7471" w:rsidR="001F6E6E" w:rsidRDefault="001F6E6E" w:rsidP="00E20E9F">
            <w:pPr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- HS theo dõi</w:t>
            </w:r>
          </w:p>
          <w:p w14:paraId="193C464C" w14:textId="77777777" w:rsidR="001F6E6E" w:rsidRDefault="001F6E6E" w:rsidP="00E20E9F">
            <w:pPr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</w:p>
          <w:p w14:paraId="38618815" w14:textId="77777777" w:rsidR="001F6E6E" w:rsidRDefault="001F6E6E" w:rsidP="00E20E9F">
            <w:pPr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</w:p>
          <w:p w14:paraId="10AE697F" w14:textId="77777777" w:rsidR="001F6E6E" w:rsidRDefault="001F6E6E" w:rsidP="00E20E9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uppressAutoHyphens/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- Từng HS dán những bông hoa, chiếc lá hoặc quả việc tốt mà bản thân đã thực</w:t>
            </w: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hiện lên </w:t>
            </w:r>
            <w:r>
              <w:rPr>
                <w:rFonts w:ascii="Times New Roman" w:eastAsia="Arial" w:hAnsi="Times New Roman"/>
                <w:i/>
                <w:sz w:val="28"/>
                <w:szCs w:val="28"/>
                <w:lang w:eastAsia="zh-CN" w:bidi="hi-IN"/>
              </w:rPr>
              <w:t>Cây việc tốt</w:t>
            </w: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. </w:t>
            </w:r>
          </w:p>
          <w:p w14:paraId="5D1C8D24" w14:textId="111364BC" w:rsidR="001F6E6E" w:rsidRDefault="001F6E6E" w:rsidP="00E20E9F">
            <w:pPr>
              <w:spacing w:after="0" w:line="240" w:lineRule="auto"/>
              <w:rPr>
                <w:rFonts w:ascii="Times New Roman" w:eastAsia="Arial" w:hAnsi="Times New Roman"/>
                <w:sz w:val="28"/>
                <w:szCs w:val="28"/>
              </w:rPr>
            </w:pPr>
          </w:p>
          <w:p w14:paraId="300C4096" w14:textId="77777777" w:rsidR="00E20E9F" w:rsidRDefault="00E20E9F" w:rsidP="00E20E9F">
            <w:pPr>
              <w:spacing w:after="0" w:line="240" w:lineRule="auto"/>
              <w:rPr>
                <w:rFonts w:ascii="Times New Roman" w:eastAsia="Arial" w:hAnsi="Times New Roman"/>
                <w:sz w:val="28"/>
                <w:szCs w:val="28"/>
              </w:rPr>
            </w:pPr>
          </w:p>
          <w:p w14:paraId="34D97593" w14:textId="77777777" w:rsidR="001F6E6E" w:rsidRDefault="001F6E6E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- Một số HS lên thuyết trình về bông hoa, chiếc lá hoặc quả việc tốt của mình.</w:t>
            </w:r>
          </w:p>
          <w:p w14:paraId="79FDADEA" w14:textId="77777777" w:rsidR="001F6E6E" w:rsidRDefault="001F6E6E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29DA3DD" w14:textId="1EF82933" w:rsidR="001F6E6E" w:rsidRDefault="001F6E6E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1170931" w14:textId="13264BAA" w:rsidR="009716C4" w:rsidRDefault="009716C4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F316B43" w14:textId="77777777" w:rsidR="001D3E6A" w:rsidRDefault="001D3E6A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6C9D3A1" w14:textId="56D2E86A" w:rsidR="001F6E6E" w:rsidRPr="001F6E6E" w:rsidRDefault="001F6E6E" w:rsidP="00E20E9F">
            <w:pPr>
              <w:tabs>
                <w:tab w:val="center" w:pos="4770"/>
              </w:tabs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HS lắng nghe</w:t>
            </w:r>
          </w:p>
        </w:tc>
      </w:tr>
    </w:tbl>
    <w:p w14:paraId="4400283D" w14:textId="2128E14A" w:rsidR="001F6E6E" w:rsidRPr="00CF1EFA" w:rsidRDefault="00CF1EFA" w:rsidP="00E20E9F">
      <w:pPr>
        <w:spacing w:after="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lastRenderedPageBreak/>
        <w:t xml:space="preserve">* Điều chỉnh sau bài </w:t>
      </w:r>
      <w:r w:rsidR="001D3E6A">
        <w:rPr>
          <w:rFonts w:ascii="Times New Roman" w:hAnsi="Times New Roman"/>
          <w:b/>
          <w:bCs/>
          <w:sz w:val="28"/>
          <w:szCs w:val="28"/>
          <w:lang w:val="vi-VN"/>
        </w:rPr>
        <w:t>học(nếu có)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:</w:t>
      </w:r>
    </w:p>
    <w:p w14:paraId="55149775" w14:textId="77777777" w:rsidR="001F6E6E" w:rsidRPr="00AD65DD" w:rsidRDefault="001F6E6E" w:rsidP="00E20E9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…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</w:t>
      </w:r>
    </w:p>
    <w:p w14:paraId="040F26F7" w14:textId="77777777" w:rsidR="0042639A" w:rsidRDefault="0042639A" w:rsidP="00BD065B">
      <w:pPr>
        <w:tabs>
          <w:tab w:val="center" w:pos="477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vi-VN"/>
        </w:rPr>
      </w:pPr>
    </w:p>
    <w:p w14:paraId="079FCA1E" w14:textId="77777777" w:rsidR="00E43243" w:rsidRDefault="00E43243"/>
    <w:sectPr w:rsidR="00E43243" w:rsidSect="00547BF0">
      <w:pgSz w:w="12240" w:h="15840"/>
      <w:pgMar w:top="567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6857"/>
    <w:multiLevelType w:val="hybridMultilevel"/>
    <w:tmpl w:val="A7C49322"/>
    <w:lvl w:ilvl="0" w:tplc="8FA675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9706F"/>
    <w:multiLevelType w:val="hybridMultilevel"/>
    <w:tmpl w:val="7DEA009E"/>
    <w:lvl w:ilvl="0" w:tplc="CFA2FE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96ECB"/>
    <w:multiLevelType w:val="hybridMultilevel"/>
    <w:tmpl w:val="09960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70E0A"/>
    <w:multiLevelType w:val="hybridMultilevel"/>
    <w:tmpl w:val="45203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27BCB"/>
    <w:multiLevelType w:val="hybridMultilevel"/>
    <w:tmpl w:val="49221EEA"/>
    <w:lvl w:ilvl="0" w:tplc="0C5EF28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81A89"/>
    <w:multiLevelType w:val="hybridMultilevel"/>
    <w:tmpl w:val="9AA65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A5D"/>
    <w:rsid w:val="00192A5D"/>
    <w:rsid w:val="001D3E6A"/>
    <w:rsid w:val="001F6E6E"/>
    <w:rsid w:val="002B2136"/>
    <w:rsid w:val="00425CF2"/>
    <w:rsid w:val="0042639A"/>
    <w:rsid w:val="00547BF0"/>
    <w:rsid w:val="005C446D"/>
    <w:rsid w:val="005F52EA"/>
    <w:rsid w:val="008C7D71"/>
    <w:rsid w:val="00951DD9"/>
    <w:rsid w:val="009716C4"/>
    <w:rsid w:val="00BA293F"/>
    <w:rsid w:val="00BA2B65"/>
    <w:rsid w:val="00BD065B"/>
    <w:rsid w:val="00C0399D"/>
    <w:rsid w:val="00CA0195"/>
    <w:rsid w:val="00CF1EFA"/>
    <w:rsid w:val="00D37B44"/>
    <w:rsid w:val="00D649D2"/>
    <w:rsid w:val="00E20E9F"/>
    <w:rsid w:val="00E43243"/>
    <w:rsid w:val="00E83CED"/>
    <w:rsid w:val="00F3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6271"/>
  <w15:chartTrackingRefBased/>
  <w15:docId w15:val="{24D487F6-24A3-4237-A5DA-651D808E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65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NTV Media</dc:creator>
  <cp:keywords/>
  <dc:description/>
  <cp:lastModifiedBy>Hà Thu</cp:lastModifiedBy>
  <cp:revision>20</cp:revision>
  <dcterms:created xsi:type="dcterms:W3CDTF">2020-09-03T13:57:00Z</dcterms:created>
  <dcterms:modified xsi:type="dcterms:W3CDTF">2022-11-28T14:46:00Z</dcterms:modified>
</cp:coreProperties>
</file>