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6" w:type="dxa"/>
        <w:tblInd w:w="-176" w:type="dxa"/>
        <w:tblLook w:val="04A0" w:firstRow="1" w:lastRow="0" w:firstColumn="1" w:lastColumn="0" w:noHBand="0" w:noVBand="1"/>
      </w:tblPr>
      <w:tblGrid>
        <w:gridCol w:w="5058"/>
        <w:gridCol w:w="4378"/>
      </w:tblGrid>
      <w:tr w:rsidR="004D715B" w:rsidRPr="00E67B92" w:rsidTr="00874D4C">
        <w:tc>
          <w:tcPr>
            <w:tcW w:w="5058" w:type="dxa"/>
            <w:shd w:val="clear" w:color="auto" w:fill="auto"/>
          </w:tcPr>
          <w:p w:rsidR="004D715B" w:rsidRPr="00E67B92" w:rsidRDefault="004D715B" w:rsidP="00757F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67B92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:rsidR="004D715B" w:rsidRPr="00E67B92" w:rsidRDefault="004D715B" w:rsidP="00757F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7B92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</w:t>
            </w:r>
            <w:r w:rsidR="001F2010" w:rsidRPr="00E67B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 </w:t>
            </w:r>
            <w:r w:rsidR="00AF0CB8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4D715B" w:rsidRPr="00E67B92" w:rsidRDefault="004D715B" w:rsidP="00757F9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Tuần: </w:t>
            </w:r>
            <w:r w:rsidR="009F56B6" w:rsidRPr="00E67B92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  <w:p w:rsidR="004D715B" w:rsidRPr="00E67B92" w:rsidRDefault="004D715B" w:rsidP="00757F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78" w:type="dxa"/>
            <w:shd w:val="clear" w:color="auto" w:fill="auto"/>
          </w:tcPr>
          <w:p w:rsidR="004D715B" w:rsidRPr="00E67B92" w:rsidRDefault="001F2010" w:rsidP="00757F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67B9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  </w:t>
            </w:r>
            <w:r w:rsidR="004D715B" w:rsidRPr="00E67B92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4D715B" w:rsidRPr="00E67B92" w:rsidRDefault="001F2010" w:rsidP="00757F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E67B92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  </w:t>
            </w:r>
            <w:r w:rsidR="009445A1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PHÂN</w:t>
            </w:r>
            <w:r w:rsidRPr="00E67B92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="004D715B" w:rsidRPr="00E67B92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9445A1">
              <w:rPr>
                <w:rFonts w:ascii="Times New Roman" w:hAnsi="Times New Roman" w:cs="Times New Roman"/>
                <w:b/>
                <w:sz w:val="26"/>
                <w:szCs w:val="26"/>
              </w:rPr>
              <w:t>HỌC VẦN</w:t>
            </w:r>
          </w:p>
          <w:p w:rsidR="004D715B" w:rsidRPr="00E67B92" w:rsidRDefault="006333E7" w:rsidP="006333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1F2010" w:rsidRPr="00E67B9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D715B" w:rsidRPr="00E67B92">
              <w:rPr>
                <w:rFonts w:ascii="Times New Roman" w:hAnsi="Times New Roman" w:cs="Times New Roman"/>
                <w:sz w:val="28"/>
                <w:szCs w:val="28"/>
              </w:rPr>
              <w:t xml:space="preserve">Ngày dạy: </w:t>
            </w:r>
            <w:r w:rsidRPr="006333E7">
              <w:rPr>
                <w:rFonts w:ascii="Times New Roman" w:hAnsi="Times New Roman" w:cs="Times New Roman"/>
                <w:i/>
                <w:sz w:val="28"/>
                <w:szCs w:val="28"/>
              </w:rPr>
              <w:t>……………….</w:t>
            </w:r>
          </w:p>
        </w:tc>
      </w:tr>
    </w:tbl>
    <w:p w:rsidR="009506D6" w:rsidRPr="00E67B92" w:rsidRDefault="009506D6" w:rsidP="002348EC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67B92"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E75376" w:rsidRPr="00E67B92">
        <w:rPr>
          <w:rFonts w:ascii="Times New Roman" w:hAnsi="Times New Roman" w:cs="Times New Roman"/>
          <w:b/>
          <w:sz w:val="26"/>
          <w:szCs w:val="26"/>
          <w:lang w:val="vi-VN"/>
        </w:rPr>
        <w:t>96: INH – ICH</w:t>
      </w:r>
    </w:p>
    <w:p w:rsidR="000A096F" w:rsidRPr="00E67B92" w:rsidRDefault="001F2010" w:rsidP="001F2010">
      <w:pPr>
        <w:pStyle w:val="Vnbnnidung0"/>
        <w:tabs>
          <w:tab w:val="left" w:pos="856"/>
        </w:tabs>
        <w:spacing w:line="276" w:lineRule="auto"/>
        <w:ind w:left="-284" w:firstLine="0"/>
        <w:rPr>
          <w:sz w:val="26"/>
          <w:szCs w:val="26"/>
        </w:rPr>
      </w:pPr>
      <w:r w:rsidRPr="00E67B92">
        <w:rPr>
          <w:b/>
          <w:bCs/>
          <w:sz w:val="26"/>
          <w:szCs w:val="26"/>
        </w:rPr>
        <w:t xml:space="preserve">I. </w:t>
      </w:r>
      <w:r w:rsidR="00E67B92" w:rsidRPr="00E67B92">
        <w:rPr>
          <w:b/>
          <w:bCs/>
          <w:sz w:val="26"/>
          <w:szCs w:val="26"/>
        </w:rPr>
        <w:t>YÊU CẦU CẦN ĐẠT</w:t>
      </w:r>
    </w:p>
    <w:p w:rsidR="000A096F" w:rsidRPr="00E56623" w:rsidRDefault="000A096F" w:rsidP="001F2010">
      <w:pPr>
        <w:pStyle w:val="Vnbnnidung0"/>
        <w:tabs>
          <w:tab w:val="left" w:pos="856"/>
        </w:tabs>
        <w:spacing w:line="240" w:lineRule="auto"/>
        <w:ind w:left="142" w:hanging="426"/>
        <w:rPr>
          <w:b/>
          <w:bCs/>
        </w:rPr>
      </w:pPr>
      <w:r w:rsidRPr="00E56623">
        <w:t xml:space="preserve">- Nhận biết vần </w:t>
      </w:r>
      <w:r w:rsidR="00E75376" w:rsidRPr="00E56623">
        <w:rPr>
          <w:b/>
          <w:bCs/>
        </w:rPr>
        <w:t>inh</w:t>
      </w:r>
      <w:r w:rsidRPr="00E56623">
        <w:rPr>
          <w:b/>
          <w:bCs/>
        </w:rPr>
        <w:t xml:space="preserve">, </w:t>
      </w:r>
      <w:r w:rsidRPr="00E56623">
        <w:t xml:space="preserve">vần </w:t>
      </w:r>
      <w:r w:rsidR="00E75376" w:rsidRPr="00E56623">
        <w:rPr>
          <w:b/>
          <w:bCs/>
        </w:rPr>
        <w:t>ich</w:t>
      </w:r>
      <w:r w:rsidRPr="00E56623">
        <w:rPr>
          <w:b/>
          <w:bCs/>
        </w:rPr>
        <w:t xml:space="preserve">; </w:t>
      </w:r>
      <w:r w:rsidRPr="00E56623">
        <w:t xml:space="preserve">đánh vần, đọc đúng tiếng có vần </w:t>
      </w:r>
      <w:r w:rsidR="00E75376" w:rsidRPr="00E56623">
        <w:rPr>
          <w:b/>
          <w:bCs/>
        </w:rPr>
        <w:t>inh</w:t>
      </w:r>
      <w:r w:rsidRPr="00E56623">
        <w:rPr>
          <w:b/>
          <w:bCs/>
        </w:rPr>
        <w:t xml:space="preserve">, </w:t>
      </w:r>
      <w:r w:rsidRPr="00E56623">
        <w:t xml:space="preserve">vần </w:t>
      </w:r>
      <w:r w:rsidR="00E75376" w:rsidRPr="00E56623">
        <w:rPr>
          <w:b/>
          <w:bCs/>
        </w:rPr>
        <w:t>ich</w:t>
      </w:r>
      <w:r w:rsidRPr="00E56623">
        <w:rPr>
          <w:b/>
          <w:bCs/>
        </w:rPr>
        <w:t>.</w:t>
      </w:r>
    </w:p>
    <w:p w:rsidR="001F2010" w:rsidRDefault="000A096F" w:rsidP="001F2010">
      <w:pPr>
        <w:pStyle w:val="Vnbnnidung0"/>
        <w:tabs>
          <w:tab w:val="left" w:pos="856"/>
        </w:tabs>
        <w:spacing w:line="240" w:lineRule="auto"/>
        <w:ind w:left="142" w:hanging="426"/>
      </w:pPr>
      <w:r w:rsidRPr="00E56623">
        <w:t xml:space="preserve">- Viết đúng các vần </w:t>
      </w:r>
      <w:r w:rsidR="00E75376" w:rsidRPr="00080B75">
        <w:rPr>
          <w:b/>
          <w:bCs/>
        </w:rPr>
        <w:t>inh</w:t>
      </w:r>
      <w:r w:rsidR="00E75376" w:rsidRPr="00080B75">
        <w:rPr>
          <w:b/>
          <w:bCs/>
          <w:lang w:val="vi-VN"/>
        </w:rPr>
        <w:t>, ich</w:t>
      </w:r>
      <w:r w:rsidRPr="00E56623">
        <w:t xml:space="preserve">và các tiếng </w:t>
      </w:r>
      <w:r w:rsidR="00936890" w:rsidRPr="00080B75">
        <w:rPr>
          <w:b/>
          <w:bCs/>
        </w:rPr>
        <w:t>kính</w:t>
      </w:r>
      <w:r w:rsidR="00936890" w:rsidRPr="00080B75">
        <w:rPr>
          <w:b/>
          <w:bCs/>
          <w:lang w:val="vi-VN"/>
        </w:rPr>
        <w:t>, lịch</w:t>
      </w:r>
      <w:r w:rsidR="00936890" w:rsidRPr="00E56623">
        <w:rPr>
          <w:lang w:val="vi-VN"/>
        </w:rPr>
        <w:t xml:space="preserve"> (</w:t>
      </w:r>
      <w:r w:rsidRPr="00E56623">
        <w:t>bảng con).</w:t>
      </w:r>
    </w:p>
    <w:p w:rsidR="001F2010" w:rsidRDefault="000A096F" w:rsidP="001F2010">
      <w:pPr>
        <w:pStyle w:val="Vnbnnidung0"/>
        <w:tabs>
          <w:tab w:val="left" w:pos="856"/>
        </w:tabs>
        <w:spacing w:line="240" w:lineRule="auto"/>
        <w:ind w:left="142" w:hanging="426"/>
      </w:pPr>
      <w:r w:rsidRPr="00E56623">
        <w:t>-</w:t>
      </w:r>
      <w:r w:rsidR="001F2010">
        <w:t xml:space="preserve"> </w:t>
      </w:r>
      <w:r w:rsidR="00534574" w:rsidRPr="00E56623">
        <w:t>Đọc đúng, h</w:t>
      </w:r>
      <w:r w:rsidR="004A0126" w:rsidRPr="00E56623">
        <w:t xml:space="preserve">iểu nội dung bài Tập đọc: </w:t>
      </w:r>
      <w:r w:rsidR="00936890" w:rsidRPr="00080B75">
        <w:rPr>
          <w:b/>
          <w:bCs/>
        </w:rPr>
        <w:t>Lịch</w:t>
      </w:r>
      <w:r w:rsidR="00936890" w:rsidRPr="00080B75">
        <w:rPr>
          <w:b/>
          <w:bCs/>
          <w:lang w:val="vi-VN"/>
        </w:rPr>
        <w:t xml:space="preserve"> bàn.</w:t>
      </w:r>
    </w:p>
    <w:p w:rsidR="00431DF9" w:rsidRDefault="000A096F" w:rsidP="00431DF9">
      <w:pPr>
        <w:pStyle w:val="Vnbnnidung0"/>
        <w:tabs>
          <w:tab w:val="left" w:pos="856"/>
        </w:tabs>
        <w:spacing w:line="240" w:lineRule="auto"/>
        <w:ind w:left="-284" w:firstLine="0"/>
        <w:rPr>
          <w:bCs/>
          <w:lang w:val="vi-VN"/>
        </w:rPr>
      </w:pPr>
      <w:r w:rsidRPr="00E56623">
        <w:t xml:space="preserve">- Nhìn chữ, tìm và đọc đúng tiếng có vần </w:t>
      </w:r>
      <w:r w:rsidR="00E75376" w:rsidRPr="00E56623">
        <w:t>inh</w:t>
      </w:r>
      <w:r w:rsidRPr="00E56623">
        <w:rPr>
          <w:b/>
          <w:bCs/>
        </w:rPr>
        <w:t xml:space="preserve">, </w:t>
      </w:r>
      <w:r w:rsidRPr="00E56623">
        <w:t xml:space="preserve">vần </w:t>
      </w:r>
      <w:r w:rsidR="00E75376" w:rsidRPr="00E56623">
        <w:t>ich</w:t>
      </w:r>
      <w:r w:rsidR="004A0126" w:rsidRPr="00E56623">
        <w:rPr>
          <w:b/>
          <w:bCs/>
        </w:rPr>
        <w:t xml:space="preserve">; </w:t>
      </w:r>
      <w:r w:rsidR="004A0126" w:rsidRPr="00E56623">
        <w:rPr>
          <w:bCs/>
        </w:rPr>
        <w:t>làm đúng bài tập n</w:t>
      </w:r>
      <w:r w:rsidR="00936890" w:rsidRPr="00E56623">
        <w:rPr>
          <w:bCs/>
        </w:rPr>
        <w:t>ói</w:t>
      </w:r>
      <w:r w:rsidR="00936890" w:rsidRPr="00E56623">
        <w:rPr>
          <w:bCs/>
          <w:lang w:val="vi-VN"/>
        </w:rPr>
        <w:t xml:space="preserve"> tiếp để hoàn thành câu.</w:t>
      </w:r>
    </w:p>
    <w:p w:rsidR="009445A1" w:rsidRDefault="00431DF9" w:rsidP="00431DF9">
      <w:pPr>
        <w:pStyle w:val="Vnbnnidung0"/>
        <w:tabs>
          <w:tab w:val="left" w:pos="856"/>
        </w:tabs>
        <w:spacing w:line="240" w:lineRule="auto"/>
        <w:ind w:left="-284" w:firstLine="0"/>
      </w:pPr>
      <w:r>
        <w:t>-</w:t>
      </w:r>
      <w:r>
        <w:rPr>
          <w:b/>
          <w:lang w:val="nl-NL"/>
        </w:rPr>
        <w:t xml:space="preserve"> </w:t>
      </w:r>
      <w:r w:rsidRPr="000F710C">
        <w:rPr>
          <w:lang w:val="nl-NL"/>
        </w:rPr>
        <w:t>Phát triển năng lực ngôn ngữ, quan sát</w:t>
      </w:r>
      <w:r>
        <w:rPr>
          <w:lang w:val="nl-NL"/>
        </w:rPr>
        <w:t>,</w:t>
      </w:r>
      <w:r w:rsidRPr="00F46190">
        <w:rPr>
          <w:shd w:val="clear" w:color="auto" w:fill="FFFFFF"/>
        </w:rPr>
        <w:t xml:space="preserve"> </w:t>
      </w:r>
      <w:r w:rsidRPr="004A2741">
        <w:rPr>
          <w:shd w:val="clear" w:color="auto" w:fill="FFFFFF"/>
        </w:rPr>
        <w:t>NL giao tiếp và hợp tác, NL giải quyết vấn đề và sáng tạo, NL tự học.</w:t>
      </w:r>
      <w:r w:rsidRPr="00F46190">
        <w:t xml:space="preserve"> </w:t>
      </w:r>
    </w:p>
    <w:p w:rsidR="00431DF9" w:rsidRDefault="009445A1" w:rsidP="00431DF9">
      <w:pPr>
        <w:pStyle w:val="Vnbnnidung0"/>
        <w:tabs>
          <w:tab w:val="left" w:pos="856"/>
        </w:tabs>
        <w:spacing w:line="240" w:lineRule="auto"/>
        <w:ind w:left="-284" w:firstLine="0"/>
        <w:rPr>
          <w:bCs/>
          <w:lang w:val="vi-VN"/>
        </w:rPr>
      </w:pPr>
      <w:r>
        <w:t xml:space="preserve">- </w:t>
      </w:r>
      <w:r w:rsidR="00431DF9">
        <w:rPr>
          <w:lang w:val="nl-NL"/>
        </w:rPr>
        <w:t>Yêu thích môn học, hứng thú tham gia hoạt động.</w:t>
      </w:r>
      <w:bookmarkStart w:id="0" w:name="bookmark2171"/>
      <w:bookmarkStart w:id="1" w:name="bookmark2175"/>
      <w:bookmarkEnd w:id="0"/>
      <w:bookmarkEnd w:id="1"/>
    </w:p>
    <w:p w:rsidR="000A096F" w:rsidRPr="00431DF9" w:rsidRDefault="000A096F" w:rsidP="00431DF9">
      <w:pPr>
        <w:pStyle w:val="Vnbnnidung0"/>
        <w:tabs>
          <w:tab w:val="left" w:pos="856"/>
        </w:tabs>
        <w:spacing w:line="240" w:lineRule="auto"/>
        <w:ind w:left="-284" w:firstLine="0"/>
        <w:rPr>
          <w:bCs/>
          <w:lang w:val="vi-VN"/>
        </w:rPr>
      </w:pPr>
      <w:r w:rsidRPr="00E67B92">
        <w:rPr>
          <w:b/>
          <w:bCs/>
          <w:sz w:val="26"/>
          <w:szCs w:val="26"/>
        </w:rPr>
        <w:t>II. ĐỒ DÙNG DẠY HỌC</w:t>
      </w:r>
    </w:p>
    <w:p w:rsidR="000A096F" w:rsidRDefault="001F2010" w:rsidP="001F2010">
      <w:pPr>
        <w:pStyle w:val="Vnbnnidung0"/>
        <w:tabs>
          <w:tab w:val="left" w:pos="896"/>
        </w:tabs>
        <w:spacing w:line="240" w:lineRule="auto"/>
        <w:ind w:left="142" w:hanging="426"/>
        <w:rPr>
          <w:lang w:val="vi-VN"/>
        </w:rPr>
      </w:pPr>
      <w:r>
        <w:t xml:space="preserve">- </w:t>
      </w:r>
      <w:r w:rsidR="000A096F" w:rsidRPr="00E56623">
        <w:t>Bài giảng điện tử</w:t>
      </w:r>
      <w:r w:rsidR="00936890" w:rsidRPr="00E56623">
        <w:rPr>
          <w:lang w:val="vi-VN"/>
        </w:rPr>
        <w:t>.</w:t>
      </w:r>
    </w:p>
    <w:p w:rsidR="00431DF9" w:rsidRPr="00431DF9" w:rsidRDefault="00431DF9" w:rsidP="001F2010">
      <w:pPr>
        <w:pStyle w:val="Vnbnnidung0"/>
        <w:tabs>
          <w:tab w:val="left" w:pos="896"/>
        </w:tabs>
        <w:spacing w:line="240" w:lineRule="auto"/>
        <w:ind w:left="142" w:hanging="426"/>
      </w:pPr>
      <w:r>
        <w:t>- Máy soi</w:t>
      </w:r>
    </w:p>
    <w:p w:rsidR="000A096F" w:rsidRPr="00E67B92" w:rsidRDefault="000A096F" w:rsidP="001F2010">
      <w:pPr>
        <w:pStyle w:val="Vnbnnidung0"/>
        <w:numPr>
          <w:ilvl w:val="0"/>
          <w:numId w:val="8"/>
        </w:numPr>
        <w:tabs>
          <w:tab w:val="left" w:pos="896"/>
        </w:tabs>
        <w:spacing w:line="240" w:lineRule="auto"/>
        <w:ind w:left="142" w:hanging="426"/>
        <w:rPr>
          <w:b/>
          <w:bCs/>
          <w:sz w:val="26"/>
          <w:szCs w:val="26"/>
        </w:rPr>
      </w:pPr>
      <w:r w:rsidRPr="00E67B92">
        <w:rPr>
          <w:b/>
          <w:bCs/>
          <w:sz w:val="26"/>
          <w:szCs w:val="26"/>
        </w:rPr>
        <w:t>CÁC HOẠT ĐỘNG DẠY HỌC</w:t>
      </w:r>
      <w:r w:rsidR="00E67B92">
        <w:rPr>
          <w:b/>
          <w:bCs/>
          <w:sz w:val="26"/>
          <w:szCs w:val="26"/>
        </w:rPr>
        <w:t xml:space="preserve"> CHỦ YẾU</w:t>
      </w:r>
    </w:p>
    <w:p w:rsidR="005619B5" w:rsidRPr="00E56623" w:rsidRDefault="005619B5" w:rsidP="00E67B92">
      <w:pPr>
        <w:pStyle w:val="Vnbnnidung0"/>
        <w:tabs>
          <w:tab w:val="left" w:pos="896"/>
        </w:tabs>
        <w:spacing w:line="276" w:lineRule="auto"/>
        <w:ind w:hanging="567"/>
        <w:jc w:val="center"/>
        <w:rPr>
          <w:b/>
          <w:bCs/>
        </w:rPr>
      </w:pPr>
      <w:r w:rsidRPr="00E56623">
        <w:rPr>
          <w:b/>
          <w:bCs/>
        </w:rPr>
        <w:t>TIẾT 1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852"/>
        <w:gridCol w:w="5103"/>
        <w:gridCol w:w="3969"/>
      </w:tblGrid>
      <w:tr w:rsidR="009506D6" w:rsidRPr="005A0EBE" w:rsidTr="00BD4F8C">
        <w:tc>
          <w:tcPr>
            <w:tcW w:w="852" w:type="dxa"/>
          </w:tcPr>
          <w:p w:rsidR="009506D6" w:rsidRPr="005A0EBE" w:rsidRDefault="001F2010" w:rsidP="00BD4F8C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5103" w:type="dxa"/>
          </w:tcPr>
          <w:p w:rsidR="009506D6" w:rsidRPr="005A0EBE" w:rsidRDefault="000A096F" w:rsidP="00BD4F8C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Hoạt động của </w:t>
            </w:r>
            <w:r w:rsidR="004D715B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thầy</w:t>
            </w:r>
          </w:p>
        </w:tc>
        <w:tc>
          <w:tcPr>
            <w:tcW w:w="3969" w:type="dxa"/>
          </w:tcPr>
          <w:p w:rsidR="009506D6" w:rsidRPr="005A0EBE" w:rsidRDefault="000A096F" w:rsidP="00BD4F8C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Hoạt động của </w:t>
            </w:r>
            <w:r w:rsidR="004D715B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trò</w:t>
            </w:r>
          </w:p>
        </w:tc>
      </w:tr>
      <w:tr w:rsidR="009506D6" w:rsidRPr="005A0EBE" w:rsidTr="00BD4F8C">
        <w:tc>
          <w:tcPr>
            <w:tcW w:w="852" w:type="dxa"/>
          </w:tcPr>
          <w:p w:rsidR="009506D6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506D6" w:rsidRPr="005A0EB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AC49A4" w:rsidRPr="005A0EBE" w:rsidRDefault="00AC49A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9A4" w:rsidRPr="005A0EBE" w:rsidRDefault="00AC49A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9A4" w:rsidRPr="005A0EBE" w:rsidRDefault="00AC49A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9A4" w:rsidRPr="005A0EBE" w:rsidRDefault="00AC49A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9A4" w:rsidRPr="005A0EBE" w:rsidRDefault="00AC49A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D62" w:rsidRPr="005A0EBE" w:rsidRDefault="00237D6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D62" w:rsidRPr="005A0EBE" w:rsidRDefault="00237D6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BC0E29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37D62" w:rsidRPr="005A0EB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1CC9" w:rsidRPr="005A0EBE" w:rsidRDefault="00051CC9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5619B5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Default="004260CB" w:rsidP="00B57A48">
            <w:pPr>
              <w:pStyle w:val="ListParagraph"/>
              <w:tabs>
                <w:tab w:val="left" w:pos="0"/>
                <w:tab w:val="left" w:pos="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2’</w:t>
            </w:r>
          </w:p>
          <w:p w:rsidR="00B57A48" w:rsidRDefault="00B57A48" w:rsidP="00B57A48">
            <w:pPr>
              <w:pStyle w:val="ListParagraph"/>
              <w:tabs>
                <w:tab w:val="left" w:pos="0"/>
                <w:tab w:val="left" w:pos="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Pr="005A0EBE" w:rsidRDefault="00B57A48" w:rsidP="00B57A48">
            <w:pPr>
              <w:pStyle w:val="ListParagraph"/>
              <w:tabs>
                <w:tab w:val="left" w:pos="0"/>
                <w:tab w:val="left" w:pos="34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6’</w:t>
            </w: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5A0EBE" w:rsidRDefault="00A433C2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4573" w:rsidRPr="005A0EBE" w:rsidRDefault="00F74573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5667" w:rsidRPr="005A0EBE" w:rsidRDefault="00FA5667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5A0EBE" w:rsidRDefault="00B57A48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619B5" w:rsidRPr="005A0EBE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FA5667" w:rsidRPr="005A0EBE" w:rsidRDefault="00FA5667" w:rsidP="00B57A48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9506D6" w:rsidRPr="005A0EBE" w:rsidRDefault="00237D62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  <w:r w:rsidR="000A096F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E67B92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Hoạt động Mở đầu</w:t>
            </w:r>
          </w:p>
          <w:p w:rsidR="00E67B92" w:rsidRPr="005A0EBE" w:rsidRDefault="00E67B92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Cs/>
                <w:sz w:val="28"/>
                <w:szCs w:val="28"/>
              </w:rPr>
              <w:t>* Khởi động</w:t>
            </w:r>
          </w:p>
          <w:p w:rsidR="000A096F" w:rsidRPr="005A0EBE" w:rsidRDefault="000A096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506D6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Gọi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9506D6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đọc bài:</w:t>
            </w:r>
            <w:r w:rsidR="00936890" w:rsidRPr="005A0EB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Mưa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0A096F" w:rsidRDefault="000A096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Hỏi</w:t>
            </w:r>
            <w:r w:rsidR="00AC49A4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94185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Tìm tiếng trong bài có vần 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</w:rPr>
              <w:t>ênh</w:t>
            </w:r>
            <w:r w:rsidR="00394185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và vần 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</w:rPr>
              <w:t>êc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237D62" w:rsidRPr="005A0EBE" w:rsidRDefault="00237D62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* Kết nối:</w:t>
            </w:r>
          </w:p>
          <w:p w:rsidR="00AC49A4" w:rsidRPr="005A0EBE" w:rsidRDefault="000A096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C49A4" w:rsidRPr="005A0EBE">
              <w:rPr>
                <w:rFonts w:ascii="Times New Roman" w:hAnsi="Times New Roman" w:cs="Times New Roman"/>
                <w:sz w:val="28"/>
                <w:szCs w:val="28"/>
              </w:rPr>
              <w:t>Giáo viên nhận xét chung</w:t>
            </w:r>
            <w:r w:rsidR="00237D62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chuyển sang bài mới inh, ich.</w:t>
            </w:r>
          </w:p>
          <w:p w:rsidR="00237D62" w:rsidRPr="005A0EBE" w:rsidRDefault="00237D62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 ghi tên bài.</w:t>
            </w:r>
          </w:p>
          <w:p w:rsidR="00AC49A4" w:rsidRPr="005A0EBE" w:rsidRDefault="00237D62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Hoạt động hình thành kiến thức mới:</w:t>
            </w:r>
          </w:p>
          <w:p w:rsidR="00387A7F" w:rsidRPr="00B57A48" w:rsidRDefault="00B57A48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  <w:r w:rsidR="00BD4F8C"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104589"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Dạy vần </w:t>
            </w:r>
            <w:r w:rsidR="00936890" w:rsidRPr="00B57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inh</w:t>
            </w:r>
            <w:r w:rsidR="007A4711" w:rsidRPr="00B57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237D62" w:rsidRPr="005A0EBE" w:rsidRDefault="00387A7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chỉ từng âm vần inh gọi HS </w:t>
            </w:r>
            <w:r w:rsidR="00237D62" w:rsidRPr="005A0EBE">
              <w:rPr>
                <w:rFonts w:ascii="Times New Roman" w:hAnsi="Times New Roman" w:cs="Times New Roman"/>
                <w:sz w:val="28"/>
                <w:szCs w:val="28"/>
              </w:rPr>
              <w:t>đánh vần.</w:t>
            </w:r>
          </w:p>
          <w:p w:rsidR="00085336" w:rsidRPr="005A0EBE" w:rsidRDefault="00085336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Đọc trơn: inh</w:t>
            </w:r>
          </w:p>
          <w:p w:rsidR="00085336" w:rsidRPr="005A0EBE" w:rsidRDefault="00085336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 gọi HS p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hân tích vần</w:t>
            </w:r>
          </w:p>
          <w:p w:rsidR="00085336" w:rsidRPr="005A0EBE" w:rsidRDefault="00085336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387A7F" w:rsidRPr="005A0EBE" w:rsidRDefault="00085336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ánh vần, đọc trơn </w:t>
            </w:r>
            <w:r w:rsidR="00387A7F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 – nhờ</w:t>
            </w: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- inh / </w:t>
            </w:r>
            <w:r w:rsidR="00387A7F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inh.</w:t>
            </w:r>
          </w:p>
          <w:p w:rsidR="00ED7620" w:rsidRPr="005A0EBE" w:rsidRDefault="005B5F3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GV chiếu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5336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cái kính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trong SGK, hỏi: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cái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gì?</w:t>
            </w:r>
          </w:p>
          <w:p w:rsidR="00ED7620" w:rsidRPr="005A0EBE" w:rsidRDefault="005B5F3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i/>
                <w:sz w:val="28"/>
                <w:szCs w:val="28"/>
              </w:rPr>
              <w:t>- GV giới thiệ</w:t>
            </w:r>
            <w:r w:rsidR="00CF5190" w:rsidRPr="005A0EB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u: Đây là </w:t>
            </w:r>
            <w:r w:rsidR="00387A7F" w:rsidRPr="005A0EBE">
              <w:rPr>
                <w:rFonts w:ascii="Times New Roman" w:hAnsi="Times New Roman" w:cs="Times New Roman"/>
                <w:i/>
                <w:sz w:val="28"/>
                <w:szCs w:val="28"/>
              </w:rPr>
              <w:t>kính</w:t>
            </w:r>
            <w:r w:rsidR="00387A7F" w:rsidRPr="005A0EBE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mắt - </w:t>
            </w:r>
            <w:r w:rsidR="00CF5190" w:rsidRPr="005A0EBE">
              <w:rPr>
                <w:rFonts w:ascii="Times New Roman" w:hAnsi="Times New Roman" w:cs="Times New Roman"/>
                <w:i/>
                <w:sz w:val="28"/>
                <w:szCs w:val="28"/>
              </w:rPr>
              <w:t>là</w:t>
            </w:r>
            <w:r w:rsidR="00085336" w:rsidRPr="005A0EB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87A7F" w:rsidRPr="005A0EBE">
              <w:rPr>
                <w:rFonts w:ascii="Times New Roman" w:hAnsi="Times New Roman" w:cs="Times New Roman"/>
                <w:i/>
                <w:sz w:val="28"/>
                <w:szCs w:val="28"/>
              </w:rPr>
              <w:t>một</w:t>
            </w:r>
            <w:r w:rsidR="00387A7F" w:rsidRPr="005A0EBE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vật dùng để đeo, có tác dụng bảo vệ mắt hoặc giúp mắt nhìn rõ hơn.</w:t>
            </w:r>
          </w:p>
          <w:p w:rsidR="00ED7620" w:rsidRPr="005A0EBE" w:rsidRDefault="00E875F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GV giới thiệu từ mới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mắt</w:t>
            </w:r>
            <w:r w:rsidR="008C0946" w:rsidRPr="005A0E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E66BD" w:rsidRPr="005A0EBE" w:rsidRDefault="000E66BD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Gọi HS nói: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mắt.</w:t>
            </w:r>
          </w:p>
          <w:p w:rsidR="007D51B1" w:rsidRPr="005A0EBE" w:rsidRDefault="00E875F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Hỏi: Từ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mắt</w:t>
            </w:r>
            <w:r w:rsidR="001F2010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có mấy tiếng, đó là những tiế</w:t>
            </w:r>
            <w:r w:rsidR="007D51B1" w:rsidRPr="005A0EBE">
              <w:rPr>
                <w:rFonts w:ascii="Times New Roman" w:hAnsi="Times New Roman" w:cs="Times New Roman"/>
                <w:sz w:val="28"/>
                <w:szCs w:val="28"/>
              </w:rPr>
              <w:t>ng nào?</w:t>
            </w:r>
          </w:p>
          <w:p w:rsidR="00B533E4" w:rsidRPr="005A0EBE" w:rsidRDefault="007D51B1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E875F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Tiếng nào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vần mới</w:t>
            </w:r>
            <w:r w:rsidR="00E875F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:rsidR="008C0946" w:rsidRPr="005A0EBE" w:rsidRDefault="00AB083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GV giới thiệu tiếng mới thứ nhất là tiếng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r w:rsidRPr="005A0EB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C49A4" w:rsidRPr="005A0EBE" w:rsidRDefault="00AB083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Gọi 1 HS phân tích tiếng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B929B1" w:rsidRDefault="00387A7F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454CB0" w:rsidRPr="005A0EBE">
              <w:rPr>
                <w:rFonts w:ascii="Times New Roman" w:hAnsi="Times New Roman" w:cs="Times New Roman"/>
                <w:sz w:val="28"/>
                <w:szCs w:val="28"/>
              </w:rPr>
              <w:t>YC HS đánh vần, đọc trơn.</w:t>
            </w:r>
            <w:r w:rsidR="00BD4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D4F8C" w:rsidRDefault="00BD4F8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 - inh - kinh - sắc - kính / kính</w:t>
            </w:r>
          </w:p>
          <w:p w:rsidR="00BD4F8C" w:rsidRDefault="00BD4F8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từ: kính mắt</w:t>
            </w:r>
          </w:p>
          <w:p w:rsidR="00AE4CA6" w:rsidRPr="00B57A48" w:rsidRDefault="00B57A48" w:rsidP="00B57A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>2.2</w:t>
            </w:r>
            <w:r w:rsidR="00BD4F8C"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A4711"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Dạy vần</w:t>
            </w:r>
            <w:r w:rsidR="001F2010"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87A7F" w:rsidRPr="00B57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ich</w:t>
            </w:r>
            <w:r w:rsidR="007A4711" w:rsidRPr="00B57A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D4F8C" w:rsidRDefault="00BD4F8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chỉ cho HS đánh vần.</w:t>
            </w:r>
          </w:p>
          <w:p w:rsidR="00F23C2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cả lớp đọc trơn ich.</w:t>
            </w:r>
          </w:p>
          <w:p w:rsidR="00F23C2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gọi HS phân tích vần ich.</w:t>
            </w:r>
          </w:p>
          <w:p w:rsidR="00F23C2E" w:rsidRPr="00BD4F8C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3719" w:rsidRPr="00F23C2E" w:rsidRDefault="00CD5520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F2010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vần, đọc trơn: </w:t>
            </w:r>
            <w:r w:rsidR="00387A7F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 – chờ</w:t>
            </w:r>
            <w:r w:rsidR="00F23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- ich / ich</w:t>
            </w:r>
            <w:r w:rsidR="00F23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:rsidR="00051CC9" w:rsidRPr="005A0EB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 chiếu ảnh trong SGK, hỏi: Đây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cái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gì?</w:t>
            </w:r>
          </w:p>
          <w:p w:rsidR="00051CC9" w:rsidRPr="00F23C2E" w:rsidRDefault="00051CC9" w:rsidP="00B57A48">
            <w:pPr>
              <w:tabs>
                <w:tab w:val="left" w:pos="2835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F23C2E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- GV giới thiệu: Lịch bàn là một cuốn sổ, ghi chép lại ngày tháng của một năm, có bìa cứng để giúp đặt vững trên mặt bàn làm việc.</w:t>
            </w:r>
          </w:p>
          <w:p w:rsidR="000A79D3" w:rsidRPr="005A0EB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giới thiệu từ mới thứ</w:t>
            </w:r>
            <w:r w:rsidR="00F23C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2: lịch bàn</w:t>
            </w:r>
          </w:p>
          <w:p w:rsidR="00051CC9" w:rsidRPr="005A0EB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? Tìm tiếng chứa vần mới vừa học?</w:t>
            </w:r>
          </w:p>
          <w:p w:rsidR="00F23C2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-YC HS đọc tiếng lịch. </w:t>
            </w:r>
          </w:p>
          <w:p w:rsidR="00F23C2E" w:rsidRDefault="00F23C2E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YC HS phân tích tiếng lịch</w:t>
            </w:r>
          </w:p>
          <w:p w:rsidR="00156A95" w:rsidRPr="005A0EBE" w:rsidRDefault="004260C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gọi HS 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 vần, đọc trơn.</w:t>
            </w:r>
          </w:p>
          <w:p w:rsidR="00051CC9" w:rsidRPr="005A0EB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? Điểm giống và khác nhau giữa vần inh và vần ich?</w:t>
            </w:r>
          </w:p>
          <w:p w:rsidR="00051CC9" w:rsidRPr="006B3CAB" w:rsidRDefault="00B57A48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6B3CAB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* </w:t>
            </w:r>
            <w:r w:rsidR="00051CC9" w:rsidRPr="006B3CAB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Củng cố:</w:t>
            </w:r>
          </w:p>
          <w:p w:rsidR="004260CB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1F2010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con vừa học 2 vần mới là gì? </w:t>
            </w:r>
          </w:p>
          <w:p w:rsidR="004260CB" w:rsidRDefault="004260C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 tiếng mới là tiếng nào? </w:t>
            </w:r>
          </w:p>
          <w:p w:rsidR="00051CC9" w:rsidRDefault="004260C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từ mới là từ nào?</w:t>
            </w:r>
          </w:p>
          <w:p w:rsidR="004260CB" w:rsidRPr="004260CB" w:rsidRDefault="004260C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ghép bảng gài: inh, kính, ich, lịch.</w:t>
            </w:r>
          </w:p>
          <w:p w:rsidR="00EC7539" w:rsidRPr="004260CB" w:rsidRDefault="00EC753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60CB">
              <w:rPr>
                <w:rFonts w:ascii="Times New Roman" w:hAnsi="Times New Roman" w:cs="Times New Roman"/>
                <w:b/>
                <w:sz w:val="28"/>
                <w:szCs w:val="28"/>
              </w:rPr>
              <w:t>Thư giãn</w:t>
            </w:r>
          </w:p>
          <w:p w:rsidR="0028092F" w:rsidRPr="005A0EBE" w:rsidRDefault="0028092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</w:t>
            </w:r>
            <w:r w:rsidR="00426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Hoạt động </w:t>
            </w: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Luyện tậ</w:t>
            </w:r>
            <w:r w:rsidR="00426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p, thực hành.</w:t>
            </w: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28092F" w:rsidRPr="005A0EBE" w:rsidRDefault="0028092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3.1: Mở rộng vốn từ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(BT2)</w:t>
            </w:r>
          </w:p>
          <w:p w:rsidR="00045D2E" w:rsidRPr="005A0EBE" w:rsidRDefault="0028092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</w:t>
            </w:r>
            <w:r w:rsidR="00741A2C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đưa hình minh họa và</w:t>
            </w:r>
            <w:r w:rsidR="00045D2E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nêu yêu cầu: Tiếng nào có vần </w:t>
            </w:r>
            <w:r w:rsidR="00051CC9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inh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r w:rsidR="00045D2E" w:rsidRPr="005A0EBE">
              <w:rPr>
                <w:rFonts w:ascii="Times New Roman" w:hAnsi="Times New Roman" w:cs="Times New Roman"/>
                <w:sz w:val="28"/>
                <w:szCs w:val="28"/>
              </w:rPr>
              <w:t>tiếng nào có vần</w:t>
            </w:r>
            <w:r w:rsidR="001F2010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1CC9" w:rsidRPr="005A0EBE">
              <w:rPr>
                <w:rFonts w:ascii="Times New Roman" w:hAnsi="Times New Roman" w:cs="Times New Roman"/>
                <w:b/>
                <w:sz w:val="28"/>
                <w:szCs w:val="28"/>
              </w:rPr>
              <w:t>ich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741A2C" w:rsidRPr="005A0EBE" w:rsidRDefault="00741A2C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Gọi HS đọc các từ ngữ dưới mỗi hình</w:t>
            </w:r>
          </w:p>
          <w:p w:rsidR="0028092F" w:rsidRPr="005A0EBE" w:rsidRDefault="008D3575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YCHS</w:t>
            </w:r>
            <w:r w:rsidR="00E43719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tìm tiếng chứa vần</w:t>
            </w:r>
            <w:r w:rsidR="00741A2C" w:rsidRPr="005A0EBE">
              <w:rPr>
                <w:rFonts w:ascii="Times New Roman" w:hAnsi="Times New Roman" w:cs="Times New Roman"/>
                <w:sz w:val="28"/>
                <w:szCs w:val="28"/>
              </w:rPr>
              <w:t>(làm vở BT)</w:t>
            </w:r>
          </w:p>
          <w:p w:rsidR="00741A2C" w:rsidRPr="005A0EBE" w:rsidRDefault="00C6224B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YC</w:t>
            </w:r>
            <w:r w:rsidR="00E43719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HS chia sẻ</w:t>
            </w:r>
            <w:r w:rsidR="008D3575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bài làm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2B4543" w:rsidRPr="005A0EBE" w:rsidRDefault="00741A2C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 nhận xé</w:t>
            </w:r>
            <w:r w:rsidR="00C6224B" w:rsidRPr="005A0EB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051CC9" w:rsidRPr="005A0EB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r w:rsidR="004260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tiếng có vần inh: tính, vịnh.</w:t>
            </w:r>
          </w:p>
          <w:p w:rsidR="00051CC9" w:rsidRPr="005A0EBE" w:rsidRDefault="00051CC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* Các tiếng có vần ich: tích, chích, 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phích, kịch.</w:t>
            </w:r>
          </w:p>
          <w:p w:rsidR="00741A2C" w:rsidRPr="005A0EBE" w:rsidRDefault="00741A2C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3D12" w:rsidRPr="005A0EB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7519AD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hỏi HS</w:t>
            </w:r>
            <w:r w:rsidR="003F3D12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nghĩa một số từ</w:t>
            </w:r>
            <w:r w:rsidR="007519AD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hoặ</w:t>
            </w:r>
            <w:r w:rsidR="003268A4" w:rsidRPr="005A0EBE">
              <w:rPr>
                <w:rFonts w:ascii="Times New Roman" w:hAnsi="Times New Roman" w:cs="Times New Roman"/>
                <w:sz w:val="28"/>
                <w:szCs w:val="28"/>
              </w:rPr>
              <w:t>c GV</w:t>
            </w:r>
            <w:r w:rsidR="007519AD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giải nghĩa (</w:t>
            </w:r>
            <w:r w:rsidR="00B966FE" w:rsidRPr="005A0EBE">
              <w:rPr>
                <w:rFonts w:ascii="Times New Roman" w:hAnsi="Times New Roman" w:cs="Times New Roman"/>
                <w:sz w:val="28"/>
                <w:szCs w:val="28"/>
              </w:rPr>
              <w:t>hình ảnh)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C11BF9" w:rsidRPr="005A0EBE" w:rsidRDefault="00EC7539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</w:rPr>
              <w:t>Ấm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tích</w:t>
            </w:r>
            <w:r w:rsidR="00C11BF9" w:rsidRPr="005A0EB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</w:rPr>
              <w:t>ấm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to bằng sành hoặc sứ, dùng để đựng nước uống hoặc để hãm chè.</w:t>
            </w:r>
          </w:p>
          <w:p w:rsidR="00E56623" w:rsidRPr="005A0EBE" w:rsidRDefault="00E56623" w:rsidP="00B57A48">
            <w:pPr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Chim chích: </w:t>
            </w:r>
            <w:r w:rsidRPr="005A0EB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chim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nhỏ, ăn sâu bọ, có tiếng kêu </w:t>
            </w:r>
            <w:r w:rsidRPr="005A0EB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chích chích</w:t>
            </w:r>
            <w:r w:rsidRPr="005A0EB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.</w:t>
            </w:r>
          </w:p>
          <w:p w:rsidR="00E56623" w:rsidRPr="005A0EBE" w:rsidRDefault="00E56623" w:rsidP="00B57A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A0EB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+ Bàn tính: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công cụ tính toán được sử dụng chủ yếu ở khu vực châu Á, nhằm thực hiện các phép toán số học.</w:t>
            </w:r>
          </w:p>
          <w:p w:rsidR="00E56623" w:rsidRPr="005A0EBE" w:rsidRDefault="00E56623" w:rsidP="00B57A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A0EB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+ </w:t>
            </w:r>
            <w:r w:rsidRPr="005A0EB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Phích nước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: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một dụng cụ gia đình dùng để đựng nước sôi hoặc nước ấm, hoặc nước đá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.</w:t>
            </w:r>
          </w:p>
          <w:p w:rsidR="00E56623" w:rsidRPr="005A0EBE" w:rsidRDefault="00E56623" w:rsidP="00B57A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+ 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Vịnh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: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vùng nước nằm sâu nhoi vào đất liền, được đất liền bao bọc ở ba phía. </w:t>
            </w:r>
          </w:p>
          <w:p w:rsidR="00156A95" w:rsidRPr="005A0EBE" w:rsidRDefault="00E56623" w:rsidP="00B57A4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+ Diễn kịch: t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9"/>
              </w:rPr>
              <w:t>rình bày trên sân khấu một vở kịch</w:t>
            </w:r>
            <w:r w:rsidRPr="005A0E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9"/>
                <w:lang w:val="vi-VN"/>
              </w:rPr>
              <w:t>.</w:t>
            </w:r>
          </w:p>
          <w:p w:rsidR="007519AD" w:rsidRPr="005A0EBE" w:rsidRDefault="00AF6C0D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="00E56623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</w:t>
            </w:r>
            <w:r w:rsidR="00837353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7519AD" w:rsidRPr="005A0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Tập viết </w:t>
            </w:r>
            <w:r w:rsidR="007519AD" w:rsidRPr="005A0E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37353" w:rsidRPr="005A0EBE">
              <w:rPr>
                <w:rFonts w:ascii="Times New Roman" w:hAnsi="Times New Roman" w:cs="Times New Roman"/>
                <w:sz w:val="28"/>
                <w:szCs w:val="28"/>
              </w:rPr>
              <w:t>bả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ng con – BT </w:t>
            </w:r>
            <w:r w:rsidR="00E56623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="00837353" w:rsidRPr="005A0EB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37353" w:rsidRPr="005A0EBE" w:rsidRDefault="00837353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3864" w:rsidRPr="005A0EB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83864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giới thiệu bài viết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A0D94" w:rsidRPr="005A0EBE"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="00FA0D94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ich, kính mắt, lịch bàn.</w:t>
            </w:r>
          </w:p>
          <w:p w:rsidR="00283864" w:rsidRPr="005A0EBE" w:rsidRDefault="00837353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Gọi HS đọc</w:t>
            </w:r>
            <w:r w:rsidR="00B57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bài viết</w:t>
            </w:r>
            <w:r w:rsidR="009C2DB0" w:rsidRPr="005A0E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83864" w:rsidRPr="005A0EBE" w:rsidRDefault="00837353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Yc HS quan sát bài viết h</w:t>
            </w:r>
            <w:r w:rsidR="00283864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ỏi về độ cao, khoảng cách và dấu thanh. </w:t>
            </w:r>
          </w:p>
          <w:p w:rsidR="00F87249" w:rsidRPr="005A0EBE" w:rsidRDefault="00B57A48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>Những con chữ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nào cao </w:t>
            </w:r>
            <w:r w:rsidR="00FA0D94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="00FA0D94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2 li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87249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r w:rsidR="00B57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GV hướng dẫn viết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kính mắt.</w:t>
            </w:r>
          </w:p>
          <w:p w:rsidR="00F87249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>GV viết mẫu, nêu cách viết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625DEF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GV lưu ý nét nối từ 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và khoảng cách giữa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625DEF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="00F87249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HS viết vào bảng con: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kính mắt.</w:t>
            </w:r>
          </w:p>
          <w:p w:rsidR="00837353" w:rsidRPr="005A0EBE" w:rsidRDefault="00837353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 quan sát, chỉnh sửa cho HS</w:t>
            </w:r>
            <w:r w:rsidR="009C2DB0" w:rsidRPr="005A0E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25DEF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="00625DEF" w:rsidRPr="005A0EBE">
              <w:rPr>
                <w:rFonts w:ascii="Times New Roman" w:hAnsi="Times New Roman" w:cs="Times New Roman"/>
                <w:bCs/>
                <w:sz w:val="28"/>
                <w:szCs w:val="28"/>
              </w:rPr>
              <w:t>GV nhận xét, sửa cho HS( nếu HS viết chưa đúng)</w:t>
            </w:r>
            <w:r w:rsidRPr="005A0E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:rsidR="008C7BD1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HD viết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ich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lịch bàn </w:t>
            </w:r>
            <w:r w:rsidR="00625DEF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(tiến hành tương tự như HD viết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kính mắt).</w:t>
            </w:r>
          </w:p>
          <w:p w:rsidR="00FA0D94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Lưu ý HS vị trí dấu nặng đặt dưới âm i.</w:t>
            </w:r>
          </w:p>
          <w:p w:rsidR="00FA0D94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HS viết vào bảng con: i</w:t>
            </w:r>
            <w:r w:rsidR="00B57A4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57A48">
              <w:rPr>
                <w:rFonts w:ascii="Times New Roman" w:hAnsi="Times New Roman" w:cs="Times New Roman"/>
                <w:sz w:val="28"/>
                <w:szCs w:val="28"/>
              </w:rPr>
              <w:t>lịch bàn</w:t>
            </w: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FA0D94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GV quan sát, chỉnh sửa cho HS.</w:t>
            </w:r>
          </w:p>
          <w:p w:rsidR="00874D4C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- </w:t>
            </w:r>
            <w:r w:rsidRPr="005A0EBE">
              <w:rPr>
                <w:rFonts w:ascii="Times New Roman" w:hAnsi="Times New Roman" w:cs="Times New Roman"/>
                <w:bCs/>
                <w:sz w:val="28"/>
                <w:szCs w:val="28"/>
              </w:rPr>
              <w:t>GV nhận xét, sửa cho HS( nếu HS viết chưa đúng)</w:t>
            </w:r>
            <w:r w:rsidRPr="005A0E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:rsidR="00FA0D94" w:rsidRPr="005A0EBE" w:rsidRDefault="00FA0D9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969" w:type="dxa"/>
          </w:tcPr>
          <w:p w:rsidR="000A096F" w:rsidRPr="005A0EBE" w:rsidRDefault="000A096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4FF4" w:rsidRPr="005A0EBE" w:rsidRDefault="00A44FF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574" w:rsidRPr="005A0EBE" w:rsidRDefault="00534574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đọc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424D09" w:rsidRPr="005A0EBE" w:rsidRDefault="000A096F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C49A4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Học sinh đọc bài và trả lời câu hỏi. </w:t>
            </w:r>
          </w:p>
          <w:p w:rsidR="005A0EBE" w:rsidRDefault="005A0EBE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49A4" w:rsidRPr="005A0EBE" w:rsidRDefault="00237D62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nghe</w:t>
            </w:r>
          </w:p>
          <w:p w:rsidR="00394185" w:rsidRPr="005A0EBE" w:rsidRDefault="00394185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4185" w:rsidRPr="005A0EBE" w:rsidRDefault="00394185" w:rsidP="00B57A48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F2010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1 HS nhắc lại.</w:t>
            </w:r>
          </w:p>
          <w:p w:rsidR="00936890" w:rsidRPr="005A0EBE" w:rsidRDefault="00936890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936890" w:rsidRPr="005A0EBE" w:rsidRDefault="00936890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237D62" w:rsidRPr="005A0EBE" w:rsidRDefault="00237D62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i - nhờ - inh</w:t>
            </w:r>
          </w:p>
          <w:p w:rsidR="00085336" w:rsidRPr="005A0EBE" w:rsidRDefault="00085336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5336" w:rsidRPr="005A0EBE" w:rsidRDefault="00085336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Cả lớp.</w:t>
            </w:r>
          </w:p>
          <w:p w:rsidR="00085336" w:rsidRPr="005A0EBE" w:rsidRDefault="00085336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Vần inh có âm i đứng trước, âm nh đứng sau.</w:t>
            </w:r>
          </w:p>
          <w:p w:rsidR="00387A7F" w:rsidRPr="005A0EBE" w:rsidRDefault="00387A7F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thực hiện (cá nhân, tổ, lớp).</w:t>
            </w:r>
          </w:p>
          <w:p w:rsidR="001F2010" w:rsidRPr="005A0EBE" w:rsidRDefault="001F20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4589" w:rsidRPr="005A0EBE" w:rsidRDefault="00713E78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85336" w:rsidRPr="005A0EB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36890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mắt.</w:t>
            </w:r>
          </w:p>
          <w:p w:rsidR="00AC49A4" w:rsidRPr="005A0EBE" w:rsidRDefault="0004431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</w:t>
            </w:r>
            <w:r w:rsidR="000E66BD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quan sát,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lắng nghe</w:t>
            </w:r>
            <w:r w:rsidR="009C2DB0" w:rsidRPr="005A0E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F2010" w:rsidRPr="005A0EBE" w:rsidRDefault="001F20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7A7F" w:rsidRPr="005A0EBE" w:rsidRDefault="00387A7F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4D09" w:rsidRPr="005A0EBE" w:rsidRDefault="00B533E4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24D09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HS lắng nghe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424D09" w:rsidRPr="005A0EBE" w:rsidRDefault="000E66BD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- 3,4 HS nói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AC49A4" w:rsidRPr="005A0EBE" w:rsidRDefault="000E66BD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A0EBE">
              <w:rPr>
                <w:rFonts w:ascii="Times New Roman" w:hAnsi="Times New Roman" w:cs="Times New Roman"/>
                <w:sz w:val="28"/>
                <w:szCs w:val="28"/>
              </w:rPr>
              <w:t xml:space="preserve">Từ kính mắt </w:t>
            </w:r>
            <w:r w:rsidR="00BD4F8C">
              <w:rPr>
                <w:rFonts w:ascii="Times New Roman" w:hAnsi="Times New Roman" w:cs="Times New Roman"/>
                <w:sz w:val="28"/>
                <w:szCs w:val="28"/>
              </w:rPr>
              <w:t>gồm 2 tiếng: tiếng kính và tiếng mắt.</w:t>
            </w:r>
          </w:p>
          <w:p w:rsidR="001F2010" w:rsidRPr="005A0EBE" w:rsidRDefault="00BD4F8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Tiếng kính có vần inh</w:t>
            </w:r>
          </w:p>
          <w:p w:rsidR="001F2010" w:rsidRPr="005A0EBE" w:rsidRDefault="001F20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Pr="005A0EBE" w:rsidRDefault="001F20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3E4" w:rsidRPr="00BD4F8C" w:rsidRDefault="007D51B1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phân tích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BD4F8C" w:rsidRDefault="007D51B1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D4F8C">
              <w:rPr>
                <w:rFonts w:ascii="Times New Roman" w:hAnsi="Times New Roman" w:cs="Times New Roman"/>
                <w:sz w:val="28"/>
                <w:szCs w:val="28"/>
              </w:rPr>
              <w:t>CN, ĐT</w:t>
            </w:r>
            <w:r w:rsidR="00387A7F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7D51B1" w:rsidRDefault="007D51B1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4F8C" w:rsidRPr="005A0EBE" w:rsidRDefault="00BD4F8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CN, ĐT</w:t>
            </w:r>
          </w:p>
          <w:p w:rsidR="001F2010" w:rsidRPr="005A0EBE" w:rsidRDefault="001F20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Default="00051CC9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23C2E">
              <w:rPr>
                <w:rFonts w:ascii="Times New Roman" w:hAnsi="Times New Roman" w:cs="Times New Roman"/>
                <w:sz w:val="28"/>
                <w:szCs w:val="28"/>
              </w:rPr>
              <w:t>i - chờ - ich</w:t>
            </w:r>
          </w:p>
          <w:p w:rsidR="00F23C2E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ĐT</w:t>
            </w:r>
          </w:p>
          <w:p w:rsidR="005D7D65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âm i đứng trước, âm ch đứng sau.</w:t>
            </w:r>
          </w:p>
          <w:p w:rsidR="003322B1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CN, ĐT</w:t>
            </w:r>
          </w:p>
          <w:p w:rsidR="00741A2C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Đây là lịch bàn</w:t>
            </w:r>
          </w:p>
          <w:p w:rsidR="00F23C2E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010" w:rsidRDefault="001F20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3C2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3C2E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68A4" w:rsidRPr="005A0EBE" w:rsidRDefault="003268A4" w:rsidP="00B57A4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22C10" w:rsidRDefault="00422C10" w:rsidP="00B57A4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:rsidR="00F23C2E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 Tiếng lịch</w:t>
            </w:r>
          </w:p>
          <w:p w:rsidR="00422C10" w:rsidRPr="005A0EBE" w:rsidRDefault="00F23C2E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CN, ĐT</w:t>
            </w:r>
          </w:p>
          <w:p w:rsidR="00017C30" w:rsidRPr="005A0EBE" w:rsidRDefault="00017C3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23C2E">
              <w:rPr>
                <w:rFonts w:ascii="Times New Roman" w:hAnsi="Times New Roman" w:cs="Times New Roman"/>
                <w:sz w:val="28"/>
                <w:szCs w:val="28"/>
              </w:rPr>
              <w:t>1 HS phân tích</w:t>
            </w:r>
            <w:r w:rsidR="004260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19AD" w:rsidRPr="005A0EBE" w:rsidRDefault="00422C1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F2010"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HS đọc (cá nhân, lớp)</w:t>
            </w:r>
          </w:p>
          <w:p w:rsidR="007519AD" w:rsidRPr="005A0EBE" w:rsidRDefault="00E43719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chia sẻ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519AD" w:rsidRPr="005A0EBE" w:rsidRDefault="004E59DA" w:rsidP="00B57A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nhận xét</w:t>
            </w:r>
            <w:r w:rsidR="00051CC9" w:rsidRPr="005A0E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519AD" w:rsidRPr="005A0EBE" w:rsidRDefault="007519AD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9AD" w:rsidRPr="005A0EBE" w:rsidRDefault="004260C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Vần inh, ich</w:t>
            </w:r>
          </w:p>
          <w:p w:rsidR="0099244E" w:rsidRPr="005A0EBE" w:rsidRDefault="004260C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kính, lịch</w:t>
            </w:r>
          </w:p>
          <w:p w:rsidR="002B4543" w:rsidRPr="005A0EBE" w:rsidRDefault="004260C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kính mắt, lịch bàn.</w:t>
            </w:r>
          </w:p>
          <w:p w:rsidR="003268A4" w:rsidRPr="005A0EBE" w:rsidRDefault="003268A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68A4" w:rsidRPr="005A0EBE" w:rsidRDefault="003268A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68A4" w:rsidRPr="005A0EBE" w:rsidRDefault="003268A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68A4" w:rsidRPr="005A0EBE" w:rsidRDefault="003268A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68A4" w:rsidRPr="005A0EBE" w:rsidRDefault="004260C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nghe</w:t>
            </w:r>
          </w:p>
          <w:p w:rsidR="009F7D11" w:rsidRPr="005A0EBE" w:rsidRDefault="009F7D11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7D11" w:rsidRPr="005A0EBE" w:rsidRDefault="009F7D11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7D11" w:rsidRPr="005A0EBE" w:rsidRDefault="004260C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nối tiếp</w:t>
            </w:r>
          </w:p>
          <w:p w:rsidR="00B533E4" w:rsidRPr="005A0EBE" w:rsidRDefault="00B533E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Pr="005A0EBE" w:rsidRDefault="00017C3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60CB" w:rsidRDefault="004260CB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7D11" w:rsidRPr="005A0EBE" w:rsidRDefault="009F7D11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quan sát, lắng nghe.</w:t>
            </w:r>
          </w:p>
          <w:p w:rsidR="00017C30" w:rsidRPr="005A0EBE" w:rsidRDefault="00017C30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5DEF" w:rsidRPr="005A0EBE" w:rsidRDefault="00625DEF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33E4" w:rsidRPr="005A0EBE" w:rsidRDefault="00B533E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90C" w:rsidRPr="005A0EBE" w:rsidRDefault="00DB090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90C" w:rsidRPr="005A0EBE" w:rsidRDefault="00DB090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90C" w:rsidRPr="005A0EBE" w:rsidRDefault="00DB090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90C" w:rsidRPr="005A0EBE" w:rsidRDefault="00DB090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90C" w:rsidRPr="005A0EBE" w:rsidRDefault="00DB090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090C" w:rsidRDefault="00DB090C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7D11" w:rsidRDefault="009F7D11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 w:rsidR="00B57A4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trả lời.</w:t>
            </w: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7A48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sát.</w:t>
            </w:r>
          </w:p>
          <w:p w:rsidR="00B57A48" w:rsidRPr="005A0EBE" w:rsidRDefault="00B57A48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0D94" w:rsidRPr="005A0EBE" w:rsidRDefault="00FA0D94" w:rsidP="00B5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BE">
              <w:rPr>
                <w:rFonts w:ascii="Times New Roman" w:hAnsi="Times New Roman" w:cs="Times New Roman"/>
                <w:sz w:val="28"/>
                <w:szCs w:val="28"/>
              </w:rPr>
              <w:t>- HS viết bảng con, nhận xét.</w:t>
            </w:r>
          </w:p>
        </w:tc>
      </w:tr>
    </w:tbl>
    <w:p w:rsidR="009506D6" w:rsidRPr="00E56623" w:rsidRDefault="009506D6" w:rsidP="009506D6">
      <w:pPr>
        <w:pStyle w:val="ListParagraph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5619B5" w:rsidRPr="00E56623" w:rsidRDefault="005619B5" w:rsidP="009506D6">
      <w:pPr>
        <w:pStyle w:val="ListParagraph"/>
        <w:tabs>
          <w:tab w:val="left" w:pos="2835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5619B5" w:rsidRPr="00E56623" w:rsidRDefault="005619B5" w:rsidP="00874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623">
        <w:rPr>
          <w:rFonts w:ascii="Times New Roman" w:hAnsi="Times New Roman" w:cs="Times New Roman"/>
          <w:sz w:val="28"/>
          <w:szCs w:val="28"/>
        </w:rPr>
        <w:br w:type="page"/>
      </w:r>
      <w:r w:rsidRPr="00E56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TIẾT 2</w:t>
      </w:r>
    </w:p>
    <w:tbl>
      <w:tblPr>
        <w:tblStyle w:val="TableGrid"/>
        <w:tblW w:w="9693" w:type="dxa"/>
        <w:tblInd w:w="-318" w:type="dxa"/>
        <w:tblLook w:val="04A0" w:firstRow="1" w:lastRow="0" w:firstColumn="1" w:lastColumn="0" w:noHBand="0" w:noVBand="1"/>
      </w:tblPr>
      <w:tblGrid>
        <w:gridCol w:w="621"/>
        <w:gridCol w:w="4961"/>
        <w:gridCol w:w="4111"/>
      </w:tblGrid>
      <w:tr w:rsidR="005619B5" w:rsidRPr="00E56623" w:rsidTr="00B57A48">
        <w:tc>
          <w:tcPr>
            <w:tcW w:w="621" w:type="dxa"/>
          </w:tcPr>
          <w:p w:rsidR="005619B5" w:rsidRPr="00E56623" w:rsidRDefault="00017C30" w:rsidP="00E73210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5619B5" w:rsidRPr="00E56623" w:rsidRDefault="005619B5" w:rsidP="004D715B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Hoạt động của </w:t>
            </w:r>
            <w:r w:rsidR="004D715B" w:rsidRPr="00E566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thầy</w:t>
            </w:r>
          </w:p>
        </w:tc>
        <w:tc>
          <w:tcPr>
            <w:tcW w:w="4111" w:type="dxa"/>
          </w:tcPr>
          <w:p w:rsidR="005619B5" w:rsidRPr="00E56623" w:rsidRDefault="005619B5" w:rsidP="004D715B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Hoạt động của </w:t>
            </w:r>
            <w:r w:rsidR="004D715B" w:rsidRPr="00E566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trò</w:t>
            </w:r>
          </w:p>
        </w:tc>
      </w:tr>
      <w:tr w:rsidR="005619B5" w:rsidRPr="00E56623" w:rsidTr="00B57A48">
        <w:trPr>
          <w:trHeight w:val="2541"/>
        </w:trPr>
        <w:tc>
          <w:tcPr>
            <w:tcW w:w="621" w:type="dxa"/>
          </w:tcPr>
          <w:p w:rsidR="00B57A48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619B5" w:rsidRPr="00E5662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017C30" w:rsidRPr="00E56623" w:rsidRDefault="00017C30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936" w:rsidRPr="00E56623" w:rsidRDefault="00585936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E56623" w:rsidRDefault="005619B5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19B5" w:rsidRPr="00E56623" w:rsidRDefault="00BC0E29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619B5" w:rsidRPr="00E5662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1DD8" w:rsidRPr="00E56623" w:rsidRDefault="00381DD8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35F17" w:rsidRPr="00E5662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936" w:rsidRDefault="00585936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936" w:rsidRDefault="00585936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656E" w:rsidRPr="00E56623" w:rsidRDefault="0086656E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  <w:p w:rsidR="002348EC" w:rsidRPr="00E56623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327CA" w:rsidRPr="00E5662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0327CA" w:rsidRPr="00E56623" w:rsidRDefault="000327CA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27CA" w:rsidRPr="00E56623" w:rsidRDefault="000327CA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27CA" w:rsidRPr="00E56623" w:rsidRDefault="000327CA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27CA" w:rsidRPr="00E56623" w:rsidRDefault="000327CA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3C2" w:rsidRPr="00E56623" w:rsidRDefault="00A433C2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246" w:rsidRPr="00E56623" w:rsidRDefault="00194246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246" w:rsidRPr="00E56623" w:rsidRDefault="00194246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1F57BD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348EC" w:rsidRPr="00E5662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0327CA" w:rsidRPr="00E56623" w:rsidRDefault="000327CA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48EC" w:rsidRPr="00E56623" w:rsidRDefault="002348EC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7C30" w:rsidRDefault="0086656E" w:rsidP="00E73210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35F17" w:rsidRPr="00E5662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017C30" w:rsidRPr="00017C30" w:rsidRDefault="00017C30" w:rsidP="00017C30"/>
          <w:p w:rsidR="00017C30" w:rsidRPr="00017C30" w:rsidRDefault="00017C30" w:rsidP="00017C30"/>
          <w:p w:rsidR="00017C30" w:rsidRPr="00017C30" w:rsidRDefault="00017C30" w:rsidP="00017C30"/>
          <w:p w:rsidR="002348EC" w:rsidRPr="00017C30" w:rsidRDefault="002348EC" w:rsidP="00017C30"/>
        </w:tc>
        <w:tc>
          <w:tcPr>
            <w:tcW w:w="4961" w:type="dxa"/>
            <w:tcBorders>
              <w:bottom w:val="single" w:sz="4" w:space="0" w:color="auto"/>
            </w:tcBorders>
          </w:tcPr>
          <w:p w:rsidR="001F57BD" w:rsidRPr="001F57BD" w:rsidRDefault="001F57BD" w:rsidP="001F57BD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F57B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lastRenderedPageBreak/>
              <w:t>Hoạt động mở đầu</w:t>
            </w: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</w:p>
          <w:p w:rsidR="001F57BD" w:rsidRPr="001F57BD" w:rsidRDefault="001F57BD" w:rsidP="001F57BD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>* Khởi động:</w:t>
            </w:r>
          </w:p>
          <w:p w:rsidR="001F57BD" w:rsidRPr="001F57BD" w:rsidRDefault="001F57BD" w:rsidP="001F57BD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>- Hát tập thể</w:t>
            </w:r>
          </w:p>
          <w:p w:rsidR="001F57BD" w:rsidRPr="001F57BD" w:rsidRDefault="001F57BD" w:rsidP="001F57BD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* Kết nối: </w:t>
            </w:r>
          </w:p>
          <w:p w:rsidR="001F57BD" w:rsidRPr="001F57BD" w:rsidRDefault="001F57BD" w:rsidP="001F57BD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</w:t>
            </w:r>
            <w:r w:rsidRPr="001F57B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- </w:t>
            </w: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>GV chỉ theo thứ tự và không theo thứ tự: Yêu cầu HS đọc lại tiết 1</w:t>
            </w:r>
          </w:p>
          <w:p w:rsidR="001F57BD" w:rsidRDefault="001F57BD" w:rsidP="001F57BD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7BD">
              <w:rPr>
                <w:rFonts w:ascii="Times New Roman" w:eastAsia="Times New Roman" w:hAnsi="Times New Roman" w:cs="Times New Roman"/>
                <w:sz w:val="28"/>
                <w:szCs w:val="24"/>
              </w:rPr>
              <w:t>- Chúng ta cùng chuyển sang tiết 2</w:t>
            </w:r>
          </w:p>
          <w:p w:rsidR="001F57BD" w:rsidRPr="001F57BD" w:rsidRDefault="001F57BD" w:rsidP="001F57B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F57B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Hoạt động hình thành kiến thức mới kết hợp luyện tập thực hành: </w:t>
            </w:r>
          </w:p>
          <w:p w:rsidR="005619B5" w:rsidRPr="00E56623" w:rsidRDefault="00D022D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3.3: Tập đọc </w:t>
            </w:r>
            <w:r w:rsidR="00563346" w:rsidRPr="00E56623">
              <w:rPr>
                <w:rFonts w:ascii="Times New Roman" w:hAnsi="Times New Roman" w:cs="Times New Roman"/>
                <w:sz w:val="28"/>
                <w:szCs w:val="28"/>
              </w:rPr>
              <w:t>(BT</w:t>
            </w:r>
            <w:r w:rsidR="00466A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73210" w:rsidRPr="00E56623" w:rsidRDefault="00E7321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a) Giới thiệu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022D0" w:rsidRPr="00E56623" w:rsidRDefault="00D022D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Giới thiệu tranh bài tập đọ</w:t>
            </w:r>
            <w:r w:rsidR="00563346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="00466AF6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r w:rsidR="00466A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bàn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3210" w:rsidRPr="00E56623" w:rsidRDefault="00E7321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Chiếu bài đọc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3210" w:rsidRPr="00E56623" w:rsidRDefault="00E7321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b) GV đọc mẫu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E73210" w:rsidRPr="00E56623" w:rsidRDefault="00E7321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đọc bài, Yc HS lắng nghe và quan sát SGK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3346" w:rsidRPr="00E56623" w:rsidRDefault="00E7321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c) Luyện đọc từ ngữ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63346" w:rsidRPr="00E56623" w:rsidRDefault="00F1614D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YC</w:t>
            </w:r>
            <w:r w:rsidR="00344C81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HS tìm</w:t>
            </w:r>
            <w:r w:rsidR="00563346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tiế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563346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có vần </w:t>
            </w:r>
            <w:r w:rsidR="00466AF6"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="00466A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ich</w:t>
            </w:r>
            <w:r w:rsidR="00563346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1614D" w:rsidRPr="00466AF6" w:rsidRDefault="00F1614D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GVNX và giới thiệu một số tiếng, từ dễ đọ</w:t>
            </w:r>
            <w:r w:rsidR="00625DEF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c sai: </w:t>
            </w:r>
            <w:r w:rsidR="00466AF6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r w:rsidR="00466A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năm tháng, trang trí.</w:t>
            </w:r>
          </w:p>
          <w:p w:rsidR="00E73210" w:rsidRPr="00585936" w:rsidRDefault="00F1614D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Hướng dẫn học sinh đọc từ khó: </w:t>
            </w:r>
            <w:r w:rsidR="00466AF6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E73210" w:rsidRPr="00E56623" w:rsidRDefault="00625DEF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Giải</w:t>
            </w:r>
            <w:r w:rsidR="00F36266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nghĩa</w:t>
            </w:r>
            <w:r w:rsidR="00E73210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từ: 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(GV gợi ý cho HSTL hoặc giáo viên giải nghĩa)</w:t>
            </w:r>
          </w:p>
          <w:p w:rsidR="00F36266" w:rsidRPr="00585936" w:rsidRDefault="00346FA0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 giống với quyển – một tập giấy dày, chứa nội dung.</w:t>
            </w:r>
          </w:p>
          <w:p w:rsidR="00095914" w:rsidRPr="00E56623" w:rsidRDefault="00095914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d) Luyện đọc câu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95914" w:rsidRPr="00E56623" w:rsidRDefault="00095914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Hỏi: Bài đọc có mấy câu?</w:t>
            </w:r>
          </w:p>
          <w:p w:rsidR="00095914" w:rsidRPr="00585936" w:rsidRDefault="00095914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đánh số thứ tự từng câu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346FA0" w:rsidRPr="00585936" w:rsidRDefault="00095914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Chỉ từng câu cho HS đọc vỡ, cả lớp đọc thầm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CE272B" w:rsidRDefault="00F027C2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yêu cầu HS đọc nối tiếp từng câu.</w:t>
            </w:r>
          </w:p>
          <w:p w:rsidR="0086656E" w:rsidRPr="0086656E" w:rsidRDefault="0086656E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656E">
              <w:rPr>
                <w:rFonts w:ascii="Times New Roman" w:hAnsi="Times New Roman" w:cs="Times New Roman"/>
                <w:b/>
                <w:sz w:val="28"/>
                <w:szCs w:val="28"/>
              </w:rPr>
              <w:t>Thư giãn</w:t>
            </w:r>
          </w:p>
          <w:p w:rsidR="00CE272B" w:rsidRPr="00E56623" w:rsidRDefault="00CE272B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e) Luyện đọc đoạn, cả bài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027C2" w:rsidRPr="00585936" w:rsidRDefault="00AF6FD1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GVgiới thiệu: Bài</w:t>
            </w:r>
            <w:r w:rsidR="00210CF0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chia 2 đoạn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FD5AEC" w:rsidRPr="00585936" w:rsidRDefault="000327CA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+ Đoạn 1: 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câu đầu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0327CA" w:rsidRPr="00E56623" w:rsidRDefault="000327CA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+  Đoạn 2: 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câu 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0327CA" w:rsidRPr="00E56623" w:rsidRDefault="000327CA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HDHS đọc đoạn, YCHS đọc đoạn theo nhóm 2.</w:t>
            </w:r>
          </w:p>
          <w:p w:rsidR="00CE272B" w:rsidRPr="00585936" w:rsidRDefault="00CE272B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Cho HS</w:t>
            </w:r>
            <w:r w:rsidR="000327CA" w:rsidRPr="00E5662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đọc nối tiếp 2 đoạn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CE272B" w:rsidRPr="00585936" w:rsidRDefault="00CE272B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Gọ</w:t>
            </w:r>
            <w:r w:rsidR="000327CA" w:rsidRPr="00E56623">
              <w:rPr>
                <w:rFonts w:ascii="Times New Roman" w:hAnsi="Times New Roman" w:cs="Times New Roman"/>
                <w:sz w:val="28"/>
                <w:szCs w:val="28"/>
              </w:rPr>
              <w:t>i HS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đọc cả bài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CE272B" w:rsidRPr="00E56623" w:rsidRDefault="00CE272B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g) Tìm hiểu bài đọc</w:t>
            </w:r>
            <w:r w:rsidR="003153BF" w:rsidRPr="00E5662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D5AEC" w:rsidRPr="0086656E" w:rsidRDefault="00FD5AEC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nêu yêu cầu</w:t>
            </w:r>
            <w:r w:rsidR="008665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 Nối ti</w:t>
            </w:r>
            <w:r w:rsidR="0086656E">
              <w:rPr>
                <w:rFonts w:ascii="Times New Roman" w:hAnsi="Times New Roman" w:cs="Times New Roman"/>
                <w:sz w:val="28"/>
                <w:szCs w:val="28"/>
              </w:rPr>
              <w:t>ếp để thành câu</w:t>
            </w:r>
          </w:p>
          <w:p w:rsidR="00FD5AEC" w:rsidRPr="00585936" w:rsidRDefault="00FD5AEC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đọc từng ý a, b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E3701B" w:rsidRPr="00585936" w:rsidRDefault="00E3701B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6FD1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Mời 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HS đọc từng ý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AF6FD1" w:rsidRPr="00E56623" w:rsidRDefault="00FD5AEC" w:rsidP="00AF6FD1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AF6FD1" w:rsidRPr="00E56623">
              <w:rPr>
                <w:rFonts w:ascii="Times New Roman" w:hAnsi="Times New Roman" w:cs="Times New Roman"/>
                <w:sz w:val="28"/>
                <w:szCs w:val="28"/>
              </w:rPr>
              <w:t>GV cho HS thảo luận trong nhóm và làm bài</w:t>
            </w:r>
            <w:r w:rsidR="00F74573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F6FD1" w:rsidRPr="00585936" w:rsidRDefault="00AF6FD1" w:rsidP="00AB6565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Chữ</w:t>
            </w:r>
            <w:r w:rsidR="00F63159" w:rsidRPr="00E56623">
              <w:rPr>
                <w:rFonts w:ascii="Times New Roman" w:hAnsi="Times New Roman" w:cs="Times New Roman"/>
                <w:sz w:val="28"/>
                <w:szCs w:val="28"/>
              </w:rPr>
              <w:t>a bài:</w:t>
            </w:r>
            <w:r w:rsidR="0086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3159" w:rsidRPr="00E56623">
              <w:rPr>
                <w:rFonts w:ascii="Times New Roman" w:hAnsi="Times New Roman" w:cs="Times New Roman"/>
                <w:sz w:val="28"/>
                <w:szCs w:val="28"/>
              </w:rPr>
              <w:t>GV đ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ọc từng ý, yêu cầu</w:t>
            </w:r>
            <w:r w:rsidR="00934C4E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tiếp câu.</w:t>
            </w:r>
          </w:p>
          <w:p w:rsidR="00AB6565" w:rsidRPr="00585936" w:rsidRDefault="00AF6FD1" w:rsidP="00AB6565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AB6565" w:rsidRPr="00E5662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ìa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lịch in hình </w:t>
            </w:r>
            <w:r w:rsidR="00585936" w:rsidRPr="005859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vịnh Hạ Long.</w:t>
            </w:r>
          </w:p>
          <w:p w:rsidR="00CE272B" w:rsidRPr="00585936" w:rsidRDefault="00AF6FD1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86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lịch nhắc Bích </w:t>
            </w:r>
            <w:r w:rsidR="00585936" w:rsidRPr="0058593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chăm chỉ học hành, không để thời giờ lãng phí.</w:t>
            </w:r>
          </w:p>
          <w:p w:rsidR="00AD65DD" w:rsidRPr="00585936" w:rsidRDefault="008E66BD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nhậ</w:t>
            </w:r>
            <w:r w:rsidR="00AF6FD1" w:rsidRPr="00E56623">
              <w:rPr>
                <w:rFonts w:ascii="Times New Roman" w:hAnsi="Times New Roman" w:cs="Times New Roman"/>
                <w:sz w:val="28"/>
                <w:szCs w:val="28"/>
              </w:rPr>
              <w:t>n xét, khen HS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AF6FD1" w:rsidRPr="00585936" w:rsidRDefault="00AF6FD1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94246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GV chốt nội dung bài tập đọc, giáo dục HS 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biết quý trọng thời gian.</w:t>
            </w:r>
          </w:p>
          <w:p w:rsidR="00AD65DD" w:rsidRDefault="00AD65DD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r w:rsidR="008665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vận dụng</w:t>
            </w:r>
          </w:p>
          <w:p w:rsidR="0086656E" w:rsidRPr="00585936" w:rsidRDefault="0086656E" w:rsidP="0086656E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Gọi HS đọc lại toàn bài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96.</w:t>
            </w:r>
          </w:p>
          <w:p w:rsidR="0086656E" w:rsidRDefault="0086656E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Để kính bền lâu, con đã làm gì?</w:t>
            </w:r>
          </w:p>
          <w:p w:rsidR="00BC0E29" w:rsidRPr="0086656E" w:rsidRDefault="00BC0E29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Con xem lịch hàng ngày để làm việc khoa học.</w:t>
            </w:r>
          </w:p>
          <w:p w:rsidR="00585936" w:rsidRPr="00585936" w:rsidRDefault="00585936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nhận xét giờ học.</w:t>
            </w:r>
          </w:p>
          <w:p w:rsidR="00017C30" w:rsidRPr="00017C30" w:rsidRDefault="00AD65DD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GV dặn HS về</w:t>
            </w:r>
            <w:r w:rsidR="00464A8A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nhà đọc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lạ</w:t>
            </w:r>
            <w:r w:rsidR="00464A8A" w:rsidRPr="00E56623">
              <w:rPr>
                <w:rFonts w:ascii="Times New Roman" w:hAnsi="Times New Roman" w:cs="Times New Roman"/>
                <w:sz w:val="28"/>
                <w:szCs w:val="28"/>
              </w:rPr>
              <w:t>i bài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xem trướ</w:t>
            </w:r>
            <w:r w:rsidR="00464A8A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c bài 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97.</w:t>
            </w:r>
          </w:p>
        </w:tc>
        <w:tc>
          <w:tcPr>
            <w:tcW w:w="4111" w:type="dxa"/>
          </w:tcPr>
          <w:p w:rsidR="005619B5" w:rsidRPr="00E56623" w:rsidRDefault="005619B5" w:rsidP="00E7321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3346" w:rsidRDefault="00563346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hát</w:t>
            </w: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 đọc</w:t>
            </w: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7BD" w:rsidRPr="00E56623" w:rsidRDefault="001F57BD" w:rsidP="00D022D0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3210" w:rsidRPr="00E56623" w:rsidRDefault="005619B5" w:rsidP="00466AF6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73210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HS quan sát tranh</w:t>
            </w:r>
            <w:r w:rsidR="009C2DB0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3210" w:rsidRPr="00E56623" w:rsidRDefault="00E73210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9C2DB0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3210" w:rsidRPr="00E56623" w:rsidRDefault="00E73210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3210" w:rsidRPr="00E56623" w:rsidRDefault="00E73210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lắng nghe, theo dõi</w:t>
            </w:r>
            <w:r w:rsidR="009C2DB0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3210" w:rsidRPr="00E56623" w:rsidRDefault="00E73210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3210" w:rsidRPr="00E56623" w:rsidRDefault="00E73210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3210" w:rsidRPr="00466AF6" w:rsidRDefault="00F1614D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tìm tiếng và nêu</w:t>
            </w:r>
            <w:r w:rsidR="00466A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5619B5" w:rsidRPr="00E56623" w:rsidRDefault="00F1614D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9C2DB0" w:rsidRPr="00E56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19B5" w:rsidRPr="00E56623" w:rsidRDefault="005619B5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5914" w:rsidRPr="00585936" w:rsidRDefault="00F1614D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luyện đọc ( cá nhân, lớp)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CE272B" w:rsidRPr="00585936" w:rsidRDefault="00625DEF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 HS trả lời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381DD8" w:rsidRDefault="00381DD8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936" w:rsidRDefault="00585936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936" w:rsidRDefault="00585936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656E" w:rsidRDefault="0086656E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272B" w:rsidRPr="00585936" w:rsidRDefault="00344C81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HS trả lời: 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 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342201" w:rsidRPr="00E56623" w:rsidRDefault="00342201" w:rsidP="003422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2201" w:rsidRPr="00E56623" w:rsidRDefault="00342201" w:rsidP="00342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HS đọc </w:t>
            </w:r>
          </w:p>
          <w:p w:rsidR="004E59DA" w:rsidRPr="00E56623" w:rsidRDefault="004E59DA" w:rsidP="006D0B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0B7E" w:rsidRPr="00E56623" w:rsidRDefault="006D0B7E" w:rsidP="006D0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7C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HS đọc ( cá nhân, lớp)</w:t>
            </w:r>
          </w:p>
          <w:p w:rsidR="00CE272B" w:rsidRPr="00E56623" w:rsidRDefault="00CE272B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59DA" w:rsidRPr="00585936" w:rsidRDefault="004E59DA" w:rsidP="004E59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7C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HS nghe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6D0B7E" w:rsidRPr="00E56623" w:rsidRDefault="006D0B7E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6FD1" w:rsidRDefault="00AF6FD1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656E" w:rsidRPr="00E56623" w:rsidRDefault="0086656E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272B" w:rsidRPr="00585936" w:rsidRDefault="00CE272B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đọc</w:t>
            </w:r>
            <w:r w:rsidR="008E66BD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theo nhóm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0327CA" w:rsidRPr="00E56623" w:rsidRDefault="000327CA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272B" w:rsidRPr="00585936" w:rsidRDefault="00381DD8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- 2, 3 nhóm</w:t>
            </w:r>
            <w:r w:rsidR="006D0B7E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thi đọc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CE272B" w:rsidRPr="00585936" w:rsidRDefault="00A433C2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đọc</w:t>
            </w:r>
            <w:r w:rsidR="00F1614D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1614D" w:rsidRPr="00E56623">
              <w:rPr>
                <w:rFonts w:ascii="Times New Roman" w:hAnsi="Times New Roman" w:cs="Times New Roman"/>
                <w:sz w:val="28"/>
                <w:szCs w:val="28"/>
              </w:rPr>
              <w:t>á nhân, lớp)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6D0B7E" w:rsidRDefault="006D0B7E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656E" w:rsidRPr="00E56623" w:rsidRDefault="0086656E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0B7E" w:rsidRPr="00585936" w:rsidRDefault="006D0B7E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6D0B7E" w:rsidRPr="00585936" w:rsidRDefault="0086656E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</w:t>
            </w:r>
            <w:r w:rsidR="008E66BD"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 HS đọc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6D0B7E" w:rsidRPr="00585936" w:rsidRDefault="008E66BD" w:rsidP="008E66B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017C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HS thảo luận, làm bài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AF6FD1" w:rsidRPr="00E56623" w:rsidRDefault="00AF6FD1" w:rsidP="008E66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66BD" w:rsidRPr="00585936" w:rsidRDefault="008E66BD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 w:rsidR="0058593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8E66BD" w:rsidRPr="00E56623" w:rsidRDefault="008E66BD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66BD" w:rsidRPr="00E56623" w:rsidRDefault="008E66BD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66BD" w:rsidRPr="00E56623" w:rsidRDefault="008E66BD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66BD" w:rsidRPr="00E56623" w:rsidRDefault="008E66BD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246" w:rsidRDefault="00194246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936" w:rsidRPr="00E56623" w:rsidRDefault="00585936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246" w:rsidRDefault="00194246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656E" w:rsidRPr="00E56623" w:rsidRDefault="0086656E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272B" w:rsidRPr="00585936" w:rsidRDefault="001D6807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đọc (cá nhân, lớp)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585936" w:rsidRPr="00E56623" w:rsidRDefault="00BC0E29" w:rsidP="00E73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trả lời</w:t>
            </w:r>
          </w:p>
          <w:p w:rsidR="00017C30" w:rsidRDefault="00AD65DD" w:rsidP="00E7321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  <w:r w:rsidR="005859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BC0E29" w:rsidRDefault="00BC0E29" w:rsidP="00BC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0E29" w:rsidRDefault="00BC0E29" w:rsidP="00BC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BC0E29" w:rsidRDefault="00BC0E29" w:rsidP="00BC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56623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AD65DD" w:rsidRPr="00017C30" w:rsidRDefault="00AD65DD" w:rsidP="00017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491" w:rsidRDefault="008E4491" w:rsidP="00AD65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D65DD" w:rsidRPr="00BC0E29" w:rsidRDefault="008E4491" w:rsidP="00AD65D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*Điều chỉnh sau bài dạy</w:t>
      </w:r>
    </w:p>
    <w:p w:rsidR="00C27820" w:rsidRPr="000D1745" w:rsidRDefault="000D1745" w:rsidP="00C27820">
      <w:pPr>
        <w:rPr>
          <w:rFonts w:ascii="Times New Roman" w:hAnsi="Times New Roman" w:cs="Times New Roman"/>
          <w:sz w:val="28"/>
          <w:szCs w:val="28"/>
        </w:rPr>
      </w:pPr>
      <w:r w:rsidRPr="000D1745">
        <w:rPr>
          <w:rFonts w:ascii="Times New Roman" w:hAnsi="Times New Roman" w:cs="Times New Roman"/>
          <w:bCs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65DD" w:rsidRPr="000D1745" w:rsidRDefault="00AD65DD" w:rsidP="00AD65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D65DD" w:rsidRPr="000D1745" w:rsidSect="006333E7">
      <w:pgSz w:w="11907" w:h="16839" w:code="9"/>
      <w:pgMar w:top="630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D9E" w:rsidRDefault="00180D9E" w:rsidP="009506D6">
      <w:pPr>
        <w:spacing w:after="0" w:line="240" w:lineRule="auto"/>
      </w:pPr>
      <w:r>
        <w:separator/>
      </w:r>
    </w:p>
  </w:endnote>
  <w:endnote w:type="continuationSeparator" w:id="0">
    <w:p w:rsidR="00180D9E" w:rsidRDefault="00180D9E" w:rsidP="0095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D9E" w:rsidRDefault="00180D9E" w:rsidP="009506D6">
      <w:pPr>
        <w:spacing w:after="0" w:line="240" w:lineRule="auto"/>
      </w:pPr>
      <w:r>
        <w:separator/>
      </w:r>
    </w:p>
  </w:footnote>
  <w:footnote w:type="continuationSeparator" w:id="0">
    <w:p w:rsidR="00180D9E" w:rsidRDefault="00180D9E" w:rsidP="0095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92D"/>
    <w:multiLevelType w:val="hybridMultilevel"/>
    <w:tmpl w:val="1A72D2CE"/>
    <w:lvl w:ilvl="0" w:tplc="5302F5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811A1"/>
    <w:multiLevelType w:val="hybridMultilevel"/>
    <w:tmpl w:val="EF82CC8C"/>
    <w:lvl w:ilvl="0" w:tplc="36AA6F3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A6D70"/>
    <w:multiLevelType w:val="hybridMultilevel"/>
    <w:tmpl w:val="CF5A353A"/>
    <w:lvl w:ilvl="0" w:tplc="B4E656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602E3"/>
    <w:multiLevelType w:val="hybridMultilevel"/>
    <w:tmpl w:val="6084044C"/>
    <w:lvl w:ilvl="0" w:tplc="DD2EE77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5500F"/>
    <w:multiLevelType w:val="hybridMultilevel"/>
    <w:tmpl w:val="D7DCB2FC"/>
    <w:lvl w:ilvl="0" w:tplc="D64C9D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C5C65"/>
    <w:multiLevelType w:val="hybridMultilevel"/>
    <w:tmpl w:val="7584B1DE"/>
    <w:lvl w:ilvl="0" w:tplc="8A1A897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32555"/>
    <w:multiLevelType w:val="hybridMultilevel"/>
    <w:tmpl w:val="14AC4B8C"/>
    <w:lvl w:ilvl="0" w:tplc="7AAC819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3044C"/>
    <w:multiLevelType w:val="hybridMultilevel"/>
    <w:tmpl w:val="A00A232A"/>
    <w:lvl w:ilvl="0" w:tplc="471C7B1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37A33"/>
    <w:multiLevelType w:val="hybridMultilevel"/>
    <w:tmpl w:val="F0907986"/>
    <w:lvl w:ilvl="0" w:tplc="BFD4BC8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73AC2"/>
    <w:multiLevelType w:val="hybridMultilevel"/>
    <w:tmpl w:val="2F7CF460"/>
    <w:lvl w:ilvl="0" w:tplc="8C42390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16C245AF"/>
    <w:multiLevelType w:val="hybridMultilevel"/>
    <w:tmpl w:val="87C40EBE"/>
    <w:lvl w:ilvl="0" w:tplc="F93CFDA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9183E"/>
    <w:multiLevelType w:val="multilevel"/>
    <w:tmpl w:val="72BCF5B0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1B3B54BC"/>
    <w:multiLevelType w:val="hybridMultilevel"/>
    <w:tmpl w:val="66180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209B0"/>
    <w:multiLevelType w:val="hybridMultilevel"/>
    <w:tmpl w:val="C7CEA92C"/>
    <w:lvl w:ilvl="0" w:tplc="D3E6CB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27480"/>
    <w:multiLevelType w:val="hybridMultilevel"/>
    <w:tmpl w:val="6D1C5EEE"/>
    <w:lvl w:ilvl="0" w:tplc="EA9CEC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E0A8C"/>
    <w:multiLevelType w:val="hybridMultilevel"/>
    <w:tmpl w:val="DF2C1E92"/>
    <w:lvl w:ilvl="0" w:tplc="AA9E133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173B4"/>
    <w:multiLevelType w:val="hybridMultilevel"/>
    <w:tmpl w:val="28BACDFA"/>
    <w:lvl w:ilvl="0" w:tplc="BC28C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551C2"/>
    <w:multiLevelType w:val="hybridMultilevel"/>
    <w:tmpl w:val="EE9A480A"/>
    <w:lvl w:ilvl="0" w:tplc="31306FE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65499"/>
    <w:multiLevelType w:val="hybridMultilevel"/>
    <w:tmpl w:val="687A939A"/>
    <w:lvl w:ilvl="0" w:tplc="D42E65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53296"/>
    <w:multiLevelType w:val="hybridMultilevel"/>
    <w:tmpl w:val="FC04E2D6"/>
    <w:lvl w:ilvl="0" w:tplc="AC34EB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0619D7"/>
    <w:multiLevelType w:val="hybridMultilevel"/>
    <w:tmpl w:val="D848D962"/>
    <w:lvl w:ilvl="0" w:tplc="0728F0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F64E9"/>
    <w:multiLevelType w:val="hybridMultilevel"/>
    <w:tmpl w:val="58E4AA4A"/>
    <w:lvl w:ilvl="0" w:tplc="3634B724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4BA40CC1"/>
    <w:multiLevelType w:val="hybridMultilevel"/>
    <w:tmpl w:val="29E0C084"/>
    <w:lvl w:ilvl="0" w:tplc="81E0DBB4">
      <w:start w:val="2"/>
      <w:numFmt w:val="bullet"/>
      <w:lvlText w:val="-"/>
      <w:lvlJc w:val="left"/>
      <w:pPr>
        <w:ind w:left="74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>
    <w:nsid w:val="501329E3"/>
    <w:multiLevelType w:val="hybridMultilevel"/>
    <w:tmpl w:val="E1E21A0E"/>
    <w:lvl w:ilvl="0" w:tplc="5F186E7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11CFA"/>
    <w:multiLevelType w:val="hybridMultilevel"/>
    <w:tmpl w:val="12443866"/>
    <w:lvl w:ilvl="0" w:tplc="289E8E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D5641A"/>
    <w:multiLevelType w:val="hybridMultilevel"/>
    <w:tmpl w:val="D36C7C60"/>
    <w:lvl w:ilvl="0" w:tplc="50B216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8603A"/>
    <w:multiLevelType w:val="hybridMultilevel"/>
    <w:tmpl w:val="8D00AB0E"/>
    <w:lvl w:ilvl="0" w:tplc="A8927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75A90"/>
    <w:multiLevelType w:val="hybridMultilevel"/>
    <w:tmpl w:val="991EB190"/>
    <w:lvl w:ilvl="0" w:tplc="9842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55759"/>
    <w:multiLevelType w:val="multilevel"/>
    <w:tmpl w:val="82100914"/>
    <w:lvl w:ilvl="0">
      <w:start w:val="3"/>
      <w:numFmt w:val="upperRoman"/>
      <w:lvlText w:val="%1."/>
      <w:lvlJc w:val="left"/>
      <w:pPr>
        <w:ind w:left="110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40" w:hanging="2160"/>
      </w:pPr>
      <w:rPr>
        <w:rFonts w:hint="default"/>
      </w:rPr>
    </w:lvl>
  </w:abstractNum>
  <w:abstractNum w:abstractNumId="29">
    <w:nsid w:val="5AA660DF"/>
    <w:multiLevelType w:val="hybridMultilevel"/>
    <w:tmpl w:val="BCB64098"/>
    <w:lvl w:ilvl="0" w:tplc="5E9840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C7BA9"/>
    <w:multiLevelType w:val="hybridMultilevel"/>
    <w:tmpl w:val="2BAEF8DA"/>
    <w:lvl w:ilvl="0" w:tplc="921E114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81DA8"/>
    <w:multiLevelType w:val="hybridMultilevel"/>
    <w:tmpl w:val="B8287E66"/>
    <w:lvl w:ilvl="0" w:tplc="FE967F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D43658"/>
    <w:multiLevelType w:val="hybridMultilevel"/>
    <w:tmpl w:val="ED6A898C"/>
    <w:lvl w:ilvl="0" w:tplc="A21C98C2">
      <w:start w:val="1"/>
      <w:numFmt w:val="upperRoman"/>
      <w:lvlText w:val="%1.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66906521"/>
    <w:multiLevelType w:val="hybridMultilevel"/>
    <w:tmpl w:val="3E0EF078"/>
    <w:lvl w:ilvl="0" w:tplc="263E732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2A6492"/>
    <w:multiLevelType w:val="hybridMultilevel"/>
    <w:tmpl w:val="98C0711C"/>
    <w:lvl w:ilvl="0" w:tplc="88F485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CE797E"/>
    <w:multiLevelType w:val="hybridMultilevel"/>
    <w:tmpl w:val="56EE3F68"/>
    <w:lvl w:ilvl="0" w:tplc="8ADEDC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567CA7"/>
    <w:multiLevelType w:val="hybridMultilevel"/>
    <w:tmpl w:val="922C0A5E"/>
    <w:lvl w:ilvl="0" w:tplc="AF5A91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B37EBF"/>
    <w:multiLevelType w:val="hybridMultilevel"/>
    <w:tmpl w:val="52FCF3B4"/>
    <w:lvl w:ilvl="0" w:tplc="B0923F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777CE"/>
    <w:multiLevelType w:val="hybridMultilevel"/>
    <w:tmpl w:val="7A580B16"/>
    <w:lvl w:ilvl="0" w:tplc="5B265D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342F1"/>
    <w:multiLevelType w:val="hybridMultilevel"/>
    <w:tmpl w:val="DCCE6B6A"/>
    <w:lvl w:ilvl="0" w:tplc="A9800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CF4A70"/>
    <w:multiLevelType w:val="hybridMultilevel"/>
    <w:tmpl w:val="5894839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7C1163"/>
    <w:multiLevelType w:val="hybridMultilevel"/>
    <w:tmpl w:val="069AA1C0"/>
    <w:lvl w:ilvl="0" w:tplc="379260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6"/>
  </w:num>
  <w:num w:numId="3">
    <w:abstractNumId w:val="39"/>
  </w:num>
  <w:num w:numId="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</w:num>
  <w:num w:numId="6">
    <w:abstractNumId w:val="9"/>
  </w:num>
  <w:num w:numId="7">
    <w:abstractNumId w:val="32"/>
  </w:num>
  <w:num w:numId="8">
    <w:abstractNumId w:val="28"/>
  </w:num>
  <w:num w:numId="9">
    <w:abstractNumId w:val="12"/>
  </w:num>
  <w:num w:numId="10">
    <w:abstractNumId w:val="40"/>
  </w:num>
  <w:num w:numId="11">
    <w:abstractNumId w:val="26"/>
  </w:num>
  <w:num w:numId="12">
    <w:abstractNumId w:val="38"/>
  </w:num>
  <w:num w:numId="13">
    <w:abstractNumId w:val="8"/>
  </w:num>
  <w:num w:numId="14">
    <w:abstractNumId w:val="3"/>
  </w:num>
  <w:num w:numId="15">
    <w:abstractNumId w:val="4"/>
  </w:num>
  <w:num w:numId="16">
    <w:abstractNumId w:val="41"/>
  </w:num>
  <w:num w:numId="17">
    <w:abstractNumId w:val="25"/>
  </w:num>
  <w:num w:numId="18">
    <w:abstractNumId w:val="34"/>
  </w:num>
  <w:num w:numId="19">
    <w:abstractNumId w:val="0"/>
  </w:num>
  <w:num w:numId="20">
    <w:abstractNumId w:val="10"/>
  </w:num>
  <w:num w:numId="21">
    <w:abstractNumId w:val="19"/>
  </w:num>
  <w:num w:numId="22">
    <w:abstractNumId w:val="1"/>
  </w:num>
  <w:num w:numId="23">
    <w:abstractNumId w:val="24"/>
  </w:num>
  <w:num w:numId="24">
    <w:abstractNumId w:val="13"/>
  </w:num>
  <w:num w:numId="25">
    <w:abstractNumId w:val="6"/>
  </w:num>
  <w:num w:numId="26">
    <w:abstractNumId w:val="31"/>
  </w:num>
  <w:num w:numId="27">
    <w:abstractNumId w:val="29"/>
  </w:num>
  <w:num w:numId="28">
    <w:abstractNumId w:val="20"/>
  </w:num>
  <w:num w:numId="29">
    <w:abstractNumId w:val="5"/>
  </w:num>
  <w:num w:numId="30">
    <w:abstractNumId w:val="37"/>
  </w:num>
  <w:num w:numId="31">
    <w:abstractNumId w:val="15"/>
  </w:num>
  <w:num w:numId="32">
    <w:abstractNumId w:val="30"/>
  </w:num>
  <w:num w:numId="33">
    <w:abstractNumId w:val="2"/>
  </w:num>
  <w:num w:numId="34">
    <w:abstractNumId w:val="7"/>
  </w:num>
  <w:num w:numId="35">
    <w:abstractNumId w:val="23"/>
  </w:num>
  <w:num w:numId="36">
    <w:abstractNumId w:val="18"/>
  </w:num>
  <w:num w:numId="37">
    <w:abstractNumId w:val="33"/>
  </w:num>
  <w:num w:numId="38">
    <w:abstractNumId w:val="35"/>
  </w:num>
  <w:num w:numId="39">
    <w:abstractNumId w:val="17"/>
  </w:num>
  <w:num w:numId="40">
    <w:abstractNumId w:val="16"/>
  </w:num>
  <w:num w:numId="41">
    <w:abstractNumId w:val="14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6D6"/>
    <w:rsid w:val="000142C0"/>
    <w:rsid w:val="00017C30"/>
    <w:rsid w:val="00022F20"/>
    <w:rsid w:val="000244D9"/>
    <w:rsid w:val="000327CA"/>
    <w:rsid w:val="0004431B"/>
    <w:rsid w:val="00045D2E"/>
    <w:rsid w:val="00051CC9"/>
    <w:rsid w:val="00063754"/>
    <w:rsid w:val="00073614"/>
    <w:rsid w:val="00080B75"/>
    <w:rsid w:val="00085336"/>
    <w:rsid w:val="00095914"/>
    <w:rsid w:val="0009680D"/>
    <w:rsid w:val="000A096F"/>
    <w:rsid w:val="000A79D3"/>
    <w:rsid w:val="000C4A0A"/>
    <w:rsid w:val="000C5AD4"/>
    <w:rsid w:val="000D1745"/>
    <w:rsid w:val="000D6C04"/>
    <w:rsid w:val="000E1865"/>
    <w:rsid w:val="000E25EE"/>
    <w:rsid w:val="000E66BD"/>
    <w:rsid w:val="000F6092"/>
    <w:rsid w:val="000F6BD1"/>
    <w:rsid w:val="00104589"/>
    <w:rsid w:val="00106790"/>
    <w:rsid w:val="00125DF3"/>
    <w:rsid w:val="001375B3"/>
    <w:rsid w:val="00156A95"/>
    <w:rsid w:val="00180D9E"/>
    <w:rsid w:val="00194246"/>
    <w:rsid w:val="001C5E83"/>
    <w:rsid w:val="001D6807"/>
    <w:rsid w:val="001F2010"/>
    <w:rsid w:val="001F57BD"/>
    <w:rsid w:val="00210CF0"/>
    <w:rsid w:val="002348EC"/>
    <w:rsid w:val="00237D62"/>
    <w:rsid w:val="00241327"/>
    <w:rsid w:val="00251402"/>
    <w:rsid w:val="0028092F"/>
    <w:rsid w:val="00280ECC"/>
    <w:rsid w:val="00283864"/>
    <w:rsid w:val="00297A3C"/>
    <w:rsid w:val="002B4543"/>
    <w:rsid w:val="002C5307"/>
    <w:rsid w:val="002C60E6"/>
    <w:rsid w:val="002E64BF"/>
    <w:rsid w:val="003153BF"/>
    <w:rsid w:val="00321696"/>
    <w:rsid w:val="0032623B"/>
    <w:rsid w:val="003268A4"/>
    <w:rsid w:val="003322B1"/>
    <w:rsid w:val="00342201"/>
    <w:rsid w:val="00344C81"/>
    <w:rsid w:val="00346FA0"/>
    <w:rsid w:val="00360195"/>
    <w:rsid w:val="00374D34"/>
    <w:rsid w:val="00380E82"/>
    <w:rsid w:val="00381DD8"/>
    <w:rsid w:val="00387A7F"/>
    <w:rsid w:val="00387F9A"/>
    <w:rsid w:val="00394185"/>
    <w:rsid w:val="003B3217"/>
    <w:rsid w:val="003F3D12"/>
    <w:rsid w:val="00422C10"/>
    <w:rsid w:val="00424D09"/>
    <w:rsid w:val="004260CB"/>
    <w:rsid w:val="00431DF9"/>
    <w:rsid w:val="00454CB0"/>
    <w:rsid w:val="00464A8A"/>
    <w:rsid w:val="00466AF6"/>
    <w:rsid w:val="00471ADA"/>
    <w:rsid w:val="0048597F"/>
    <w:rsid w:val="004A0126"/>
    <w:rsid w:val="004A6590"/>
    <w:rsid w:val="004C0738"/>
    <w:rsid w:val="004D2400"/>
    <w:rsid w:val="004D715B"/>
    <w:rsid w:val="004E0BD1"/>
    <w:rsid w:val="004E59DA"/>
    <w:rsid w:val="004F204E"/>
    <w:rsid w:val="004F555E"/>
    <w:rsid w:val="0050401D"/>
    <w:rsid w:val="005129A8"/>
    <w:rsid w:val="00522224"/>
    <w:rsid w:val="00534257"/>
    <w:rsid w:val="00534574"/>
    <w:rsid w:val="005619B5"/>
    <w:rsid w:val="00563346"/>
    <w:rsid w:val="005669CC"/>
    <w:rsid w:val="00572B09"/>
    <w:rsid w:val="0058474A"/>
    <w:rsid w:val="00585399"/>
    <w:rsid w:val="00585936"/>
    <w:rsid w:val="00587D13"/>
    <w:rsid w:val="005A0EBE"/>
    <w:rsid w:val="005B5F3B"/>
    <w:rsid w:val="005D7D65"/>
    <w:rsid w:val="00625DEF"/>
    <w:rsid w:val="006333E7"/>
    <w:rsid w:val="00635F17"/>
    <w:rsid w:val="00665F6B"/>
    <w:rsid w:val="00672CBA"/>
    <w:rsid w:val="00681F95"/>
    <w:rsid w:val="006912E5"/>
    <w:rsid w:val="006B3CAB"/>
    <w:rsid w:val="006D0904"/>
    <w:rsid w:val="006D0B7E"/>
    <w:rsid w:val="006E0378"/>
    <w:rsid w:val="00713E78"/>
    <w:rsid w:val="007178DB"/>
    <w:rsid w:val="00741A2C"/>
    <w:rsid w:val="00750EA1"/>
    <w:rsid w:val="007519AD"/>
    <w:rsid w:val="00757F91"/>
    <w:rsid w:val="0077576D"/>
    <w:rsid w:val="007A4711"/>
    <w:rsid w:val="007D51B1"/>
    <w:rsid w:val="008008EB"/>
    <w:rsid w:val="00837353"/>
    <w:rsid w:val="008476A8"/>
    <w:rsid w:val="0086656E"/>
    <w:rsid w:val="00872242"/>
    <w:rsid w:val="00874CF3"/>
    <w:rsid w:val="00874D4C"/>
    <w:rsid w:val="00877FDC"/>
    <w:rsid w:val="00882F90"/>
    <w:rsid w:val="008878E4"/>
    <w:rsid w:val="008C0946"/>
    <w:rsid w:val="008C4BAC"/>
    <w:rsid w:val="008C7BD1"/>
    <w:rsid w:val="008D3575"/>
    <w:rsid w:val="008E4491"/>
    <w:rsid w:val="008E66BD"/>
    <w:rsid w:val="00913DCC"/>
    <w:rsid w:val="0092410C"/>
    <w:rsid w:val="00934C4E"/>
    <w:rsid w:val="00936890"/>
    <w:rsid w:val="00937D74"/>
    <w:rsid w:val="009445A1"/>
    <w:rsid w:val="009506D6"/>
    <w:rsid w:val="00952571"/>
    <w:rsid w:val="0099244E"/>
    <w:rsid w:val="009A3818"/>
    <w:rsid w:val="009C2DB0"/>
    <w:rsid w:val="009F56B6"/>
    <w:rsid w:val="009F7360"/>
    <w:rsid w:val="009F7D11"/>
    <w:rsid w:val="00A433C2"/>
    <w:rsid w:val="00A44FF4"/>
    <w:rsid w:val="00A93465"/>
    <w:rsid w:val="00AB0834"/>
    <w:rsid w:val="00AB1ED4"/>
    <w:rsid w:val="00AB6565"/>
    <w:rsid w:val="00AC49A4"/>
    <w:rsid w:val="00AD65DD"/>
    <w:rsid w:val="00AE4CA6"/>
    <w:rsid w:val="00AF0CB8"/>
    <w:rsid w:val="00AF1707"/>
    <w:rsid w:val="00AF6C0D"/>
    <w:rsid w:val="00AF6FD1"/>
    <w:rsid w:val="00B03CAD"/>
    <w:rsid w:val="00B31FEB"/>
    <w:rsid w:val="00B43A92"/>
    <w:rsid w:val="00B533E4"/>
    <w:rsid w:val="00B57A48"/>
    <w:rsid w:val="00B6717A"/>
    <w:rsid w:val="00B929B1"/>
    <w:rsid w:val="00B966FE"/>
    <w:rsid w:val="00BC0E29"/>
    <w:rsid w:val="00BD4F8C"/>
    <w:rsid w:val="00C11BF9"/>
    <w:rsid w:val="00C27820"/>
    <w:rsid w:val="00C31A7B"/>
    <w:rsid w:val="00C5288E"/>
    <w:rsid w:val="00C6224B"/>
    <w:rsid w:val="00C9699E"/>
    <w:rsid w:val="00CB7209"/>
    <w:rsid w:val="00CD5520"/>
    <w:rsid w:val="00CE272B"/>
    <w:rsid w:val="00CF5190"/>
    <w:rsid w:val="00D022D0"/>
    <w:rsid w:val="00D60C8F"/>
    <w:rsid w:val="00D81048"/>
    <w:rsid w:val="00D84601"/>
    <w:rsid w:val="00DB090C"/>
    <w:rsid w:val="00E03931"/>
    <w:rsid w:val="00E321DE"/>
    <w:rsid w:val="00E3701B"/>
    <w:rsid w:val="00E43719"/>
    <w:rsid w:val="00E475B7"/>
    <w:rsid w:val="00E56623"/>
    <w:rsid w:val="00E67B92"/>
    <w:rsid w:val="00E73210"/>
    <w:rsid w:val="00E75376"/>
    <w:rsid w:val="00E83478"/>
    <w:rsid w:val="00E875FF"/>
    <w:rsid w:val="00EB449F"/>
    <w:rsid w:val="00EB4F1C"/>
    <w:rsid w:val="00EC1440"/>
    <w:rsid w:val="00EC7539"/>
    <w:rsid w:val="00ED7620"/>
    <w:rsid w:val="00F0228D"/>
    <w:rsid w:val="00F027C2"/>
    <w:rsid w:val="00F1614D"/>
    <w:rsid w:val="00F23C2E"/>
    <w:rsid w:val="00F36266"/>
    <w:rsid w:val="00F62ECA"/>
    <w:rsid w:val="00F63159"/>
    <w:rsid w:val="00F64728"/>
    <w:rsid w:val="00F74573"/>
    <w:rsid w:val="00F87249"/>
    <w:rsid w:val="00FA0D94"/>
    <w:rsid w:val="00FA5667"/>
    <w:rsid w:val="00FC0DAB"/>
    <w:rsid w:val="00FC1C5B"/>
    <w:rsid w:val="00FC4DD1"/>
    <w:rsid w:val="00FD5AEC"/>
    <w:rsid w:val="00FE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FA03D-49BA-49E0-9EB0-47182B5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6D6"/>
  </w:style>
  <w:style w:type="paragraph" w:styleId="Footer">
    <w:name w:val="footer"/>
    <w:basedOn w:val="Normal"/>
    <w:link w:val="FooterChar"/>
    <w:uiPriority w:val="99"/>
    <w:unhideWhenUsed/>
    <w:rsid w:val="0095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D6"/>
  </w:style>
  <w:style w:type="paragraph" w:styleId="ListParagraph">
    <w:name w:val="List Paragraph"/>
    <w:basedOn w:val="Normal"/>
    <w:uiPriority w:val="34"/>
    <w:qFormat/>
    <w:rsid w:val="009506D6"/>
    <w:pPr>
      <w:ind w:left="720"/>
      <w:contextualSpacing/>
    </w:pPr>
  </w:style>
  <w:style w:type="table" w:styleId="TableGrid">
    <w:name w:val="Table Grid"/>
    <w:basedOn w:val="TableNormal"/>
    <w:uiPriority w:val="39"/>
    <w:rsid w:val="0095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locked/>
    <w:rsid w:val="000A096F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A096F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56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0983551980</Company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</dc:creator>
  <cp:lastModifiedBy>Mai</cp:lastModifiedBy>
  <cp:revision>25</cp:revision>
  <dcterms:created xsi:type="dcterms:W3CDTF">2021-01-04T06:29:00Z</dcterms:created>
  <dcterms:modified xsi:type="dcterms:W3CDTF">2023-01-15T18:36:00Z</dcterms:modified>
</cp:coreProperties>
</file>