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bottomFromText="200" w:vertAnchor="page" w:horzAnchor="margin" w:tblpY="1158"/>
        <w:tblW w:w="9606" w:type="dxa"/>
        <w:tblLook w:val="04A0" w:firstRow="1" w:lastRow="0" w:firstColumn="1" w:lastColumn="0" w:noHBand="0" w:noVBand="1"/>
      </w:tblPr>
      <w:tblGrid>
        <w:gridCol w:w="5185"/>
        <w:gridCol w:w="4421"/>
      </w:tblGrid>
      <w:tr w:rsidR="008B1BD5" w14:paraId="66953219" w14:textId="77777777" w:rsidTr="001C010E">
        <w:tc>
          <w:tcPr>
            <w:tcW w:w="5185" w:type="dxa"/>
            <w:hideMark/>
          </w:tcPr>
          <w:p w14:paraId="0547288F" w14:textId="77777777" w:rsidR="008B1BD5" w:rsidRDefault="008B1BD5" w:rsidP="00AE6037">
            <w:pPr>
              <w:spacing w:after="0" w:line="276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PHÒNG GD&amp;ĐT HUYỆN THANH TRÌ</w:t>
            </w:r>
          </w:p>
          <w:p w14:paraId="15EBB052" w14:textId="77777777" w:rsidR="008B1BD5" w:rsidRDefault="008B1BD5" w:rsidP="00AE6037">
            <w:pPr>
              <w:spacing w:after="0" w:line="276" w:lineRule="auto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TRƯỜNG TIỂU HỌC THANH LIỆT</w:t>
            </w:r>
          </w:p>
          <w:p w14:paraId="32931A66" w14:textId="484CAC2C" w:rsidR="008B1BD5" w:rsidRDefault="008B1BD5" w:rsidP="00AE6037">
            <w:pPr>
              <w:spacing w:after="0" w:line="276" w:lineRule="auto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Tuần: 24</w:t>
            </w:r>
          </w:p>
        </w:tc>
        <w:tc>
          <w:tcPr>
            <w:tcW w:w="4421" w:type="dxa"/>
            <w:hideMark/>
          </w:tcPr>
          <w:p w14:paraId="50688562" w14:textId="77777777" w:rsidR="008B1BD5" w:rsidRDefault="008B1BD5" w:rsidP="00AE6037">
            <w:pPr>
              <w:spacing w:after="0" w:line="276" w:lineRule="auto"/>
              <w:jc w:val="center"/>
              <w:rPr>
                <w:b/>
                <w:bCs/>
                <w:iCs/>
                <w:sz w:val="26"/>
                <w:szCs w:val="26"/>
                <w:lang w:val="en-US"/>
              </w:rPr>
            </w:pPr>
            <w:r>
              <w:rPr>
                <w:b/>
                <w:bCs/>
                <w:iCs/>
                <w:sz w:val="26"/>
                <w:szCs w:val="26"/>
              </w:rPr>
              <w:t>KẾ HOẠCH BÀI DẠY</w:t>
            </w:r>
          </w:p>
          <w:p w14:paraId="54D1E1A2" w14:textId="31BBCB7F" w:rsidR="008B1BD5" w:rsidRPr="00AE6037" w:rsidRDefault="008B1BD5" w:rsidP="00AE6037">
            <w:pPr>
              <w:spacing w:after="0" w:line="276" w:lineRule="auto"/>
              <w:jc w:val="center"/>
              <w:rPr>
                <w:b/>
                <w:bCs/>
                <w:iCs/>
                <w:sz w:val="26"/>
                <w:szCs w:val="26"/>
                <w:lang w:val="en-US"/>
              </w:rPr>
            </w:pPr>
            <w:r>
              <w:rPr>
                <w:b/>
                <w:bCs/>
                <w:iCs/>
                <w:sz w:val="26"/>
                <w:szCs w:val="26"/>
              </w:rPr>
              <w:t>MÔN:</w:t>
            </w:r>
            <w:r w:rsidR="00AE6037">
              <w:rPr>
                <w:b/>
                <w:bCs/>
                <w:iCs/>
                <w:sz w:val="26"/>
                <w:szCs w:val="26"/>
                <w:lang w:val="en-US"/>
              </w:rPr>
              <w:t xml:space="preserve"> TỰ NHIÊN XÃ HỘI</w:t>
            </w:r>
          </w:p>
          <w:p w14:paraId="12C9E64F" w14:textId="578BCAE4" w:rsidR="008B1BD5" w:rsidRPr="006D179C" w:rsidRDefault="001C010E" w:rsidP="00AE6037">
            <w:pPr>
              <w:spacing w:after="0" w:line="276" w:lineRule="auto"/>
              <w:jc w:val="center"/>
              <w:rPr>
                <w:b/>
                <w:sz w:val="26"/>
                <w:szCs w:val="26"/>
                <w:lang w:val="en-US"/>
              </w:rPr>
            </w:pPr>
            <w:r w:rsidRPr="00674900">
              <w:rPr>
                <w:rFonts w:cs="Times New Roman"/>
                <w:bCs/>
                <w:iCs/>
                <w:color w:val="000000" w:themeColor="text1"/>
                <w:szCs w:val="28"/>
              </w:rPr>
              <w:t xml:space="preserve">Ngày dạy: </w:t>
            </w:r>
            <w:r>
              <w:rPr>
                <w:rFonts w:cs="Times New Roman"/>
                <w:bCs/>
                <w:iCs/>
                <w:color w:val="000000" w:themeColor="text1"/>
                <w:szCs w:val="28"/>
                <w:lang w:val="en-US"/>
              </w:rPr>
              <w:t>…</w:t>
            </w:r>
            <w:r w:rsidRPr="00DA7E58">
              <w:rPr>
                <w:rFonts w:cs="Times New Roman"/>
                <w:b/>
                <w:bCs/>
                <w:iCs/>
                <w:color w:val="000000" w:themeColor="text1"/>
                <w:szCs w:val="28"/>
                <w:lang w:val="en-US"/>
              </w:rPr>
              <w:t>0</w:t>
            </w:r>
            <w:r>
              <w:rPr>
                <w:rFonts w:cs="Times New Roman"/>
                <w:b/>
                <w:bCs/>
                <w:iCs/>
                <w:color w:val="000000" w:themeColor="text1"/>
                <w:szCs w:val="28"/>
                <w:lang w:val="en-US"/>
              </w:rPr>
              <w:t>2</w:t>
            </w:r>
            <w:r w:rsidRPr="00DA7E58">
              <w:rPr>
                <w:rFonts w:cs="Times New Roman"/>
                <w:b/>
                <w:bCs/>
                <w:iCs/>
                <w:color w:val="000000" w:themeColor="text1"/>
                <w:szCs w:val="28"/>
                <w:lang w:val="en-US"/>
              </w:rPr>
              <w:t>/03/2023</w:t>
            </w:r>
            <w:r>
              <w:rPr>
                <w:rFonts w:cs="Times New Roman"/>
                <w:bCs/>
                <w:iCs/>
                <w:color w:val="000000" w:themeColor="text1"/>
                <w:szCs w:val="28"/>
                <w:lang w:val="en-US"/>
              </w:rPr>
              <w:t>….</w:t>
            </w:r>
            <w:bookmarkStart w:id="0" w:name="_GoBack"/>
            <w:bookmarkEnd w:id="0"/>
          </w:p>
        </w:tc>
      </w:tr>
    </w:tbl>
    <w:p w14:paraId="0310AC0F" w14:textId="62629673" w:rsidR="00FC4DCE" w:rsidRDefault="00B15B98" w:rsidP="008B1BD5">
      <w:pPr>
        <w:spacing w:line="276" w:lineRule="auto"/>
        <w:jc w:val="center"/>
        <w:rPr>
          <w:rFonts w:cs="Times New Roman"/>
          <w:b/>
          <w:sz w:val="26"/>
          <w:szCs w:val="26"/>
          <w:lang w:val="en-US"/>
        </w:rPr>
      </w:pPr>
      <w:r w:rsidRPr="00737A49">
        <w:rPr>
          <w:rFonts w:cs="Times New Roman"/>
          <w:b/>
          <w:sz w:val="26"/>
          <w:szCs w:val="26"/>
          <w:lang w:val="en-US"/>
        </w:rPr>
        <w:t xml:space="preserve">BÀI 14: CƠ THỂ </w:t>
      </w:r>
      <w:proofErr w:type="gramStart"/>
      <w:r w:rsidRPr="00737A49">
        <w:rPr>
          <w:rFonts w:cs="Times New Roman"/>
          <w:b/>
          <w:sz w:val="26"/>
          <w:szCs w:val="26"/>
          <w:lang w:val="en-US"/>
        </w:rPr>
        <w:t>EM(</w:t>
      </w:r>
      <w:proofErr w:type="gramEnd"/>
      <w:r w:rsidRPr="00737A49">
        <w:rPr>
          <w:rFonts w:cs="Times New Roman"/>
          <w:b/>
          <w:sz w:val="26"/>
          <w:szCs w:val="26"/>
          <w:lang w:val="en-US"/>
        </w:rPr>
        <w:t xml:space="preserve"> TIẾT 3)</w:t>
      </w:r>
    </w:p>
    <w:p w14:paraId="7B32A931" w14:textId="724282BD" w:rsidR="00737A49" w:rsidRPr="00737A49" w:rsidRDefault="00737A49" w:rsidP="00AE6037">
      <w:pPr>
        <w:pStyle w:val="Vnbnnidung0"/>
        <w:spacing w:line="312" w:lineRule="auto"/>
        <w:ind w:firstLine="0"/>
        <w:jc w:val="left"/>
        <w:rPr>
          <w:b/>
          <w:sz w:val="24"/>
          <w:szCs w:val="24"/>
        </w:rPr>
      </w:pPr>
      <w:r>
        <w:rPr>
          <w:b/>
          <w:bCs/>
          <w:color w:val="000000"/>
          <w:sz w:val="26"/>
          <w:szCs w:val="26"/>
          <w:lang w:eastAsia="vi-VN" w:bidi="vi-VN"/>
        </w:rPr>
        <w:t>I.YÊU CẦU CẦN ĐẠT:</w:t>
      </w:r>
    </w:p>
    <w:p w14:paraId="4DEE40A4" w14:textId="77777777" w:rsidR="00FC4DCE" w:rsidRPr="008B1BD5" w:rsidRDefault="00FC4DCE" w:rsidP="00AE6037">
      <w:pPr>
        <w:spacing w:after="0" w:line="240" w:lineRule="auto"/>
        <w:rPr>
          <w:rFonts w:cs="Times New Roman"/>
          <w:szCs w:val="28"/>
        </w:rPr>
      </w:pPr>
      <w:r w:rsidRPr="008B1BD5">
        <w:rPr>
          <w:rFonts w:cs="Times New Roman"/>
          <w:szCs w:val="28"/>
        </w:rPr>
        <w:t>- Nêu được những việc cần làm để giữ vệ sinh cơ thể và hiểu</w:t>
      </w:r>
      <w:r w:rsidR="005867A7" w:rsidRPr="008B1BD5">
        <w:rPr>
          <w:rFonts w:cs="Times New Roman"/>
          <w:szCs w:val="28"/>
        </w:rPr>
        <w:t xml:space="preserve"> được</w:t>
      </w:r>
      <w:r w:rsidRPr="008B1BD5">
        <w:rPr>
          <w:rFonts w:cs="Times New Roman"/>
          <w:szCs w:val="28"/>
        </w:rPr>
        <w:t xml:space="preserve"> lợi ích của những việc đó.</w:t>
      </w:r>
    </w:p>
    <w:p w14:paraId="6FACD581" w14:textId="27B73291" w:rsidR="00FC4DCE" w:rsidRPr="008B1BD5" w:rsidRDefault="00FC4DCE" w:rsidP="00AE6037">
      <w:pPr>
        <w:spacing w:after="0" w:line="240" w:lineRule="auto"/>
        <w:rPr>
          <w:rFonts w:cs="Times New Roman"/>
          <w:b/>
          <w:szCs w:val="28"/>
        </w:rPr>
      </w:pPr>
      <w:r w:rsidRPr="008B1BD5">
        <w:rPr>
          <w:rFonts w:cs="Times New Roman"/>
          <w:szCs w:val="28"/>
        </w:rPr>
        <w:t>- Tự đánh giá được việc thực hiện giữ vệ sinh cơ thể</w:t>
      </w:r>
      <w:r w:rsidRPr="008B1BD5">
        <w:rPr>
          <w:rFonts w:cs="Times New Roman"/>
          <w:i/>
          <w:szCs w:val="28"/>
        </w:rPr>
        <w:t>.</w:t>
      </w:r>
    </w:p>
    <w:p w14:paraId="5229D615" w14:textId="77777777" w:rsidR="00737A49" w:rsidRDefault="00737A49" w:rsidP="00AE6037">
      <w:pPr>
        <w:spacing w:after="0"/>
        <w:rPr>
          <w:color w:val="000000"/>
          <w:szCs w:val="28"/>
        </w:rPr>
      </w:pPr>
      <w:r w:rsidRPr="007411EC">
        <w:rPr>
          <w:color w:val="000000"/>
          <w:szCs w:val="28"/>
        </w:rPr>
        <w:t xml:space="preserve">- </w:t>
      </w:r>
      <w:r w:rsidRPr="007411EC">
        <w:rPr>
          <w:bCs/>
          <w:szCs w:val="28"/>
        </w:rPr>
        <w:t>Phát triển năng lực quan sát, giao tiếp và hợp tác.</w:t>
      </w:r>
      <w:r w:rsidRPr="007411EC">
        <w:rPr>
          <w:bCs/>
          <w:szCs w:val="28"/>
          <w:lang w:val="en-US"/>
        </w:rPr>
        <w:t xml:space="preserve"> </w:t>
      </w:r>
      <w:r w:rsidRPr="007411EC">
        <w:rPr>
          <w:color w:val="000000"/>
          <w:szCs w:val="28"/>
        </w:rPr>
        <w:t xml:space="preserve">HS hứng thú, tích cực học tập, tự giác thực hiện và hoàn thành các nhiệm vụ </w:t>
      </w:r>
      <w:r w:rsidRPr="007411EC">
        <w:rPr>
          <w:rFonts w:hint="eastAsia"/>
          <w:color w:val="000000"/>
          <w:szCs w:val="28"/>
        </w:rPr>
        <w:t>đư</w:t>
      </w:r>
      <w:r w:rsidRPr="007411EC">
        <w:rPr>
          <w:color w:val="000000"/>
          <w:szCs w:val="28"/>
        </w:rPr>
        <w:t>ợc giao.</w:t>
      </w:r>
    </w:p>
    <w:p w14:paraId="68499B5B" w14:textId="445E1AF6" w:rsidR="00AE6037" w:rsidRPr="00AE6037" w:rsidRDefault="00AE6037" w:rsidP="00AE6037">
      <w:pPr>
        <w:spacing w:after="0" w:line="240" w:lineRule="auto"/>
        <w:rPr>
          <w:rFonts w:cs="Times New Roman"/>
          <w:szCs w:val="28"/>
        </w:rPr>
      </w:pPr>
      <w:r w:rsidRPr="008B1BD5">
        <w:rPr>
          <w:rFonts w:cs="Times New Roman"/>
          <w:szCs w:val="28"/>
        </w:rPr>
        <w:t>- Có ý thức thực hiện giữ vệ sinh cơ thể hàng ngày.</w:t>
      </w:r>
    </w:p>
    <w:p w14:paraId="6963ADE5" w14:textId="6CA18E0F" w:rsidR="00737A49" w:rsidRPr="00390EA4" w:rsidRDefault="00737A49" w:rsidP="00AE6037">
      <w:pPr>
        <w:spacing w:after="0"/>
        <w:rPr>
          <w:b/>
          <w:sz w:val="26"/>
          <w:szCs w:val="26"/>
          <w:lang w:val="en-US"/>
        </w:rPr>
      </w:pPr>
      <w:r w:rsidRPr="00E15DC5">
        <w:rPr>
          <w:b/>
          <w:sz w:val="26"/>
          <w:szCs w:val="26"/>
          <w:lang w:val="en-US"/>
        </w:rPr>
        <w:t>II</w:t>
      </w:r>
      <w:r w:rsidR="00AE6037">
        <w:rPr>
          <w:b/>
          <w:sz w:val="26"/>
          <w:szCs w:val="26"/>
          <w:lang w:val="en-US"/>
        </w:rPr>
        <w:t>.</w:t>
      </w:r>
      <w:r w:rsidRPr="00E15DC5">
        <w:rPr>
          <w:b/>
          <w:sz w:val="26"/>
          <w:szCs w:val="26"/>
          <w:lang w:val="en-US"/>
        </w:rPr>
        <w:t xml:space="preserve"> </w:t>
      </w:r>
      <w:r>
        <w:rPr>
          <w:b/>
          <w:sz w:val="26"/>
          <w:szCs w:val="26"/>
          <w:lang w:val="en-US"/>
        </w:rPr>
        <w:t>ĐỒ</w:t>
      </w:r>
      <w:r>
        <w:rPr>
          <w:b/>
          <w:sz w:val="26"/>
          <w:szCs w:val="26"/>
        </w:rPr>
        <w:t xml:space="preserve"> DÙNG DẠY HỌC</w:t>
      </w:r>
      <w:r>
        <w:rPr>
          <w:b/>
          <w:sz w:val="26"/>
          <w:szCs w:val="26"/>
          <w:lang w:val="en-US"/>
        </w:rPr>
        <w:t>:</w:t>
      </w:r>
    </w:p>
    <w:p w14:paraId="78A35B48" w14:textId="77777777" w:rsidR="00FC4DCE" w:rsidRPr="008B1BD5" w:rsidRDefault="00FC4DCE" w:rsidP="00AE6037">
      <w:pPr>
        <w:spacing w:after="0" w:line="240" w:lineRule="auto"/>
        <w:rPr>
          <w:rFonts w:cs="Times New Roman"/>
          <w:b/>
          <w:szCs w:val="28"/>
        </w:rPr>
      </w:pPr>
      <w:r w:rsidRPr="008B1BD5">
        <w:rPr>
          <w:rFonts w:cs="Times New Roman"/>
          <w:b/>
          <w:szCs w:val="28"/>
        </w:rPr>
        <w:t>1. Giáo viên:</w:t>
      </w:r>
    </w:p>
    <w:p w14:paraId="2DF1D05E" w14:textId="5CA2B211" w:rsidR="00FC4DCE" w:rsidRPr="008B1BD5" w:rsidRDefault="00FC4DCE" w:rsidP="00AE6037">
      <w:pPr>
        <w:spacing w:after="0" w:line="240" w:lineRule="auto"/>
        <w:rPr>
          <w:rFonts w:cs="Times New Roman"/>
          <w:szCs w:val="28"/>
        </w:rPr>
      </w:pPr>
      <w:r w:rsidRPr="008B1BD5">
        <w:rPr>
          <w:rFonts w:cs="Times New Roman"/>
          <w:szCs w:val="28"/>
        </w:rPr>
        <w:t>- Giáo án điện tử</w:t>
      </w:r>
      <w:r w:rsidR="008E61A3" w:rsidRPr="008B1BD5">
        <w:rPr>
          <w:rFonts w:cs="Times New Roman"/>
          <w:szCs w:val="28"/>
        </w:rPr>
        <w:t>, thẻ mặt xanh/ mặt đỏ.</w:t>
      </w:r>
    </w:p>
    <w:p w14:paraId="53CC51A2" w14:textId="77777777" w:rsidR="008B1BD5" w:rsidRDefault="00FC4DCE" w:rsidP="00AE6037">
      <w:pPr>
        <w:spacing w:after="0" w:line="240" w:lineRule="auto"/>
        <w:rPr>
          <w:rFonts w:cs="Times New Roman"/>
          <w:b/>
          <w:szCs w:val="28"/>
        </w:rPr>
      </w:pPr>
      <w:r w:rsidRPr="008B1BD5">
        <w:rPr>
          <w:rFonts w:cs="Times New Roman"/>
          <w:b/>
          <w:szCs w:val="28"/>
        </w:rPr>
        <w:t>2. Học sinh:</w:t>
      </w:r>
    </w:p>
    <w:p w14:paraId="3CD65F1A" w14:textId="62723E49" w:rsidR="00FC4DCE" w:rsidRPr="008B1BD5" w:rsidRDefault="00FC4DCE" w:rsidP="00AE6037">
      <w:pPr>
        <w:spacing w:after="0" w:line="240" w:lineRule="auto"/>
        <w:rPr>
          <w:rFonts w:cs="Times New Roman"/>
          <w:b/>
          <w:szCs w:val="28"/>
        </w:rPr>
      </w:pPr>
      <w:r w:rsidRPr="008B1BD5">
        <w:rPr>
          <w:rFonts w:cs="Times New Roman"/>
          <w:szCs w:val="28"/>
        </w:rPr>
        <w:t xml:space="preserve">- </w:t>
      </w:r>
      <w:r w:rsidR="008E61A3" w:rsidRPr="008B1BD5">
        <w:rPr>
          <w:rFonts w:cs="Times New Roman"/>
          <w:szCs w:val="28"/>
        </w:rPr>
        <w:t>Sách giáo khoa.</w:t>
      </w:r>
    </w:p>
    <w:p w14:paraId="070B2BF6" w14:textId="32DE1A44" w:rsidR="00FC4DCE" w:rsidRPr="00737A49" w:rsidRDefault="00737A49" w:rsidP="00AE6037">
      <w:pPr>
        <w:spacing w:after="0"/>
        <w:rPr>
          <w:b/>
          <w:sz w:val="26"/>
          <w:szCs w:val="26"/>
        </w:rPr>
      </w:pPr>
      <w:r w:rsidRPr="00E15DC5">
        <w:rPr>
          <w:b/>
          <w:sz w:val="26"/>
          <w:szCs w:val="26"/>
          <w:lang w:val="en-US"/>
        </w:rPr>
        <w:t>III</w:t>
      </w:r>
      <w:r w:rsidR="00AE6037">
        <w:rPr>
          <w:b/>
          <w:sz w:val="26"/>
          <w:szCs w:val="26"/>
          <w:lang w:val="en-US"/>
        </w:rPr>
        <w:t>.</w:t>
      </w:r>
      <w:r w:rsidRPr="00E15DC5">
        <w:rPr>
          <w:b/>
          <w:sz w:val="26"/>
          <w:szCs w:val="26"/>
          <w:lang w:val="en-US"/>
        </w:rPr>
        <w:t xml:space="preserve"> CÁC HOẠT ĐỘNG DẠY HỌC</w:t>
      </w:r>
      <w:r>
        <w:rPr>
          <w:b/>
          <w:sz w:val="26"/>
          <w:szCs w:val="26"/>
          <w:lang w:val="en-US"/>
        </w:rPr>
        <w:t xml:space="preserve"> CHỦ</w:t>
      </w:r>
      <w:r>
        <w:rPr>
          <w:b/>
          <w:sz w:val="26"/>
          <w:szCs w:val="26"/>
        </w:rPr>
        <w:t xml:space="preserve"> YẾU: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4984"/>
        <w:gridCol w:w="3657"/>
      </w:tblGrid>
      <w:tr w:rsidR="001F2FE3" w:rsidRPr="00AE6037" w14:paraId="76961755" w14:textId="77777777" w:rsidTr="00737A49">
        <w:tc>
          <w:tcPr>
            <w:tcW w:w="704" w:type="dxa"/>
          </w:tcPr>
          <w:p w14:paraId="52A222BB" w14:textId="65CD4842" w:rsidR="00FC4DCE" w:rsidRPr="00AE6037" w:rsidRDefault="00737A49" w:rsidP="00AE6037">
            <w:pPr>
              <w:spacing w:line="276" w:lineRule="auto"/>
              <w:jc w:val="center"/>
              <w:rPr>
                <w:rFonts w:cs="Times New Roman"/>
                <w:b/>
                <w:szCs w:val="28"/>
              </w:rPr>
            </w:pPr>
            <w:r w:rsidRPr="00AE6037">
              <w:rPr>
                <w:rFonts w:cs="Times New Roman"/>
                <w:b/>
                <w:szCs w:val="28"/>
              </w:rPr>
              <w:t>TG</w:t>
            </w:r>
          </w:p>
        </w:tc>
        <w:tc>
          <w:tcPr>
            <w:tcW w:w="4984" w:type="dxa"/>
          </w:tcPr>
          <w:p w14:paraId="311B39C6" w14:textId="216A0FAC" w:rsidR="00FC4DCE" w:rsidRPr="00AE6037" w:rsidRDefault="00737A49" w:rsidP="00AE6037">
            <w:pPr>
              <w:spacing w:line="276" w:lineRule="auto"/>
              <w:jc w:val="center"/>
              <w:rPr>
                <w:rFonts w:cs="Times New Roman"/>
                <w:b/>
                <w:szCs w:val="28"/>
              </w:rPr>
            </w:pPr>
            <w:r w:rsidRPr="00AE6037">
              <w:rPr>
                <w:rFonts w:cs="Times New Roman"/>
                <w:b/>
                <w:szCs w:val="28"/>
              </w:rPr>
              <w:t>HOẠT ĐỘNG CỦA THẦY</w:t>
            </w:r>
          </w:p>
        </w:tc>
        <w:tc>
          <w:tcPr>
            <w:tcW w:w="3657" w:type="dxa"/>
          </w:tcPr>
          <w:p w14:paraId="7C843299" w14:textId="46E14ECC" w:rsidR="00FC4DCE" w:rsidRPr="00AE6037" w:rsidRDefault="00737A49" w:rsidP="00AE6037">
            <w:pPr>
              <w:spacing w:line="276" w:lineRule="auto"/>
              <w:jc w:val="center"/>
              <w:rPr>
                <w:rFonts w:cs="Times New Roman"/>
                <w:b/>
                <w:szCs w:val="28"/>
              </w:rPr>
            </w:pPr>
            <w:r w:rsidRPr="00AE6037">
              <w:rPr>
                <w:rFonts w:cs="Times New Roman"/>
                <w:b/>
                <w:szCs w:val="28"/>
              </w:rPr>
              <w:t>HOẠT ĐỘNG CỦA TRÒ</w:t>
            </w:r>
          </w:p>
        </w:tc>
      </w:tr>
      <w:tr w:rsidR="001F2FE3" w:rsidRPr="00AE6037" w14:paraId="0641D462" w14:textId="77777777" w:rsidTr="00737A49">
        <w:tc>
          <w:tcPr>
            <w:tcW w:w="704" w:type="dxa"/>
          </w:tcPr>
          <w:p w14:paraId="770A0C8A" w14:textId="77777777" w:rsidR="00FC4DCE" w:rsidRPr="00AE6037" w:rsidRDefault="00A56CBF" w:rsidP="00AE6037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 w:rsidRPr="00AE6037">
              <w:rPr>
                <w:rFonts w:cs="Times New Roman"/>
                <w:szCs w:val="28"/>
              </w:rPr>
              <w:t>5’</w:t>
            </w:r>
          </w:p>
          <w:p w14:paraId="5790034A" w14:textId="77777777" w:rsidR="00A56CBF" w:rsidRPr="00AE6037" w:rsidRDefault="00A56CBF" w:rsidP="00AE6037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</w:p>
          <w:p w14:paraId="4ADB2325" w14:textId="77777777" w:rsidR="00A56CBF" w:rsidRPr="00AE6037" w:rsidRDefault="00A56CBF" w:rsidP="00AE6037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</w:p>
          <w:p w14:paraId="53E0268B" w14:textId="77777777" w:rsidR="00A56CBF" w:rsidRPr="00AE6037" w:rsidRDefault="00A56CBF" w:rsidP="00AE6037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</w:p>
          <w:p w14:paraId="5933961C" w14:textId="77777777" w:rsidR="00A56CBF" w:rsidRPr="00AE6037" w:rsidRDefault="00A56CBF" w:rsidP="00AE6037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</w:p>
          <w:p w14:paraId="2B12946D" w14:textId="77777777" w:rsidR="00A56CBF" w:rsidRPr="00AE6037" w:rsidRDefault="00A56CBF" w:rsidP="00AE6037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</w:p>
          <w:p w14:paraId="02D4F4CA" w14:textId="77777777" w:rsidR="00A56CBF" w:rsidRPr="00AE6037" w:rsidRDefault="00A56CBF" w:rsidP="00AE6037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</w:p>
          <w:p w14:paraId="3EBF9F08" w14:textId="77777777" w:rsidR="00A56CBF" w:rsidRPr="00AE6037" w:rsidRDefault="00A56CBF" w:rsidP="00AE6037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</w:p>
          <w:p w14:paraId="5844D1D8" w14:textId="77777777" w:rsidR="00A56CBF" w:rsidRDefault="00A56CBF" w:rsidP="00AE6037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</w:p>
          <w:p w14:paraId="7D3026E5" w14:textId="77777777" w:rsidR="00AE6037" w:rsidRDefault="00AE6037" w:rsidP="00AE6037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</w:p>
          <w:p w14:paraId="33284C43" w14:textId="77777777" w:rsidR="00AE6037" w:rsidRPr="00AE6037" w:rsidRDefault="00AE6037" w:rsidP="00AE6037">
            <w:pPr>
              <w:spacing w:line="276" w:lineRule="auto"/>
              <w:rPr>
                <w:rFonts w:cs="Times New Roman"/>
                <w:szCs w:val="28"/>
              </w:rPr>
            </w:pPr>
          </w:p>
          <w:p w14:paraId="63333770" w14:textId="77777777" w:rsidR="00A56CBF" w:rsidRPr="00AE6037" w:rsidRDefault="00A56CBF" w:rsidP="00AE6037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</w:p>
          <w:p w14:paraId="3EE2BA13" w14:textId="77777777" w:rsidR="00A56CBF" w:rsidRPr="00AE6037" w:rsidRDefault="00A56CBF" w:rsidP="00AE6037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</w:p>
          <w:p w14:paraId="1B094472" w14:textId="77777777" w:rsidR="00A56CBF" w:rsidRPr="00AE6037" w:rsidRDefault="00A56CBF" w:rsidP="00AE6037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 w:rsidRPr="00AE6037">
              <w:rPr>
                <w:rFonts w:cs="Times New Roman"/>
                <w:szCs w:val="28"/>
              </w:rPr>
              <w:t>10’</w:t>
            </w:r>
          </w:p>
          <w:p w14:paraId="4D937F36" w14:textId="77777777" w:rsidR="00A56CBF" w:rsidRPr="00AE6037" w:rsidRDefault="00A56CBF" w:rsidP="00AE6037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</w:p>
          <w:p w14:paraId="2E84247E" w14:textId="77777777" w:rsidR="00A56CBF" w:rsidRPr="00AE6037" w:rsidRDefault="00A56CBF" w:rsidP="00AE6037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</w:p>
          <w:p w14:paraId="1E78C281" w14:textId="77777777" w:rsidR="00A56CBF" w:rsidRPr="00AE6037" w:rsidRDefault="00A56CBF" w:rsidP="00AE6037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</w:p>
          <w:p w14:paraId="19CA8257" w14:textId="77777777" w:rsidR="00A56CBF" w:rsidRPr="00AE6037" w:rsidRDefault="00A56CBF" w:rsidP="00AE6037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</w:p>
          <w:p w14:paraId="08F71548" w14:textId="77777777" w:rsidR="00A56CBF" w:rsidRPr="00AE6037" w:rsidRDefault="00A56CBF" w:rsidP="00AE6037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</w:p>
          <w:p w14:paraId="09F81E30" w14:textId="77777777" w:rsidR="00A56CBF" w:rsidRPr="00AE6037" w:rsidRDefault="00A56CBF" w:rsidP="00AE6037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</w:p>
          <w:p w14:paraId="0EAABF4D" w14:textId="77777777" w:rsidR="00A56CBF" w:rsidRPr="00AE6037" w:rsidRDefault="00A56CBF" w:rsidP="00AE6037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</w:p>
          <w:p w14:paraId="4779B8BA" w14:textId="77777777" w:rsidR="00A56CBF" w:rsidRPr="00AE6037" w:rsidRDefault="00A56CBF" w:rsidP="00AE6037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</w:p>
          <w:p w14:paraId="23B0838D" w14:textId="77777777" w:rsidR="00A56CBF" w:rsidRPr="00AE6037" w:rsidRDefault="00A56CBF" w:rsidP="00AE6037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</w:p>
          <w:p w14:paraId="45B372BE" w14:textId="77777777" w:rsidR="00A56CBF" w:rsidRPr="00AE6037" w:rsidRDefault="00A56CBF" w:rsidP="00AE6037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</w:p>
          <w:p w14:paraId="1045B78C" w14:textId="77777777" w:rsidR="00A56CBF" w:rsidRPr="00AE6037" w:rsidRDefault="00A56CBF" w:rsidP="00AE6037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</w:p>
          <w:p w14:paraId="5D9F2523" w14:textId="77777777" w:rsidR="00A56CBF" w:rsidRPr="00AE6037" w:rsidRDefault="00A56CBF" w:rsidP="00AE6037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</w:p>
          <w:p w14:paraId="3D60A128" w14:textId="77777777" w:rsidR="00A56CBF" w:rsidRPr="00AE6037" w:rsidRDefault="00A56CBF" w:rsidP="00AE6037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</w:p>
          <w:p w14:paraId="3F135585" w14:textId="77777777" w:rsidR="00A56CBF" w:rsidRPr="00AE6037" w:rsidRDefault="00A56CBF" w:rsidP="00AE6037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</w:p>
          <w:p w14:paraId="63C4AEEC" w14:textId="77777777" w:rsidR="00A56CBF" w:rsidRPr="00AE6037" w:rsidRDefault="00A56CBF" w:rsidP="00AE6037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</w:p>
          <w:p w14:paraId="0B778B40" w14:textId="77777777" w:rsidR="00245549" w:rsidRPr="00AE6037" w:rsidRDefault="00245549" w:rsidP="00AE6037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</w:p>
          <w:p w14:paraId="0425BEDD" w14:textId="77777777" w:rsidR="008553FE" w:rsidRPr="00AE6037" w:rsidRDefault="008553FE" w:rsidP="00AE6037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</w:p>
          <w:p w14:paraId="3717E8FF" w14:textId="77777777" w:rsidR="008553FE" w:rsidRPr="00AE6037" w:rsidRDefault="008553FE" w:rsidP="00AE6037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</w:p>
          <w:p w14:paraId="2B5247C5" w14:textId="77777777" w:rsidR="008553FE" w:rsidRPr="00AE6037" w:rsidRDefault="008553FE" w:rsidP="00AE6037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</w:p>
          <w:p w14:paraId="0E980ED6" w14:textId="77777777" w:rsidR="008553FE" w:rsidRPr="00AE6037" w:rsidRDefault="008553FE" w:rsidP="00AE6037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</w:p>
          <w:p w14:paraId="7A7DD90B" w14:textId="77777777" w:rsidR="008553FE" w:rsidRPr="00AE6037" w:rsidRDefault="008553FE" w:rsidP="00AE6037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</w:p>
          <w:p w14:paraId="48FC68C4" w14:textId="77777777" w:rsidR="008553FE" w:rsidRPr="00AE6037" w:rsidRDefault="008553FE" w:rsidP="00AE6037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</w:p>
          <w:p w14:paraId="164C0517" w14:textId="77777777" w:rsidR="008553FE" w:rsidRPr="00AE6037" w:rsidRDefault="008553FE" w:rsidP="00AE6037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</w:p>
          <w:p w14:paraId="7D6C0DAE" w14:textId="77777777" w:rsidR="008553FE" w:rsidRPr="00AE6037" w:rsidRDefault="008553FE" w:rsidP="00AE6037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</w:p>
          <w:p w14:paraId="3555D39B" w14:textId="77777777" w:rsidR="008553FE" w:rsidRPr="00AE6037" w:rsidRDefault="008553FE" w:rsidP="00AE6037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</w:p>
          <w:p w14:paraId="38A3C3D7" w14:textId="77777777" w:rsidR="008553FE" w:rsidRPr="00AE6037" w:rsidRDefault="008553FE" w:rsidP="00AE6037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</w:p>
          <w:p w14:paraId="7D9CE379" w14:textId="77777777" w:rsidR="008553FE" w:rsidRPr="00AE6037" w:rsidRDefault="008553FE" w:rsidP="00AE6037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</w:p>
          <w:p w14:paraId="06CF8708" w14:textId="77777777" w:rsidR="008553FE" w:rsidRPr="00AE6037" w:rsidRDefault="008553FE" w:rsidP="00AE6037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</w:p>
          <w:p w14:paraId="627BEAF0" w14:textId="77777777" w:rsidR="00245549" w:rsidRPr="00AE6037" w:rsidRDefault="00245549" w:rsidP="00AE6037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</w:p>
          <w:p w14:paraId="46F0D965" w14:textId="77777777" w:rsidR="00A56CBF" w:rsidRPr="00AE6037" w:rsidRDefault="00A56CBF" w:rsidP="00AE6037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</w:p>
          <w:p w14:paraId="20D0DA39" w14:textId="77777777" w:rsidR="007B6818" w:rsidRPr="00AE6037" w:rsidRDefault="007B6818" w:rsidP="00AE6037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</w:p>
          <w:p w14:paraId="07509114" w14:textId="77777777" w:rsidR="007B6818" w:rsidRPr="00AE6037" w:rsidRDefault="007B6818" w:rsidP="00AE6037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</w:p>
          <w:p w14:paraId="2F9FEAC7" w14:textId="77777777" w:rsidR="00A56CBF" w:rsidRPr="00AE6037" w:rsidRDefault="00A56CBF" w:rsidP="00AE6037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 w:rsidRPr="00AE6037">
              <w:rPr>
                <w:rFonts w:cs="Times New Roman"/>
                <w:szCs w:val="28"/>
              </w:rPr>
              <w:t>15’</w:t>
            </w:r>
          </w:p>
          <w:p w14:paraId="24FEAD89" w14:textId="77777777" w:rsidR="008553FE" w:rsidRPr="00AE6037" w:rsidRDefault="008553FE" w:rsidP="00AE6037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</w:p>
          <w:p w14:paraId="5954210F" w14:textId="77777777" w:rsidR="008553FE" w:rsidRPr="00AE6037" w:rsidRDefault="008553FE" w:rsidP="00AE6037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</w:p>
          <w:p w14:paraId="0B851073" w14:textId="77777777" w:rsidR="008553FE" w:rsidRPr="00AE6037" w:rsidRDefault="008553FE" w:rsidP="00AE6037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</w:p>
          <w:p w14:paraId="0AD4B0A5" w14:textId="77777777" w:rsidR="00A56CBF" w:rsidRPr="00AE6037" w:rsidRDefault="00A56CBF" w:rsidP="00AE6037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</w:p>
          <w:p w14:paraId="1C896B82" w14:textId="77777777" w:rsidR="00A56CBF" w:rsidRPr="00AE6037" w:rsidRDefault="00A56CBF" w:rsidP="00AE6037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</w:p>
          <w:p w14:paraId="5EEE0B3A" w14:textId="77777777" w:rsidR="00A56CBF" w:rsidRPr="00AE6037" w:rsidRDefault="00A56CBF" w:rsidP="00AE6037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</w:p>
          <w:p w14:paraId="6D31A854" w14:textId="77777777" w:rsidR="00A56CBF" w:rsidRPr="00AE6037" w:rsidRDefault="00A56CBF" w:rsidP="00AE6037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</w:p>
          <w:p w14:paraId="25138CD0" w14:textId="77777777" w:rsidR="00A56CBF" w:rsidRPr="00AE6037" w:rsidRDefault="00A56CBF" w:rsidP="00AE6037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</w:p>
          <w:p w14:paraId="7A0DC96C" w14:textId="77777777" w:rsidR="00A56CBF" w:rsidRPr="00AE6037" w:rsidRDefault="00A56CBF" w:rsidP="00AE6037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</w:p>
          <w:p w14:paraId="7DF52778" w14:textId="77777777" w:rsidR="00A56CBF" w:rsidRPr="00AE6037" w:rsidRDefault="00A56CBF" w:rsidP="00AE6037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</w:p>
          <w:p w14:paraId="40F834E2" w14:textId="77777777" w:rsidR="00A56CBF" w:rsidRPr="00AE6037" w:rsidRDefault="00A56CBF" w:rsidP="00AE6037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</w:p>
          <w:p w14:paraId="0D11998C" w14:textId="77777777" w:rsidR="00A56CBF" w:rsidRPr="00AE6037" w:rsidRDefault="00A56CBF" w:rsidP="00AE6037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</w:p>
          <w:p w14:paraId="773C425C" w14:textId="77777777" w:rsidR="00A56CBF" w:rsidRPr="00AE6037" w:rsidRDefault="00A56CBF" w:rsidP="00AE6037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</w:p>
          <w:p w14:paraId="5DCAAD98" w14:textId="77777777" w:rsidR="00A56CBF" w:rsidRPr="00AE6037" w:rsidRDefault="00A56CBF" w:rsidP="00AE6037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</w:p>
          <w:p w14:paraId="437288E5" w14:textId="77777777" w:rsidR="00A56CBF" w:rsidRPr="00AE6037" w:rsidRDefault="00A56CBF" w:rsidP="00AE6037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</w:p>
          <w:p w14:paraId="1BFA8984" w14:textId="77777777" w:rsidR="00A56CBF" w:rsidRPr="00AE6037" w:rsidRDefault="00A56CBF" w:rsidP="00AE6037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</w:p>
          <w:p w14:paraId="757A5C00" w14:textId="77777777" w:rsidR="00A56CBF" w:rsidRPr="00AE6037" w:rsidRDefault="00A56CBF" w:rsidP="00AE6037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</w:p>
          <w:p w14:paraId="72285E0A" w14:textId="77777777" w:rsidR="00A56CBF" w:rsidRPr="00AE6037" w:rsidRDefault="00A56CBF" w:rsidP="00AE6037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</w:p>
          <w:p w14:paraId="11AC9128" w14:textId="77777777" w:rsidR="00A56CBF" w:rsidRPr="00AE6037" w:rsidRDefault="00A56CBF" w:rsidP="00AE6037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</w:p>
          <w:p w14:paraId="2449782F" w14:textId="77777777" w:rsidR="00A56CBF" w:rsidRPr="00AE6037" w:rsidRDefault="00A56CBF" w:rsidP="00AE6037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</w:p>
          <w:p w14:paraId="319475F2" w14:textId="77777777" w:rsidR="00A56CBF" w:rsidRPr="00AE6037" w:rsidRDefault="00A56CBF" w:rsidP="00AE6037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</w:p>
          <w:p w14:paraId="277D9AB5" w14:textId="77777777" w:rsidR="00A56CBF" w:rsidRPr="00AE6037" w:rsidRDefault="00A56CBF" w:rsidP="00AE6037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</w:p>
          <w:p w14:paraId="18A4EAC5" w14:textId="77777777" w:rsidR="00A56CBF" w:rsidRPr="00AE6037" w:rsidRDefault="00A56CBF" w:rsidP="00AE6037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</w:p>
          <w:p w14:paraId="09CF5951" w14:textId="77777777" w:rsidR="00A56CBF" w:rsidRPr="00AE6037" w:rsidRDefault="00A56CBF" w:rsidP="00AE6037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</w:p>
          <w:p w14:paraId="72A2326B" w14:textId="77777777" w:rsidR="007B6818" w:rsidRPr="00AE6037" w:rsidRDefault="007B6818" w:rsidP="00AE6037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</w:p>
          <w:p w14:paraId="53752356" w14:textId="77777777" w:rsidR="007B6818" w:rsidRPr="00AE6037" w:rsidRDefault="007B6818" w:rsidP="00AE6037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</w:p>
          <w:p w14:paraId="4FD98CCF" w14:textId="77777777" w:rsidR="007B6818" w:rsidRPr="00AE6037" w:rsidRDefault="007B6818" w:rsidP="00AE6037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</w:p>
          <w:p w14:paraId="67FBB09F" w14:textId="77777777" w:rsidR="007B6818" w:rsidRPr="00AE6037" w:rsidRDefault="007B6818" w:rsidP="00AE6037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</w:p>
          <w:p w14:paraId="3DB3B248" w14:textId="77777777" w:rsidR="007B6818" w:rsidRPr="00AE6037" w:rsidRDefault="007B6818" w:rsidP="00AE6037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</w:p>
          <w:p w14:paraId="0A041793" w14:textId="77777777" w:rsidR="00A56CBF" w:rsidRPr="00AE6037" w:rsidRDefault="00A56CBF" w:rsidP="00AE6037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 w:rsidRPr="00AE6037">
              <w:rPr>
                <w:rFonts w:cs="Times New Roman"/>
                <w:szCs w:val="28"/>
              </w:rPr>
              <w:t>5’</w:t>
            </w:r>
          </w:p>
        </w:tc>
        <w:tc>
          <w:tcPr>
            <w:tcW w:w="4984" w:type="dxa"/>
          </w:tcPr>
          <w:p w14:paraId="36650F98" w14:textId="77777777" w:rsidR="00737A49" w:rsidRPr="00AE6037" w:rsidRDefault="00737A49" w:rsidP="00AE6037">
            <w:pPr>
              <w:widowControl w:val="0"/>
              <w:spacing w:line="276" w:lineRule="auto"/>
              <w:rPr>
                <w:rFonts w:cs="Times New Roman"/>
                <w:b/>
                <w:szCs w:val="28"/>
              </w:rPr>
            </w:pPr>
            <w:r w:rsidRPr="00AE6037">
              <w:rPr>
                <w:rFonts w:cs="Times New Roman"/>
                <w:b/>
                <w:szCs w:val="28"/>
              </w:rPr>
              <w:lastRenderedPageBreak/>
              <w:t>1. Hoạt động mở đầu:</w:t>
            </w:r>
          </w:p>
          <w:p w14:paraId="5E141C99" w14:textId="77777777" w:rsidR="00737A49" w:rsidRPr="00AE6037" w:rsidRDefault="00737A49" w:rsidP="00AE6037">
            <w:pPr>
              <w:widowControl w:val="0"/>
              <w:spacing w:line="276" w:lineRule="auto"/>
              <w:rPr>
                <w:rFonts w:cs="Times New Roman"/>
                <w:b/>
                <w:szCs w:val="28"/>
              </w:rPr>
            </w:pPr>
            <w:r w:rsidRPr="00AE6037">
              <w:rPr>
                <w:rFonts w:cs="Times New Roman"/>
                <w:b/>
                <w:szCs w:val="28"/>
              </w:rPr>
              <w:t>* Khởi động:</w:t>
            </w:r>
          </w:p>
          <w:p w14:paraId="2B4E16C1" w14:textId="77777777" w:rsidR="004B09B7" w:rsidRPr="00AE6037" w:rsidRDefault="007D15D0" w:rsidP="00AE6037">
            <w:pPr>
              <w:spacing w:line="276" w:lineRule="auto"/>
              <w:rPr>
                <w:rFonts w:cs="Times New Roman"/>
                <w:i/>
                <w:szCs w:val="28"/>
              </w:rPr>
            </w:pPr>
            <w:r w:rsidRPr="00AE6037">
              <w:rPr>
                <w:rFonts w:cs="Times New Roman"/>
                <w:i/>
                <w:szCs w:val="28"/>
              </w:rPr>
              <w:t>*</w:t>
            </w:r>
            <w:r w:rsidR="004B09B7" w:rsidRPr="00AE6037">
              <w:rPr>
                <w:rFonts w:cs="Times New Roman"/>
                <w:i/>
                <w:szCs w:val="28"/>
              </w:rPr>
              <w:t xml:space="preserve"> Hoạt động chung cả lớp:</w:t>
            </w:r>
          </w:p>
          <w:p w14:paraId="6DCBB6EA" w14:textId="77777777" w:rsidR="00FC4DCE" w:rsidRPr="00AE6037" w:rsidRDefault="00FC4DCE" w:rsidP="00AE6037">
            <w:pPr>
              <w:spacing w:line="276" w:lineRule="auto"/>
              <w:rPr>
                <w:rFonts w:cs="Times New Roman"/>
                <w:szCs w:val="28"/>
              </w:rPr>
            </w:pPr>
            <w:r w:rsidRPr="00AE6037">
              <w:rPr>
                <w:rFonts w:cs="Times New Roman"/>
                <w:szCs w:val="28"/>
              </w:rPr>
              <w:t>- GV cho HS hát và vận động bài “Rửa mặt như mèo”.</w:t>
            </w:r>
          </w:p>
          <w:p w14:paraId="3B350FD1" w14:textId="77777777" w:rsidR="009E2EC9" w:rsidRPr="00AE6037" w:rsidRDefault="009E2EC9" w:rsidP="00AE6037">
            <w:pPr>
              <w:spacing w:line="276" w:lineRule="auto"/>
              <w:rPr>
                <w:rFonts w:cs="Times New Roman"/>
                <w:szCs w:val="28"/>
              </w:rPr>
            </w:pPr>
            <w:r w:rsidRPr="00AE6037">
              <w:rPr>
                <w:rFonts w:cs="Times New Roman"/>
                <w:szCs w:val="28"/>
              </w:rPr>
              <w:t>+ Bạn mèo trong bài hát đã rửa mặt bằng cách nào?</w:t>
            </w:r>
          </w:p>
          <w:p w14:paraId="7DAC9279" w14:textId="77777777" w:rsidR="009E2EC9" w:rsidRPr="00AE6037" w:rsidRDefault="009E2EC9" w:rsidP="00AE6037">
            <w:pPr>
              <w:spacing w:line="276" w:lineRule="auto"/>
              <w:rPr>
                <w:rFonts w:cs="Times New Roman"/>
                <w:szCs w:val="28"/>
              </w:rPr>
            </w:pPr>
            <w:r w:rsidRPr="00AE6037">
              <w:rPr>
                <w:rFonts w:cs="Times New Roman"/>
                <w:szCs w:val="28"/>
              </w:rPr>
              <w:t>+ Kết quả bạn ấy đã bị làm sao?</w:t>
            </w:r>
          </w:p>
          <w:p w14:paraId="607C2C15" w14:textId="77777777" w:rsidR="009E2EC9" w:rsidRPr="00AE6037" w:rsidRDefault="004B09B7" w:rsidP="00AE6037">
            <w:pPr>
              <w:spacing w:line="276" w:lineRule="auto"/>
              <w:rPr>
                <w:rFonts w:cs="Times New Roman"/>
                <w:szCs w:val="28"/>
              </w:rPr>
            </w:pPr>
            <w:r w:rsidRPr="00AE6037">
              <w:rPr>
                <w:rFonts w:cs="Times New Roman"/>
                <w:szCs w:val="28"/>
              </w:rPr>
              <w:t>+ Theo con, b</w:t>
            </w:r>
            <w:r w:rsidR="009E2EC9" w:rsidRPr="00AE6037">
              <w:rPr>
                <w:rFonts w:cs="Times New Roman"/>
                <w:szCs w:val="28"/>
              </w:rPr>
              <w:t>ạn vệ sinh cá nhân như vậy đã đúng cách chưa?</w:t>
            </w:r>
          </w:p>
          <w:p w14:paraId="16B412D9" w14:textId="63F3872F" w:rsidR="004B09B7" w:rsidRPr="00AE6037" w:rsidRDefault="009E2EC9" w:rsidP="00AE6037">
            <w:pPr>
              <w:spacing w:line="276" w:lineRule="auto"/>
              <w:rPr>
                <w:rFonts w:cs="Times New Roman"/>
                <w:szCs w:val="28"/>
              </w:rPr>
            </w:pPr>
            <w:r w:rsidRPr="00AE6037">
              <w:rPr>
                <w:rFonts w:cs="Times New Roman"/>
                <w:szCs w:val="28"/>
              </w:rPr>
              <w:t>- GV nhậ</w:t>
            </w:r>
            <w:r w:rsidR="004B09B7" w:rsidRPr="00AE6037">
              <w:rPr>
                <w:rFonts w:cs="Times New Roman"/>
                <w:szCs w:val="28"/>
              </w:rPr>
              <w:t>n xét.</w:t>
            </w:r>
          </w:p>
          <w:p w14:paraId="10960F03" w14:textId="1F4174DF" w:rsidR="00737A49" w:rsidRPr="00AE6037" w:rsidRDefault="00737A49" w:rsidP="00AE6037">
            <w:pPr>
              <w:pStyle w:val="Vnbnnidung0"/>
              <w:tabs>
                <w:tab w:val="left" w:pos="272"/>
              </w:tabs>
              <w:spacing w:line="276" w:lineRule="auto"/>
              <w:ind w:firstLine="0"/>
              <w:rPr>
                <w:rFonts w:cs="Times New Roman"/>
                <w:b/>
              </w:rPr>
            </w:pPr>
            <w:r w:rsidRPr="00AE6037">
              <w:rPr>
                <w:rFonts w:cs="Times New Roman"/>
                <w:b/>
              </w:rPr>
              <w:t>* Kết nối:</w:t>
            </w:r>
          </w:p>
          <w:p w14:paraId="1543D3EB" w14:textId="77777777" w:rsidR="007D15D0" w:rsidRPr="00AE6037" w:rsidRDefault="004B09B7" w:rsidP="00AE6037">
            <w:pPr>
              <w:spacing w:line="276" w:lineRule="auto"/>
              <w:rPr>
                <w:rFonts w:cs="Times New Roman"/>
                <w:szCs w:val="28"/>
              </w:rPr>
            </w:pPr>
            <w:r w:rsidRPr="00AE6037">
              <w:rPr>
                <w:rFonts w:cs="Times New Roman"/>
                <w:i/>
                <w:szCs w:val="28"/>
              </w:rPr>
              <w:t>* Dẫn dắt</w:t>
            </w:r>
            <w:r w:rsidR="007D15D0" w:rsidRPr="00AE6037">
              <w:rPr>
                <w:rFonts w:cs="Times New Roman"/>
                <w:i/>
                <w:szCs w:val="28"/>
              </w:rPr>
              <w:t xml:space="preserve"> giới thiệ</w:t>
            </w:r>
            <w:r w:rsidR="005867A7" w:rsidRPr="00AE6037">
              <w:rPr>
                <w:rFonts w:cs="Times New Roman"/>
                <w:i/>
                <w:szCs w:val="28"/>
              </w:rPr>
              <w:t>u bài.</w:t>
            </w:r>
          </w:p>
          <w:p w14:paraId="409B1632" w14:textId="77777777" w:rsidR="00737A49" w:rsidRPr="00AE6037" w:rsidRDefault="00737A49" w:rsidP="00AE6037">
            <w:pPr>
              <w:widowControl w:val="0"/>
              <w:spacing w:line="276" w:lineRule="auto"/>
              <w:rPr>
                <w:rFonts w:cs="Times New Roman"/>
                <w:b/>
                <w:szCs w:val="28"/>
              </w:rPr>
            </w:pPr>
            <w:r w:rsidRPr="00AE6037">
              <w:rPr>
                <w:rFonts w:cs="Times New Roman"/>
                <w:b/>
                <w:szCs w:val="28"/>
              </w:rPr>
              <w:t>2. Hoạt động hình thành kiến thức mới:</w:t>
            </w:r>
          </w:p>
          <w:p w14:paraId="4D10A435" w14:textId="77777777" w:rsidR="007D15D0" w:rsidRPr="00AE6037" w:rsidRDefault="004B09B7" w:rsidP="00AE6037">
            <w:pPr>
              <w:spacing w:line="276" w:lineRule="auto"/>
              <w:rPr>
                <w:rFonts w:cs="Times New Roman"/>
                <w:b/>
                <w:szCs w:val="28"/>
              </w:rPr>
            </w:pPr>
            <w:r w:rsidRPr="00AE6037">
              <w:rPr>
                <w:rFonts w:cs="Times New Roman"/>
                <w:b/>
                <w:szCs w:val="28"/>
              </w:rPr>
              <w:t>Hoạt độ</w:t>
            </w:r>
            <w:r w:rsidR="008E61A3" w:rsidRPr="00AE6037">
              <w:rPr>
                <w:rFonts w:cs="Times New Roman"/>
                <w:b/>
                <w:szCs w:val="28"/>
              </w:rPr>
              <w:t>ng 1</w:t>
            </w:r>
            <w:r w:rsidRPr="00AE6037">
              <w:rPr>
                <w:rFonts w:cs="Times New Roman"/>
                <w:b/>
                <w:szCs w:val="28"/>
              </w:rPr>
              <w:t>: Tìm hiểu về các việc cần làm để giữ vệ sinh cơ thể sạch sẽ.</w:t>
            </w:r>
          </w:p>
          <w:p w14:paraId="2ED96DE9" w14:textId="77777777" w:rsidR="00571723" w:rsidRPr="00AE6037" w:rsidRDefault="004B09B7" w:rsidP="00AE6037">
            <w:pPr>
              <w:spacing w:line="276" w:lineRule="auto"/>
              <w:rPr>
                <w:rFonts w:cs="Times New Roman"/>
                <w:szCs w:val="28"/>
              </w:rPr>
            </w:pPr>
            <w:r w:rsidRPr="00AE6037">
              <w:rPr>
                <w:rFonts w:cs="Times New Roman"/>
                <w:szCs w:val="28"/>
              </w:rPr>
              <w:t xml:space="preserve">- GV đưa tranh SGK, </w:t>
            </w:r>
            <w:r w:rsidR="00571723" w:rsidRPr="00AE6037">
              <w:rPr>
                <w:rFonts w:cs="Times New Roman"/>
                <w:szCs w:val="28"/>
              </w:rPr>
              <w:t xml:space="preserve">chia lớp thành 3 – 4 nhóm. </w:t>
            </w:r>
          </w:p>
          <w:p w14:paraId="665A4727" w14:textId="77777777" w:rsidR="00571723" w:rsidRPr="00AE6037" w:rsidRDefault="00571723" w:rsidP="00AE6037">
            <w:pPr>
              <w:spacing w:line="276" w:lineRule="auto"/>
              <w:rPr>
                <w:rFonts w:cs="Times New Roman"/>
                <w:szCs w:val="28"/>
              </w:rPr>
            </w:pPr>
            <w:r w:rsidRPr="00AE6037">
              <w:rPr>
                <w:rFonts w:cs="Times New Roman"/>
                <w:szCs w:val="28"/>
              </w:rPr>
              <w:t>Nhóm 1: Tranh 1 + 2 + 3</w:t>
            </w:r>
          </w:p>
          <w:p w14:paraId="30689642" w14:textId="77777777" w:rsidR="00571723" w:rsidRPr="00AE6037" w:rsidRDefault="00571723" w:rsidP="00AE6037">
            <w:pPr>
              <w:spacing w:line="276" w:lineRule="auto"/>
              <w:rPr>
                <w:rFonts w:cs="Times New Roman"/>
                <w:szCs w:val="28"/>
              </w:rPr>
            </w:pPr>
            <w:r w:rsidRPr="00AE6037">
              <w:rPr>
                <w:rFonts w:cs="Times New Roman"/>
                <w:szCs w:val="28"/>
              </w:rPr>
              <w:t>Nhóm 2: Tranh 4 + 5</w:t>
            </w:r>
          </w:p>
          <w:p w14:paraId="37593BD1" w14:textId="77777777" w:rsidR="00571723" w:rsidRPr="00AE6037" w:rsidRDefault="00571723" w:rsidP="00AE6037">
            <w:pPr>
              <w:spacing w:line="276" w:lineRule="auto"/>
              <w:rPr>
                <w:rFonts w:cs="Times New Roman"/>
                <w:szCs w:val="28"/>
              </w:rPr>
            </w:pPr>
            <w:r w:rsidRPr="00AE6037">
              <w:rPr>
                <w:rFonts w:cs="Times New Roman"/>
                <w:szCs w:val="28"/>
              </w:rPr>
              <w:t>Nhóm 3: Tranh 6 + 7</w:t>
            </w:r>
          </w:p>
          <w:p w14:paraId="75589298" w14:textId="77777777" w:rsidR="00571723" w:rsidRPr="00AE6037" w:rsidRDefault="00571723" w:rsidP="00AE6037">
            <w:pPr>
              <w:spacing w:line="276" w:lineRule="auto"/>
              <w:rPr>
                <w:rFonts w:cs="Times New Roman"/>
                <w:szCs w:val="28"/>
              </w:rPr>
            </w:pPr>
            <w:r w:rsidRPr="00AE6037">
              <w:rPr>
                <w:rFonts w:cs="Times New Roman"/>
                <w:szCs w:val="28"/>
              </w:rPr>
              <w:lastRenderedPageBreak/>
              <w:t>Nhóm 4: Tranh 8 + 9</w:t>
            </w:r>
          </w:p>
          <w:p w14:paraId="61FCD0F8" w14:textId="77777777" w:rsidR="00571723" w:rsidRPr="00AE6037" w:rsidRDefault="004B09B7" w:rsidP="00AE6037">
            <w:pPr>
              <w:spacing w:line="276" w:lineRule="auto"/>
              <w:rPr>
                <w:rFonts w:cs="Times New Roman"/>
                <w:i/>
                <w:szCs w:val="28"/>
              </w:rPr>
            </w:pPr>
            <w:r w:rsidRPr="00AE6037">
              <w:rPr>
                <w:rFonts w:cs="Times New Roman"/>
                <w:szCs w:val="28"/>
              </w:rPr>
              <w:t xml:space="preserve">YC HS </w:t>
            </w:r>
            <w:r w:rsidR="00571723" w:rsidRPr="00AE6037">
              <w:rPr>
                <w:rFonts w:cs="Times New Roman"/>
                <w:szCs w:val="28"/>
              </w:rPr>
              <w:t>thảo luận</w:t>
            </w:r>
            <w:r w:rsidRPr="00AE6037">
              <w:rPr>
                <w:rFonts w:cs="Times New Roman"/>
                <w:szCs w:val="28"/>
              </w:rPr>
              <w:t xml:space="preserve"> nhóm</w:t>
            </w:r>
            <w:r w:rsidR="007B6818" w:rsidRPr="00AE6037">
              <w:rPr>
                <w:rFonts w:cs="Times New Roman"/>
                <w:szCs w:val="28"/>
              </w:rPr>
              <w:t xml:space="preserve"> trong 2 phút</w:t>
            </w:r>
            <w:r w:rsidR="005C6EB4" w:rsidRPr="00AE6037">
              <w:rPr>
                <w:rFonts w:cs="Times New Roman"/>
                <w:szCs w:val="28"/>
                <w:lang w:val="en-US"/>
              </w:rPr>
              <w:t>, TLCH</w:t>
            </w:r>
            <w:r w:rsidR="00571723" w:rsidRPr="00AE6037">
              <w:rPr>
                <w:rFonts w:cs="Times New Roman"/>
                <w:szCs w:val="28"/>
              </w:rPr>
              <w:t xml:space="preserve">: </w:t>
            </w:r>
            <w:r w:rsidRPr="00AE6037">
              <w:rPr>
                <w:rFonts w:cs="Times New Roman"/>
                <w:i/>
                <w:szCs w:val="28"/>
              </w:rPr>
              <w:t>Các bạn trong mỗ</w:t>
            </w:r>
            <w:r w:rsidR="00571723" w:rsidRPr="00AE6037">
              <w:rPr>
                <w:rFonts w:cs="Times New Roman"/>
                <w:i/>
                <w:szCs w:val="28"/>
              </w:rPr>
              <w:t xml:space="preserve">i hình đang làm gì? </w:t>
            </w:r>
          </w:p>
          <w:p w14:paraId="3AE9AEC2" w14:textId="77777777" w:rsidR="00FC4DCE" w:rsidRPr="00AE6037" w:rsidRDefault="004B09B7" w:rsidP="00AE6037">
            <w:pPr>
              <w:spacing w:line="276" w:lineRule="auto"/>
              <w:rPr>
                <w:rFonts w:cs="Times New Roman"/>
                <w:szCs w:val="28"/>
              </w:rPr>
            </w:pPr>
            <w:r w:rsidRPr="00AE6037">
              <w:rPr>
                <w:rFonts w:cs="Times New Roman"/>
                <w:szCs w:val="28"/>
              </w:rPr>
              <w:t xml:space="preserve">* Chia sẻ: </w:t>
            </w:r>
          </w:p>
          <w:p w14:paraId="31E21B33" w14:textId="77777777" w:rsidR="004B09B7" w:rsidRPr="00AE6037" w:rsidRDefault="004B09B7" w:rsidP="00AE6037">
            <w:pPr>
              <w:spacing w:line="276" w:lineRule="auto"/>
              <w:rPr>
                <w:rFonts w:cs="Times New Roman"/>
                <w:szCs w:val="28"/>
              </w:rPr>
            </w:pPr>
            <w:r w:rsidRPr="00AE6037">
              <w:rPr>
                <w:rFonts w:cs="Times New Roman"/>
                <w:szCs w:val="28"/>
              </w:rPr>
              <w:t>- Gọi đại diện các nhóm trình bày kết quả làm việc trước lớp.</w:t>
            </w:r>
          </w:p>
          <w:p w14:paraId="4A3A3B62" w14:textId="77777777" w:rsidR="004B09B7" w:rsidRPr="00AE6037" w:rsidRDefault="004B09B7" w:rsidP="00AE6037">
            <w:pPr>
              <w:spacing w:line="276" w:lineRule="auto"/>
              <w:rPr>
                <w:rFonts w:cs="Times New Roman"/>
                <w:szCs w:val="28"/>
              </w:rPr>
            </w:pPr>
            <w:r w:rsidRPr="00AE6037">
              <w:rPr>
                <w:rFonts w:cs="Times New Roman"/>
                <w:szCs w:val="28"/>
              </w:rPr>
              <w:t>- Gọi HS nhận xét, bổ sung.</w:t>
            </w:r>
          </w:p>
          <w:p w14:paraId="3704FFDC" w14:textId="77777777" w:rsidR="004B09B7" w:rsidRPr="00AE6037" w:rsidRDefault="004B09B7" w:rsidP="00AE6037">
            <w:pPr>
              <w:spacing w:line="276" w:lineRule="auto"/>
              <w:rPr>
                <w:rFonts w:cs="Times New Roman"/>
                <w:szCs w:val="28"/>
              </w:rPr>
            </w:pPr>
            <w:r w:rsidRPr="00AE6037">
              <w:rPr>
                <w:rFonts w:cs="Times New Roman"/>
                <w:szCs w:val="28"/>
              </w:rPr>
              <w:t>- GV nhận xét, chốt từng tranh trên máy.</w:t>
            </w:r>
          </w:p>
          <w:p w14:paraId="55D86BEB" w14:textId="77777777" w:rsidR="00317E25" w:rsidRPr="00AE6037" w:rsidRDefault="00317E25" w:rsidP="00AE6037">
            <w:pPr>
              <w:spacing w:line="276" w:lineRule="auto"/>
              <w:rPr>
                <w:rFonts w:cs="Times New Roman"/>
                <w:szCs w:val="28"/>
              </w:rPr>
            </w:pPr>
            <w:r w:rsidRPr="00AE6037">
              <w:rPr>
                <w:rFonts w:cs="Times New Roman"/>
                <w:szCs w:val="28"/>
              </w:rPr>
              <w:t>+ Tranh 1: Bạn nhỏ đang đánh răng.</w:t>
            </w:r>
          </w:p>
          <w:p w14:paraId="6AB0FDC5" w14:textId="77777777" w:rsidR="00317E25" w:rsidRPr="00AE6037" w:rsidRDefault="00317E25" w:rsidP="00AE6037">
            <w:pPr>
              <w:spacing w:line="276" w:lineRule="auto"/>
              <w:rPr>
                <w:rFonts w:cs="Times New Roman"/>
                <w:szCs w:val="28"/>
              </w:rPr>
            </w:pPr>
            <w:r w:rsidRPr="00AE6037">
              <w:rPr>
                <w:rFonts w:cs="Times New Roman"/>
                <w:szCs w:val="28"/>
              </w:rPr>
              <w:t>+ Tranh 2: Bạn nhỏ đang rửa mặt bằng khen bông sạch.</w:t>
            </w:r>
          </w:p>
          <w:p w14:paraId="230461E2" w14:textId="77777777" w:rsidR="00317E25" w:rsidRPr="00AE6037" w:rsidRDefault="00317E25" w:rsidP="00AE6037">
            <w:pPr>
              <w:spacing w:line="276" w:lineRule="auto"/>
              <w:rPr>
                <w:rFonts w:cs="Times New Roman"/>
                <w:szCs w:val="28"/>
              </w:rPr>
            </w:pPr>
            <w:r w:rsidRPr="00AE6037">
              <w:rPr>
                <w:rFonts w:cs="Times New Roman"/>
                <w:szCs w:val="28"/>
              </w:rPr>
              <w:t>+ Tranh 3: Bạn nhỏ đang chải tóc.</w:t>
            </w:r>
          </w:p>
          <w:p w14:paraId="7A2BE37B" w14:textId="77777777" w:rsidR="00317E25" w:rsidRPr="00AE6037" w:rsidRDefault="00A231E0" w:rsidP="00AE6037">
            <w:pPr>
              <w:spacing w:line="276" w:lineRule="auto"/>
              <w:rPr>
                <w:rFonts w:cs="Times New Roman"/>
                <w:szCs w:val="28"/>
              </w:rPr>
            </w:pPr>
            <w:r w:rsidRPr="00AE6037">
              <w:rPr>
                <w:rFonts w:cs="Times New Roman"/>
                <w:szCs w:val="28"/>
              </w:rPr>
              <w:t>+ Tranh 4: Bạn nhỏ đang rửa tay.</w:t>
            </w:r>
          </w:p>
          <w:p w14:paraId="00C2D15C" w14:textId="77777777" w:rsidR="00A231E0" w:rsidRPr="00AE6037" w:rsidRDefault="00A231E0" w:rsidP="00AE6037">
            <w:pPr>
              <w:spacing w:line="276" w:lineRule="auto"/>
              <w:rPr>
                <w:rFonts w:cs="Times New Roman"/>
                <w:szCs w:val="28"/>
              </w:rPr>
            </w:pPr>
            <w:r w:rsidRPr="00AE6037">
              <w:rPr>
                <w:rFonts w:cs="Times New Roman"/>
                <w:szCs w:val="28"/>
              </w:rPr>
              <w:t>+ Tranh 5: Bạn nhỏ đang rửa chân.</w:t>
            </w:r>
          </w:p>
          <w:p w14:paraId="4CE66AA5" w14:textId="77777777" w:rsidR="00A231E0" w:rsidRPr="00AE6037" w:rsidRDefault="00A231E0" w:rsidP="00AE6037">
            <w:pPr>
              <w:spacing w:line="276" w:lineRule="auto"/>
              <w:rPr>
                <w:rFonts w:cs="Times New Roman"/>
                <w:szCs w:val="28"/>
              </w:rPr>
            </w:pPr>
            <w:r w:rsidRPr="00AE6037">
              <w:rPr>
                <w:rFonts w:cs="Times New Roman"/>
                <w:szCs w:val="28"/>
              </w:rPr>
              <w:t>+ Tranh 6: Bạn nhỏ đang cắt móng tay.</w:t>
            </w:r>
          </w:p>
          <w:p w14:paraId="3E962CEF" w14:textId="77777777" w:rsidR="00A231E0" w:rsidRPr="00AE6037" w:rsidRDefault="00A231E0" w:rsidP="00AE6037">
            <w:pPr>
              <w:spacing w:line="276" w:lineRule="auto"/>
              <w:rPr>
                <w:rFonts w:cs="Times New Roman"/>
                <w:szCs w:val="28"/>
              </w:rPr>
            </w:pPr>
            <w:r w:rsidRPr="00AE6037">
              <w:rPr>
                <w:rFonts w:cs="Times New Roman"/>
                <w:szCs w:val="28"/>
              </w:rPr>
              <w:t>+ Tranh 7: Bạn nhỏ đang tắm.</w:t>
            </w:r>
          </w:p>
          <w:p w14:paraId="2246AED5" w14:textId="77777777" w:rsidR="00A231E0" w:rsidRPr="00AE6037" w:rsidRDefault="00A231E0" w:rsidP="00AE6037">
            <w:pPr>
              <w:spacing w:line="276" w:lineRule="auto"/>
              <w:rPr>
                <w:rFonts w:cs="Times New Roman"/>
                <w:szCs w:val="28"/>
              </w:rPr>
            </w:pPr>
            <w:r w:rsidRPr="00AE6037">
              <w:rPr>
                <w:rFonts w:cs="Times New Roman"/>
                <w:szCs w:val="28"/>
              </w:rPr>
              <w:t>+ Tranh 8: Bạn nhỏ đang lau người bằng khăn sạch.</w:t>
            </w:r>
          </w:p>
          <w:p w14:paraId="0CADEB56" w14:textId="77777777" w:rsidR="00A231E0" w:rsidRPr="00AE6037" w:rsidRDefault="00A231E0" w:rsidP="00AE6037">
            <w:pPr>
              <w:spacing w:line="276" w:lineRule="auto"/>
              <w:rPr>
                <w:rFonts w:cs="Times New Roman"/>
                <w:szCs w:val="28"/>
              </w:rPr>
            </w:pPr>
            <w:r w:rsidRPr="00AE6037">
              <w:rPr>
                <w:rFonts w:cs="Times New Roman"/>
                <w:szCs w:val="28"/>
              </w:rPr>
              <w:t>+ Tranh 9: Bạn nhỏ đang mặc quần áo sạch.</w:t>
            </w:r>
          </w:p>
          <w:p w14:paraId="072A0070" w14:textId="77777777" w:rsidR="00A231E0" w:rsidRPr="00AE6037" w:rsidRDefault="00A231E0" w:rsidP="00AE6037">
            <w:pPr>
              <w:spacing w:line="276" w:lineRule="auto"/>
              <w:rPr>
                <w:rFonts w:cs="Times New Roman"/>
                <w:szCs w:val="28"/>
              </w:rPr>
            </w:pPr>
            <w:r w:rsidRPr="00AE6037">
              <w:rPr>
                <w:rFonts w:cs="Times New Roman"/>
                <w:szCs w:val="28"/>
              </w:rPr>
              <w:t>- Những việc làm này có lợi ích gì?</w:t>
            </w:r>
          </w:p>
          <w:p w14:paraId="715F7305" w14:textId="77777777" w:rsidR="00245549" w:rsidRPr="00AE6037" w:rsidRDefault="00A231E0" w:rsidP="00AE6037">
            <w:pPr>
              <w:spacing w:line="276" w:lineRule="auto"/>
              <w:rPr>
                <w:rFonts w:cs="Times New Roman"/>
                <w:b/>
                <w:i/>
                <w:szCs w:val="28"/>
              </w:rPr>
            </w:pPr>
            <w:r w:rsidRPr="00AE6037">
              <w:rPr>
                <w:rFonts w:cs="Times New Roman"/>
                <w:b/>
                <w:szCs w:val="28"/>
              </w:rPr>
              <w:t xml:space="preserve">- </w:t>
            </w:r>
            <w:r w:rsidRPr="00AE6037">
              <w:rPr>
                <w:rFonts w:cs="Times New Roman"/>
                <w:b/>
                <w:i/>
                <w:szCs w:val="28"/>
              </w:rPr>
              <w:t>Nhận xét, chốt:</w:t>
            </w:r>
            <w:r w:rsidR="005C6EB4" w:rsidRPr="00AE6037">
              <w:rPr>
                <w:rFonts w:cs="Times New Roman"/>
                <w:b/>
                <w:i/>
                <w:szCs w:val="28"/>
                <w:lang w:val="en-US"/>
              </w:rPr>
              <w:t xml:space="preserve"> </w:t>
            </w:r>
            <w:r w:rsidR="00245549" w:rsidRPr="00AE6037">
              <w:rPr>
                <w:rFonts w:cs="Times New Roman"/>
                <w:b/>
                <w:i/>
                <w:szCs w:val="28"/>
              </w:rPr>
              <w:t>Đây là nhữ</w:t>
            </w:r>
            <w:r w:rsidRPr="00AE6037">
              <w:rPr>
                <w:rFonts w:cs="Times New Roman"/>
                <w:b/>
                <w:i/>
                <w:szCs w:val="28"/>
              </w:rPr>
              <w:t>ng công việc vệ sinh cá nhân hàng ngày</w:t>
            </w:r>
            <w:r w:rsidR="00245549" w:rsidRPr="00AE6037">
              <w:rPr>
                <w:rFonts w:cs="Times New Roman"/>
                <w:b/>
                <w:i/>
                <w:szCs w:val="28"/>
              </w:rPr>
              <w:t xml:space="preserve"> để giữ cho cơ thể luôn sạch sẽ.</w:t>
            </w:r>
          </w:p>
          <w:p w14:paraId="403F9531" w14:textId="77777777" w:rsidR="004B09B7" w:rsidRPr="00AE6037" w:rsidRDefault="004B09B7" w:rsidP="00AE6037">
            <w:pPr>
              <w:spacing w:line="276" w:lineRule="auto"/>
              <w:rPr>
                <w:rFonts w:cs="Times New Roman"/>
                <w:b/>
                <w:szCs w:val="28"/>
              </w:rPr>
            </w:pPr>
            <w:r w:rsidRPr="00AE6037">
              <w:rPr>
                <w:rFonts w:cs="Times New Roman"/>
                <w:b/>
                <w:szCs w:val="28"/>
              </w:rPr>
              <w:t>Hoạt độ</w:t>
            </w:r>
            <w:r w:rsidR="008E61A3" w:rsidRPr="00AE6037">
              <w:rPr>
                <w:rFonts w:cs="Times New Roman"/>
                <w:b/>
                <w:szCs w:val="28"/>
              </w:rPr>
              <w:t>ng 2</w:t>
            </w:r>
            <w:r w:rsidRPr="00AE6037">
              <w:rPr>
                <w:rFonts w:cs="Times New Roman"/>
                <w:b/>
                <w:szCs w:val="28"/>
              </w:rPr>
              <w:t>: Tự đánh giá về việc giữ</w:t>
            </w:r>
            <w:r w:rsidR="007D15D0" w:rsidRPr="00AE6037">
              <w:rPr>
                <w:rFonts w:cs="Times New Roman"/>
                <w:b/>
                <w:szCs w:val="28"/>
              </w:rPr>
              <w:t xml:space="preserve"> vệ </w:t>
            </w:r>
            <w:r w:rsidRPr="00AE6037">
              <w:rPr>
                <w:rFonts w:cs="Times New Roman"/>
                <w:b/>
                <w:szCs w:val="28"/>
              </w:rPr>
              <w:t>sinh cơ thể</w:t>
            </w:r>
          </w:p>
          <w:p w14:paraId="7BD9CFD6" w14:textId="77777777" w:rsidR="00317E25" w:rsidRPr="00AE6037" w:rsidRDefault="008553FE" w:rsidP="00AE6037">
            <w:pPr>
              <w:spacing w:line="276" w:lineRule="auto"/>
              <w:rPr>
                <w:rFonts w:cs="Times New Roman"/>
                <w:szCs w:val="28"/>
              </w:rPr>
            </w:pPr>
            <w:r w:rsidRPr="00AE6037">
              <w:rPr>
                <w:rFonts w:cs="Times New Roman"/>
                <w:szCs w:val="28"/>
              </w:rPr>
              <w:t>*</w:t>
            </w:r>
            <w:r w:rsidR="00317E25" w:rsidRPr="00AE6037">
              <w:rPr>
                <w:rFonts w:cs="Times New Roman"/>
                <w:szCs w:val="28"/>
              </w:rPr>
              <w:t xml:space="preserve">YC HS </w:t>
            </w:r>
            <w:r w:rsidR="008E61A3" w:rsidRPr="00AE6037">
              <w:rPr>
                <w:rFonts w:cs="Times New Roman"/>
                <w:szCs w:val="28"/>
              </w:rPr>
              <w:t>thảo luận nhóm đôi 1HS</w:t>
            </w:r>
            <w:r w:rsidR="00317E25" w:rsidRPr="00AE6037">
              <w:rPr>
                <w:rFonts w:cs="Times New Roman"/>
                <w:szCs w:val="28"/>
              </w:rPr>
              <w:t xml:space="preserve"> hỏ</w:t>
            </w:r>
            <w:r w:rsidR="008E61A3" w:rsidRPr="00AE6037">
              <w:rPr>
                <w:rFonts w:cs="Times New Roman"/>
                <w:szCs w:val="28"/>
              </w:rPr>
              <w:t>i – 1HS</w:t>
            </w:r>
            <w:r w:rsidR="00317E25" w:rsidRPr="00AE6037">
              <w:rPr>
                <w:rFonts w:cs="Times New Roman"/>
                <w:szCs w:val="28"/>
              </w:rPr>
              <w:t xml:space="preserve"> trả lờ</w:t>
            </w:r>
            <w:r w:rsidR="008E61A3" w:rsidRPr="00AE6037">
              <w:rPr>
                <w:rFonts w:cs="Times New Roman"/>
                <w:szCs w:val="28"/>
              </w:rPr>
              <w:t>i trong 3</w:t>
            </w:r>
            <w:r w:rsidR="004F5BCD" w:rsidRPr="00AE6037">
              <w:rPr>
                <w:rFonts w:cs="Times New Roman"/>
                <w:szCs w:val="28"/>
              </w:rPr>
              <w:t xml:space="preserve"> phút:</w:t>
            </w:r>
          </w:p>
          <w:p w14:paraId="6E074731" w14:textId="77777777" w:rsidR="00317E25" w:rsidRPr="00AE6037" w:rsidRDefault="00317E25" w:rsidP="00AE6037">
            <w:pPr>
              <w:spacing w:line="276" w:lineRule="auto"/>
              <w:rPr>
                <w:rFonts w:cs="Times New Roman"/>
                <w:szCs w:val="28"/>
              </w:rPr>
            </w:pPr>
            <w:r w:rsidRPr="00AE6037">
              <w:rPr>
                <w:rFonts w:cs="Times New Roman"/>
                <w:szCs w:val="28"/>
              </w:rPr>
              <w:t>+ Hằng ngày bạn đã làm gì để giữ cơ thể củ</w:t>
            </w:r>
            <w:r w:rsidR="00245549" w:rsidRPr="00AE6037">
              <w:rPr>
                <w:rFonts w:cs="Times New Roman"/>
                <w:szCs w:val="28"/>
              </w:rPr>
              <w:t>a mình sạch sẽ?</w:t>
            </w:r>
          </w:p>
          <w:p w14:paraId="284305C8" w14:textId="77777777" w:rsidR="00317E25" w:rsidRPr="00AE6037" w:rsidRDefault="00317E25" w:rsidP="00AE6037">
            <w:pPr>
              <w:spacing w:line="276" w:lineRule="auto"/>
              <w:rPr>
                <w:rFonts w:cs="Times New Roman"/>
                <w:szCs w:val="28"/>
              </w:rPr>
            </w:pPr>
            <w:r w:rsidRPr="00AE6037">
              <w:rPr>
                <w:rFonts w:cs="Times New Roman"/>
                <w:szCs w:val="28"/>
              </w:rPr>
              <w:t>+ Bạn thấy mình cần thay đổi thói quen gì để giữ cơ thể sạch sẽ?</w:t>
            </w:r>
          </w:p>
          <w:p w14:paraId="2E41A18C" w14:textId="77777777" w:rsidR="00317E25" w:rsidRPr="00AE6037" w:rsidRDefault="008E61A3" w:rsidP="00AE6037">
            <w:pPr>
              <w:spacing w:line="276" w:lineRule="auto"/>
              <w:rPr>
                <w:rFonts w:cs="Times New Roman"/>
                <w:szCs w:val="28"/>
              </w:rPr>
            </w:pPr>
            <w:r w:rsidRPr="00AE6037">
              <w:rPr>
                <w:rFonts w:cs="Times New Roman"/>
                <w:szCs w:val="28"/>
              </w:rPr>
              <w:t>*</w:t>
            </w:r>
            <w:r w:rsidR="00317E25" w:rsidRPr="00AE6037">
              <w:rPr>
                <w:rFonts w:cs="Times New Roman"/>
                <w:szCs w:val="28"/>
              </w:rPr>
              <w:t xml:space="preserve"> GV tổ chức trò chơi “ Phóng viên tài ba”.</w:t>
            </w:r>
          </w:p>
          <w:p w14:paraId="26DF542C" w14:textId="77777777" w:rsidR="00317E25" w:rsidRPr="00AE6037" w:rsidRDefault="008E61A3" w:rsidP="00AE6037">
            <w:pPr>
              <w:spacing w:line="276" w:lineRule="auto"/>
              <w:rPr>
                <w:rFonts w:cs="Times New Roman"/>
                <w:szCs w:val="28"/>
              </w:rPr>
            </w:pPr>
            <w:r w:rsidRPr="00AE6037">
              <w:rPr>
                <w:rFonts w:cs="Times New Roman"/>
                <w:szCs w:val="28"/>
              </w:rPr>
              <w:t>-</w:t>
            </w:r>
            <w:r w:rsidR="00317E25" w:rsidRPr="00AE6037">
              <w:rPr>
                <w:rFonts w:cs="Times New Roman"/>
                <w:szCs w:val="28"/>
              </w:rPr>
              <w:t xml:space="preserve"> GV nêu cách chơi: </w:t>
            </w:r>
            <w:r w:rsidR="007D15D0" w:rsidRPr="00AE6037">
              <w:rPr>
                <w:rFonts w:cs="Times New Roman"/>
                <w:szCs w:val="28"/>
              </w:rPr>
              <w:t>3 – 4 cặp lên hỏi và trả lời 2 câu hỏi trên. 1 người làm phóng viên phỏng vấn bạn, và ngược lại.</w:t>
            </w:r>
          </w:p>
          <w:p w14:paraId="60ACED6E" w14:textId="77777777" w:rsidR="007D15D0" w:rsidRPr="00AE6037" w:rsidRDefault="007D15D0" w:rsidP="00AE6037">
            <w:pPr>
              <w:spacing w:line="276" w:lineRule="auto"/>
              <w:rPr>
                <w:rFonts w:cs="Times New Roman"/>
                <w:szCs w:val="28"/>
              </w:rPr>
            </w:pPr>
            <w:r w:rsidRPr="00AE6037">
              <w:rPr>
                <w:rFonts w:cs="Times New Roman"/>
                <w:szCs w:val="28"/>
              </w:rPr>
              <w:t>- GV gọi HS nhận xét, bổ sung.</w:t>
            </w:r>
          </w:p>
          <w:p w14:paraId="651D7FCF" w14:textId="77777777" w:rsidR="007D15D0" w:rsidRPr="00AE6037" w:rsidRDefault="007D15D0" w:rsidP="00AE6037">
            <w:pPr>
              <w:spacing w:line="276" w:lineRule="auto"/>
              <w:rPr>
                <w:rFonts w:cs="Times New Roman"/>
                <w:b/>
                <w:i/>
                <w:szCs w:val="28"/>
              </w:rPr>
            </w:pPr>
            <w:r w:rsidRPr="00AE6037">
              <w:rPr>
                <w:rFonts w:cs="Times New Roman"/>
                <w:szCs w:val="28"/>
              </w:rPr>
              <w:lastRenderedPageBreak/>
              <w:t xml:space="preserve">- </w:t>
            </w:r>
            <w:r w:rsidRPr="00AE6037">
              <w:rPr>
                <w:rFonts w:cs="Times New Roman"/>
                <w:b/>
                <w:i/>
                <w:szCs w:val="28"/>
              </w:rPr>
              <w:t>GV chốt:</w:t>
            </w:r>
            <w:r w:rsidRPr="00AE6037">
              <w:rPr>
                <w:rFonts w:cs="Times New Roman"/>
                <w:szCs w:val="28"/>
              </w:rPr>
              <w:t xml:space="preserve"> </w:t>
            </w:r>
            <w:r w:rsidRPr="00AE6037">
              <w:rPr>
                <w:rFonts w:cs="Times New Roman"/>
                <w:b/>
                <w:i/>
                <w:szCs w:val="28"/>
              </w:rPr>
              <w:t>Để giữ cơ thể luôn sạch sẽ, con phải vệ sinh cá nhân hàng ngày.</w:t>
            </w:r>
          </w:p>
          <w:p w14:paraId="37BD02CA" w14:textId="77777777" w:rsidR="007D15D0" w:rsidRPr="00AE6037" w:rsidRDefault="007D15D0" w:rsidP="00AE6037">
            <w:pPr>
              <w:spacing w:line="276" w:lineRule="auto"/>
              <w:rPr>
                <w:rFonts w:cs="Times New Roman"/>
                <w:szCs w:val="28"/>
              </w:rPr>
            </w:pPr>
            <w:r w:rsidRPr="00AE6037">
              <w:rPr>
                <w:rFonts w:cs="Times New Roman"/>
                <w:szCs w:val="28"/>
              </w:rPr>
              <w:t>- GV hỏi: Cơ thể sạch sẽ có lợi ích gì?</w:t>
            </w:r>
          </w:p>
          <w:p w14:paraId="6920CA02" w14:textId="77777777" w:rsidR="007D15D0" w:rsidRPr="00AE6037" w:rsidRDefault="007D15D0" w:rsidP="00AE6037">
            <w:pPr>
              <w:spacing w:line="276" w:lineRule="auto"/>
              <w:rPr>
                <w:rFonts w:cs="Times New Roman"/>
                <w:i/>
                <w:szCs w:val="28"/>
              </w:rPr>
            </w:pPr>
            <w:r w:rsidRPr="00AE6037">
              <w:rPr>
                <w:rFonts w:cs="Times New Roman"/>
                <w:szCs w:val="28"/>
              </w:rPr>
              <w:t xml:space="preserve">- </w:t>
            </w:r>
            <w:proofErr w:type="spellStart"/>
            <w:r w:rsidR="005C6EB4" w:rsidRPr="00AE6037">
              <w:rPr>
                <w:rFonts w:cs="Times New Roman"/>
                <w:b/>
                <w:szCs w:val="28"/>
                <w:lang w:val="en-US"/>
              </w:rPr>
              <w:t>Kết</w:t>
            </w:r>
            <w:proofErr w:type="spellEnd"/>
            <w:r w:rsidR="005C6EB4" w:rsidRPr="00AE6037">
              <w:rPr>
                <w:rFonts w:cs="Times New Roman"/>
                <w:b/>
                <w:szCs w:val="28"/>
                <w:lang w:val="en-US"/>
              </w:rPr>
              <w:t xml:space="preserve"> </w:t>
            </w:r>
            <w:proofErr w:type="spellStart"/>
            <w:r w:rsidR="005C6EB4" w:rsidRPr="00AE6037">
              <w:rPr>
                <w:rFonts w:cs="Times New Roman"/>
                <w:b/>
                <w:szCs w:val="28"/>
                <w:lang w:val="en-US"/>
              </w:rPr>
              <w:t>luân</w:t>
            </w:r>
            <w:proofErr w:type="spellEnd"/>
            <w:r w:rsidRPr="00AE6037">
              <w:rPr>
                <w:rFonts w:cs="Times New Roman"/>
                <w:b/>
                <w:szCs w:val="28"/>
              </w:rPr>
              <w:t>:</w:t>
            </w:r>
            <w:r w:rsidRPr="00AE6037">
              <w:rPr>
                <w:rFonts w:cs="Times New Roman"/>
                <w:szCs w:val="28"/>
              </w:rPr>
              <w:t xml:space="preserve"> </w:t>
            </w:r>
            <w:r w:rsidR="00A231E0" w:rsidRPr="00AE6037">
              <w:rPr>
                <w:rFonts w:cs="Times New Roman"/>
                <w:b/>
                <w:szCs w:val="28"/>
              </w:rPr>
              <w:t>G</w:t>
            </w:r>
            <w:r w:rsidRPr="00AE6037">
              <w:rPr>
                <w:rFonts w:cs="Times New Roman"/>
                <w:b/>
                <w:szCs w:val="28"/>
              </w:rPr>
              <w:t>iữ cơ thể sạch sẽ để giúp em mạnh khỏe và phòng tránh bệnh tật.</w:t>
            </w:r>
          </w:p>
          <w:p w14:paraId="29F2ABA2" w14:textId="77777777" w:rsidR="001F2FE3" w:rsidRPr="00AE6037" w:rsidRDefault="001F2FE3" w:rsidP="00AE6037">
            <w:pPr>
              <w:spacing w:line="276" w:lineRule="auto"/>
              <w:rPr>
                <w:rFonts w:cs="Times New Roman"/>
                <w:szCs w:val="28"/>
              </w:rPr>
            </w:pPr>
            <w:r w:rsidRPr="00AE6037">
              <w:rPr>
                <w:rFonts w:cs="Times New Roman"/>
                <w:szCs w:val="28"/>
              </w:rPr>
              <w:t>* GD HS phòng tránh một số bệnh:</w:t>
            </w:r>
          </w:p>
          <w:p w14:paraId="5DAF37D2" w14:textId="77777777" w:rsidR="001F2FE3" w:rsidRPr="00AE6037" w:rsidRDefault="001F2FE3" w:rsidP="00AE6037">
            <w:pPr>
              <w:spacing w:line="276" w:lineRule="auto"/>
              <w:rPr>
                <w:rFonts w:cs="Times New Roman"/>
                <w:szCs w:val="28"/>
              </w:rPr>
            </w:pPr>
            <w:r w:rsidRPr="00AE6037">
              <w:rPr>
                <w:rFonts w:cs="Times New Roman"/>
                <w:szCs w:val="28"/>
              </w:rPr>
              <w:t>+ Rửa tay sạch sẽ với xà phòng: phòng tránh các bệnh về nhiễm khuẩn đường tiêu hóa: tiêu chảy, tả...; bệnh về hô hấp: Viêm phổi cấp...</w:t>
            </w:r>
          </w:p>
          <w:p w14:paraId="25FD688E" w14:textId="77777777" w:rsidR="003E5323" w:rsidRPr="00AE6037" w:rsidRDefault="003E5323" w:rsidP="00AE6037">
            <w:pPr>
              <w:spacing w:line="276" w:lineRule="auto"/>
              <w:rPr>
                <w:rFonts w:cs="Times New Roman"/>
                <w:szCs w:val="28"/>
              </w:rPr>
            </w:pPr>
            <w:r w:rsidRPr="00AE6037">
              <w:rPr>
                <w:rFonts w:cs="Times New Roman"/>
                <w:szCs w:val="28"/>
              </w:rPr>
              <w:t>+ Vệ sinh cơ thể sạch sẽ phòng tránh các bệnh ngoài da...</w:t>
            </w:r>
          </w:p>
          <w:p w14:paraId="05A0CD55" w14:textId="77777777" w:rsidR="001F2FE3" w:rsidRPr="00AE6037" w:rsidRDefault="001F2FE3" w:rsidP="00AE6037">
            <w:pPr>
              <w:spacing w:line="276" w:lineRule="auto"/>
              <w:rPr>
                <w:rFonts w:cs="Times New Roman"/>
                <w:szCs w:val="28"/>
              </w:rPr>
            </w:pPr>
            <w:r w:rsidRPr="00AE6037">
              <w:rPr>
                <w:rFonts w:cs="Times New Roman"/>
                <w:szCs w:val="28"/>
              </w:rPr>
              <w:t>+</w:t>
            </w:r>
            <w:r w:rsidR="00DB0F62" w:rsidRPr="00AE6037">
              <w:rPr>
                <w:rFonts w:cs="Times New Roman"/>
                <w:szCs w:val="28"/>
              </w:rPr>
              <w:t xml:space="preserve"> GV đưa </w:t>
            </w:r>
            <w:r w:rsidRPr="00AE6037">
              <w:rPr>
                <w:rFonts w:cs="Times New Roman"/>
                <w:szCs w:val="28"/>
              </w:rPr>
              <w:t>hình ảnh về một số bệnh con người dễ mắc phải khi không giữ</w:t>
            </w:r>
            <w:r w:rsidR="00DB0F62" w:rsidRPr="00AE6037">
              <w:rPr>
                <w:rFonts w:cs="Times New Roman"/>
                <w:szCs w:val="28"/>
              </w:rPr>
              <w:t xml:space="preserve"> cơ thể</w:t>
            </w:r>
            <w:r w:rsidRPr="00AE6037">
              <w:rPr>
                <w:rFonts w:cs="Times New Roman"/>
                <w:szCs w:val="28"/>
              </w:rPr>
              <w:t xml:space="preserve"> sạch sẽ.</w:t>
            </w:r>
          </w:p>
          <w:p w14:paraId="1BB69CB1" w14:textId="2A70E013" w:rsidR="00737A49" w:rsidRPr="00AE6037" w:rsidRDefault="00737A49" w:rsidP="00AE6037">
            <w:pPr>
              <w:spacing w:line="276" w:lineRule="auto"/>
              <w:rPr>
                <w:rFonts w:cs="Times New Roman"/>
                <w:szCs w:val="28"/>
              </w:rPr>
            </w:pPr>
            <w:r w:rsidRPr="00AE6037">
              <w:rPr>
                <w:rFonts w:cs="Times New Roman"/>
                <w:b/>
                <w:szCs w:val="28"/>
              </w:rPr>
              <w:t>3. Hoạt động vận dụ</w:t>
            </w:r>
            <w:r w:rsidR="00AE6037">
              <w:rPr>
                <w:rFonts w:cs="Times New Roman"/>
                <w:b/>
                <w:szCs w:val="28"/>
              </w:rPr>
              <w:t>ng</w:t>
            </w:r>
            <w:r w:rsidRPr="00AE6037">
              <w:rPr>
                <w:rFonts w:cs="Times New Roman"/>
                <w:b/>
                <w:szCs w:val="28"/>
              </w:rPr>
              <w:t>:</w:t>
            </w:r>
          </w:p>
          <w:p w14:paraId="4DAF2F75" w14:textId="77777777" w:rsidR="00A231E0" w:rsidRPr="00AE6037" w:rsidRDefault="008E61A3" w:rsidP="00AE6037">
            <w:pPr>
              <w:spacing w:line="276" w:lineRule="auto"/>
              <w:rPr>
                <w:rFonts w:cs="Times New Roman"/>
                <w:szCs w:val="28"/>
              </w:rPr>
            </w:pPr>
            <w:r w:rsidRPr="00AE6037">
              <w:rPr>
                <w:rFonts w:cs="Times New Roman"/>
                <w:szCs w:val="28"/>
              </w:rPr>
              <w:t xml:space="preserve">* </w:t>
            </w:r>
            <w:r w:rsidR="00A231E0" w:rsidRPr="00AE6037">
              <w:rPr>
                <w:rFonts w:cs="Times New Roman"/>
                <w:szCs w:val="28"/>
              </w:rPr>
              <w:t>Trò chơi củng cố:</w:t>
            </w:r>
          </w:p>
          <w:p w14:paraId="54BC76B1" w14:textId="77777777" w:rsidR="001F2FE3" w:rsidRPr="00AE6037" w:rsidRDefault="008E61A3" w:rsidP="00AE6037">
            <w:pPr>
              <w:spacing w:line="276" w:lineRule="auto"/>
              <w:rPr>
                <w:rFonts w:cs="Times New Roman"/>
                <w:szCs w:val="28"/>
              </w:rPr>
            </w:pPr>
            <w:r w:rsidRPr="00AE6037">
              <w:rPr>
                <w:rFonts w:cs="Times New Roman"/>
                <w:szCs w:val="28"/>
              </w:rPr>
              <w:t xml:space="preserve">- </w:t>
            </w:r>
            <w:r w:rsidR="001F2FE3" w:rsidRPr="00AE6037">
              <w:rPr>
                <w:rFonts w:cs="Times New Roman"/>
                <w:szCs w:val="28"/>
              </w:rPr>
              <w:t xml:space="preserve">GV đưa 1 số tranh: </w:t>
            </w:r>
          </w:p>
          <w:p w14:paraId="5D224050" w14:textId="77777777" w:rsidR="001F2FE3" w:rsidRDefault="001F2FE3" w:rsidP="00AE6037">
            <w:pPr>
              <w:spacing w:line="276" w:lineRule="auto"/>
              <w:rPr>
                <w:rFonts w:cs="Times New Roman"/>
                <w:szCs w:val="28"/>
              </w:rPr>
            </w:pPr>
            <w:r w:rsidRPr="00AE6037">
              <w:rPr>
                <w:rFonts w:cs="Times New Roman"/>
                <w:szCs w:val="28"/>
              </w:rPr>
              <w:t xml:space="preserve">+ </w:t>
            </w:r>
            <w:r w:rsidR="00A231E0" w:rsidRPr="00AE6037">
              <w:rPr>
                <w:rFonts w:cs="Times New Roman"/>
                <w:szCs w:val="28"/>
              </w:rPr>
              <w:t>Con đồng tình/ không đồng tình với việc làm nào sau đây?</w:t>
            </w:r>
          </w:p>
          <w:p w14:paraId="089AA3FD" w14:textId="77777777" w:rsidR="00AE6037" w:rsidRPr="00AE6037" w:rsidRDefault="00AE6037" w:rsidP="00AE6037">
            <w:pPr>
              <w:spacing w:line="276" w:lineRule="auto"/>
              <w:rPr>
                <w:rFonts w:cs="Times New Roman"/>
                <w:szCs w:val="28"/>
              </w:rPr>
            </w:pPr>
          </w:p>
          <w:p w14:paraId="060A1901" w14:textId="77777777" w:rsidR="00A231E0" w:rsidRPr="00AE6037" w:rsidRDefault="00A231E0" w:rsidP="00AE6037">
            <w:pPr>
              <w:spacing w:line="276" w:lineRule="auto"/>
              <w:rPr>
                <w:rFonts w:cs="Times New Roman"/>
                <w:szCs w:val="28"/>
              </w:rPr>
            </w:pPr>
          </w:p>
          <w:p w14:paraId="4C6DE9F8" w14:textId="77777777" w:rsidR="001F2FE3" w:rsidRPr="00AE6037" w:rsidRDefault="00A231E0" w:rsidP="00AE6037">
            <w:pPr>
              <w:spacing w:line="276" w:lineRule="auto"/>
              <w:rPr>
                <w:rFonts w:cs="Times New Roman"/>
                <w:szCs w:val="28"/>
              </w:rPr>
            </w:pPr>
            <w:r w:rsidRPr="00AE6037">
              <w:rPr>
                <w:rFonts w:cs="Times New Roman"/>
                <w:szCs w:val="28"/>
              </w:rPr>
              <w:t>+ Vì sao con giơ mặt</w:t>
            </w:r>
            <w:r w:rsidR="001F2FE3" w:rsidRPr="00AE6037">
              <w:rPr>
                <w:rFonts w:cs="Times New Roman"/>
                <w:szCs w:val="28"/>
              </w:rPr>
              <w:t xml:space="preserve"> đỏ</w:t>
            </w:r>
            <w:r w:rsidRPr="00AE6037">
              <w:rPr>
                <w:rFonts w:cs="Times New Roman"/>
                <w:szCs w:val="28"/>
              </w:rPr>
              <w:t>/ mặt</w:t>
            </w:r>
            <w:r w:rsidR="001F2FE3" w:rsidRPr="00AE6037">
              <w:rPr>
                <w:rFonts w:cs="Times New Roman"/>
                <w:szCs w:val="28"/>
              </w:rPr>
              <w:t xml:space="preserve"> xanh?</w:t>
            </w:r>
          </w:p>
          <w:p w14:paraId="2FB5A82F" w14:textId="77777777" w:rsidR="001F2FE3" w:rsidRPr="00AE6037" w:rsidRDefault="001F2FE3" w:rsidP="00AE6037">
            <w:pPr>
              <w:spacing w:line="276" w:lineRule="auto"/>
              <w:rPr>
                <w:rFonts w:cs="Times New Roman"/>
                <w:szCs w:val="28"/>
              </w:rPr>
            </w:pPr>
            <w:r w:rsidRPr="00AE6037">
              <w:rPr>
                <w:rFonts w:cs="Times New Roman"/>
                <w:szCs w:val="28"/>
              </w:rPr>
              <w:t>- GV: Vì sao chúng ta cần giữ vệ sinh cơ thể sạch sẽ?</w:t>
            </w:r>
          </w:p>
          <w:p w14:paraId="6701EBCA" w14:textId="77777777" w:rsidR="001F2FE3" w:rsidRPr="00AE6037" w:rsidRDefault="001F2FE3" w:rsidP="00AE6037">
            <w:pPr>
              <w:spacing w:line="276" w:lineRule="auto"/>
              <w:rPr>
                <w:rFonts w:cs="Times New Roman"/>
                <w:szCs w:val="28"/>
              </w:rPr>
            </w:pPr>
            <w:r w:rsidRPr="00AE6037">
              <w:rPr>
                <w:rFonts w:cs="Times New Roman"/>
                <w:szCs w:val="28"/>
              </w:rPr>
              <w:t>- GV nhận xét tiết học, dặn dò HS luôn giữ vệ sinh cơ thể sạch sẽ</w:t>
            </w:r>
            <w:r w:rsidR="00A56CBF" w:rsidRPr="00AE6037">
              <w:rPr>
                <w:rFonts w:cs="Times New Roman"/>
                <w:szCs w:val="28"/>
              </w:rPr>
              <w:t>.</w:t>
            </w:r>
          </w:p>
        </w:tc>
        <w:tc>
          <w:tcPr>
            <w:tcW w:w="3657" w:type="dxa"/>
          </w:tcPr>
          <w:p w14:paraId="397B16D1" w14:textId="77777777" w:rsidR="00AE6037" w:rsidRDefault="00AE6037" w:rsidP="00AE6037">
            <w:pPr>
              <w:spacing w:line="276" w:lineRule="auto"/>
              <w:rPr>
                <w:rFonts w:cs="Times New Roman"/>
                <w:szCs w:val="28"/>
              </w:rPr>
            </w:pPr>
          </w:p>
          <w:p w14:paraId="382168F1" w14:textId="77777777" w:rsidR="00AE6037" w:rsidRDefault="00AE6037" w:rsidP="00AE6037">
            <w:pPr>
              <w:spacing w:line="276" w:lineRule="auto"/>
              <w:rPr>
                <w:rFonts w:cs="Times New Roman"/>
                <w:szCs w:val="28"/>
              </w:rPr>
            </w:pPr>
          </w:p>
          <w:p w14:paraId="74C3A78F" w14:textId="77777777" w:rsidR="00AE6037" w:rsidRPr="00AE6037" w:rsidRDefault="00AE6037" w:rsidP="00AE6037">
            <w:pPr>
              <w:spacing w:line="276" w:lineRule="auto"/>
              <w:rPr>
                <w:rFonts w:cs="Times New Roman"/>
                <w:szCs w:val="28"/>
              </w:rPr>
            </w:pPr>
          </w:p>
          <w:p w14:paraId="00B61E3F" w14:textId="77777777" w:rsidR="004B09B7" w:rsidRPr="00AE6037" w:rsidRDefault="004B09B7" w:rsidP="00AE6037">
            <w:pPr>
              <w:spacing w:line="276" w:lineRule="auto"/>
              <w:rPr>
                <w:rFonts w:cs="Times New Roman"/>
                <w:szCs w:val="28"/>
              </w:rPr>
            </w:pPr>
            <w:r w:rsidRPr="00AE6037">
              <w:rPr>
                <w:rFonts w:cs="Times New Roman"/>
                <w:szCs w:val="28"/>
              </w:rPr>
              <w:t>- HS múa, hát.</w:t>
            </w:r>
          </w:p>
          <w:p w14:paraId="65B2F921" w14:textId="77777777" w:rsidR="004B09B7" w:rsidRPr="00AE6037" w:rsidRDefault="004B09B7" w:rsidP="00AE6037">
            <w:pPr>
              <w:spacing w:line="276" w:lineRule="auto"/>
              <w:rPr>
                <w:rFonts w:cs="Times New Roman"/>
                <w:szCs w:val="28"/>
              </w:rPr>
            </w:pPr>
          </w:p>
          <w:p w14:paraId="1E0C4135" w14:textId="77777777" w:rsidR="004B09B7" w:rsidRPr="00AE6037" w:rsidRDefault="004B09B7" w:rsidP="00AE6037">
            <w:pPr>
              <w:spacing w:line="276" w:lineRule="auto"/>
              <w:rPr>
                <w:rFonts w:cs="Times New Roman"/>
                <w:szCs w:val="28"/>
              </w:rPr>
            </w:pPr>
            <w:r w:rsidRPr="00AE6037">
              <w:rPr>
                <w:rFonts w:cs="Times New Roman"/>
                <w:szCs w:val="28"/>
              </w:rPr>
              <w:t>-</w:t>
            </w:r>
            <w:r w:rsidR="00B15B98" w:rsidRPr="00AE6037">
              <w:rPr>
                <w:rFonts w:cs="Times New Roman"/>
                <w:szCs w:val="28"/>
                <w:lang w:val="en-US"/>
              </w:rPr>
              <w:t xml:space="preserve"> </w:t>
            </w:r>
            <w:r w:rsidRPr="00AE6037">
              <w:rPr>
                <w:rFonts w:cs="Times New Roman"/>
                <w:szCs w:val="28"/>
              </w:rPr>
              <w:t>HS trả lời.</w:t>
            </w:r>
          </w:p>
          <w:p w14:paraId="572E4181" w14:textId="77777777" w:rsidR="004B09B7" w:rsidRDefault="004B09B7" w:rsidP="00AE6037">
            <w:pPr>
              <w:spacing w:line="276" w:lineRule="auto"/>
              <w:rPr>
                <w:rFonts w:cs="Times New Roman"/>
                <w:szCs w:val="28"/>
              </w:rPr>
            </w:pPr>
          </w:p>
          <w:p w14:paraId="62267812" w14:textId="77777777" w:rsidR="00AE6037" w:rsidRPr="00AE6037" w:rsidRDefault="00AE6037" w:rsidP="00AE6037">
            <w:pPr>
              <w:spacing w:line="276" w:lineRule="auto"/>
              <w:rPr>
                <w:rFonts w:cs="Times New Roman"/>
                <w:szCs w:val="28"/>
              </w:rPr>
            </w:pPr>
            <w:r w:rsidRPr="00AE6037">
              <w:rPr>
                <w:rFonts w:cs="Times New Roman"/>
                <w:szCs w:val="28"/>
              </w:rPr>
              <w:t>-</w:t>
            </w:r>
            <w:r w:rsidRPr="00AE6037">
              <w:rPr>
                <w:rFonts w:cs="Times New Roman"/>
                <w:szCs w:val="28"/>
                <w:lang w:val="en-US"/>
              </w:rPr>
              <w:t xml:space="preserve"> </w:t>
            </w:r>
            <w:r w:rsidRPr="00AE6037">
              <w:rPr>
                <w:rFonts w:cs="Times New Roman"/>
                <w:szCs w:val="28"/>
              </w:rPr>
              <w:t>HS trả lời.</w:t>
            </w:r>
          </w:p>
          <w:p w14:paraId="78D943FF" w14:textId="77777777" w:rsidR="00AE6037" w:rsidRPr="00AE6037" w:rsidRDefault="00AE6037" w:rsidP="00AE6037">
            <w:pPr>
              <w:spacing w:line="276" w:lineRule="auto"/>
              <w:rPr>
                <w:rFonts w:cs="Times New Roman"/>
                <w:szCs w:val="28"/>
              </w:rPr>
            </w:pPr>
            <w:r w:rsidRPr="00AE6037">
              <w:rPr>
                <w:rFonts w:cs="Times New Roman"/>
                <w:szCs w:val="28"/>
              </w:rPr>
              <w:t>-</w:t>
            </w:r>
            <w:r w:rsidRPr="00AE6037">
              <w:rPr>
                <w:rFonts w:cs="Times New Roman"/>
                <w:szCs w:val="28"/>
                <w:lang w:val="en-US"/>
              </w:rPr>
              <w:t xml:space="preserve"> </w:t>
            </w:r>
            <w:r w:rsidRPr="00AE6037">
              <w:rPr>
                <w:rFonts w:cs="Times New Roman"/>
                <w:szCs w:val="28"/>
              </w:rPr>
              <w:t>HS trả lời.</w:t>
            </w:r>
          </w:p>
          <w:p w14:paraId="7287AF42" w14:textId="77777777" w:rsidR="004B09B7" w:rsidRDefault="004B09B7" w:rsidP="00AE6037">
            <w:pPr>
              <w:spacing w:line="276" w:lineRule="auto"/>
              <w:rPr>
                <w:rFonts w:cs="Times New Roman"/>
                <w:szCs w:val="28"/>
              </w:rPr>
            </w:pPr>
          </w:p>
          <w:p w14:paraId="42127856" w14:textId="77777777" w:rsidR="00AE6037" w:rsidRDefault="00AE6037" w:rsidP="00AE6037">
            <w:pPr>
              <w:spacing w:line="276" w:lineRule="auto"/>
              <w:rPr>
                <w:rFonts w:cs="Times New Roman"/>
                <w:szCs w:val="28"/>
              </w:rPr>
            </w:pPr>
          </w:p>
          <w:p w14:paraId="599F47E5" w14:textId="77777777" w:rsidR="00AE6037" w:rsidRPr="00AE6037" w:rsidRDefault="00AE6037" w:rsidP="00AE6037">
            <w:pPr>
              <w:spacing w:line="276" w:lineRule="auto"/>
              <w:rPr>
                <w:rFonts w:cs="Times New Roman"/>
                <w:szCs w:val="28"/>
              </w:rPr>
            </w:pPr>
          </w:p>
          <w:p w14:paraId="5A5B5A68" w14:textId="77777777" w:rsidR="007D15D0" w:rsidRPr="00AE6037" w:rsidRDefault="007D15D0" w:rsidP="00AE6037">
            <w:pPr>
              <w:spacing w:line="276" w:lineRule="auto"/>
              <w:rPr>
                <w:rFonts w:cs="Times New Roman"/>
                <w:szCs w:val="28"/>
              </w:rPr>
            </w:pPr>
            <w:r w:rsidRPr="00AE6037">
              <w:rPr>
                <w:rFonts w:cs="Times New Roman"/>
                <w:szCs w:val="28"/>
              </w:rPr>
              <w:t>- HS lắng nghe.</w:t>
            </w:r>
          </w:p>
          <w:p w14:paraId="7DA8231E" w14:textId="77777777" w:rsidR="007D15D0" w:rsidRPr="00AE6037" w:rsidRDefault="007D15D0" w:rsidP="00AE6037">
            <w:pPr>
              <w:spacing w:line="276" w:lineRule="auto"/>
              <w:rPr>
                <w:rFonts w:cs="Times New Roman"/>
                <w:szCs w:val="28"/>
              </w:rPr>
            </w:pPr>
          </w:p>
          <w:p w14:paraId="36581FD9" w14:textId="77777777" w:rsidR="004B09B7" w:rsidRPr="00AE6037" w:rsidRDefault="004B09B7" w:rsidP="00AE6037">
            <w:pPr>
              <w:spacing w:line="276" w:lineRule="auto"/>
              <w:rPr>
                <w:rFonts w:cs="Times New Roman"/>
                <w:szCs w:val="28"/>
              </w:rPr>
            </w:pPr>
            <w:r w:rsidRPr="00AE6037">
              <w:rPr>
                <w:rFonts w:cs="Times New Roman"/>
                <w:szCs w:val="28"/>
              </w:rPr>
              <w:t>.</w:t>
            </w:r>
          </w:p>
          <w:p w14:paraId="6DCA9BAD" w14:textId="77777777" w:rsidR="004B09B7" w:rsidRPr="00AE6037" w:rsidRDefault="004B09B7" w:rsidP="00AE6037">
            <w:pPr>
              <w:spacing w:line="276" w:lineRule="auto"/>
              <w:rPr>
                <w:rFonts w:cs="Times New Roman"/>
                <w:szCs w:val="28"/>
              </w:rPr>
            </w:pPr>
          </w:p>
          <w:p w14:paraId="3F980662" w14:textId="4E95EF10" w:rsidR="00571723" w:rsidRPr="00AE6037" w:rsidRDefault="00AE6037" w:rsidP="00AE6037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-</w:t>
            </w:r>
            <w:r w:rsidR="008E61A3" w:rsidRPr="00AE6037">
              <w:rPr>
                <w:rFonts w:cs="Times New Roman"/>
                <w:szCs w:val="28"/>
                <w:lang w:val="en-US"/>
              </w:rPr>
              <w:t xml:space="preserve"> HS </w:t>
            </w:r>
            <w:proofErr w:type="spellStart"/>
            <w:r w:rsidR="008E61A3" w:rsidRPr="00AE6037">
              <w:rPr>
                <w:rFonts w:cs="Times New Roman"/>
                <w:szCs w:val="28"/>
                <w:lang w:val="en-US"/>
              </w:rPr>
              <w:t>quan</w:t>
            </w:r>
            <w:proofErr w:type="spellEnd"/>
            <w:r w:rsidR="008E61A3" w:rsidRPr="00AE6037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="008E61A3" w:rsidRPr="00AE6037">
              <w:rPr>
                <w:rFonts w:cs="Times New Roman"/>
                <w:szCs w:val="28"/>
                <w:lang w:val="en-US"/>
              </w:rPr>
              <w:t>sát</w:t>
            </w:r>
            <w:proofErr w:type="spellEnd"/>
            <w:r w:rsidR="008E61A3" w:rsidRPr="00AE6037">
              <w:rPr>
                <w:rFonts w:cs="Times New Roman"/>
                <w:szCs w:val="28"/>
                <w:lang w:val="en-US"/>
              </w:rPr>
              <w:t xml:space="preserve">, </w:t>
            </w:r>
            <w:proofErr w:type="spellStart"/>
            <w:r w:rsidR="008E61A3" w:rsidRPr="00AE6037">
              <w:rPr>
                <w:rFonts w:cs="Times New Roman"/>
                <w:szCs w:val="28"/>
                <w:lang w:val="en-US"/>
              </w:rPr>
              <w:t>lắng</w:t>
            </w:r>
            <w:proofErr w:type="spellEnd"/>
            <w:r w:rsidR="008E61A3" w:rsidRPr="00AE6037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="008E61A3" w:rsidRPr="00AE6037">
              <w:rPr>
                <w:rFonts w:cs="Times New Roman"/>
                <w:szCs w:val="28"/>
                <w:lang w:val="en-US"/>
              </w:rPr>
              <w:t>nghe</w:t>
            </w:r>
            <w:proofErr w:type="spellEnd"/>
            <w:r w:rsidR="008E61A3" w:rsidRPr="00AE6037">
              <w:rPr>
                <w:rFonts w:cs="Times New Roman"/>
                <w:szCs w:val="28"/>
                <w:lang w:val="en-US"/>
              </w:rPr>
              <w:t>.</w:t>
            </w:r>
          </w:p>
          <w:p w14:paraId="4639A921" w14:textId="77777777" w:rsidR="00571723" w:rsidRPr="00AE6037" w:rsidRDefault="00571723" w:rsidP="00AE6037">
            <w:pPr>
              <w:spacing w:line="276" w:lineRule="auto"/>
              <w:rPr>
                <w:rFonts w:cs="Times New Roman"/>
                <w:szCs w:val="28"/>
              </w:rPr>
            </w:pPr>
          </w:p>
          <w:p w14:paraId="2D1A346D" w14:textId="77777777" w:rsidR="00571723" w:rsidRPr="00AE6037" w:rsidRDefault="00571723" w:rsidP="00AE6037">
            <w:pPr>
              <w:spacing w:line="276" w:lineRule="auto"/>
              <w:rPr>
                <w:rFonts w:cs="Times New Roman"/>
                <w:szCs w:val="28"/>
              </w:rPr>
            </w:pPr>
          </w:p>
          <w:p w14:paraId="615A007A" w14:textId="77777777" w:rsidR="00571723" w:rsidRPr="00AE6037" w:rsidRDefault="00571723" w:rsidP="00AE6037">
            <w:pPr>
              <w:spacing w:line="276" w:lineRule="auto"/>
              <w:rPr>
                <w:rFonts w:cs="Times New Roman"/>
                <w:szCs w:val="28"/>
              </w:rPr>
            </w:pPr>
          </w:p>
          <w:p w14:paraId="54D14214" w14:textId="77777777" w:rsidR="00571723" w:rsidRPr="00AE6037" w:rsidRDefault="00571723" w:rsidP="00AE6037">
            <w:pPr>
              <w:spacing w:line="276" w:lineRule="auto"/>
              <w:rPr>
                <w:rFonts w:cs="Times New Roman"/>
                <w:szCs w:val="28"/>
              </w:rPr>
            </w:pPr>
          </w:p>
          <w:p w14:paraId="7AE0D978" w14:textId="77777777" w:rsidR="00571723" w:rsidRPr="00AE6037" w:rsidRDefault="00571723" w:rsidP="00AE6037">
            <w:pPr>
              <w:spacing w:line="276" w:lineRule="auto"/>
              <w:rPr>
                <w:rFonts w:cs="Times New Roman"/>
                <w:szCs w:val="28"/>
              </w:rPr>
            </w:pPr>
          </w:p>
          <w:p w14:paraId="1F03D97D" w14:textId="77777777" w:rsidR="004B09B7" w:rsidRPr="00AE6037" w:rsidRDefault="00571723" w:rsidP="00AE6037">
            <w:pPr>
              <w:spacing w:line="276" w:lineRule="auto"/>
              <w:rPr>
                <w:rFonts w:cs="Times New Roman"/>
                <w:szCs w:val="28"/>
              </w:rPr>
            </w:pPr>
            <w:r w:rsidRPr="00AE6037">
              <w:rPr>
                <w:rFonts w:cs="Times New Roman"/>
                <w:szCs w:val="28"/>
              </w:rPr>
              <w:t xml:space="preserve">- </w:t>
            </w:r>
            <w:r w:rsidR="004B09B7" w:rsidRPr="00AE6037">
              <w:rPr>
                <w:rFonts w:cs="Times New Roman"/>
                <w:szCs w:val="28"/>
              </w:rPr>
              <w:t>HS thảo luận</w:t>
            </w:r>
            <w:r w:rsidR="005C6EB4" w:rsidRPr="00AE6037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="005C6EB4" w:rsidRPr="00AE6037">
              <w:rPr>
                <w:rFonts w:cs="Times New Roman"/>
                <w:szCs w:val="28"/>
                <w:lang w:val="en-US"/>
              </w:rPr>
              <w:t>nhóm</w:t>
            </w:r>
            <w:proofErr w:type="spellEnd"/>
            <w:r w:rsidR="004B09B7" w:rsidRPr="00AE6037">
              <w:rPr>
                <w:rFonts w:cs="Times New Roman"/>
                <w:szCs w:val="28"/>
              </w:rPr>
              <w:t>.</w:t>
            </w:r>
          </w:p>
          <w:p w14:paraId="71BB64DA" w14:textId="77777777" w:rsidR="004B09B7" w:rsidRPr="00AE6037" w:rsidRDefault="004B09B7" w:rsidP="00AE6037">
            <w:pPr>
              <w:spacing w:line="276" w:lineRule="auto"/>
              <w:rPr>
                <w:rFonts w:cs="Times New Roman"/>
                <w:szCs w:val="28"/>
              </w:rPr>
            </w:pPr>
          </w:p>
          <w:p w14:paraId="3D18F43C" w14:textId="77777777" w:rsidR="004B09B7" w:rsidRDefault="004B09B7" w:rsidP="00AE6037">
            <w:pPr>
              <w:spacing w:line="276" w:lineRule="auto"/>
              <w:rPr>
                <w:rFonts w:cs="Times New Roman"/>
                <w:szCs w:val="28"/>
              </w:rPr>
            </w:pPr>
          </w:p>
          <w:p w14:paraId="69010E9A" w14:textId="77777777" w:rsidR="00AE6037" w:rsidRPr="00AE6037" w:rsidRDefault="00AE6037" w:rsidP="00AE6037">
            <w:pPr>
              <w:spacing w:line="276" w:lineRule="auto"/>
              <w:rPr>
                <w:rFonts w:cs="Times New Roman"/>
                <w:szCs w:val="28"/>
              </w:rPr>
            </w:pPr>
          </w:p>
          <w:p w14:paraId="015E7126" w14:textId="77777777" w:rsidR="004B09B7" w:rsidRPr="00AE6037" w:rsidRDefault="004B09B7" w:rsidP="00AE6037">
            <w:pPr>
              <w:spacing w:line="276" w:lineRule="auto"/>
              <w:rPr>
                <w:rFonts w:cs="Times New Roman"/>
                <w:szCs w:val="28"/>
              </w:rPr>
            </w:pPr>
            <w:r w:rsidRPr="00AE6037">
              <w:rPr>
                <w:rFonts w:cs="Times New Roman"/>
                <w:szCs w:val="28"/>
              </w:rPr>
              <w:t>- HS trình bày.</w:t>
            </w:r>
          </w:p>
          <w:p w14:paraId="1F277FFF" w14:textId="77777777" w:rsidR="004B09B7" w:rsidRPr="00AE6037" w:rsidRDefault="004B09B7" w:rsidP="00AE6037">
            <w:pPr>
              <w:spacing w:line="276" w:lineRule="auto"/>
              <w:rPr>
                <w:rFonts w:cs="Times New Roman"/>
                <w:szCs w:val="28"/>
              </w:rPr>
            </w:pPr>
          </w:p>
          <w:p w14:paraId="49660E2A" w14:textId="77777777" w:rsidR="004B09B7" w:rsidRPr="00AE6037" w:rsidRDefault="004B09B7" w:rsidP="00AE6037">
            <w:pPr>
              <w:spacing w:line="276" w:lineRule="auto"/>
              <w:rPr>
                <w:rFonts w:cs="Times New Roman"/>
                <w:szCs w:val="28"/>
              </w:rPr>
            </w:pPr>
            <w:r w:rsidRPr="00AE6037">
              <w:rPr>
                <w:rFonts w:cs="Times New Roman"/>
                <w:szCs w:val="28"/>
              </w:rPr>
              <w:t>- HS nhận xét, bổ sung.</w:t>
            </w:r>
          </w:p>
          <w:p w14:paraId="6B3A2CE5" w14:textId="77777777" w:rsidR="004B09B7" w:rsidRPr="00AE6037" w:rsidRDefault="004B09B7" w:rsidP="00AE6037">
            <w:pPr>
              <w:spacing w:line="276" w:lineRule="auto"/>
              <w:rPr>
                <w:rFonts w:cs="Times New Roman"/>
                <w:szCs w:val="28"/>
              </w:rPr>
            </w:pPr>
            <w:r w:rsidRPr="00AE6037">
              <w:rPr>
                <w:rFonts w:cs="Times New Roman"/>
                <w:szCs w:val="28"/>
              </w:rPr>
              <w:t>- HS quan sát, lắng nghe.</w:t>
            </w:r>
          </w:p>
          <w:p w14:paraId="31D9483A" w14:textId="77777777" w:rsidR="007D15D0" w:rsidRPr="00AE6037" w:rsidRDefault="007D15D0" w:rsidP="00AE6037">
            <w:pPr>
              <w:spacing w:line="276" w:lineRule="auto"/>
              <w:rPr>
                <w:rFonts w:cs="Times New Roman"/>
                <w:szCs w:val="28"/>
              </w:rPr>
            </w:pPr>
          </w:p>
          <w:p w14:paraId="77B4966F" w14:textId="77777777" w:rsidR="007D15D0" w:rsidRPr="00AE6037" w:rsidRDefault="007D15D0" w:rsidP="00AE6037">
            <w:pPr>
              <w:spacing w:line="276" w:lineRule="auto"/>
              <w:rPr>
                <w:rFonts w:cs="Times New Roman"/>
                <w:szCs w:val="28"/>
              </w:rPr>
            </w:pPr>
          </w:p>
          <w:p w14:paraId="65FC1775" w14:textId="77777777" w:rsidR="007D15D0" w:rsidRPr="00AE6037" w:rsidRDefault="007D15D0" w:rsidP="00AE6037">
            <w:pPr>
              <w:spacing w:line="276" w:lineRule="auto"/>
              <w:rPr>
                <w:rFonts w:cs="Times New Roman"/>
                <w:szCs w:val="28"/>
              </w:rPr>
            </w:pPr>
          </w:p>
          <w:p w14:paraId="131CDC84" w14:textId="77777777" w:rsidR="007D15D0" w:rsidRPr="00AE6037" w:rsidRDefault="007D15D0" w:rsidP="00AE6037">
            <w:pPr>
              <w:spacing w:line="276" w:lineRule="auto"/>
              <w:rPr>
                <w:rFonts w:cs="Times New Roman"/>
                <w:szCs w:val="28"/>
              </w:rPr>
            </w:pPr>
          </w:p>
          <w:p w14:paraId="554474D7" w14:textId="77777777" w:rsidR="007D15D0" w:rsidRPr="00AE6037" w:rsidRDefault="007D15D0" w:rsidP="00AE6037">
            <w:pPr>
              <w:spacing w:line="276" w:lineRule="auto"/>
              <w:rPr>
                <w:rFonts w:cs="Times New Roman"/>
                <w:szCs w:val="28"/>
              </w:rPr>
            </w:pPr>
          </w:p>
          <w:p w14:paraId="3E43417C" w14:textId="77777777" w:rsidR="00A231E0" w:rsidRPr="00AE6037" w:rsidRDefault="00A231E0" w:rsidP="00AE6037">
            <w:pPr>
              <w:spacing w:line="276" w:lineRule="auto"/>
              <w:rPr>
                <w:rFonts w:cs="Times New Roman"/>
                <w:szCs w:val="28"/>
              </w:rPr>
            </w:pPr>
          </w:p>
          <w:p w14:paraId="353402AC" w14:textId="77777777" w:rsidR="00A231E0" w:rsidRPr="00AE6037" w:rsidRDefault="00A231E0" w:rsidP="00AE6037">
            <w:pPr>
              <w:spacing w:line="276" w:lineRule="auto"/>
              <w:rPr>
                <w:rFonts w:cs="Times New Roman"/>
                <w:szCs w:val="28"/>
              </w:rPr>
            </w:pPr>
          </w:p>
          <w:p w14:paraId="2757450C" w14:textId="77777777" w:rsidR="00A231E0" w:rsidRPr="00AE6037" w:rsidRDefault="00A231E0" w:rsidP="00AE6037">
            <w:pPr>
              <w:spacing w:line="276" w:lineRule="auto"/>
              <w:rPr>
                <w:rFonts w:cs="Times New Roman"/>
                <w:szCs w:val="28"/>
              </w:rPr>
            </w:pPr>
          </w:p>
          <w:p w14:paraId="5A00988D" w14:textId="77777777" w:rsidR="00A231E0" w:rsidRPr="00AE6037" w:rsidRDefault="00A231E0" w:rsidP="00AE6037">
            <w:pPr>
              <w:spacing w:line="276" w:lineRule="auto"/>
              <w:rPr>
                <w:rFonts w:cs="Times New Roman"/>
                <w:szCs w:val="28"/>
              </w:rPr>
            </w:pPr>
          </w:p>
          <w:p w14:paraId="63E94617" w14:textId="77777777" w:rsidR="00A231E0" w:rsidRDefault="00A231E0" w:rsidP="00AE6037">
            <w:pPr>
              <w:spacing w:line="276" w:lineRule="auto"/>
              <w:rPr>
                <w:rFonts w:cs="Times New Roman"/>
                <w:szCs w:val="28"/>
              </w:rPr>
            </w:pPr>
          </w:p>
          <w:p w14:paraId="689A2952" w14:textId="77777777" w:rsidR="00AE6037" w:rsidRPr="00AE6037" w:rsidRDefault="00AE6037" w:rsidP="00AE6037">
            <w:pPr>
              <w:spacing w:line="276" w:lineRule="auto"/>
              <w:rPr>
                <w:rFonts w:cs="Times New Roman"/>
                <w:szCs w:val="28"/>
              </w:rPr>
            </w:pPr>
          </w:p>
          <w:p w14:paraId="0732DDA4" w14:textId="77777777" w:rsidR="00A231E0" w:rsidRPr="00AE6037" w:rsidRDefault="00A231E0" w:rsidP="00AE6037">
            <w:pPr>
              <w:spacing w:line="276" w:lineRule="auto"/>
              <w:rPr>
                <w:rFonts w:cs="Times New Roman"/>
                <w:szCs w:val="28"/>
              </w:rPr>
            </w:pPr>
          </w:p>
          <w:p w14:paraId="456D84AA" w14:textId="77777777" w:rsidR="00A231E0" w:rsidRPr="00AE6037" w:rsidRDefault="00A231E0" w:rsidP="00AE6037">
            <w:pPr>
              <w:spacing w:line="276" w:lineRule="auto"/>
              <w:rPr>
                <w:rFonts w:cs="Times New Roman"/>
                <w:szCs w:val="28"/>
              </w:rPr>
            </w:pPr>
            <w:r w:rsidRPr="00AE6037">
              <w:rPr>
                <w:rFonts w:cs="Times New Roman"/>
                <w:szCs w:val="28"/>
              </w:rPr>
              <w:t>- HS trả lời.</w:t>
            </w:r>
          </w:p>
          <w:p w14:paraId="15874E6B" w14:textId="77777777" w:rsidR="007D15D0" w:rsidRPr="00AE6037" w:rsidRDefault="00245549" w:rsidP="00AE6037">
            <w:pPr>
              <w:spacing w:line="276" w:lineRule="auto"/>
              <w:rPr>
                <w:rFonts w:cs="Times New Roman"/>
                <w:szCs w:val="28"/>
              </w:rPr>
            </w:pPr>
            <w:r w:rsidRPr="00AE6037">
              <w:rPr>
                <w:rFonts w:cs="Times New Roman"/>
                <w:szCs w:val="28"/>
              </w:rPr>
              <w:t>- HS lắng nghe.</w:t>
            </w:r>
          </w:p>
          <w:p w14:paraId="02D81E7D" w14:textId="77777777" w:rsidR="007D15D0" w:rsidRPr="00AE6037" w:rsidRDefault="007D15D0" w:rsidP="00AE6037">
            <w:pPr>
              <w:spacing w:line="276" w:lineRule="auto"/>
              <w:rPr>
                <w:rFonts w:cs="Times New Roman"/>
                <w:szCs w:val="28"/>
              </w:rPr>
            </w:pPr>
          </w:p>
          <w:p w14:paraId="38165D0E" w14:textId="77777777" w:rsidR="007D15D0" w:rsidRPr="00AE6037" w:rsidRDefault="007D15D0" w:rsidP="00AE6037">
            <w:pPr>
              <w:spacing w:line="276" w:lineRule="auto"/>
              <w:rPr>
                <w:rFonts w:cs="Times New Roman"/>
                <w:szCs w:val="28"/>
              </w:rPr>
            </w:pPr>
          </w:p>
          <w:p w14:paraId="4CFCAC0B" w14:textId="77777777" w:rsidR="00245549" w:rsidRPr="00AE6037" w:rsidRDefault="00245549" w:rsidP="00AE6037">
            <w:pPr>
              <w:spacing w:line="276" w:lineRule="auto"/>
              <w:rPr>
                <w:rFonts w:cs="Times New Roman"/>
                <w:szCs w:val="28"/>
              </w:rPr>
            </w:pPr>
          </w:p>
          <w:p w14:paraId="4DB7EA35" w14:textId="77777777" w:rsidR="008E61A3" w:rsidRPr="00AE6037" w:rsidRDefault="008E61A3" w:rsidP="00AE6037">
            <w:pPr>
              <w:spacing w:line="276" w:lineRule="auto"/>
              <w:rPr>
                <w:rFonts w:cs="Times New Roman"/>
                <w:szCs w:val="28"/>
              </w:rPr>
            </w:pPr>
          </w:p>
          <w:p w14:paraId="23A0D988" w14:textId="77777777" w:rsidR="007D15D0" w:rsidRPr="00AE6037" w:rsidRDefault="007D15D0" w:rsidP="00AE6037">
            <w:pPr>
              <w:spacing w:line="276" w:lineRule="auto"/>
              <w:rPr>
                <w:rFonts w:cs="Times New Roman"/>
                <w:szCs w:val="28"/>
              </w:rPr>
            </w:pPr>
            <w:r w:rsidRPr="00AE6037">
              <w:rPr>
                <w:rFonts w:cs="Times New Roman"/>
                <w:szCs w:val="28"/>
              </w:rPr>
              <w:t>- HS thực hiện.</w:t>
            </w:r>
          </w:p>
          <w:p w14:paraId="6CC60DEC" w14:textId="77777777" w:rsidR="007D15D0" w:rsidRPr="00AE6037" w:rsidRDefault="007D15D0" w:rsidP="00AE6037">
            <w:pPr>
              <w:spacing w:line="276" w:lineRule="auto"/>
              <w:rPr>
                <w:rFonts w:cs="Times New Roman"/>
                <w:szCs w:val="28"/>
              </w:rPr>
            </w:pPr>
          </w:p>
          <w:p w14:paraId="0510F692" w14:textId="77777777" w:rsidR="007D15D0" w:rsidRDefault="007D15D0" w:rsidP="00AE6037">
            <w:pPr>
              <w:spacing w:line="276" w:lineRule="auto"/>
              <w:rPr>
                <w:rFonts w:cs="Times New Roman"/>
                <w:szCs w:val="28"/>
              </w:rPr>
            </w:pPr>
          </w:p>
          <w:p w14:paraId="3EADA0AD" w14:textId="77777777" w:rsidR="00AE6037" w:rsidRDefault="00AE6037" w:rsidP="00AE6037">
            <w:pPr>
              <w:spacing w:line="276" w:lineRule="auto"/>
              <w:rPr>
                <w:rFonts w:cs="Times New Roman"/>
                <w:szCs w:val="28"/>
              </w:rPr>
            </w:pPr>
          </w:p>
          <w:p w14:paraId="25F9DAA0" w14:textId="77777777" w:rsidR="00AE6037" w:rsidRDefault="00AE6037" w:rsidP="00AE6037">
            <w:pPr>
              <w:spacing w:line="276" w:lineRule="auto"/>
              <w:rPr>
                <w:rFonts w:cs="Times New Roman"/>
                <w:szCs w:val="28"/>
              </w:rPr>
            </w:pPr>
          </w:p>
          <w:p w14:paraId="7D44F46D" w14:textId="77777777" w:rsidR="00AE6037" w:rsidRPr="00AE6037" w:rsidRDefault="00AE6037" w:rsidP="00AE6037">
            <w:pPr>
              <w:spacing w:line="276" w:lineRule="auto"/>
              <w:rPr>
                <w:rFonts w:cs="Times New Roman"/>
                <w:szCs w:val="28"/>
              </w:rPr>
            </w:pPr>
          </w:p>
          <w:p w14:paraId="76CFFECD" w14:textId="77777777" w:rsidR="007D15D0" w:rsidRPr="00AE6037" w:rsidRDefault="007D15D0" w:rsidP="00AE6037">
            <w:pPr>
              <w:spacing w:line="276" w:lineRule="auto"/>
              <w:rPr>
                <w:rFonts w:cs="Times New Roman"/>
                <w:szCs w:val="28"/>
              </w:rPr>
            </w:pPr>
          </w:p>
          <w:p w14:paraId="246EEE6B" w14:textId="77777777" w:rsidR="007D15D0" w:rsidRPr="00AE6037" w:rsidRDefault="007D15D0" w:rsidP="00AE6037">
            <w:pPr>
              <w:spacing w:line="276" w:lineRule="auto"/>
              <w:rPr>
                <w:rFonts w:cs="Times New Roman"/>
                <w:szCs w:val="28"/>
              </w:rPr>
            </w:pPr>
          </w:p>
          <w:p w14:paraId="58C334C2" w14:textId="0BE49941" w:rsidR="007D15D0" w:rsidRDefault="008E61A3" w:rsidP="00AE6037">
            <w:pPr>
              <w:spacing w:line="276" w:lineRule="auto"/>
              <w:rPr>
                <w:rFonts w:cs="Times New Roman"/>
                <w:szCs w:val="28"/>
              </w:rPr>
            </w:pPr>
            <w:r w:rsidRPr="00AE6037">
              <w:rPr>
                <w:rFonts w:cs="Times New Roman"/>
                <w:szCs w:val="28"/>
              </w:rPr>
              <w:t xml:space="preserve">- </w:t>
            </w:r>
            <w:r w:rsidR="007D15D0" w:rsidRPr="00AE6037">
              <w:rPr>
                <w:rFonts w:cs="Times New Roman"/>
                <w:szCs w:val="28"/>
              </w:rPr>
              <w:t>HS lắng nghe cách chơi, tham gia chơi trò chơi.</w:t>
            </w:r>
          </w:p>
          <w:p w14:paraId="596204AA" w14:textId="77777777" w:rsidR="00AE6037" w:rsidRPr="00AE6037" w:rsidRDefault="00AE6037" w:rsidP="00AE6037">
            <w:pPr>
              <w:spacing w:line="276" w:lineRule="auto"/>
              <w:rPr>
                <w:rFonts w:cs="Times New Roman"/>
                <w:szCs w:val="28"/>
              </w:rPr>
            </w:pPr>
          </w:p>
          <w:p w14:paraId="53CBE645" w14:textId="77777777" w:rsidR="007D15D0" w:rsidRPr="00AE6037" w:rsidRDefault="007D15D0" w:rsidP="00AE6037">
            <w:pPr>
              <w:spacing w:line="276" w:lineRule="auto"/>
              <w:rPr>
                <w:rFonts w:cs="Times New Roman"/>
                <w:szCs w:val="28"/>
              </w:rPr>
            </w:pPr>
            <w:r w:rsidRPr="00AE6037">
              <w:rPr>
                <w:rFonts w:cs="Times New Roman"/>
                <w:szCs w:val="28"/>
              </w:rPr>
              <w:t>- HS nhận xét, bổ sung.</w:t>
            </w:r>
          </w:p>
          <w:p w14:paraId="504DBF34" w14:textId="77777777" w:rsidR="007D15D0" w:rsidRPr="00AE6037" w:rsidRDefault="007D15D0" w:rsidP="00AE6037">
            <w:pPr>
              <w:spacing w:line="276" w:lineRule="auto"/>
              <w:rPr>
                <w:rFonts w:cs="Times New Roman"/>
                <w:szCs w:val="28"/>
              </w:rPr>
            </w:pPr>
            <w:r w:rsidRPr="00AE6037">
              <w:rPr>
                <w:rFonts w:cs="Times New Roman"/>
                <w:szCs w:val="28"/>
              </w:rPr>
              <w:lastRenderedPageBreak/>
              <w:t xml:space="preserve">- HS </w:t>
            </w:r>
            <w:proofErr w:type="spellStart"/>
            <w:r w:rsidR="008E61A3" w:rsidRPr="00AE6037">
              <w:rPr>
                <w:rFonts w:cs="Times New Roman"/>
                <w:szCs w:val="28"/>
                <w:lang w:val="en-US"/>
              </w:rPr>
              <w:t>lắng</w:t>
            </w:r>
            <w:proofErr w:type="spellEnd"/>
            <w:r w:rsidR="008E61A3" w:rsidRPr="00AE6037">
              <w:rPr>
                <w:rFonts w:cs="Times New Roman"/>
                <w:szCs w:val="28"/>
                <w:lang w:val="en-US"/>
              </w:rPr>
              <w:t xml:space="preserve"> </w:t>
            </w:r>
            <w:r w:rsidRPr="00AE6037">
              <w:rPr>
                <w:rFonts w:cs="Times New Roman"/>
                <w:szCs w:val="28"/>
              </w:rPr>
              <w:t>nghe.</w:t>
            </w:r>
          </w:p>
          <w:p w14:paraId="51AD1B6F" w14:textId="77777777" w:rsidR="007D15D0" w:rsidRPr="00AE6037" w:rsidRDefault="007D15D0" w:rsidP="00AE6037">
            <w:pPr>
              <w:spacing w:line="276" w:lineRule="auto"/>
              <w:rPr>
                <w:rFonts w:cs="Times New Roman"/>
                <w:szCs w:val="28"/>
              </w:rPr>
            </w:pPr>
          </w:p>
          <w:p w14:paraId="79026097" w14:textId="77777777" w:rsidR="008E61A3" w:rsidRPr="00AE6037" w:rsidRDefault="007D15D0" w:rsidP="00AE6037">
            <w:pPr>
              <w:spacing w:line="276" w:lineRule="auto"/>
              <w:rPr>
                <w:rFonts w:cs="Times New Roman"/>
                <w:szCs w:val="28"/>
              </w:rPr>
            </w:pPr>
            <w:r w:rsidRPr="00AE6037">
              <w:rPr>
                <w:rFonts w:cs="Times New Roman"/>
                <w:szCs w:val="28"/>
              </w:rPr>
              <w:t>- HS trả lời.</w:t>
            </w:r>
          </w:p>
          <w:p w14:paraId="6B4076F1" w14:textId="77777777" w:rsidR="007D15D0" w:rsidRPr="00AE6037" w:rsidRDefault="007D15D0" w:rsidP="00AE6037">
            <w:pPr>
              <w:spacing w:line="276" w:lineRule="auto"/>
              <w:rPr>
                <w:rFonts w:cs="Times New Roman"/>
                <w:szCs w:val="28"/>
              </w:rPr>
            </w:pPr>
            <w:r w:rsidRPr="00AE6037">
              <w:rPr>
                <w:rFonts w:cs="Times New Roman"/>
                <w:szCs w:val="28"/>
              </w:rPr>
              <w:t>- HS lắng nghe.</w:t>
            </w:r>
          </w:p>
          <w:p w14:paraId="231FDF95" w14:textId="77777777" w:rsidR="001F2FE3" w:rsidRDefault="001F2FE3" w:rsidP="00AE6037">
            <w:pPr>
              <w:spacing w:line="276" w:lineRule="auto"/>
              <w:rPr>
                <w:rFonts w:cs="Times New Roman"/>
                <w:szCs w:val="28"/>
              </w:rPr>
            </w:pPr>
          </w:p>
          <w:p w14:paraId="2059CC65" w14:textId="77777777" w:rsidR="00AE6037" w:rsidRPr="00AE6037" w:rsidRDefault="00AE6037" w:rsidP="00AE6037">
            <w:pPr>
              <w:spacing w:line="276" w:lineRule="auto"/>
              <w:rPr>
                <w:rFonts w:cs="Times New Roman"/>
                <w:szCs w:val="28"/>
              </w:rPr>
            </w:pPr>
          </w:p>
          <w:p w14:paraId="18D11D7D" w14:textId="77777777" w:rsidR="001F2FE3" w:rsidRPr="00AE6037" w:rsidRDefault="001F2FE3" w:rsidP="00AE6037">
            <w:pPr>
              <w:spacing w:line="276" w:lineRule="auto"/>
              <w:rPr>
                <w:rFonts w:cs="Times New Roman"/>
                <w:szCs w:val="28"/>
              </w:rPr>
            </w:pPr>
            <w:r w:rsidRPr="00AE6037">
              <w:rPr>
                <w:rFonts w:cs="Times New Roman"/>
                <w:szCs w:val="28"/>
              </w:rPr>
              <w:t>- HS quan sát, lắng nghe.</w:t>
            </w:r>
          </w:p>
          <w:p w14:paraId="29650D64" w14:textId="77777777" w:rsidR="001F2FE3" w:rsidRPr="00AE6037" w:rsidRDefault="001F2FE3" w:rsidP="00AE6037">
            <w:pPr>
              <w:spacing w:line="276" w:lineRule="auto"/>
              <w:rPr>
                <w:rFonts w:cs="Times New Roman"/>
                <w:szCs w:val="28"/>
              </w:rPr>
            </w:pPr>
          </w:p>
          <w:p w14:paraId="24BF8C06" w14:textId="77777777" w:rsidR="001F2FE3" w:rsidRPr="00AE6037" w:rsidRDefault="001F2FE3" w:rsidP="00AE6037">
            <w:pPr>
              <w:spacing w:line="276" w:lineRule="auto"/>
              <w:rPr>
                <w:rFonts w:cs="Times New Roman"/>
                <w:szCs w:val="28"/>
              </w:rPr>
            </w:pPr>
          </w:p>
          <w:p w14:paraId="636B7BB9" w14:textId="77777777" w:rsidR="001F2FE3" w:rsidRPr="00AE6037" w:rsidRDefault="001F2FE3" w:rsidP="00AE6037">
            <w:pPr>
              <w:spacing w:line="276" w:lineRule="auto"/>
              <w:rPr>
                <w:rFonts w:cs="Times New Roman"/>
                <w:szCs w:val="28"/>
              </w:rPr>
            </w:pPr>
          </w:p>
          <w:p w14:paraId="2D76553B" w14:textId="77777777" w:rsidR="001F2FE3" w:rsidRPr="00AE6037" w:rsidRDefault="001F2FE3" w:rsidP="00AE6037">
            <w:pPr>
              <w:spacing w:line="276" w:lineRule="auto"/>
              <w:rPr>
                <w:rFonts w:cs="Times New Roman"/>
                <w:szCs w:val="28"/>
              </w:rPr>
            </w:pPr>
          </w:p>
          <w:p w14:paraId="2FB076ED" w14:textId="77777777" w:rsidR="001F2FE3" w:rsidRPr="00AE6037" w:rsidRDefault="001F2FE3" w:rsidP="00AE6037">
            <w:pPr>
              <w:spacing w:line="276" w:lineRule="auto"/>
              <w:rPr>
                <w:rFonts w:cs="Times New Roman"/>
                <w:szCs w:val="28"/>
              </w:rPr>
            </w:pPr>
          </w:p>
          <w:p w14:paraId="1FCF284F" w14:textId="77777777" w:rsidR="001F2FE3" w:rsidRDefault="001F2FE3" w:rsidP="00AE6037">
            <w:pPr>
              <w:spacing w:line="276" w:lineRule="auto"/>
              <w:rPr>
                <w:rFonts w:cs="Times New Roman"/>
                <w:szCs w:val="28"/>
              </w:rPr>
            </w:pPr>
          </w:p>
          <w:p w14:paraId="4750FF09" w14:textId="77777777" w:rsidR="00AE6037" w:rsidRDefault="00AE6037" w:rsidP="00AE6037">
            <w:pPr>
              <w:spacing w:line="276" w:lineRule="auto"/>
              <w:rPr>
                <w:rFonts w:cs="Times New Roman"/>
                <w:szCs w:val="28"/>
              </w:rPr>
            </w:pPr>
          </w:p>
          <w:p w14:paraId="0954D6B6" w14:textId="77777777" w:rsidR="00AE6037" w:rsidRDefault="00AE6037" w:rsidP="00AE6037">
            <w:pPr>
              <w:spacing w:line="276" w:lineRule="auto"/>
              <w:rPr>
                <w:rFonts w:cs="Times New Roman"/>
                <w:szCs w:val="28"/>
              </w:rPr>
            </w:pPr>
          </w:p>
          <w:p w14:paraId="16BDC0D0" w14:textId="77777777" w:rsidR="00AE6037" w:rsidRPr="00AE6037" w:rsidRDefault="00AE6037" w:rsidP="00AE6037">
            <w:pPr>
              <w:spacing w:line="276" w:lineRule="auto"/>
              <w:rPr>
                <w:rFonts w:cs="Times New Roman"/>
                <w:szCs w:val="28"/>
              </w:rPr>
            </w:pPr>
          </w:p>
          <w:p w14:paraId="694A19BE" w14:textId="77777777" w:rsidR="003E5323" w:rsidRPr="00AE6037" w:rsidRDefault="003E5323" w:rsidP="00AE6037">
            <w:pPr>
              <w:spacing w:line="276" w:lineRule="auto"/>
              <w:rPr>
                <w:rFonts w:cs="Times New Roman"/>
                <w:szCs w:val="28"/>
              </w:rPr>
            </w:pPr>
          </w:p>
          <w:p w14:paraId="5ACA6CF5" w14:textId="77777777" w:rsidR="003E5323" w:rsidRPr="00AE6037" w:rsidRDefault="003E5323" w:rsidP="00AE6037">
            <w:pPr>
              <w:spacing w:line="276" w:lineRule="auto"/>
              <w:rPr>
                <w:rFonts w:cs="Times New Roman"/>
                <w:szCs w:val="28"/>
              </w:rPr>
            </w:pPr>
          </w:p>
          <w:p w14:paraId="22C2D22A" w14:textId="77777777" w:rsidR="00A231E0" w:rsidRPr="00AE6037" w:rsidRDefault="00A231E0" w:rsidP="00AE6037">
            <w:pPr>
              <w:spacing w:line="276" w:lineRule="auto"/>
              <w:rPr>
                <w:rFonts w:cs="Times New Roman"/>
                <w:szCs w:val="28"/>
              </w:rPr>
            </w:pPr>
          </w:p>
          <w:p w14:paraId="270562F6" w14:textId="77777777" w:rsidR="00A231E0" w:rsidRPr="00AE6037" w:rsidRDefault="001F2FE3" w:rsidP="00AE6037">
            <w:pPr>
              <w:spacing w:line="276" w:lineRule="auto"/>
              <w:rPr>
                <w:rFonts w:cs="Times New Roman"/>
                <w:szCs w:val="28"/>
              </w:rPr>
            </w:pPr>
            <w:r w:rsidRPr="00AE6037">
              <w:rPr>
                <w:rFonts w:cs="Times New Roman"/>
                <w:szCs w:val="28"/>
              </w:rPr>
              <w:t xml:space="preserve">- HS quan </w:t>
            </w:r>
            <w:r w:rsidR="00A231E0" w:rsidRPr="00AE6037">
              <w:rPr>
                <w:rFonts w:cs="Times New Roman"/>
                <w:szCs w:val="28"/>
              </w:rPr>
              <w:t>sát, giơ mặt</w:t>
            </w:r>
            <w:r w:rsidRPr="00AE6037">
              <w:rPr>
                <w:rFonts w:cs="Times New Roman"/>
                <w:szCs w:val="28"/>
              </w:rPr>
              <w:t xml:space="preserve"> đỏ nếu đồng tình với việ</w:t>
            </w:r>
            <w:r w:rsidR="00A231E0" w:rsidRPr="00AE6037">
              <w:rPr>
                <w:rFonts w:cs="Times New Roman"/>
                <w:szCs w:val="28"/>
              </w:rPr>
              <w:t>c làm đó, giơ mặt</w:t>
            </w:r>
            <w:r w:rsidRPr="00AE6037">
              <w:rPr>
                <w:rFonts w:cs="Times New Roman"/>
                <w:szCs w:val="28"/>
              </w:rPr>
              <w:t xml:space="preserve"> xanh nếu không đồ</w:t>
            </w:r>
            <w:r w:rsidR="00A231E0" w:rsidRPr="00AE6037">
              <w:rPr>
                <w:rFonts w:cs="Times New Roman"/>
                <w:szCs w:val="28"/>
              </w:rPr>
              <w:t xml:space="preserve">ng tình; </w:t>
            </w:r>
          </w:p>
          <w:p w14:paraId="14B238B5" w14:textId="77777777" w:rsidR="001F2FE3" w:rsidRPr="00AE6037" w:rsidRDefault="001F2FE3" w:rsidP="00AE6037">
            <w:pPr>
              <w:spacing w:line="276" w:lineRule="auto"/>
              <w:rPr>
                <w:rFonts w:cs="Times New Roman"/>
                <w:szCs w:val="28"/>
              </w:rPr>
            </w:pPr>
            <w:r w:rsidRPr="00AE6037">
              <w:rPr>
                <w:rFonts w:cs="Times New Roman"/>
                <w:szCs w:val="28"/>
              </w:rPr>
              <w:t>- HS trả lời.</w:t>
            </w:r>
          </w:p>
          <w:p w14:paraId="14363A38" w14:textId="77777777" w:rsidR="001F2FE3" w:rsidRPr="00AE6037" w:rsidRDefault="001F2FE3" w:rsidP="00AE6037">
            <w:pPr>
              <w:spacing w:line="276" w:lineRule="auto"/>
              <w:rPr>
                <w:rFonts w:cs="Times New Roman"/>
                <w:szCs w:val="28"/>
              </w:rPr>
            </w:pPr>
            <w:r w:rsidRPr="00AE6037">
              <w:rPr>
                <w:rFonts w:cs="Times New Roman"/>
                <w:szCs w:val="28"/>
              </w:rPr>
              <w:t>- HS trả lời.</w:t>
            </w:r>
          </w:p>
          <w:p w14:paraId="7F642E3D" w14:textId="77777777" w:rsidR="00A56CBF" w:rsidRPr="00AE6037" w:rsidRDefault="00A56CBF" w:rsidP="00AE6037">
            <w:pPr>
              <w:spacing w:line="276" w:lineRule="auto"/>
              <w:rPr>
                <w:rFonts w:cs="Times New Roman"/>
                <w:szCs w:val="28"/>
              </w:rPr>
            </w:pPr>
          </w:p>
          <w:p w14:paraId="414EC755" w14:textId="77777777" w:rsidR="00A56CBF" w:rsidRPr="00AE6037" w:rsidRDefault="00A56CBF" w:rsidP="00AE6037">
            <w:pPr>
              <w:spacing w:line="276" w:lineRule="auto"/>
              <w:rPr>
                <w:rFonts w:cs="Times New Roman"/>
                <w:szCs w:val="28"/>
              </w:rPr>
            </w:pPr>
            <w:r w:rsidRPr="00AE6037">
              <w:rPr>
                <w:rFonts w:cs="Times New Roman"/>
                <w:szCs w:val="28"/>
              </w:rPr>
              <w:t>- HS lắng nghe.</w:t>
            </w:r>
          </w:p>
        </w:tc>
      </w:tr>
    </w:tbl>
    <w:p w14:paraId="1D5CEF6B" w14:textId="77777777" w:rsidR="00737A49" w:rsidRDefault="00737A49" w:rsidP="00737A49">
      <w:pPr>
        <w:spacing w:before="120" w:after="120" w:line="264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* Điều chỉnh sau bài học:</w:t>
      </w:r>
    </w:p>
    <w:p w14:paraId="77B03A6A" w14:textId="77777777" w:rsidR="00AE6037" w:rsidRPr="008B1BD5" w:rsidRDefault="00AE6037" w:rsidP="00AE6037">
      <w:pPr>
        <w:spacing w:line="276" w:lineRule="auto"/>
        <w:jc w:val="both"/>
        <w:rPr>
          <w:rFonts w:cs="Times New Roman"/>
          <w:szCs w:val="28"/>
          <w:lang w:val="en-US"/>
        </w:rPr>
      </w:pPr>
      <w:r w:rsidRPr="008D6D92">
        <w:t>………………………………………………………………………………………</w:t>
      </w:r>
    </w:p>
    <w:p w14:paraId="68B8DF0B" w14:textId="77777777" w:rsidR="00AE6037" w:rsidRPr="008B1BD5" w:rsidRDefault="00AE6037" w:rsidP="00AE6037">
      <w:pPr>
        <w:spacing w:line="276" w:lineRule="auto"/>
        <w:jc w:val="both"/>
        <w:rPr>
          <w:rFonts w:cs="Times New Roman"/>
          <w:szCs w:val="28"/>
          <w:lang w:val="en-US"/>
        </w:rPr>
      </w:pPr>
      <w:r w:rsidRPr="008D6D92">
        <w:t>………………………………………………………………………………………</w:t>
      </w:r>
    </w:p>
    <w:p w14:paraId="17518875" w14:textId="77777777" w:rsidR="00AE6037" w:rsidRPr="008B1BD5" w:rsidRDefault="00AE6037" w:rsidP="00AE6037">
      <w:pPr>
        <w:spacing w:line="276" w:lineRule="auto"/>
        <w:jc w:val="both"/>
        <w:rPr>
          <w:rFonts w:cs="Times New Roman"/>
          <w:szCs w:val="28"/>
          <w:lang w:val="en-US"/>
        </w:rPr>
      </w:pPr>
      <w:r w:rsidRPr="008D6D92">
        <w:t>………………………………………………………………………………………</w:t>
      </w:r>
    </w:p>
    <w:p w14:paraId="2DECB3B7" w14:textId="77777777" w:rsidR="00AE6037" w:rsidRPr="008B1BD5" w:rsidRDefault="00AE6037" w:rsidP="00AE6037">
      <w:pPr>
        <w:spacing w:line="276" w:lineRule="auto"/>
        <w:jc w:val="both"/>
        <w:rPr>
          <w:rFonts w:cs="Times New Roman"/>
          <w:szCs w:val="28"/>
          <w:lang w:val="en-US"/>
        </w:rPr>
      </w:pPr>
      <w:r w:rsidRPr="008D6D92">
        <w:t>………………………………………………………………………………………</w:t>
      </w:r>
    </w:p>
    <w:p w14:paraId="6CB74AB2" w14:textId="77777777" w:rsidR="00AE6037" w:rsidRPr="008B1BD5" w:rsidRDefault="00AE6037" w:rsidP="00AE6037">
      <w:pPr>
        <w:spacing w:line="276" w:lineRule="auto"/>
        <w:jc w:val="both"/>
        <w:rPr>
          <w:rFonts w:cs="Times New Roman"/>
          <w:szCs w:val="28"/>
          <w:lang w:val="en-US"/>
        </w:rPr>
      </w:pPr>
      <w:r w:rsidRPr="008D6D92">
        <w:t>………………………………………………………………………………………</w:t>
      </w:r>
    </w:p>
    <w:p w14:paraId="4EB978FD" w14:textId="77777777" w:rsidR="00AE6037" w:rsidRPr="008B1BD5" w:rsidRDefault="00AE6037" w:rsidP="00AE6037">
      <w:pPr>
        <w:spacing w:line="276" w:lineRule="auto"/>
        <w:jc w:val="both"/>
        <w:rPr>
          <w:rFonts w:cs="Times New Roman"/>
          <w:szCs w:val="28"/>
          <w:lang w:val="en-US"/>
        </w:rPr>
      </w:pPr>
      <w:r w:rsidRPr="008D6D92">
        <w:t>………………………………………………………………………………………</w:t>
      </w:r>
    </w:p>
    <w:p w14:paraId="0AF80A89" w14:textId="77777777" w:rsidR="00AE6037" w:rsidRPr="008B1BD5" w:rsidRDefault="00AE6037" w:rsidP="00AE6037">
      <w:pPr>
        <w:spacing w:line="276" w:lineRule="auto"/>
        <w:jc w:val="both"/>
        <w:rPr>
          <w:rFonts w:cs="Times New Roman"/>
          <w:szCs w:val="28"/>
          <w:lang w:val="en-US"/>
        </w:rPr>
      </w:pPr>
    </w:p>
    <w:sectPr w:rsidR="00AE6037" w:rsidRPr="008B1BD5" w:rsidSect="000B5791">
      <w:pgSz w:w="11907" w:h="16840" w:code="9"/>
      <w:pgMar w:top="1134" w:right="851" w:bottom="1134" w:left="1701" w:header="720" w:footer="720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FC4DCE"/>
    <w:rsid w:val="000B5791"/>
    <w:rsid w:val="001C010E"/>
    <w:rsid w:val="001F2FE3"/>
    <w:rsid w:val="00245549"/>
    <w:rsid w:val="00262601"/>
    <w:rsid w:val="00317E25"/>
    <w:rsid w:val="003E5323"/>
    <w:rsid w:val="004B09B7"/>
    <w:rsid w:val="004F5BCD"/>
    <w:rsid w:val="00556EFB"/>
    <w:rsid w:val="00571723"/>
    <w:rsid w:val="005867A7"/>
    <w:rsid w:val="005C6EB4"/>
    <w:rsid w:val="005F7D07"/>
    <w:rsid w:val="006D179C"/>
    <w:rsid w:val="00737A49"/>
    <w:rsid w:val="007411EC"/>
    <w:rsid w:val="007B6818"/>
    <w:rsid w:val="007D15D0"/>
    <w:rsid w:val="008553FE"/>
    <w:rsid w:val="008B1BD5"/>
    <w:rsid w:val="008E61A3"/>
    <w:rsid w:val="009E2EC9"/>
    <w:rsid w:val="00A13390"/>
    <w:rsid w:val="00A231E0"/>
    <w:rsid w:val="00A56CBF"/>
    <w:rsid w:val="00AE6037"/>
    <w:rsid w:val="00B15B98"/>
    <w:rsid w:val="00B35B72"/>
    <w:rsid w:val="00C04BE5"/>
    <w:rsid w:val="00C1539F"/>
    <w:rsid w:val="00C47B0B"/>
    <w:rsid w:val="00DB0F62"/>
    <w:rsid w:val="00E15F25"/>
    <w:rsid w:val="00EC13C9"/>
    <w:rsid w:val="00FC4D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518DE3C"/>
  <w15:docId w15:val="{3DFF4C5B-FF60-4EE0-ACEC-DAF7E2513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4DCE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4DCE"/>
    <w:pPr>
      <w:spacing w:after="0" w:line="240" w:lineRule="auto"/>
    </w:pPr>
    <w:rPr>
      <w:rFonts w:ascii="Times New Roman" w:hAnsi="Times New Roman"/>
      <w:sz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Vnbnnidung">
    <w:name w:val="Văn bản nội dung_"/>
    <w:link w:val="Vnbnnidung0"/>
    <w:rsid w:val="00737A49"/>
    <w:rPr>
      <w:rFonts w:ascii="Times New Roman" w:eastAsia="Times New Roman" w:hAnsi="Times New Roman"/>
      <w:sz w:val="28"/>
      <w:szCs w:val="28"/>
    </w:rPr>
  </w:style>
  <w:style w:type="paragraph" w:customStyle="1" w:styleId="Vnbnnidung0">
    <w:name w:val="Văn bản nội dung"/>
    <w:basedOn w:val="Normal"/>
    <w:link w:val="Vnbnnidung"/>
    <w:qFormat/>
    <w:rsid w:val="00737A49"/>
    <w:pPr>
      <w:widowControl w:val="0"/>
      <w:spacing w:after="0" w:line="288" w:lineRule="auto"/>
      <w:ind w:firstLine="380"/>
      <w:jc w:val="both"/>
    </w:pPr>
    <w:rPr>
      <w:rFonts w:eastAsia="Times New Roman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1</Pages>
  <Words>605</Words>
  <Characters>3451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00000</Company>
  <LinksUpToDate>false</LinksUpToDate>
  <CharactersWithSpaces>4048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MAYTINH</dc:creator>
  <cp:keywords/>
  <dc:description/>
  <cp:lastModifiedBy>Mai</cp:lastModifiedBy>
  <cp:revision>23</cp:revision>
  <dcterms:created xsi:type="dcterms:W3CDTF">2020-09-03T15:34:00Z</dcterms:created>
  <dcterms:modified xsi:type="dcterms:W3CDTF">2023-03-05T17:07:00Z</dcterms:modified>
</cp:coreProperties>
</file>