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9" w:type="dxa"/>
        <w:tblInd w:w="108" w:type="dxa"/>
        <w:tblLook w:val="04A0" w:firstRow="1" w:lastRow="0" w:firstColumn="1" w:lastColumn="0" w:noHBand="0" w:noVBand="1"/>
      </w:tblPr>
      <w:tblGrid>
        <w:gridCol w:w="4678"/>
        <w:gridCol w:w="4671"/>
      </w:tblGrid>
      <w:tr w:rsidR="004C75F0" w14:paraId="4293FDFD" w14:textId="77777777" w:rsidTr="00195405">
        <w:trPr>
          <w:trHeight w:val="1134"/>
        </w:trPr>
        <w:tc>
          <w:tcPr>
            <w:tcW w:w="4678" w:type="dxa"/>
            <w:hideMark/>
          </w:tcPr>
          <w:p w14:paraId="0187A7FF" w14:textId="77777777" w:rsidR="004C75F0" w:rsidRPr="00B35F6B" w:rsidRDefault="004C75F0" w:rsidP="004C75F0">
            <w:pPr>
              <w:spacing w:after="0"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B35F6B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4C448274" w14:textId="77777777" w:rsidR="004C75F0" w:rsidRPr="00B35F6B" w:rsidRDefault="004C75F0" w:rsidP="004C75F0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B35F6B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68EA1655" w14:textId="376484F0" w:rsidR="004C75F0" w:rsidRPr="00B35F6B" w:rsidRDefault="004C75F0" w:rsidP="00B35F6B">
            <w:pPr>
              <w:spacing w:after="0" w:line="276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95405">
              <w:rPr>
                <w:rFonts w:ascii="Times New Roman" w:hAnsi="Times New Roman"/>
                <w:b/>
                <w:bCs/>
                <w:sz w:val="28"/>
                <w:szCs w:val="26"/>
              </w:rPr>
              <w:t>Tuần: 26</w:t>
            </w:r>
          </w:p>
        </w:tc>
        <w:tc>
          <w:tcPr>
            <w:tcW w:w="4671" w:type="dxa"/>
          </w:tcPr>
          <w:p w14:paraId="776796F6" w14:textId="77777777" w:rsidR="004C75F0" w:rsidRPr="00B35F6B" w:rsidRDefault="004C75F0" w:rsidP="004C75F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35F6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C1764A2" w14:textId="71C4F4D3" w:rsidR="004C75F0" w:rsidRPr="00B35F6B" w:rsidRDefault="004C75F0" w:rsidP="004C75F0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35F6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 w:rsidR="00B35F6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HOẠT ĐỘNG TRẢI NGHIỆM</w:t>
            </w:r>
          </w:p>
          <w:p w14:paraId="2DFC4947" w14:textId="4AAD8C0B" w:rsidR="004C75F0" w:rsidRPr="00B35F6B" w:rsidRDefault="004C75F0" w:rsidP="00195405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95405">
              <w:rPr>
                <w:rFonts w:ascii="Times New Roman" w:hAnsi="Times New Roman"/>
                <w:bCs/>
                <w:iCs/>
                <w:sz w:val="28"/>
                <w:szCs w:val="26"/>
              </w:rPr>
              <w:t>Ngày dạy:</w:t>
            </w:r>
            <w:r w:rsidRPr="00195405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 xml:space="preserve"> </w:t>
            </w:r>
            <w:r w:rsidR="00B35F6B" w:rsidRPr="00195405">
              <w:rPr>
                <w:rFonts w:ascii="Times New Roman" w:hAnsi="Times New Roman"/>
                <w:b/>
                <w:bCs/>
                <w:iCs/>
                <w:sz w:val="28"/>
                <w:szCs w:val="26"/>
              </w:rPr>
              <w:t>….</w:t>
            </w:r>
            <w:r w:rsidR="00E23C09" w:rsidRPr="00195405">
              <w:rPr>
                <w:rFonts w:ascii="Times New Roman" w:hAnsi="Times New Roman"/>
                <w:b/>
                <w:iCs/>
                <w:sz w:val="28"/>
                <w:szCs w:val="26"/>
              </w:rPr>
              <w:t>1</w:t>
            </w:r>
            <w:r w:rsidR="00B35F6B" w:rsidRPr="00195405">
              <w:rPr>
                <w:rFonts w:ascii="Times New Roman" w:hAnsi="Times New Roman"/>
                <w:b/>
                <w:iCs/>
                <w:sz w:val="28"/>
                <w:szCs w:val="26"/>
              </w:rPr>
              <w:t>4/</w:t>
            </w:r>
            <w:r w:rsidR="00195405" w:rsidRPr="00195405">
              <w:rPr>
                <w:rFonts w:ascii="Times New Roman" w:hAnsi="Times New Roman"/>
                <w:b/>
                <w:iCs/>
                <w:sz w:val="28"/>
                <w:szCs w:val="26"/>
              </w:rPr>
              <w:t>0</w:t>
            </w:r>
            <w:r w:rsidR="00B35F6B" w:rsidRPr="00195405">
              <w:rPr>
                <w:rFonts w:ascii="Times New Roman" w:hAnsi="Times New Roman"/>
                <w:b/>
                <w:iCs/>
                <w:sz w:val="28"/>
                <w:szCs w:val="26"/>
              </w:rPr>
              <w:t>3/2023…</w:t>
            </w:r>
          </w:p>
        </w:tc>
      </w:tr>
      <w:tr w:rsidR="004C75F0" w14:paraId="4DCC92D9" w14:textId="77777777" w:rsidTr="00195405">
        <w:trPr>
          <w:trHeight w:val="337"/>
        </w:trPr>
        <w:tc>
          <w:tcPr>
            <w:tcW w:w="9349" w:type="dxa"/>
            <w:gridSpan w:val="2"/>
            <w:hideMark/>
          </w:tcPr>
          <w:p w14:paraId="42839A8B" w14:textId="648E3FB8" w:rsidR="004C75F0" w:rsidRDefault="00B35F6B" w:rsidP="004C75F0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BÀI: </w:t>
            </w:r>
            <w:r w:rsidR="004C75F0">
              <w:rPr>
                <w:rFonts w:ascii="Times New Roman" w:hAnsi="Times New Roman"/>
                <w:b/>
                <w:iCs/>
                <w:sz w:val="26"/>
                <w:szCs w:val="26"/>
              </w:rPr>
              <w:t>VỆ SINH NHÀ CỬA</w:t>
            </w:r>
          </w:p>
        </w:tc>
      </w:tr>
    </w:tbl>
    <w:p w14:paraId="3FB721C7" w14:textId="77777777" w:rsidR="004C75F0" w:rsidRDefault="004C75F0" w:rsidP="004C75F0">
      <w:pPr>
        <w:pStyle w:val="Vnbnnidung0"/>
        <w:tabs>
          <w:tab w:val="left" w:pos="744"/>
        </w:tabs>
        <w:spacing w:line="276" w:lineRule="auto"/>
        <w:ind w:firstLine="0"/>
        <w:rPr>
          <w:rFonts w:asciiTheme="majorHAnsi" w:hAnsiTheme="majorHAnsi" w:cstheme="majorHAnsi"/>
          <w:b/>
          <w:bCs/>
        </w:rPr>
      </w:pPr>
    </w:p>
    <w:p w14:paraId="17908E3E" w14:textId="083925F4" w:rsidR="00CD1D9D" w:rsidRPr="00B35F6B" w:rsidRDefault="00726EED" w:rsidP="004C75F0">
      <w:pPr>
        <w:pStyle w:val="Vnbnnidung0"/>
        <w:tabs>
          <w:tab w:val="left" w:pos="744"/>
        </w:tabs>
        <w:spacing w:line="276" w:lineRule="auto"/>
        <w:ind w:firstLine="0"/>
        <w:rPr>
          <w:rFonts w:asciiTheme="majorHAnsi" w:hAnsiTheme="majorHAnsi" w:cstheme="majorHAnsi"/>
          <w:sz w:val="26"/>
          <w:szCs w:val="26"/>
        </w:rPr>
      </w:pPr>
      <w:r w:rsidRPr="00B35F6B">
        <w:rPr>
          <w:rFonts w:asciiTheme="majorHAnsi" w:hAnsiTheme="majorHAnsi" w:cstheme="majorHAnsi"/>
          <w:b/>
          <w:bCs/>
          <w:sz w:val="26"/>
          <w:szCs w:val="26"/>
        </w:rPr>
        <w:t xml:space="preserve">I. </w:t>
      </w:r>
      <w:r w:rsidR="00CD1D9D" w:rsidRPr="00B35F6B">
        <w:rPr>
          <w:rFonts w:asciiTheme="majorHAnsi" w:hAnsiTheme="majorHAnsi" w:cstheme="majorHAnsi"/>
          <w:b/>
          <w:bCs/>
          <w:sz w:val="26"/>
          <w:szCs w:val="26"/>
        </w:rPr>
        <w:t>YÊU CẦU</w:t>
      </w:r>
      <w:r w:rsidRPr="00B35F6B">
        <w:rPr>
          <w:rFonts w:asciiTheme="majorHAnsi" w:hAnsiTheme="majorHAnsi" w:cstheme="majorHAnsi"/>
          <w:b/>
          <w:bCs/>
          <w:sz w:val="26"/>
          <w:szCs w:val="26"/>
        </w:rPr>
        <w:t xml:space="preserve"> CÀN ĐẠT</w:t>
      </w:r>
    </w:p>
    <w:p w14:paraId="35AFD776" w14:textId="5B633549" w:rsidR="002F1C22" w:rsidRPr="00E11CC5" w:rsidRDefault="006D4A30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- Biết được một số công việc khi vệ sinh nhà cửa và đồ dùng cần thiết để thực hiện công việc đó.</w:t>
      </w:r>
    </w:p>
    <w:p w14:paraId="0686C5AA" w14:textId="52CA2B28" w:rsidR="002F1C22" w:rsidRPr="00E11CC5" w:rsidRDefault="002F1C22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>- HS biết kể tên những công việc nhà và biết một số đồ dùng, dụng cụ lao động được dùng khi làm việc nhà.</w:t>
      </w:r>
    </w:p>
    <w:p w14:paraId="1C816C96" w14:textId="2C2F77E8" w:rsidR="00387286" w:rsidRPr="00E11CC5" w:rsidRDefault="00387286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- </w:t>
      </w:r>
      <w:r w:rsidRPr="00726EED">
        <w:rPr>
          <w:rFonts w:asciiTheme="majorHAnsi" w:eastAsia="Times New Roman" w:hAnsiTheme="majorHAnsi" w:cstheme="majorHAnsi"/>
          <w:sz w:val="28"/>
          <w:szCs w:val="28"/>
          <w:lang w:val="vi-VN"/>
        </w:rPr>
        <w:t>Thực hiện được</w:t>
      </w:r>
      <w:r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những công việc có thể làm để giúp đỡ bố mẹ và để tự phục vụ bản thân.</w:t>
      </w:r>
    </w:p>
    <w:p w14:paraId="0F7BC842" w14:textId="14878C89" w:rsidR="00387286" w:rsidRPr="00726EED" w:rsidRDefault="00387286" w:rsidP="00726EED">
      <w:pPr>
        <w:pStyle w:val="Vnbnnidung0"/>
        <w:tabs>
          <w:tab w:val="left" w:pos="744"/>
        </w:tabs>
        <w:spacing w:line="276" w:lineRule="auto"/>
        <w:ind w:firstLine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- </w:t>
      </w:r>
      <w:r w:rsidR="00B35F6B">
        <w:rPr>
          <w:rFonts w:asciiTheme="majorHAnsi" w:hAnsiTheme="majorHAnsi" w:cstheme="majorHAnsi"/>
          <w:lang w:val="en-US"/>
        </w:rPr>
        <w:t>HS y</w:t>
      </w:r>
      <w:r>
        <w:rPr>
          <w:rFonts w:asciiTheme="majorHAnsi" w:hAnsiTheme="majorHAnsi" w:cstheme="majorHAnsi"/>
        </w:rPr>
        <w:t>êu lao động</w:t>
      </w:r>
      <w:r w:rsidR="00B35F6B">
        <w:rPr>
          <w:rFonts w:asciiTheme="majorHAnsi" w:hAnsiTheme="majorHAnsi" w:cstheme="majorHAnsi"/>
        </w:rPr>
        <w:t>, c</w:t>
      </w:r>
      <w:r w:rsidR="006D4A30" w:rsidRPr="00E11CC5">
        <w:rPr>
          <w:rFonts w:asciiTheme="majorHAnsi" w:hAnsiTheme="majorHAnsi" w:cstheme="majorHAnsi"/>
        </w:rPr>
        <w:t>ó ý thức và thái độ làm việc nhà để giúp đỡ cha mẹ, người thân.</w:t>
      </w:r>
    </w:p>
    <w:p w14:paraId="4B7E2724" w14:textId="77777777" w:rsidR="00CD1D9D" w:rsidRPr="00B35F6B" w:rsidRDefault="00CD1D9D" w:rsidP="004C75F0">
      <w:pPr>
        <w:pStyle w:val="Vnbnnidung0"/>
        <w:tabs>
          <w:tab w:val="left" w:pos="776"/>
        </w:tabs>
        <w:spacing w:line="276" w:lineRule="auto"/>
        <w:ind w:firstLine="0"/>
        <w:rPr>
          <w:rFonts w:asciiTheme="majorHAnsi" w:hAnsiTheme="majorHAnsi" w:cstheme="majorHAnsi"/>
          <w:sz w:val="26"/>
          <w:szCs w:val="26"/>
        </w:rPr>
      </w:pPr>
      <w:bookmarkStart w:id="0" w:name="bookmark3618"/>
      <w:bookmarkEnd w:id="0"/>
      <w:r w:rsidRPr="00B35F6B">
        <w:rPr>
          <w:rFonts w:asciiTheme="majorHAnsi" w:hAnsiTheme="majorHAnsi" w:cstheme="majorHAnsi"/>
          <w:b/>
          <w:bCs/>
          <w:sz w:val="26"/>
          <w:szCs w:val="26"/>
        </w:rPr>
        <w:t>II. ĐỒ DÙNG DẠY HỌC</w:t>
      </w:r>
    </w:p>
    <w:p w14:paraId="41B05A7B" w14:textId="6BF64F58" w:rsidR="00CD1D9D" w:rsidRPr="00E11CC5" w:rsidRDefault="00CD1D9D" w:rsidP="004C75F0">
      <w:pPr>
        <w:pStyle w:val="Vnbnnidung0"/>
        <w:tabs>
          <w:tab w:val="left" w:pos="776"/>
        </w:tabs>
        <w:spacing w:line="276" w:lineRule="auto"/>
        <w:ind w:firstLine="0"/>
        <w:rPr>
          <w:rFonts w:asciiTheme="majorHAnsi" w:hAnsiTheme="majorHAnsi" w:cstheme="majorHAnsi"/>
        </w:rPr>
      </w:pPr>
      <w:r w:rsidRPr="00E11CC5">
        <w:rPr>
          <w:rFonts w:asciiTheme="majorHAnsi" w:hAnsiTheme="majorHAnsi" w:cstheme="majorHAnsi"/>
        </w:rPr>
        <w:t xml:space="preserve">- </w:t>
      </w:r>
      <w:r w:rsidR="00A1262F" w:rsidRPr="00726EED">
        <w:rPr>
          <w:rFonts w:asciiTheme="majorHAnsi" w:hAnsiTheme="majorHAnsi" w:cstheme="majorHAnsi"/>
        </w:rPr>
        <w:t>Bài giảng</w:t>
      </w:r>
      <w:r w:rsidRPr="00E11CC5">
        <w:rPr>
          <w:rFonts w:asciiTheme="majorHAnsi" w:hAnsiTheme="majorHAnsi" w:cstheme="majorHAnsi"/>
        </w:rPr>
        <w:t xml:space="preserve"> điện tử, máy soi;</w:t>
      </w:r>
    </w:p>
    <w:p w14:paraId="105275D9" w14:textId="0EC241FA" w:rsidR="006D4A30" w:rsidRPr="00E11CC5" w:rsidRDefault="00CD1D9D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726EED">
        <w:rPr>
          <w:rFonts w:asciiTheme="majorHAnsi" w:hAnsiTheme="majorHAnsi" w:cstheme="majorHAnsi"/>
          <w:lang w:val="vi-VN"/>
        </w:rPr>
        <w:t>-</w:t>
      </w:r>
      <w:bookmarkStart w:id="1" w:name="bookmark3619"/>
      <w:bookmarkEnd w:id="1"/>
      <w:r w:rsidR="006D4A30" w:rsidRPr="00E11CC5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Đồ dùng để HS thực hành vệ sinh nhà cửa như: chổi quét nhà, chổi lau nhà, khan lau, gang tay, nước rửa kính.</w:t>
      </w:r>
    </w:p>
    <w:p w14:paraId="492CFF6C" w14:textId="480A9766" w:rsidR="005D44B1" w:rsidRPr="00726EED" w:rsidRDefault="005D44B1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726EED">
        <w:rPr>
          <w:rFonts w:asciiTheme="majorHAnsi" w:eastAsia="Times New Roman" w:hAnsiTheme="majorHAnsi" w:cstheme="majorHAnsi"/>
          <w:sz w:val="28"/>
          <w:szCs w:val="28"/>
          <w:lang w:val="vi-VN"/>
        </w:rPr>
        <w:t>- Tranh ảnh về ngôi nhà của HS – những nơi cần lau dọn.</w:t>
      </w:r>
    </w:p>
    <w:p w14:paraId="14F004EF" w14:textId="4CBA6176" w:rsidR="002F1C22" w:rsidRPr="00B35F6B" w:rsidRDefault="00CD1D9D" w:rsidP="004C75F0">
      <w:pPr>
        <w:pStyle w:val="Vnbnnidung0"/>
        <w:tabs>
          <w:tab w:val="left" w:pos="776"/>
        </w:tabs>
        <w:spacing w:line="276" w:lineRule="auto"/>
        <w:ind w:firstLine="0"/>
        <w:rPr>
          <w:rFonts w:asciiTheme="majorHAnsi" w:hAnsiTheme="majorHAnsi" w:cstheme="majorHAnsi"/>
          <w:b/>
          <w:bCs/>
          <w:sz w:val="26"/>
          <w:szCs w:val="26"/>
        </w:rPr>
      </w:pPr>
      <w:r w:rsidRPr="00B35F6B">
        <w:rPr>
          <w:rFonts w:asciiTheme="majorHAnsi" w:hAnsiTheme="majorHAnsi" w:cstheme="majorHAnsi"/>
          <w:b/>
          <w:bCs/>
          <w:sz w:val="26"/>
          <w:szCs w:val="26"/>
        </w:rPr>
        <w:t>III. CÁC HOẠT ĐỘNG DẠY VÀ HỌ</w:t>
      </w:r>
      <w:r w:rsidR="00ED1377" w:rsidRPr="00B35F6B">
        <w:rPr>
          <w:rFonts w:asciiTheme="majorHAnsi" w:hAnsiTheme="majorHAnsi" w:cstheme="majorHAnsi"/>
          <w:b/>
          <w:bCs/>
          <w:sz w:val="26"/>
          <w:szCs w:val="26"/>
        </w:rPr>
        <w:t>C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99"/>
        <w:gridCol w:w="5245"/>
        <w:gridCol w:w="3412"/>
      </w:tblGrid>
      <w:tr w:rsidR="006D4A30" w:rsidRPr="00E11CC5" w14:paraId="75819225" w14:textId="77777777" w:rsidTr="00B35F6B">
        <w:tc>
          <w:tcPr>
            <w:tcW w:w="699" w:type="dxa"/>
          </w:tcPr>
          <w:p w14:paraId="07EBCE77" w14:textId="43825B40" w:rsidR="006D4A30" w:rsidRPr="00B35F6B" w:rsidRDefault="006D4A30" w:rsidP="004C75F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B35F6B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T/G</w:t>
            </w:r>
          </w:p>
        </w:tc>
        <w:tc>
          <w:tcPr>
            <w:tcW w:w="5245" w:type="dxa"/>
          </w:tcPr>
          <w:p w14:paraId="7C5C7076" w14:textId="653A4A32" w:rsidR="006D4A30" w:rsidRPr="00B35F6B" w:rsidRDefault="006D4A30" w:rsidP="004C75F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B35F6B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HOẠT ĐỘNG CỦA GV</w:t>
            </w:r>
          </w:p>
        </w:tc>
        <w:tc>
          <w:tcPr>
            <w:tcW w:w="3412" w:type="dxa"/>
          </w:tcPr>
          <w:p w14:paraId="015358C8" w14:textId="7FB9CEE6" w:rsidR="006D4A30" w:rsidRPr="00B35F6B" w:rsidRDefault="006D4A30" w:rsidP="004C75F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B35F6B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HOẠT ĐỘNG CỦA HS</w:t>
            </w:r>
          </w:p>
        </w:tc>
      </w:tr>
      <w:tr w:rsidR="00CD5F7F" w:rsidRPr="00E11CC5" w14:paraId="1E564F09" w14:textId="77777777" w:rsidTr="00B35F6B">
        <w:tc>
          <w:tcPr>
            <w:tcW w:w="699" w:type="dxa"/>
          </w:tcPr>
          <w:p w14:paraId="7581C439" w14:textId="33D36619" w:rsidR="00CD5F7F" w:rsidRPr="007D713F" w:rsidRDefault="007D713F" w:rsidP="004C75F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5’</w:t>
            </w:r>
          </w:p>
        </w:tc>
        <w:tc>
          <w:tcPr>
            <w:tcW w:w="5245" w:type="dxa"/>
          </w:tcPr>
          <w:p w14:paraId="52A68378" w14:textId="0B85489C" w:rsidR="00CD5F7F" w:rsidRPr="00726EED" w:rsidRDefault="00453B16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1.</w:t>
            </w:r>
            <w:r w:rsidR="004C75F0"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B35F6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Hoạt động mở đầu</w:t>
            </w:r>
            <w:r w:rsidR="00CD5F7F"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: </w:t>
            </w:r>
          </w:p>
          <w:p w14:paraId="133F52A1" w14:textId="77777777" w:rsidR="00B35F6B" w:rsidRPr="00B35F6B" w:rsidRDefault="00B35F6B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</w:rPr>
            </w:pPr>
            <w:r w:rsidRPr="00B35F6B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</w:rPr>
              <w:t>* Khởi động:</w:t>
            </w:r>
          </w:p>
          <w:p w14:paraId="6837B733" w14:textId="77777777" w:rsidR="00CD5F7F" w:rsidRPr="00726EED" w:rsidRDefault="00CD5F7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tổ chức trò chơi: “ Chiến binh xanh”</w:t>
            </w:r>
          </w:p>
          <w:p w14:paraId="00871712" w14:textId="5A6D9EA4" w:rsidR="009817BF" w:rsidRPr="00726EED" w:rsidRDefault="009817BF" w:rsidP="004C75F0">
            <w:pPr>
              <w:spacing w:line="276" w:lineRule="auto"/>
              <w:contextualSpacing/>
              <w:jc w:val="both"/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+Bước 1: Giáo viên chia lớp thành 4 đội.</w:t>
            </w:r>
          </w:p>
          <w:p w14:paraId="598CC62F" w14:textId="3A6BD2F8" w:rsidR="009817BF" w:rsidRPr="00726EED" w:rsidRDefault="009817BF" w:rsidP="004C75F0">
            <w:pPr>
              <w:spacing w:line="276" w:lineRule="auto"/>
              <w:contextualSpacing/>
              <w:jc w:val="both"/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+Bước 2: GV phổ biến cách chơi.</w:t>
            </w:r>
          </w:p>
          <w:p w14:paraId="089BDF35" w14:textId="6A2F7CCF" w:rsidR="009817BF" w:rsidRPr="00726EED" w:rsidRDefault="009817BF" w:rsidP="004C75F0">
            <w:pPr>
              <w:spacing w:line="276" w:lineRule="auto"/>
              <w:ind w:firstLine="360"/>
              <w:jc w:val="both"/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HS sẽ là những chiến binh xanh giúp giữ gìn trường……. sạch đẹp. GV để trước mỗi đội 1 thùng caton có đề dòng chữ (Hãy cho tôi rác), phát cho mỗi đội 1 giỏ đựng các tờ giấy đã qua sử dụng. Nhiệm vụ của các đội: lần lượt từng thành viên sẽ vò tờ giấy lại và ném vào thùng caton (cách 2m)</w:t>
            </w:r>
            <w:r w:rsidR="00F14F8E"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.</w:t>
            </w: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 xml:space="preserve"> Đội nào ném trúng đích nhiều hơn đội đó dành chiến thắng.</w:t>
            </w:r>
          </w:p>
          <w:p w14:paraId="5ECEA2EF" w14:textId="494FEE54" w:rsidR="009817BF" w:rsidRPr="00726EED" w:rsidRDefault="009817BF" w:rsidP="004C75F0">
            <w:pPr>
              <w:spacing w:line="276" w:lineRule="auto"/>
              <w:contextualSpacing/>
              <w:jc w:val="both"/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+ Bước 3: GV tổ chức cho HS chơi trò chơi.</w:t>
            </w:r>
          </w:p>
          <w:p w14:paraId="6C23F665" w14:textId="77777777" w:rsidR="009817BF" w:rsidRPr="00726EED" w:rsidRDefault="009817BF" w:rsidP="004C75F0">
            <w:pPr>
              <w:spacing w:line="276" w:lineRule="auto"/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>Bước 4: GV tổng hợp kết quả và trao đổi, dẫn dắt vào chủ đề</w:t>
            </w:r>
          </w:p>
          <w:p w14:paraId="3165B073" w14:textId="77777777" w:rsidR="00B35F6B" w:rsidRPr="00B35F6B" w:rsidRDefault="00B35F6B" w:rsidP="004C75F0">
            <w:pPr>
              <w:spacing w:line="276" w:lineRule="auto"/>
              <w:rPr>
                <w:rFonts w:asciiTheme="majorHAnsi" w:eastAsia="Calibri" w:hAnsiTheme="majorHAnsi" w:cstheme="majorHAnsi"/>
                <w:b/>
                <w:i/>
                <w:sz w:val="28"/>
                <w:szCs w:val="28"/>
              </w:rPr>
            </w:pPr>
            <w:r w:rsidRPr="00B35F6B">
              <w:rPr>
                <w:rFonts w:asciiTheme="majorHAnsi" w:eastAsia="Calibri" w:hAnsiTheme="majorHAnsi" w:cstheme="majorHAnsi"/>
                <w:b/>
                <w:i/>
                <w:sz w:val="28"/>
                <w:szCs w:val="28"/>
              </w:rPr>
              <w:t>* Kết nối</w:t>
            </w:r>
          </w:p>
          <w:p w14:paraId="0E51B240" w14:textId="17A3F3D3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lastRenderedPageBreak/>
              <w:t>-&gt; Giáo viên</w:t>
            </w:r>
            <w:r w:rsidR="00B35F6B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 giới thiệu,</w:t>
            </w:r>
            <w:r w:rsidRPr="00726EED">
              <w:rPr>
                <w:rFonts w:asciiTheme="majorHAnsi" w:eastAsia="Calibri" w:hAnsiTheme="majorHAnsi" w:cstheme="majorHAnsi"/>
                <w:sz w:val="28"/>
                <w:szCs w:val="28"/>
                <w:lang w:val="vi-VN"/>
              </w:rPr>
              <w:t xml:space="preserve"> ghi tên bài: Vệ sinh nhà cửa</w:t>
            </w:r>
          </w:p>
        </w:tc>
        <w:tc>
          <w:tcPr>
            <w:tcW w:w="3412" w:type="dxa"/>
          </w:tcPr>
          <w:p w14:paraId="6CA8911D" w14:textId="77777777" w:rsidR="00CD5F7F" w:rsidRDefault="00CD5F7F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</w:p>
          <w:p w14:paraId="7AC0EBE8" w14:textId="77777777" w:rsidR="00B35F6B" w:rsidRPr="00726EED" w:rsidRDefault="00B35F6B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</w:p>
          <w:p w14:paraId="04E09F5A" w14:textId="77777777" w:rsidR="00CD5F7F" w:rsidRDefault="00CD5F7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- HS tham gia trò chơi</w:t>
            </w:r>
          </w:p>
          <w:p w14:paraId="243CB0B7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0192BD8C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0AACF2A2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63D17FB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2CBB0A04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8E23494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951F6C3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2D422A38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4E8D386C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B08691F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F0DF738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0ECDC5BD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5DAE002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401B1921" w14:textId="77777777" w:rsidR="00387286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07CD9D1A" w14:textId="77777777" w:rsidR="00B35F6B" w:rsidRDefault="00B35F6B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F2FF852" w14:textId="630FE988" w:rsidR="00387286" w:rsidRPr="00E11CC5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- HS lắng nghe</w:t>
            </w:r>
          </w:p>
        </w:tc>
      </w:tr>
      <w:tr w:rsidR="006D4A30" w:rsidRPr="00E11CC5" w14:paraId="1D06C710" w14:textId="77777777" w:rsidTr="00B35F6B">
        <w:tc>
          <w:tcPr>
            <w:tcW w:w="699" w:type="dxa"/>
          </w:tcPr>
          <w:p w14:paraId="4E384ED3" w14:textId="1B346193" w:rsidR="006D4A30" w:rsidRPr="00187DF5" w:rsidRDefault="00187DF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lastRenderedPageBreak/>
              <w:t>10’</w:t>
            </w:r>
          </w:p>
          <w:p w14:paraId="444CA4A5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1AEA0C18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B4C1ED2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00AA9A1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0720617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79658E10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73C9894D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30ED556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3CC48F6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E936BB0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9A9846E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4C23464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E659A35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E9F8EBC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19ABF45F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1C7F0CDC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61612959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1E3F4AEB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8CF650E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9E918AB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41FC493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13FB806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5A59DED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7A889BA8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81C127D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7EBEE0DA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2922B85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9A69EC1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15F6BFE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2FA5474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641296C5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79582BCB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F841601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CAF20CF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CF09789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FEE9199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7FAB0CE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E64CECC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164BA201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FF56F28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346EB43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8D4EB20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8B06CDC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8C66A4B" w14:textId="4F118977" w:rsidR="00195405" w:rsidRPr="00195405" w:rsidRDefault="0019540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bookmarkStart w:id="2" w:name="_GoBack"/>
            <w:bookmarkEnd w:id="2"/>
          </w:p>
          <w:p w14:paraId="426591DA" w14:textId="77777777" w:rsidR="007D713F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6D09D11" w14:textId="11914B2E" w:rsidR="007D713F" w:rsidRPr="00187DF5" w:rsidRDefault="00187DF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2’</w:t>
            </w:r>
          </w:p>
        </w:tc>
        <w:tc>
          <w:tcPr>
            <w:tcW w:w="5245" w:type="dxa"/>
          </w:tcPr>
          <w:p w14:paraId="625DA3E9" w14:textId="77777777" w:rsidR="00B35F6B" w:rsidRDefault="006C4713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lastRenderedPageBreak/>
              <w:t>2</w:t>
            </w:r>
            <w:r w:rsidR="002F1C22"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. </w:t>
            </w:r>
            <w:r w:rsidR="002F1C22"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Hoạt động</w:t>
            </w:r>
            <w:r w:rsidR="00B35F6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hình thành kiến thức</w:t>
            </w:r>
          </w:p>
          <w:p w14:paraId="4771EE85" w14:textId="3D6610EA" w:rsidR="002F1C22" w:rsidRPr="00B35F6B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Kể tên dụng cụ lau dọn nhà</w:t>
            </w:r>
          </w:p>
          <w:p w14:paraId="5106A4C3" w14:textId="5BA5D01E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? Đố các con biết, để lau dọn nhà cửa chúng ta cần chuẩn bị những dụng cụ nào?</w:t>
            </w:r>
          </w:p>
          <w:p w14:paraId="032E0750" w14:textId="68F07CC2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nhận xét</w:t>
            </w:r>
          </w:p>
          <w:p w14:paraId="34200293" w14:textId="0B09864F" w:rsidR="002F1C22" w:rsidRPr="00726EED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cho HS các nhóm nhận bộ tranh về các dụng cụ, đồ dùng trong gia đình</w:t>
            </w: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  <w:p w14:paraId="558E23E8" w14:textId="77777777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YCHS thảo luận nhóm: </w:t>
            </w:r>
          </w:p>
          <w:p w14:paraId="4B0F96D2" w14:textId="346C08C6" w:rsidR="002F1C22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+ Hãy phân </w:t>
            </w:r>
            <w:r w:rsidR="002F1C22"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loại tranh thành 2 nhóm: tranh vẽ đồ dùng để lau dọn nhà và tranh không vẽ đồ dùng la</w:t>
            </w:r>
            <w:r w:rsidR="00636674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u</w:t>
            </w:r>
            <w:r w:rsidR="002F1C22"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dọn nhà</w:t>
            </w: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  <w:p w14:paraId="2BDA23B2" w14:textId="7B3BE79D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Hãy nêu tên gọi của các đồ dùng?</w:t>
            </w:r>
          </w:p>
          <w:p w14:paraId="2F931F73" w14:textId="77D912DB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Đồ dùng đó dùng để làm gì?</w:t>
            </w:r>
          </w:p>
          <w:p w14:paraId="69B9CF01" w14:textId="5C201998" w:rsidR="002F1C22" w:rsidRPr="00E11CC5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Gọi đại diện các nhóm chia sẻ trước lớp.</w:t>
            </w:r>
          </w:p>
          <w:p w14:paraId="5682D407" w14:textId="740CFB63" w:rsidR="008A387C" w:rsidRPr="00E11CC5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11505EB" w14:textId="2D2C67FC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YC HS nhận xét</w:t>
            </w:r>
          </w:p>
          <w:p w14:paraId="1B9DEB9E" w14:textId="340C2055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nhận xét</w:t>
            </w:r>
          </w:p>
          <w:p w14:paraId="507DDE0B" w14:textId="3175D36B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* Khai thác</w:t>
            </w: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: GV hỏi cách sử dụng</w:t>
            </w:r>
          </w:p>
          <w:p w14:paraId="103C89DD" w14:textId="1AC62B80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Vì sao đây là những đồ dùng không để lau dọn nhà cửa?</w:t>
            </w:r>
          </w:p>
          <w:p w14:paraId="3F7F8F83" w14:textId="7F6BDAD7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Khi lau dọn, đeo găng tay sẽ có tác dụng gì?</w:t>
            </w:r>
          </w:p>
          <w:p w14:paraId="67B76CC7" w14:textId="14E6E5ED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Tạp dề chúng ta dùng để làm gì?</w:t>
            </w:r>
          </w:p>
          <w:p w14:paraId="790F7B74" w14:textId="1B918ABA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Không dùng nước lau nhà để lau nhà có được không?</w:t>
            </w:r>
          </w:p>
          <w:p w14:paraId="3983CEBF" w14:textId="56868940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Ngoài những dụng cụ này, còn cò thấy những đồ dùng nào khác để vệ sinh nhà cửa?</w:t>
            </w:r>
          </w:p>
          <w:p w14:paraId="3EE0C8A3" w14:textId="2D410FBC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GV: “ Có rất nhiều đồ dùng để lau nhà nhưng chúng ta cần chuẩn bị những đồ dùng thích hợp, thuận tiện cho gia đình. Cô cũng sưu tầm được 1 số hình ảnh dụng cụ lau dọn khác, các con hãy quan sát xem đó là gì nhé.”</w:t>
            </w:r>
          </w:p>
          <w:p w14:paraId="51FE2B44" w14:textId="45E6D1E7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nhận xét</w:t>
            </w:r>
          </w:p>
          <w:p w14:paraId="1257ABEB" w14:textId="07BC3B1E" w:rsidR="006D4A30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Chốt:</w:t>
            </w: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“</w:t>
            </w:r>
            <w:r w:rsidR="002F1C22"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Để vệ sinh nhà cửa sạch sẽ, gọn gàng chúng ta cần sử dụng nhiều loại đồ </w:t>
            </w:r>
            <w:r w:rsidR="002F1C22"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lastRenderedPageBreak/>
              <w:t>dùng, dụng cụ khác nhau như: chổi quét nhà, chổi lau nhà, khăn lau bàn ghế, nước lau nhà, nước rửa kính</w:t>
            </w: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”</w:t>
            </w:r>
          </w:p>
          <w:p w14:paraId="5B34AFAF" w14:textId="3FBCCFCA" w:rsidR="00387286" w:rsidRPr="00726EED" w:rsidRDefault="00387286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* Liên hệ bản thân</w:t>
            </w:r>
          </w:p>
          <w:p w14:paraId="4F694C15" w14:textId="77777777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Ở nhà con đã làm gì để giúp bố mẹ vệ sinh nhà cửa?</w:t>
            </w:r>
          </w:p>
          <w:p w14:paraId="48045F7E" w14:textId="77777777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Con sử dụng đồ vật nào để sử dụng?...</w:t>
            </w:r>
          </w:p>
          <w:p w14:paraId="12D4A788" w14:textId="77777777" w:rsidR="00F14F8E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khen ngợi những HS đã biết giúp đỡ mọi người.</w:t>
            </w:r>
          </w:p>
          <w:p w14:paraId="0C264B5A" w14:textId="6F2F42E0" w:rsidR="007D713F" w:rsidRPr="00B35F6B" w:rsidRDefault="007D713F" w:rsidP="004C75F0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vi-VN"/>
              </w:rPr>
            </w:pPr>
            <w:r w:rsidRPr="00B35F6B">
              <w:rPr>
                <w:rFonts w:asciiTheme="majorHAnsi" w:eastAsia="Times New Roman" w:hAnsiTheme="majorHAnsi" w:cstheme="majorHAnsi"/>
                <w:b/>
                <w:i/>
                <w:sz w:val="28"/>
                <w:szCs w:val="28"/>
                <w:lang w:val="vi-VN"/>
              </w:rPr>
              <w:t>NGHỈ GIỮA GIỜ</w:t>
            </w:r>
          </w:p>
        </w:tc>
        <w:tc>
          <w:tcPr>
            <w:tcW w:w="3412" w:type="dxa"/>
          </w:tcPr>
          <w:p w14:paraId="18835AE3" w14:textId="77777777" w:rsidR="006D4A30" w:rsidRPr="00E11CC5" w:rsidRDefault="006D4A30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CA9D37C" w14:textId="5A230194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C007A30" w14:textId="5C198F93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TL</w:t>
            </w:r>
          </w:p>
          <w:p w14:paraId="3414942C" w14:textId="6CEF0D98" w:rsidR="00A1262F" w:rsidRPr="00E11CC5" w:rsidRDefault="00A126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9E9685F" w14:textId="5D531008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4B119715" w14:textId="77777777" w:rsidR="00A1262F" w:rsidRPr="00726EED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các nhóm nhận bộ tranh</w:t>
            </w:r>
          </w:p>
          <w:p w14:paraId="7106A1E6" w14:textId="76C4A8D1" w:rsidR="00C1492F" w:rsidRPr="00726EED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</w:t>
            </w:r>
            <w:r w:rsidR="008A387C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HS thực hiện YC</w:t>
            </w:r>
          </w:p>
          <w:p w14:paraId="48C1CC9F" w14:textId="77777777" w:rsidR="00C1492F" w:rsidRPr="00726EED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FE45663" w14:textId="2F997231" w:rsidR="00C1492F" w:rsidRPr="00726EED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2CBE889C" w14:textId="248B951A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19E3C46A" w14:textId="51F2D24D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6B7AABDC" w14:textId="77777777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4B4812D" w14:textId="430F7371" w:rsidR="00C1492F" w:rsidRPr="00726EED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Đại diện nhóm lên trình bày</w:t>
            </w:r>
          </w:p>
          <w:p w14:paraId="42CC9ECD" w14:textId="6B55725F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nhận xét</w:t>
            </w:r>
          </w:p>
          <w:p w14:paraId="48119A0D" w14:textId="0E05AAC2" w:rsidR="008A387C" w:rsidRPr="00726EED" w:rsidRDefault="008A387C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lắng nghe</w:t>
            </w:r>
          </w:p>
          <w:p w14:paraId="605645FA" w14:textId="77777777" w:rsidR="00C1492F" w:rsidRPr="00726EED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1B2C214" w14:textId="2B8D7745" w:rsidR="00C1492F" w:rsidRPr="00E11CC5" w:rsidRDefault="00C1492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- HS </w:t>
            </w:r>
            <w:r w:rsidR="00F14F8E">
              <w:rPr>
                <w:rFonts w:asciiTheme="majorHAnsi" w:eastAsia="Times New Roman" w:hAnsiTheme="majorHAnsi" w:cstheme="majorHAnsi"/>
                <w:sz w:val="28"/>
                <w:szCs w:val="28"/>
              </w:rPr>
              <w:t>TL</w:t>
            </w:r>
          </w:p>
          <w:p w14:paraId="02DFCF8D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9149F9B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2542974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2EF8927A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9C284ED" w14:textId="77777777" w:rsidR="005D44B1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5299622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814A083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BF62BB0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72B3F4F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4C679A8A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- HS lắng nghe, quan sát</w:t>
            </w:r>
          </w:p>
          <w:p w14:paraId="51402DF2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07FF63DD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91A4AE1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C99DB52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AE1369C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2846FC43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242C2C09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- HS lắng nghe</w:t>
            </w:r>
          </w:p>
          <w:p w14:paraId="5E2A828E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5878229C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11DCB8C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4155EB2" w14:textId="77777777" w:rsidR="00F14F8E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4257BAF" w14:textId="5C2D9967" w:rsidR="00F14F8E" w:rsidRPr="00E11CC5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- HSTL</w:t>
            </w:r>
          </w:p>
        </w:tc>
      </w:tr>
      <w:tr w:rsidR="006D4A30" w:rsidRPr="00E11CC5" w14:paraId="1845D644" w14:textId="77777777" w:rsidTr="00B35F6B">
        <w:tc>
          <w:tcPr>
            <w:tcW w:w="699" w:type="dxa"/>
          </w:tcPr>
          <w:p w14:paraId="280F662A" w14:textId="438FFDA6" w:rsidR="006D4A30" w:rsidRPr="00E11CC5" w:rsidRDefault="007D713F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lastRenderedPageBreak/>
              <w:t>15’</w:t>
            </w:r>
          </w:p>
        </w:tc>
        <w:tc>
          <w:tcPr>
            <w:tcW w:w="5245" w:type="dxa"/>
          </w:tcPr>
          <w:p w14:paraId="60FE2060" w14:textId="3FB58C59" w:rsidR="00F14F8E" w:rsidRPr="00F14F8E" w:rsidRDefault="006C4713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3</w:t>
            </w:r>
            <w:r w:rsidR="002F1C22"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. </w:t>
            </w:r>
            <w:r w:rsidR="002F1C22"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Hoạt động</w:t>
            </w:r>
            <w:r w:rsidR="00187DF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luyện tập, thực hành</w:t>
            </w:r>
            <w:r w:rsidR="002F1C22" w:rsidRPr="00E11CC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: Tập làm vệ sinh nhà cửa</w:t>
            </w:r>
          </w:p>
          <w:p w14:paraId="0D2A36F9" w14:textId="7C1A4B85" w:rsidR="002F1C22" w:rsidRPr="00726EED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hướng dẫn HS</w:t>
            </w:r>
            <w:r w:rsidR="00F14F8E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thảo luận nhóm 4</w:t>
            </w:r>
          </w:p>
          <w:p w14:paraId="34850BD7" w14:textId="1C073E19" w:rsidR="002F1C22" w:rsidRPr="00F14F8E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+ </w:t>
            </w:r>
            <w:r w:rsidR="00F14F8E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Chia sẻ với các bạn những bức ảnh về ngôi nhà của mình hoặc v</w:t>
            </w: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ẽ tranh ngôi nhà của </w:t>
            </w:r>
            <w:r w:rsidR="00F14F8E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mình. </w:t>
            </w:r>
          </w:p>
          <w:p w14:paraId="6F2403E8" w14:textId="01758FD4" w:rsidR="002F1C22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Nói với bạn bên cạnh em những việc cần làm khi dọn nhà.</w:t>
            </w:r>
          </w:p>
          <w:p w14:paraId="161B5ED5" w14:textId="6F64214D" w:rsidR="00F14F8E" w:rsidRPr="00726EED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Mời đại diện nhóm lên trình bày, cả lớp lắng nghe</w:t>
            </w:r>
          </w:p>
          <w:p w14:paraId="6F5E8CDE" w14:textId="13DC45F9" w:rsidR="00F14F8E" w:rsidRPr="00726EED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nhận xét, khen ngợi HS</w:t>
            </w:r>
          </w:p>
          <w:p w14:paraId="53B6BC16" w14:textId="77777777" w:rsidR="002F1C22" w:rsidRPr="00E11CC5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sắp xếp các góc lớp thành các góc mô phỏng một gia đình, đồ dùng chưa được sắp xếp gọn gàng.</w:t>
            </w:r>
          </w:p>
          <w:p w14:paraId="245A8BE9" w14:textId="77777777" w:rsidR="002F1C22" w:rsidRPr="00E11CC5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hướng dẫn HS:</w:t>
            </w:r>
          </w:p>
          <w:p w14:paraId="40B61D0C" w14:textId="6E263D66" w:rsidR="002F1C22" w:rsidRPr="00726EED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Chia thành các nhóm</w:t>
            </w:r>
            <w:r w:rsidR="005D44B1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(tổ)</w:t>
            </w:r>
          </w:p>
          <w:p w14:paraId="25852011" w14:textId="77777777" w:rsidR="002F1C22" w:rsidRPr="00E11CC5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Mỗi nhóm đóng vai là các thành viên trong gia đình.</w:t>
            </w:r>
          </w:p>
          <w:p w14:paraId="7F2BE352" w14:textId="5A9F11C7" w:rsidR="002F1C22" w:rsidRPr="00726EED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+ Các thành viên trong gia đình phân công nhau để dọn dẹp nhà cửa</w:t>
            </w:r>
            <w:r w:rsidR="00F14F8E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 (</w:t>
            </w:r>
            <w:r w:rsidR="00AB5F89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phòng khách, phòng bếp, phòng ngủ)</w:t>
            </w:r>
          </w:p>
          <w:p w14:paraId="1815364A" w14:textId="77777777" w:rsidR="00AB5F89" w:rsidRPr="00726EED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quan sát HS thực hiện</w:t>
            </w:r>
          </w:p>
          <w:p w14:paraId="51BCB501" w14:textId="4549821F" w:rsidR="002F1C22" w:rsidRPr="00726EED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Mời đại diện các nhóm trình bày</w:t>
            </w:r>
          </w:p>
          <w:p w14:paraId="2C31E488" w14:textId="3DB4704F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nhận xét các nhóm</w:t>
            </w:r>
          </w:p>
          <w:p w14:paraId="4F78B6B6" w14:textId="2B15F6CF" w:rsidR="002F1C22" w:rsidRPr="00726EED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* Chốt</w:t>
            </w:r>
          </w:p>
          <w:p w14:paraId="71CF1952" w14:textId="0C4310B4" w:rsidR="006D4A30" w:rsidRPr="00726EED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Để vệ sinh nhà cửa sạch sẽ, gọn gàng em cần thực hiện các công việc sau: Quét nhà, lau nhà, lau bàn ghê, cửa kính. Khi dọn nhà em cần lưu ý: đeo khẩu trang, đi găng tay để </w:t>
            </w: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lastRenderedPageBreak/>
              <w:t>bảo vệ sức khỏe của bản thân</w:t>
            </w: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</w:tc>
        <w:tc>
          <w:tcPr>
            <w:tcW w:w="3412" w:type="dxa"/>
          </w:tcPr>
          <w:p w14:paraId="042C1396" w14:textId="77777777" w:rsidR="00E40B03" w:rsidRDefault="00E40B03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32D601AF" w14:textId="77777777" w:rsidR="00187DF5" w:rsidRPr="00E11CC5" w:rsidRDefault="00187DF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E952576" w14:textId="7A3319DD" w:rsidR="00E40B03" w:rsidRPr="00E11CC5" w:rsidRDefault="004C75F0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</w:t>
            </w:r>
            <w:r w:rsidR="00E40B03" w:rsidRPr="00E11CC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HS thực hiện YC</w:t>
            </w:r>
          </w:p>
          <w:p w14:paraId="5B4E665A" w14:textId="6A0EAC63" w:rsidR="005D44B1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FF83E29" w14:textId="77777777" w:rsidR="00F14F8E" w:rsidRPr="00726EED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9248401" w14:textId="3A21FD2F" w:rsidR="005D44B1" w:rsidRPr="00726EED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4FAC4C6" w14:textId="635BAB75" w:rsidR="00F14F8E" w:rsidRPr="00726EED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4ECD84F0" w14:textId="3D71D86F" w:rsidR="00F14F8E" w:rsidRPr="00726EED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57F8B8E" w14:textId="77777777" w:rsidR="00F14F8E" w:rsidRPr="00726EED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- 2,3 nhóm lên trình bày, </w:t>
            </w:r>
          </w:p>
          <w:p w14:paraId="5388EDB8" w14:textId="5E1F3C96" w:rsidR="00F14F8E" w:rsidRPr="00E11CC5" w:rsidRDefault="00F14F8E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CL lắng nghe</w:t>
            </w:r>
          </w:p>
          <w:p w14:paraId="77051913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0C3A569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- HS thực hiện YC</w:t>
            </w:r>
          </w:p>
          <w:p w14:paraId="5A66A393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0142FDA4" w14:textId="77777777" w:rsidR="005D44B1" w:rsidRPr="00E11CC5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4445D1E" w14:textId="77777777" w:rsidR="005D44B1" w:rsidRDefault="005D44B1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E11CC5">
              <w:rPr>
                <w:rFonts w:asciiTheme="majorHAnsi" w:eastAsia="Times New Roman" w:hAnsiTheme="majorHAnsi" w:cstheme="majorHAnsi"/>
                <w:sz w:val="28"/>
                <w:szCs w:val="28"/>
              </w:rPr>
              <w:t>- HS lắng nghe</w:t>
            </w:r>
          </w:p>
          <w:p w14:paraId="662480A0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19B5BB3A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D9DBD9D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7DE3CD97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9F624F4" w14:textId="00D06E22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571DB922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67323709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14:paraId="310B443E" w14:textId="4D797C42" w:rsidR="00AB5F89" w:rsidRPr="00E11CC5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- HS trình bày</w:t>
            </w:r>
          </w:p>
        </w:tc>
      </w:tr>
      <w:tr w:rsidR="002F1C22" w:rsidRPr="00726EED" w14:paraId="5EA7378E" w14:textId="77777777" w:rsidTr="00B35F6B">
        <w:tc>
          <w:tcPr>
            <w:tcW w:w="699" w:type="dxa"/>
          </w:tcPr>
          <w:p w14:paraId="264A58E4" w14:textId="2CEC231E" w:rsidR="002F1C22" w:rsidRPr="00E11CC5" w:rsidRDefault="00187DF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3</w:t>
            </w:r>
            <w:r w:rsidR="007D713F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’</w:t>
            </w:r>
          </w:p>
        </w:tc>
        <w:tc>
          <w:tcPr>
            <w:tcW w:w="5245" w:type="dxa"/>
          </w:tcPr>
          <w:p w14:paraId="339A3BE9" w14:textId="5865FC12" w:rsidR="002F1C22" w:rsidRPr="00726EED" w:rsidRDefault="006C4713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4</w:t>
            </w:r>
            <w:r w:rsid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. </w:t>
            </w:r>
            <w:r w:rsidR="00187DF5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Hoạt động</w:t>
            </w:r>
            <w:r w:rsid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 xml:space="preserve"> vận dụng</w:t>
            </w:r>
          </w:p>
          <w:p w14:paraId="0D570F76" w14:textId="5C989F70" w:rsidR="00AB5F89" w:rsidRPr="00726EED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Để nhà cửa luôn sạch sẽ, gọn gàng em cần làm gì?</w:t>
            </w:r>
          </w:p>
          <w:p w14:paraId="57E090FE" w14:textId="201D1FB2" w:rsidR="00E4537F" w:rsidRPr="00726EED" w:rsidRDefault="009C54DB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 xml:space="preserve">- </w:t>
            </w:r>
            <w:r w:rsidR="00E4537F"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YC HS nói cảm xúc sau giờ học, hoạt động nào em thích nhất?</w:t>
            </w:r>
          </w:p>
          <w:p w14:paraId="1855AF0E" w14:textId="08E901FF" w:rsidR="00AB5F89" w:rsidRPr="00726EED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Dặn dò, nhắc nhở HS luôn phải giữ gìn vệ sinh nhà cửa luôn sạch đẹp, gọn gàng.</w:t>
            </w:r>
          </w:p>
          <w:p w14:paraId="0D40DACE" w14:textId="4CABA856" w:rsidR="00E4537F" w:rsidRPr="00726EED" w:rsidRDefault="00E4537F" w:rsidP="004C75F0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3412" w:type="dxa"/>
          </w:tcPr>
          <w:p w14:paraId="60E032E8" w14:textId="77777777" w:rsidR="002F1C22" w:rsidRDefault="002F1C22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5B842AF5" w14:textId="77777777" w:rsidR="00AB5F89" w:rsidRDefault="00AB5F89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726EED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HS TL</w:t>
            </w:r>
          </w:p>
          <w:p w14:paraId="7870F2D6" w14:textId="77777777" w:rsidR="00187DF5" w:rsidRDefault="00187DF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14:paraId="0C16B840" w14:textId="280A3C18" w:rsidR="00187DF5" w:rsidRPr="00187DF5" w:rsidRDefault="00187DF5" w:rsidP="004C75F0">
            <w:pPr>
              <w:spacing w:line="276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- HS chia sẻ</w:t>
            </w:r>
          </w:p>
        </w:tc>
      </w:tr>
    </w:tbl>
    <w:p w14:paraId="4450BC87" w14:textId="419C5B92" w:rsidR="009C54DB" w:rsidRPr="00726EED" w:rsidRDefault="00726EED" w:rsidP="004C75F0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vi-VN"/>
        </w:rPr>
      </w:pPr>
      <w:r w:rsidRPr="00726EED">
        <w:rPr>
          <w:rFonts w:asciiTheme="majorHAnsi" w:eastAsia="Times New Roman" w:hAnsiTheme="majorHAnsi" w:cstheme="majorHAnsi"/>
          <w:b/>
          <w:bCs/>
          <w:sz w:val="28"/>
          <w:szCs w:val="28"/>
          <w:lang w:val="vi-VN"/>
        </w:rPr>
        <w:t>Điều chỉnh sau bài dạy:</w:t>
      </w:r>
    </w:p>
    <w:p w14:paraId="3C2AE52C" w14:textId="19C608EF" w:rsidR="004C75F0" w:rsidRDefault="00187DF5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56C53364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66515812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59AC9516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4CE05212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54B957A7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656476B6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5A2B042D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3F4C06F1" w14:textId="77777777" w:rsidR="00187DF5" w:rsidRDefault="00187DF5" w:rsidP="00187DF5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……………………………………………………………………………………….</w:t>
      </w:r>
    </w:p>
    <w:p w14:paraId="5A610337" w14:textId="77777777" w:rsidR="00187DF5" w:rsidRPr="008251F8" w:rsidRDefault="00187DF5" w:rsidP="004C75F0">
      <w:pPr>
        <w:spacing w:after="0" w:line="276" w:lineRule="auto"/>
        <w:rPr>
          <w:rFonts w:asciiTheme="majorHAnsi" w:eastAsia="Times New Roman" w:hAnsiTheme="majorHAnsi" w:cstheme="majorHAnsi"/>
          <w:sz w:val="28"/>
          <w:szCs w:val="28"/>
        </w:rPr>
      </w:pPr>
    </w:p>
    <w:sectPr w:rsidR="00187DF5" w:rsidRPr="008251F8" w:rsidSect="00B35F6B">
      <w:pgSz w:w="11907" w:h="16840" w:code="9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36EE9"/>
    <w:multiLevelType w:val="hybridMultilevel"/>
    <w:tmpl w:val="600E5A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01ADC"/>
    <w:multiLevelType w:val="hybridMultilevel"/>
    <w:tmpl w:val="EB62C95A"/>
    <w:lvl w:ilvl="0" w:tplc="2BE8AA8A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9D"/>
    <w:rsid w:val="001731CF"/>
    <w:rsid w:val="00187DF5"/>
    <w:rsid w:val="00195405"/>
    <w:rsid w:val="002F1C22"/>
    <w:rsid w:val="00323F6E"/>
    <w:rsid w:val="00387286"/>
    <w:rsid w:val="00453B16"/>
    <w:rsid w:val="004C75F0"/>
    <w:rsid w:val="005642D9"/>
    <w:rsid w:val="005B2E24"/>
    <w:rsid w:val="005D44B1"/>
    <w:rsid w:val="00636674"/>
    <w:rsid w:val="00660D1F"/>
    <w:rsid w:val="006833F4"/>
    <w:rsid w:val="006C4713"/>
    <w:rsid w:val="006D4A30"/>
    <w:rsid w:val="00726EED"/>
    <w:rsid w:val="00752990"/>
    <w:rsid w:val="007D713F"/>
    <w:rsid w:val="008251F8"/>
    <w:rsid w:val="008630F7"/>
    <w:rsid w:val="008A387C"/>
    <w:rsid w:val="009137C2"/>
    <w:rsid w:val="009817BF"/>
    <w:rsid w:val="009C54DB"/>
    <w:rsid w:val="00A1262F"/>
    <w:rsid w:val="00A668B5"/>
    <w:rsid w:val="00AB5F89"/>
    <w:rsid w:val="00B35F6B"/>
    <w:rsid w:val="00C1492F"/>
    <w:rsid w:val="00C40DB2"/>
    <w:rsid w:val="00C923D5"/>
    <w:rsid w:val="00CD1D9D"/>
    <w:rsid w:val="00CD5F7F"/>
    <w:rsid w:val="00D31F6D"/>
    <w:rsid w:val="00E11CC5"/>
    <w:rsid w:val="00E23C09"/>
    <w:rsid w:val="00E40B03"/>
    <w:rsid w:val="00E4537F"/>
    <w:rsid w:val="00ED1377"/>
    <w:rsid w:val="00F14F8E"/>
    <w:rsid w:val="00F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C57DC3"/>
  <w15:docId w15:val="{75CE4A4D-A6FE-478A-8A6B-4708DCF3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D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D9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CD1D9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CD1D9D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  <w:lang w:val="vi-VN"/>
    </w:rPr>
  </w:style>
  <w:style w:type="paragraph" w:styleId="NormalWeb">
    <w:name w:val="Normal (Web)"/>
    <w:basedOn w:val="Normal"/>
    <w:uiPriority w:val="99"/>
    <w:semiHidden/>
    <w:unhideWhenUsed/>
    <w:rsid w:val="00CD1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6D4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0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Mai</cp:lastModifiedBy>
  <cp:revision>25</cp:revision>
  <cp:lastPrinted>2023-03-12T18:11:00Z</cp:lastPrinted>
  <dcterms:created xsi:type="dcterms:W3CDTF">2020-08-29T17:24:00Z</dcterms:created>
  <dcterms:modified xsi:type="dcterms:W3CDTF">2023-03-12T18:11:00Z</dcterms:modified>
</cp:coreProperties>
</file>