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67" w:type="dxa"/>
        <w:tblInd w:w="-162" w:type="dxa"/>
        <w:tblLook w:val="04A0" w:firstRow="1" w:lastRow="0" w:firstColumn="1" w:lastColumn="0" w:noHBand="0" w:noVBand="1"/>
      </w:tblPr>
      <w:tblGrid>
        <w:gridCol w:w="5373"/>
        <w:gridCol w:w="4694"/>
      </w:tblGrid>
      <w:tr w:rsidR="00F171CC" w:rsidRPr="00D731AA" w14:paraId="53314F98" w14:textId="77777777" w:rsidTr="00DE4C04">
        <w:trPr>
          <w:trHeight w:val="717"/>
        </w:trPr>
        <w:tc>
          <w:tcPr>
            <w:tcW w:w="5373" w:type="dxa"/>
            <w:shd w:val="clear" w:color="auto" w:fill="auto"/>
          </w:tcPr>
          <w:p w14:paraId="0C58E007" w14:textId="77777777" w:rsidR="00F171CC" w:rsidRPr="00CA2C76" w:rsidRDefault="00F171CC" w:rsidP="00DE4C04">
            <w:pPr>
              <w:spacing w:line="276" w:lineRule="auto"/>
              <w:rPr>
                <w:rFonts w:ascii="Times New Roman" w:hAnsi="Times New Roman"/>
                <w:bCs/>
              </w:rPr>
            </w:pPr>
            <w:r w:rsidRPr="00CA2C76">
              <w:rPr>
                <w:rFonts w:ascii="Times New Roman" w:hAnsi="Times New Roman"/>
                <w:bCs/>
              </w:rPr>
              <w:t>PHÒNG GD&amp;ĐT HUYỆN THANH TRÌ</w:t>
            </w:r>
          </w:p>
          <w:p w14:paraId="48972B1C" w14:textId="77777777" w:rsidR="00F171CC" w:rsidRPr="00CA2C76" w:rsidRDefault="00F171CC" w:rsidP="00DE4C04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CA2C76">
              <w:rPr>
                <w:rFonts w:ascii="Times New Roman" w:hAnsi="Times New Roman"/>
                <w:b/>
              </w:rPr>
              <w:t xml:space="preserve">TRƯỜNG TIỂU HỌC </w:t>
            </w:r>
            <w:r>
              <w:rPr>
                <w:rFonts w:ascii="Times New Roman" w:hAnsi="Times New Roman"/>
                <w:b/>
              </w:rPr>
              <w:t>THANH LIỆT</w:t>
            </w:r>
          </w:p>
          <w:p w14:paraId="6A5D9E59" w14:textId="77777777" w:rsidR="00F171CC" w:rsidRPr="00CA2C76" w:rsidRDefault="00F171CC" w:rsidP="00DE4C04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CA2C76">
              <w:rPr>
                <w:rFonts w:ascii="Times New Roman" w:hAnsi="Times New Roman"/>
                <w:b/>
              </w:rPr>
              <w:t>Tuần: 26</w:t>
            </w:r>
          </w:p>
          <w:p w14:paraId="2490999F" w14:textId="77777777" w:rsidR="00F171CC" w:rsidRPr="00095253" w:rsidRDefault="00F171CC" w:rsidP="00DE4C04">
            <w:pPr>
              <w:spacing w:line="276" w:lineRule="auto"/>
              <w:rPr>
                <w:rFonts w:ascii="Times New Roman" w:hAnsi="Times New Roman"/>
                <w:b/>
                <w:lang w:val="en-US"/>
              </w:rPr>
            </w:pPr>
            <w:r w:rsidRPr="00CA2C76">
              <w:rPr>
                <w:rFonts w:ascii="Times New Roman" w:hAnsi="Times New Roman"/>
                <w:b/>
              </w:rPr>
              <w:t>Tiết: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4694" w:type="dxa"/>
            <w:shd w:val="clear" w:color="auto" w:fill="auto"/>
          </w:tcPr>
          <w:p w14:paraId="5A6221B5" w14:textId="77777777" w:rsidR="00F171CC" w:rsidRPr="00CA2C76" w:rsidRDefault="00F171CC" w:rsidP="00DE4C04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A2C76">
              <w:rPr>
                <w:rFonts w:ascii="Times New Roman" w:hAnsi="Times New Roman"/>
                <w:b/>
                <w:sz w:val="26"/>
                <w:szCs w:val="26"/>
              </w:rPr>
              <w:t>KẾ HOẠCH DẠY HỌC</w:t>
            </w:r>
          </w:p>
          <w:p w14:paraId="01B3F865" w14:textId="77777777" w:rsidR="00F171CC" w:rsidRPr="00095253" w:rsidRDefault="00F171CC" w:rsidP="00DE4C04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PHÂN </w:t>
            </w:r>
            <w:r w:rsidRPr="00CA2C76">
              <w:rPr>
                <w:rFonts w:ascii="Times New Roman" w:hAnsi="Times New Roman"/>
                <w:b/>
                <w:sz w:val="26"/>
                <w:szCs w:val="26"/>
              </w:rPr>
              <w:t xml:space="preserve">MÔN: 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HỌC VẦN</w:t>
            </w:r>
          </w:p>
          <w:p w14:paraId="704CF3C9" w14:textId="7F660DC4" w:rsidR="00F171CC" w:rsidRPr="00CA2C76" w:rsidRDefault="00F171CC" w:rsidP="00DE4C04">
            <w:pPr>
              <w:spacing w:line="276" w:lineRule="auto"/>
              <w:jc w:val="center"/>
              <w:rPr>
                <w:rFonts w:ascii="Times New Roman" w:hAnsi="Times New Roman"/>
                <w:bCs/>
              </w:rPr>
            </w:pPr>
            <w:r w:rsidRPr="00CA2C76">
              <w:rPr>
                <w:rFonts w:ascii="Times New Roman" w:hAnsi="Times New Roman"/>
                <w:bCs/>
                <w:sz w:val="26"/>
                <w:szCs w:val="26"/>
              </w:rPr>
              <w:t>Ngày dạy:</w:t>
            </w:r>
            <w:r w:rsidR="00613C64"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 xml:space="preserve"> 18/3/2022</w:t>
            </w:r>
            <w:r w:rsidRPr="00CA2C76">
              <w:rPr>
                <w:rFonts w:ascii="Times New Roman" w:hAnsi="Times New Roman"/>
                <w:bCs/>
              </w:rPr>
              <w:t xml:space="preserve">       </w:t>
            </w:r>
          </w:p>
        </w:tc>
      </w:tr>
    </w:tbl>
    <w:p w14:paraId="6DFE71F1" w14:textId="0D20967C" w:rsidR="00F171CC" w:rsidRPr="00D07F06" w:rsidRDefault="00F171CC" w:rsidP="00F171CC">
      <w:pPr>
        <w:pStyle w:val="Vnbnnidung0"/>
        <w:spacing w:line="240" w:lineRule="auto"/>
        <w:ind w:firstLine="0"/>
        <w:jc w:val="center"/>
        <w:rPr>
          <w:b/>
          <w:bCs/>
          <w:lang w:val="vi-VN"/>
        </w:rPr>
      </w:pPr>
      <w:r w:rsidRPr="00D07F06">
        <w:rPr>
          <w:b/>
          <w:bCs/>
          <w:lang w:val="vi-VN"/>
        </w:rPr>
        <w:t>BÀI: ÔN TẬP GIỮA KÌ II</w:t>
      </w:r>
    </w:p>
    <w:p w14:paraId="34991A23" w14:textId="2BE35E31" w:rsidR="001F0818" w:rsidRPr="00D07F06" w:rsidRDefault="001F0818" w:rsidP="001F0818">
      <w:pPr>
        <w:pStyle w:val="Vnbnnidung0"/>
        <w:spacing w:line="240" w:lineRule="auto"/>
        <w:ind w:firstLine="0"/>
        <w:rPr>
          <w:sz w:val="26"/>
          <w:szCs w:val="26"/>
          <w:lang w:val="vi-VN"/>
        </w:rPr>
      </w:pPr>
      <w:r w:rsidRPr="00D07F06">
        <w:rPr>
          <w:b/>
          <w:bCs/>
          <w:sz w:val="26"/>
          <w:szCs w:val="26"/>
          <w:lang w:val="vi-VN"/>
        </w:rPr>
        <w:t xml:space="preserve">I. </w:t>
      </w:r>
      <w:r w:rsidR="00E93C40">
        <w:rPr>
          <w:b/>
          <w:bCs/>
          <w:sz w:val="26"/>
          <w:szCs w:val="26"/>
        </w:rPr>
        <w:t>YÊU CẦU CẦN ĐẠT</w:t>
      </w:r>
      <w:r w:rsidRPr="00D07F06">
        <w:rPr>
          <w:b/>
          <w:bCs/>
          <w:sz w:val="26"/>
          <w:szCs w:val="26"/>
          <w:lang w:val="vi-VN"/>
        </w:rPr>
        <w:t>:</w:t>
      </w:r>
    </w:p>
    <w:p w14:paraId="56B2A90A" w14:textId="77777777" w:rsidR="001F0818" w:rsidRPr="000F087B" w:rsidRDefault="001F0818" w:rsidP="001F0818">
      <w:pPr>
        <w:jc w:val="both"/>
        <w:rPr>
          <w:rFonts w:ascii="Times New Roman" w:hAnsi="Times New Roman" w:cs="Times New Roman"/>
          <w:sz w:val="28"/>
        </w:rPr>
      </w:pPr>
      <w:bookmarkStart w:id="0" w:name="bookmark2652"/>
      <w:bookmarkStart w:id="1" w:name="bookmark2655"/>
      <w:bookmarkEnd w:id="0"/>
      <w:bookmarkEnd w:id="1"/>
      <w:r>
        <w:rPr>
          <w:rFonts w:ascii="Times New Roman" w:hAnsi="Times New Roman" w:cs="Times New Roman"/>
          <w:sz w:val="28"/>
        </w:rPr>
        <w:t xml:space="preserve">- </w:t>
      </w:r>
      <w:r w:rsidR="00B82AE4">
        <w:rPr>
          <w:rFonts w:ascii="Times New Roman" w:hAnsi="Times New Roman" w:cs="Times New Roman"/>
          <w:sz w:val="28"/>
        </w:rPr>
        <w:t>HS biết</w:t>
      </w:r>
      <w:r w:rsidRPr="000F087B">
        <w:rPr>
          <w:rFonts w:ascii="Times New Roman" w:hAnsi="Times New Roman" w:cs="Times New Roman"/>
          <w:sz w:val="28"/>
        </w:rPr>
        <w:t xml:space="preserve"> nối từ ngữ với hình.</w:t>
      </w:r>
    </w:p>
    <w:p w14:paraId="1F0BBF13" w14:textId="77777777" w:rsidR="001F0818" w:rsidRPr="000F087B" w:rsidRDefault="001F0818" w:rsidP="001F081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Đọc đúng và hiểu bài Tập đọc </w:t>
      </w:r>
      <w:r w:rsidRPr="001F0818">
        <w:rPr>
          <w:rFonts w:ascii="Times New Roman" w:hAnsi="Times New Roman" w:cs="Times New Roman"/>
          <w:b/>
          <w:i/>
          <w:sz w:val="28"/>
        </w:rPr>
        <w:t>Mẹ con cá chuối</w:t>
      </w:r>
      <w:r>
        <w:rPr>
          <w:rFonts w:ascii="Times New Roman" w:hAnsi="Times New Roman" w:cs="Times New Roman"/>
          <w:sz w:val="28"/>
        </w:rPr>
        <w:t xml:space="preserve"> ; </w:t>
      </w:r>
      <w:r w:rsidRPr="00D07F06">
        <w:rPr>
          <w:rFonts w:ascii="Times New Roman" w:hAnsi="Times New Roman" w:cs="Times New Roman"/>
          <w:sz w:val="28"/>
        </w:rPr>
        <w:t>ghép</w:t>
      </w:r>
      <w:r>
        <w:rPr>
          <w:rFonts w:ascii="Times New Roman" w:hAnsi="Times New Roman" w:cs="Times New Roman"/>
          <w:sz w:val="28"/>
        </w:rPr>
        <w:t xml:space="preserve"> đúng</w:t>
      </w:r>
      <w:r w:rsidRPr="000F087B">
        <w:rPr>
          <w:rFonts w:ascii="Times New Roman" w:hAnsi="Times New Roman" w:cs="Times New Roman"/>
          <w:sz w:val="28"/>
        </w:rPr>
        <w:t xml:space="preserve"> để </w:t>
      </w:r>
      <w:r>
        <w:rPr>
          <w:rFonts w:ascii="Times New Roman" w:hAnsi="Times New Roman" w:cs="Times New Roman"/>
          <w:sz w:val="28"/>
        </w:rPr>
        <w:t>tạo thành câu</w:t>
      </w:r>
      <w:r w:rsidRPr="00D07F06">
        <w:rPr>
          <w:rFonts w:ascii="Times New Roman" w:hAnsi="Times New Roman" w:cs="Times New Roman"/>
          <w:sz w:val="28"/>
        </w:rPr>
        <w:t xml:space="preserve"> đúng với nội dung bài tập đọc</w:t>
      </w:r>
      <w:r>
        <w:rPr>
          <w:rFonts w:ascii="Times New Roman" w:hAnsi="Times New Roman" w:cs="Times New Roman"/>
          <w:sz w:val="28"/>
        </w:rPr>
        <w:t>.</w:t>
      </w:r>
      <w:r w:rsidRPr="000F087B">
        <w:rPr>
          <w:rFonts w:ascii="Times New Roman" w:hAnsi="Times New Roman" w:cs="Times New Roman"/>
          <w:sz w:val="28"/>
        </w:rPr>
        <w:t xml:space="preserve"> </w:t>
      </w:r>
    </w:p>
    <w:p w14:paraId="20ADF899" w14:textId="77777777" w:rsidR="001F0818" w:rsidRPr="000F087B" w:rsidRDefault="00B82AE4" w:rsidP="001F081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Nắm</w:t>
      </w:r>
      <w:r w:rsidR="001F0818" w:rsidRPr="000F087B">
        <w:rPr>
          <w:rFonts w:ascii="Times New Roman" w:hAnsi="Times New Roman" w:cs="Times New Roman"/>
          <w:sz w:val="28"/>
        </w:rPr>
        <w:t xml:space="preserve"> được quy tắc chính tả để điề</w:t>
      </w:r>
      <w:r w:rsidR="001F0818">
        <w:rPr>
          <w:rFonts w:ascii="Times New Roman" w:hAnsi="Times New Roman" w:cs="Times New Roman"/>
          <w:sz w:val="28"/>
        </w:rPr>
        <w:t xml:space="preserve">n đúng g, </w:t>
      </w:r>
      <w:r w:rsidR="001F0818" w:rsidRPr="000F087B">
        <w:rPr>
          <w:rFonts w:ascii="Times New Roman" w:hAnsi="Times New Roman" w:cs="Times New Roman"/>
          <w:sz w:val="28"/>
        </w:rPr>
        <w:t>gh.</w:t>
      </w:r>
    </w:p>
    <w:p w14:paraId="4D26BE01" w14:textId="77777777" w:rsidR="001F0818" w:rsidRDefault="001F0818" w:rsidP="001F081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Chép bài: </w:t>
      </w:r>
      <w:r w:rsidRPr="00D07F06">
        <w:rPr>
          <w:rFonts w:ascii="Times New Roman" w:hAnsi="Times New Roman" w:cs="Times New Roman"/>
          <w:b/>
          <w:i/>
          <w:sz w:val="28"/>
        </w:rPr>
        <w:t>Gà mẹ</w:t>
      </w:r>
      <w:r w:rsidRPr="00D07F0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đúng </w:t>
      </w:r>
      <w:r w:rsidRPr="000F087B">
        <w:rPr>
          <w:rFonts w:ascii="Times New Roman" w:hAnsi="Times New Roman" w:cs="Times New Roman"/>
          <w:sz w:val="28"/>
        </w:rPr>
        <w:t>cỡ chữ, khoảng cách</w:t>
      </w:r>
      <w:r>
        <w:rPr>
          <w:rFonts w:ascii="Times New Roman" w:hAnsi="Times New Roman" w:cs="Times New Roman"/>
          <w:sz w:val="28"/>
        </w:rPr>
        <w:t>.</w:t>
      </w:r>
    </w:p>
    <w:p w14:paraId="4B34396F" w14:textId="77777777" w:rsidR="001F0818" w:rsidRPr="000F087B" w:rsidRDefault="001F0818" w:rsidP="001F081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8"/>
          <w:lang w:val="vi-VN"/>
        </w:rPr>
      </w:pPr>
      <w:r w:rsidRPr="000F087B">
        <w:rPr>
          <w:rFonts w:ascii="Times New Roman" w:hAnsi="Times New Roman" w:cs="Times New Roman"/>
          <w:sz w:val="28"/>
          <w:lang w:val="vi-VN"/>
        </w:rPr>
        <w:t>- HS bước đầu có thói quen làm bài đánh giá và làm bài chính xác.</w:t>
      </w:r>
    </w:p>
    <w:p w14:paraId="7BAB8BB7" w14:textId="77777777" w:rsidR="001F0818" w:rsidRPr="00D07F06" w:rsidRDefault="001F0818" w:rsidP="001F0818">
      <w:pPr>
        <w:pStyle w:val="Vnbnnidung0"/>
        <w:tabs>
          <w:tab w:val="left" w:pos="142"/>
        </w:tabs>
        <w:spacing w:after="80" w:line="240" w:lineRule="auto"/>
        <w:ind w:firstLine="0"/>
        <w:jc w:val="both"/>
        <w:rPr>
          <w:lang w:val="vi-VN"/>
        </w:rPr>
      </w:pPr>
      <w:r w:rsidRPr="00D07F06">
        <w:rPr>
          <w:b/>
          <w:bCs/>
          <w:lang w:val="vi-VN"/>
        </w:rPr>
        <w:t>II. ĐỒ DÙNG DẠY HỌC:</w:t>
      </w:r>
    </w:p>
    <w:p w14:paraId="7F1BD4E7" w14:textId="77777777" w:rsidR="001F0818" w:rsidRPr="00D07F06" w:rsidRDefault="001F0818" w:rsidP="001F0818">
      <w:pPr>
        <w:pStyle w:val="Vnbnnidung0"/>
        <w:tabs>
          <w:tab w:val="left" w:pos="856"/>
        </w:tabs>
        <w:spacing w:after="80" w:line="240" w:lineRule="auto"/>
        <w:ind w:firstLine="0"/>
        <w:jc w:val="both"/>
        <w:rPr>
          <w:b/>
          <w:bCs/>
          <w:lang w:val="vi-VN"/>
        </w:rPr>
      </w:pPr>
      <w:r w:rsidRPr="00D07F06">
        <w:rPr>
          <w:bCs/>
          <w:lang w:val="vi-VN"/>
        </w:rPr>
        <w:t>- Bài kiểm tra, đánh giá</w:t>
      </w:r>
    </w:p>
    <w:p w14:paraId="69C391A2" w14:textId="77777777" w:rsidR="001F0818" w:rsidRPr="00D07F06" w:rsidRDefault="001F0818" w:rsidP="001F0818">
      <w:pPr>
        <w:pStyle w:val="Vnbnnidung0"/>
        <w:tabs>
          <w:tab w:val="left" w:pos="856"/>
        </w:tabs>
        <w:spacing w:after="80" w:line="240" w:lineRule="auto"/>
        <w:ind w:firstLine="0"/>
        <w:jc w:val="both"/>
        <w:rPr>
          <w:bCs/>
          <w:lang w:val="vi-VN"/>
        </w:rPr>
      </w:pPr>
      <w:r w:rsidRPr="00D07F06">
        <w:rPr>
          <w:bCs/>
          <w:lang w:val="vi-VN"/>
        </w:rPr>
        <w:t>- Giáo án word</w:t>
      </w:r>
    </w:p>
    <w:p w14:paraId="0EB6ED77" w14:textId="77777777" w:rsidR="001F0818" w:rsidRPr="00D07F06" w:rsidRDefault="001F0818" w:rsidP="001F0818">
      <w:pPr>
        <w:pStyle w:val="Vnbnnidung0"/>
        <w:tabs>
          <w:tab w:val="left" w:pos="856"/>
        </w:tabs>
        <w:spacing w:after="80" w:line="240" w:lineRule="auto"/>
        <w:ind w:firstLine="0"/>
        <w:jc w:val="both"/>
        <w:rPr>
          <w:bCs/>
          <w:lang w:val="vi-VN"/>
        </w:rPr>
      </w:pPr>
      <w:r w:rsidRPr="00D07F06">
        <w:rPr>
          <w:bCs/>
          <w:lang w:val="vi-VN"/>
        </w:rPr>
        <w:t xml:space="preserve">- GV viết mẫu bài thơ: </w:t>
      </w:r>
      <w:r w:rsidRPr="00D07F06">
        <w:rPr>
          <w:b/>
          <w:bCs/>
          <w:i/>
          <w:lang w:val="vi-VN"/>
        </w:rPr>
        <w:t>Gà mẹ</w:t>
      </w:r>
      <w:r w:rsidRPr="00D07F06">
        <w:rPr>
          <w:bCs/>
          <w:lang w:val="vi-VN"/>
        </w:rPr>
        <w:t xml:space="preserve">  </w:t>
      </w:r>
    </w:p>
    <w:p w14:paraId="1AC09A24" w14:textId="77777777" w:rsidR="001F0818" w:rsidRPr="00D07F06" w:rsidRDefault="001F0818" w:rsidP="001F0818">
      <w:pPr>
        <w:pStyle w:val="Vnbnnidung0"/>
        <w:tabs>
          <w:tab w:val="left" w:pos="1086"/>
        </w:tabs>
        <w:spacing w:line="240" w:lineRule="auto"/>
        <w:ind w:firstLine="0"/>
        <w:rPr>
          <w:b/>
          <w:bCs/>
          <w:lang w:val="vi-VN"/>
        </w:rPr>
      </w:pPr>
      <w:bookmarkStart w:id="2" w:name="bookmark2656"/>
      <w:bookmarkEnd w:id="2"/>
      <w:r w:rsidRPr="00D07F06">
        <w:rPr>
          <w:b/>
          <w:bCs/>
          <w:lang w:val="vi-VN"/>
        </w:rPr>
        <w:t>III. CÁC HOẠT ĐỘNG DẠY VÀ HỌC:</w:t>
      </w:r>
    </w:p>
    <w:p w14:paraId="69E61B7C" w14:textId="77777777" w:rsidR="001F0818" w:rsidRPr="00D07F06" w:rsidRDefault="001F0818" w:rsidP="001F0818">
      <w:pPr>
        <w:pStyle w:val="Vnbnnidung0"/>
        <w:tabs>
          <w:tab w:val="left" w:pos="1086"/>
        </w:tabs>
        <w:spacing w:line="240" w:lineRule="auto"/>
        <w:ind w:firstLine="0"/>
        <w:rPr>
          <w:lang w:val="vi-VN"/>
        </w:rPr>
      </w:pPr>
    </w:p>
    <w:tbl>
      <w:tblPr>
        <w:tblStyle w:val="TableGrid"/>
        <w:tblW w:w="0" w:type="auto"/>
        <w:tblInd w:w="75" w:type="dxa"/>
        <w:tblLook w:val="04A0" w:firstRow="1" w:lastRow="0" w:firstColumn="1" w:lastColumn="0" w:noHBand="0" w:noVBand="1"/>
      </w:tblPr>
      <w:tblGrid>
        <w:gridCol w:w="636"/>
        <w:gridCol w:w="4871"/>
        <w:gridCol w:w="3660"/>
      </w:tblGrid>
      <w:tr w:rsidR="001F0818" w14:paraId="66203005" w14:textId="77777777" w:rsidTr="006B43A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95E08" w14:textId="77777777" w:rsidR="001F0818" w:rsidRDefault="001F0818" w:rsidP="006B43A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TG</w:t>
            </w:r>
          </w:p>
        </w:tc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927A8" w14:textId="77777777" w:rsidR="001F0818" w:rsidRDefault="001F0818" w:rsidP="006B43A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Hoạt động của giáo viên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32E32" w14:textId="77777777" w:rsidR="001F0818" w:rsidRDefault="001F0818" w:rsidP="006B43A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Hoạt động của học sinh</w:t>
            </w:r>
          </w:p>
        </w:tc>
      </w:tr>
      <w:tr w:rsidR="001F0818" w14:paraId="37F51305" w14:textId="77777777" w:rsidTr="006B43AC">
        <w:tc>
          <w:tcPr>
            <w:tcW w:w="9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F1351" w14:textId="77777777" w:rsidR="001F0818" w:rsidRDefault="001F0818" w:rsidP="006B43A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Tiết 1</w:t>
            </w:r>
          </w:p>
        </w:tc>
      </w:tr>
      <w:tr w:rsidR="001F0818" w14:paraId="6222ECB7" w14:textId="77777777" w:rsidTr="006B43A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132C7" w14:textId="77777777" w:rsidR="001F0818" w:rsidRDefault="001F0818" w:rsidP="006B43A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2’</w:t>
            </w:r>
          </w:p>
        </w:tc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5EA4C" w14:textId="32E28B72" w:rsidR="001F0818" w:rsidRPr="00D07F06" w:rsidRDefault="00D07F06" w:rsidP="006B43A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lang w:val="vi-VN" w:bidi="vi-VN"/>
              </w:rPr>
            </w:pPr>
            <w:r w:rsidRPr="00D07F06">
              <w:rPr>
                <w:rFonts w:ascii="Times New Roman" w:hAnsi="Times New Roman" w:cs="Times New Roman"/>
                <w:b/>
                <w:sz w:val="28"/>
                <w:lang w:val="vi-VN" w:bidi="vi-VN"/>
              </w:rPr>
              <w:t>1. HĐ mở đầu</w:t>
            </w:r>
            <w:r w:rsidR="001F0818" w:rsidRPr="00D07F06">
              <w:rPr>
                <w:rFonts w:ascii="Times New Roman" w:hAnsi="Times New Roman" w:cs="Times New Roman"/>
                <w:b/>
                <w:sz w:val="28"/>
                <w:lang w:val="vi-VN" w:bidi="vi-VN"/>
              </w:rPr>
              <w:t xml:space="preserve">: </w:t>
            </w:r>
          </w:p>
          <w:p w14:paraId="024A4140" w14:textId="380C50E2" w:rsidR="001F0818" w:rsidRPr="00D07F06" w:rsidRDefault="001F0818" w:rsidP="006B43A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lang w:val="vi-VN" w:bidi="vi-VN"/>
              </w:rPr>
            </w:pPr>
            <w:r w:rsidRPr="00D07F06">
              <w:rPr>
                <w:rFonts w:ascii="Times New Roman" w:hAnsi="Times New Roman" w:cs="Times New Roman"/>
                <w:b/>
                <w:sz w:val="28"/>
                <w:lang w:val="vi-VN" w:bidi="vi-VN"/>
              </w:rPr>
              <w:t>-</w:t>
            </w:r>
            <w:r w:rsidR="00D07F06" w:rsidRPr="00D07F06">
              <w:rPr>
                <w:rFonts w:ascii="Times New Roman" w:hAnsi="Times New Roman" w:cs="Times New Roman"/>
                <w:b/>
                <w:sz w:val="28"/>
                <w:lang w:val="vi-VN" w:bidi="vi-VN"/>
              </w:rPr>
              <w:t xml:space="preserve"> </w:t>
            </w:r>
            <w:r w:rsidRPr="00D07F06">
              <w:rPr>
                <w:rFonts w:ascii="Times New Roman" w:hAnsi="Times New Roman" w:cs="Times New Roman"/>
                <w:sz w:val="28"/>
                <w:lang w:val="vi-VN" w:bidi="vi-VN"/>
              </w:rPr>
              <w:t>GV cho HS hát</w:t>
            </w:r>
          </w:p>
          <w:p w14:paraId="75B5ED58" w14:textId="77777777" w:rsidR="001F0818" w:rsidRPr="00D07F06" w:rsidRDefault="001F0818" w:rsidP="006B43A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lang w:val="vi-VN" w:bidi="vi-VN"/>
              </w:rPr>
            </w:pPr>
            <w:r w:rsidRPr="00D07F06">
              <w:rPr>
                <w:rFonts w:ascii="Times New Roman" w:hAnsi="Times New Roman" w:cs="Times New Roman"/>
                <w:sz w:val="28"/>
                <w:lang w:val="vi-VN" w:bidi="vi-VN"/>
              </w:rPr>
              <w:t>- GV nêu yêu cầu giờ kiểm tra, đánh giá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328B" w14:textId="77777777" w:rsidR="001F0818" w:rsidRDefault="001F0818" w:rsidP="006B43A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F0818" w14:paraId="470682DC" w14:textId="77777777" w:rsidTr="006B43A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009BC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1’</w:t>
            </w:r>
          </w:p>
        </w:tc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268A8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Cách thức tiến hành: </w:t>
            </w:r>
          </w:p>
          <w:p w14:paraId="51D5DC82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</w:rPr>
              <w:t>GV giải thích đề, chuẩn bị bài</w:t>
            </w:r>
          </w:p>
          <w:p w14:paraId="14793B26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GV phát đề cho HS làm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EE511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1F0818" w14:paraId="76EE3937" w14:textId="77777777" w:rsidTr="006B43A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708E9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577DCE6D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10650823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10’</w:t>
            </w:r>
          </w:p>
        </w:tc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E6B5" w14:textId="03465B64" w:rsidR="001F0818" w:rsidRPr="00D07F06" w:rsidRDefault="00D07F06" w:rsidP="006B43A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lang w:val="vi-VN" w:bidi="vi-VN"/>
              </w:rPr>
            </w:pPr>
            <w:r w:rsidRPr="00D07F06">
              <w:rPr>
                <w:rFonts w:ascii="Times New Roman" w:hAnsi="Times New Roman" w:cs="Times New Roman"/>
                <w:b/>
                <w:sz w:val="28"/>
                <w:lang w:val="vi-VN" w:bidi="vi-VN"/>
              </w:rPr>
              <w:t>2</w:t>
            </w:r>
            <w:r w:rsidR="001F0818" w:rsidRPr="00D07F06">
              <w:rPr>
                <w:rFonts w:ascii="Times New Roman" w:hAnsi="Times New Roman" w:cs="Times New Roman"/>
                <w:b/>
                <w:sz w:val="28"/>
                <w:lang w:val="vi-VN" w:bidi="vi-VN"/>
              </w:rPr>
              <w:t>.</w:t>
            </w:r>
            <w:r w:rsidRPr="00D07F06">
              <w:rPr>
                <w:rFonts w:ascii="Times New Roman" w:hAnsi="Times New Roman" w:cs="Times New Roman"/>
                <w:b/>
                <w:sz w:val="28"/>
                <w:lang w:val="vi-VN" w:bidi="vi-VN"/>
              </w:rPr>
              <w:t xml:space="preserve"> </w:t>
            </w:r>
            <w:r w:rsidR="001F0818" w:rsidRPr="00D07F06">
              <w:rPr>
                <w:rFonts w:ascii="Times New Roman" w:hAnsi="Times New Roman" w:cs="Times New Roman"/>
                <w:b/>
                <w:sz w:val="28"/>
                <w:lang w:val="vi-VN" w:bidi="vi-VN"/>
              </w:rPr>
              <w:t xml:space="preserve">Luyện tập: </w:t>
            </w:r>
          </w:p>
          <w:p w14:paraId="0AA065E1" w14:textId="77777777" w:rsidR="001F0818" w:rsidRPr="00D07F06" w:rsidRDefault="001F0818" w:rsidP="006B43A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lang w:val="vi-VN" w:bidi="vi-VN"/>
              </w:rPr>
            </w:pPr>
            <w:r w:rsidRPr="00D07F06">
              <w:rPr>
                <w:rFonts w:ascii="Times New Roman" w:hAnsi="Times New Roman" w:cs="Times New Roman"/>
                <w:b/>
                <w:sz w:val="28"/>
                <w:lang w:val="vi-VN" w:bidi="vi-VN"/>
              </w:rPr>
              <w:t>A. ĐỌC HIỂU, VIẾT</w:t>
            </w:r>
          </w:p>
          <w:p w14:paraId="46711E16" w14:textId="77777777" w:rsidR="001F0818" w:rsidRPr="00D07F06" w:rsidRDefault="001F0818" w:rsidP="006B43A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lang w:val="vi-VN" w:bidi="vi-VN"/>
              </w:rPr>
            </w:pPr>
            <w:r w:rsidRPr="00D07F06">
              <w:rPr>
                <w:rFonts w:ascii="Times New Roman" w:hAnsi="Times New Roman" w:cs="Times New Roman"/>
                <w:b/>
                <w:sz w:val="28"/>
                <w:lang w:val="vi-VN" w:bidi="vi-VN"/>
              </w:rPr>
              <w:t>BT1: Nối từ ngữ với hình</w:t>
            </w:r>
          </w:p>
          <w:p w14:paraId="7C9C186A" w14:textId="77777777" w:rsidR="001F0818" w:rsidRPr="00D07F06" w:rsidRDefault="001F0818" w:rsidP="006B43A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vi-VN" w:bidi="vi-VN"/>
              </w:rPr>
            </w:pPr>
            <w:r w:rsidRPr="00D07F06">
              <w:rPr>
                <w:rFonts w:ascii="Times New Roman" w:hAnsi="Times New Roman" w:cs="Times New Roman"/>
                <w:sz w:val="28"/>
                <w:lang w:val="vi-VN" w:bidi="vi-VN"/>
              </w:rPr>
              <w:t>- GV nêu yêu cầu, hướng dẫn cách làm bài: HS đọc thầm từng từ ngữ, nối từ ngữ với hình phù hợp.</w:t>
            </w:r>
          </w:p>
          <w:p w14:paraId="0B61A654" w14:textId="77777777" w:rsidR="001F0818" w:rsidRPr="00D07F06" w:rsidRDefault="001F0818" w:rsidP="006B43A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vi-VN" w:bidi="vi-VN"/>
              </w:rPr>
            </w:pPr>
            <w:r w:rsidRPr="00D07F06">
              <w:rPr>
                <w:rFonts w:ascii="Times New Roman" w:hAnsi="Times New Roman" w:cs="Times New Roman"/>
                <w:sz w:val="28"/>
                <w:lang w:val="vi-VN" w:bidi="vi-VN"/>
              </w:rPr>
              <w:t>-Gọi 1 HS làm mẫu: Nối từ suối chảy với hình 5.</w:t>
            </w:r>
          </w:p>
          <w:p w14:paraId="3C3695E5" w14:textId="77777777" w:rsidR="001F0818" w:rsidRPr="00D07F06" w:rsidRDefault="001F0818" w:rsidP="006B43A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vi-VN" w:bidi="vi-VN"/>
              </w:rPr>
            </w:pPr>
            <w:r w:rsidRPr="00D07F06">
              <w:rPr>
                <w:rFonts w:ascii="Times New Roman" w:hAnsi="Times New Roman" w:cs="Times New Roman"/>
                <w:color w:val="000000" w:themeColor="text1"/>
                <w:sz w:val="28"/>
                <w:lang w:val="vi-VN" w:bidi="vi-VN"/>
              </w:rPr>
              <w:t>- GV yêu cầu học sinh làm bài</w:t>
            </w:r>
          </w:p>
          <w:p w14:paraId="15214092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 GV hướng dẫn học sinh chữa bài.</w:t>
            </w:r>
          </w:p>
          <w:p w14:paraId="37B6D45E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-Chốt đáp án: </w:t>
            </w:r>
          </w:p>
          <w:p w14:paraId="7BFDDDE1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Hình 1: </w:t>
            </w:r>
            <w:r w:rsidR="00B82AE4">
              <w:rPr>
                <w:rFonts w:ascii="Times New Roman" w:hAnsi="Times New Roman" w:cs="Times New Roman"/>
                <w:color w:val="000000" w:themeColor="text1"/>
                <w:sz w:val="28"/>
              </w:rPr>
              <w:t>Cái phễu</w:t>
            </w:r>
          </w:p>
          <w:p w14:paraId="553608BB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Hình 2: </w:t>
            </w:r>
            <w:r w:rsidR="00B82AE4">
              <w:rPr>
                <w:rFonts w:ascii="Times New Roman" w:hAnsi="Times New Roman" w:cs="Times New Roman"/>
                <w:color w:val="000000" w:themeColor="text1"/>
                <w:sz w:val="28"/>
              </w:rPr>
              <w:t>Cánh diều</w:t>
            </w:r>
          </w:p>
          <w:p w14:paraId="14F9E1DA" w14:textId="77777777" w:rsidR="001F0818" w:rsidRDefault="00B82AE4" w:rsidP="006B43A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Hình 3: Kéo co</w:t>
            </w:r>
          </w:p>
          <w:p w14:paraId="515A1B98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Hì</w:t>
            </w:r>
            <w:r w:rsidR="00B82AE4">
              <w:rPr>
                <w:rFonts w:ascii="Times New Roman" w:hAnsi="Times New Roman" w:cs="Times New Roman"/>
                <w:color w:val="000000" w:themeColor="text1"/>
                <w:sz w:val="28"/>
              </w:rPr>
              <w:t>nh 4: Ấm tích</w:t>
            </w:r>
          </w:p>
          <w:p w14:paraId="08E1874A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lastRenderedPageBreak/>
              <w:t xml:space="preserve">Hình 5: </w:t>
            </w:r>
            <w:r w:rsidR="00B82AE4">
              <w:rPr>
                <w:rFonts w:ascii="Times New Roman" w:hAnsi="Times New Roman" w:cs="Times New Roman"/>
                <w:color w:val="000000" w:themeColor="text1"/>
                <w:sz w:val="28"/>
              </w:rPr>
              <w:t>Tàu hỏa</w:t>
            </w:r>
          </w:p>
          <w:p w14:paraId="4F0FD908" w14:textId="77777777" w:rsidR="001F0818" w:rsidRPr="00F82AB0" w:rsidRDefault="001F0818" w:rsidP="001F08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Hình 6: </w:t>
            </w:r>
            <w:r w:rsidR="00B82AE4">
              <w:rPr>
                <w:rFonts w:ascii="Times New Roman" w:hAnsi="Times New Roman" w:cs="Times New Roman"/>
                <w:color w:val="000000" w:themeColor="text1"/>
                <w:sz w:val="28"/>
              </w:rPr>
              <w:t>Xe buýt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D5C2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30E642C0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0C9BA056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4962BBE3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 đọc thầm từng từ ngữ, nối từng từ ngữ với hình tương ứng.</w:t>
            </w:r>
          </w:p>
          <w:p w14:paraId="6BCED997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-1HS làm mẫu.</w:t>
            </w:r>
          </w:p>
          <w:p w14:paraId="797E65CC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01142B57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làm bài </w:t>
            </w:r>
          </w:p>
          <w:p w14:paraId="7DCF4F31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151DF98D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-HS chữa baì, đ</w:t>
            </w:r>
            <w:r w:rsidR="00B82AE4">
              <w:rPr>
                <w:rFonts w:ascii="Times New Roman" w:hAnsi="Times New Roman" w:cs="Times New Roman"/>
                <w:sz w:val="28"/>
              </w:rPr>
              <w:t>ổi</w:t>
            </w:r>
            <w:r>
              <w:rPr>
                <w:rFonts w:ascii="Times New Roman" w:hAnsi="Times New Roman" w:cs="Times New Roman"/>
                <w:sz w:val="28"/>
              </w:rPr>
              <w:t xml:space="preserve"> kiểm tra chéo.</w:t>
            </w:r>
          </w:p>
          <w:p w14:paraId="39FB40B5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1F0818" w14:paraId="29C9E0CB" w14:textId="77777777" w:rsidTr="006B43AC">
        <w:trPr>
          <w:trHeight w:val="459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EE8A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  <w:p w14:paraId="606CEBD6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4DA06A6D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FB0D7" w14:textId="77777777" w:rsidR="001F0818" w:rsidRPr="00D07F06" w:rsidRDefault="001F0818" w:rsidP="006B43A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lang w:val="vi-VN" w:bidi="vi-VN"/>
              </w:rPr>
            </w:pPr>
            <w:r w:rsidRPr="00D07F06">
              <w:rPr>
                <w:rFonts w:ascii="Times New Roman" w:hAnsi="Times New Roman" w:cs="Times New Roman"/>
                <w:b/>
                <w:sz w:val="28"/>
                <w:lang w:val="vi-VN" w:bidi="vi-VN"/>
              </w:rPr>
              <w:t>BT2: Đọc thầm</w:t>
            </w:r>
          </w:p>
          <w:p w14:paraId="40CFE865" w14:textId="77777777" w:rsidR="001F0818" w:rsidRPr="00D07F06" w:rsidRDefault="001F0818" w:rsidP="006B43A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vi-VN" w:bidi="vi-VN"/>
              </w:rPr>
            </w:pPr>
            <w:r w:rsidRPr="00D07F06">
              <w:rPr>
                <w:rFonts w:ascii="Times New Roman" w:hAnsi="Times New Roman" w:cs="Times New Roman"/>
                <w:sz w:val="28"/>
                <w:lang w:val="vi-VN" w:bidi="vi-VN"/>
              </w:rPr>
              <w:t xml:space="preserve">- GV nêu yêu cầu bài tập </w:t>
            </w:r>
          </w:p>
          <w:p w14:paraId="03133EB1" w14:textId="77777777" w:rsidR="001F0818" w:rsidRPr="00D07F06" w:rsidRDefault="001F0818" w:rsidP="006B43A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vi-VN" w:bidi="vi-VN"/>
              </w:rPr>
            </w:pPr>
            <w:r w:rsidRPr="00D07F06">
              <w:rPr>
                <w:rFonts w:ascii="Times New Roman" w:hAnsi="Times New Roman" w:cs="Times New Roman"/>
                <w:sz w:val="28"/>
                <w:lang w:val="vi-VN" w:bidi="vi-VN"/>
              </w:rPr>
              <w:t>- GV hướng dẫn HS đọc thầm từng câu, cả bài “</w:t>
            </w:r>
            <w:r w:rsidR="00F10326" w:rsidRPr="00D07F06">
              <w:rPr>
                <w:rFonts w:ascii="Times New Roman" w:hAnsi="Times New Roman" w:cs="Times New Roman"/>
                <w:b/>
                <w:i/>
                <w:sz w:val="28"/>
                <w:lang w:val="vi-VN" w:bidi="vi-VN"/>
              </w:rPr>
              <w:t>Mẹ con cá chuối</w:t>
            </w:r>
            <w:r w:rsidR="00F10326" w:rsidRPr="00D07F06">
              <w:rPr>
                <w:rFonts w:ascii="Times New Roman" w:hAnsi="Times New Roman" w:cs="Times New Roman"/>
                <w:sz w:val="28"/>
                <w:lang w:val="vi-VN" w:bidi="vi-VN"/>
              </w:rPr>
              <w:t xml:space="preserve">”  sau đó ghép đúng </w:t>
            </w:r>
            <w:r w:rsidRPr="00D07F06">
              <w:rPr>
                <w:rFonts w:ascii="Times New Roman" w:hAnsi="Times New Roman" w:cs="Times New Roman"/>
                <w:sz w:val="28"/>
                <w:lang w:val="vi-VN" w:bidi="vi-VN"/>
              </w:rPr>
              <w:t xml:space="preserve"> để</w:t>
            </w:r>
            <w:r w:rsidR="00F10326" w:rsidRPr="00D07F06">
              <w:rPr>
                <w:rFonts w:ascii="Times New Roman" w:hAnsi="Times New Roman" w:cs="Times New Roman"/>
                <w:sz w:val="28"/>
                <w:lang w:val="vi-VN" w:bidi="vi-VN"/>
              </w:rPr>
              <w:t xml:space="preserve"> hoàn thành 3 câu văn đúng với nội dung bài.</w:t>
            </w:r>
          </w:p>
          <w:p w14:paraId="1458B12B" w14:textId="77777777" w:rsidR="001F0818" w:rsidRPr="00D07F06" w:rsidRDefault="00F10326" w:rsidP="006B43A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lang w:val="vi-VN" w:bidi="vi-VN"/>
              </w:rPr>
            </w:pPr>
            <w:r w:rsidRPr="00D07F06">
              <w:rPr>
                <w:rFonts w:ascii="Times New Roman" w:hAnsi="Times New Roman" w:cs="Times New Roman"/>
                <w:b/>
                <w:sz w:val="28"/>
                <w:lang w:val="vi-VN" w:bidi="vi-VN"/>
              </w:rPr>
              <w:t>? Ghép đúng hoàn thành 3 câu văn đúng với nội dung bài?</w:t>
            </w:r>
          </w:p>
          <w:p w14:paraId="29918030" w14:textId="77777777" w:rsidR="001F0818" w:rsidRPr="00D07F06" w:rsidRDefault="001F0818" w:rsidP="006B43A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vi-VN" w:bidi="vi-VN"/>
              </w:rPr>
            </w:pPr>
            <w:r w:rsidRPr="00D07F06">
              <w:rPr>
                <w:rFonts w:ascii="Times New Roman" w:hAnsi="Times New Roman" w:cs="Times New Roman"/>
                <w:sz w:val="28"/>
                <w:lang w:val="vi-VN" w:bidi="vi-VN"/>
              </w:rPr>
              <w:t>- GV yêu cầ</w:t>
            </w:r>
            <w:r w:rsidR="00F10326" w:rsidRPr="00D07F06">
              <w:rPr>
                <w:rFonts w:ascii="Times New Roman" w:hAnsi="Times New Roman" w:cs="Times New Roman"/>
                <w:sz w:val="28"/>
                <w:lang w:val="vi-VN" w:bidi="vi-VN"/>
              </w:rPr>
              <w:t>u HS  ghép đúng các ý</w:t>
            </w:r>
            <w:r w:rsidRPr="00D07F06">
              <w:rPr>
                <w:rFonts w:ascii="Times New Roman" w:hAnsi="Times New Roman" w:cs="Times New Roman"/>
                <w:sz w:val="28"/>
                <w:lang w:val="vi-VN" w:bidi="vi-VN"/>
              </w:rPr>
              <w:t xml:space="preserve"> thích hợp và đọc câu mình vừa hoàn thành.</w:t>
            </w:r>
          </w:p>
          <w:p w14:paraId="4DEF7971" w14:textId="77777777" w:rsidR="001F0818" w:rsidRPr="00D07F06" w:rsidRDefault="001F0818" w:rsidP="006B43A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vi-VN" w:bidi="vi-VN"/>
              </w:rPr>
            </w:pPr>
            <w:r w:rsidRPr="00D07F06">
              <w:rPr>
                <w:rFonts w:ascii="Times New Roman" w:hAnsi="Times New Roman" w:cs="Times New Roman"/>
                <w:sz w:val="28"/>
                <w:lang w:val="vi-VN" w:bidi="vi-VN"/>
              </w:rPr>
              <w:t>-GV chốt đáp án đúng:</w:t>
            </w:r>
          </w:p>
          <w:p w14:paraId="7712D33E" w14:textId="77777777" w:rsidR="001F0818" w:rsidRPr="00D07F06" w:rsidRDefault="00F10326" w:rsidP="006B43A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vi-VN" w:bidi="vi-VN"/>
              </w:rPr>
            </w:pPr>
            <w:r w:rsidRPr="00D07F06">
              <w:rPr>
                <w:rFonts w:ascii="Times New Roman" w:hAnsi="Times New Roman" w:cs="Times New Roman"/>
                <w:sz w:val="28"/>
                <w:lang w:val="vi-VN" w:bidi="vi-VN"/>
              </w:rPr>
              <w:t>(1) + (b) : Cá chuối mẹ nằm cạnh tổ kiến giả chết.</w:t>
            </w:r>
          </w:p>
          <w:p w14:paraId="283EE0A5" w14:textId="77777777" w:rsidR="00F10326" w:rsidRPr="00D07F06" w:rsidRDefault="00F10326" w:rsidP="006B43A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es-SV" w:bidi="vi-VN"/>
              </w:rPr>
            </w:pPr>
            <w:r w:rsidRPr="00D07F06">
              <w:rPr>
                <w:rFonts w:ascii="Times New Roman" w:hAnsi="Times New Roman" w:cs="Times New Roman"/>
                <w:sz w:val="28"/>
                <w:lang w:val="es-SV" w:bidi="vi-VN"/>
              </w:rPr>
              <w:t>(2) + (a) : Kiến lửa bu vào cá chuối mẹ.</w:t>
            </w:r>
          </w:p>
          <w:p w14:paraId="0F3CDBCF" w14:textId="77777777" w:rsidR="00F10326" w:rsidRPr="00D07F06" w:rsidRDefault="00F10326" w:rsidP="006B43A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lang w:val="es-SV" w:bidi="vi-VN"/>
              </w:rPr>
            </w:pPr>
            <w:r w:rsidRPr="00D07F06">
              <w:rPr>
                <w:rFonts w:ascii="Times New Roman" w:hAnsi="Times New Roman" w:cs="Times New Roman"/>
                <w:sz w:val="28"/>
                <w:lang w:val="es-SV" w:bidi="vi-VN"/>
              </w:rPr>
              <w:t>(3) + (c) : Cá chuối con</w:t>
            </w:r>
            <w:r w:rsidR="008231E6" w:rsidRPr="00D07F06">
              <w:rPr>
                <w:rFonts w:ascii="Times New Roman" w:hAnsi="Times New Roman" w:cs="Times New Roman"/>
                <w:sz w:val="28"/>
                <w:lang w:val="es-SV" w:bidi="vi-VN"/>
              </w:rPr>
              <w:t xml:space="preserve"> lao tới cạnh mẹ đớp mồi.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3AB7" w14:textId="77777777" w:rsidR="001F0818" w:rsidRPr="000F087B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3EDE3FE5" w14:textId="77777777" w:rsidR="001F0818" w:rsidRPr="000F087B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0F087B">
              <w:rPr>
                <w:rFonts w:ascii="Times New Roman" w:hAnsi="Times New Roman" w:cs="Times New Roman"/>
                <w:sz w:val="28"/>
              </w:rPr>
              <w:t>- Lắng nghe</w:t>
            </w:r>
          </w:p>
          <w:p w14:paraId="6F45FD9E" w14:textId="77777777" w:rsidR="001F0818" w:rsidRPr="000F087B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0F087B">
              <w:rPr>
                <w:rFonts w:ascii="Times New Roman" w:hAnsi="Times New Roman" w:cs="Times New Roman"/>
                <w:sz w:val="28"/>
              </w:rPr>
              <w:t>- HS đọc thầm</w:t>
            </w:r>
          </w:p>
          <w:p w14:paraId="6B1F96E6" w14:textId="77777777" w:rsidR="001F0818" w:rsidRPr="00B41D21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35ECE32D" w14:textId="77777777" w:rsidR="001F0818" w:rsidRPr="00B41D21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5BD4054B" w14:textId="77777777" w:rsidR="00F10326" w:rsidRPr="00D07F06" w:rsidRDefault="00F10326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6FDC072E" w14:textId="77777777" w:rsidR="001F0818" w:rsidRPr="000F087B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0F087B">
              <w:rPr>
                <w:rFonts w:ascii="Times New Roman" w:hAnsi="Times New Roman" w:cs="Times New Roman"/>
                <w:sz w:val="28"/>
              </w:rPr>
              <w:t>- HS làm bài</w:t>
            </w:r>
          </w:p>
          <w:p w14:paraId="670C4FFE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5E65ACD9" w14:textId="77777777" w:rsidR="001F0818" w:rsidRPr="00B41D21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41D21">
              <w:rPr>
                <w:rFonts w:ascii="Times New Roman" w:hAnsi="Times New Roman" w:cs="Times New Roman"/>
                <w:sz w:val="28"/>
              </w:rPr>
              <w:t>-HS báo cáo kết quả</w:t>
            </w:r>
          </w:p>
          <w:p w14:paraId="7DA4D80C" w14:textId="77777777" w:rsidR="001F0818" w:rsidRPr="00B41D21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38012EAF" w14:textId="77777777" w:rsidR="001F0818" w:rsidRPr="00B41D21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2068BFD3" w14:textId="77777777" w:rsidR="001F0818" w:rsidRPr="00B41D21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41D21">
              <w:rPr>
                <w:rFonts w:ascii="Times New Roman" w:hAnsi="Times New Roman" w:cs="Times New Roman"/>
                <w:sz w:val="28"/>
              </w:rPr>
              <w:t>-HS chữa bài.</w:t>
            </w:r>
          </w:p>
          <w:p w14:paraId="6D93C9BB" w14:textId="77777777" w:rsidR="001F0818" w:rsidRPr="00B41D21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59AF0118" w14:textId="77777777" w:rsidR="001F0818" w:rsidRPr="00B41D21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1F0818" w14:paraId="5D793A01" w14:textId="77777777" w:rsidTr="006B43AC">
        <w:tc>
          <w:tcPr>
            <w:tcW w:w="9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194E0" w14:textId="77777777" w:rsidR="001F0818" w:rsidRPr="00FF4564" w:rsidRDefault="001F0818" w:rsidP="006B43A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F4564">
              <w:rPr>
                <w:rFonts w:ascii="Times New Roman" w:hAnsi="Times New Roman" w:cs="Times New Roman"/>
                <w:b/>
                <w:sz w:val="28"/>
              </w:rPr>
              <w:t xml:space="preserve">Tiết </w:t>
            </w: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</w:tr>
      <w:tr w:rsidR="001F0818" w14:paraId="6BF4E489" w14:textId="77777777" w:rsidTr="006B43A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31008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067ACA51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  <w:p w14:paraId="2FB03CE0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171C20BD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2D20B174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5A446ADB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0DC44AD9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3E7820E7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21930EFE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21B2EE48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686C08FC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13A19AAB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39B753E9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491AD78D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5CC281F" w14:textId="77777777" w:rsidR="00871A8C" w:rsidRDefault="00871A8C" w:rsidP="006B43A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42BF652" w14:textId="77777777" w:rsidR="00871A8C" w:rsidRDefault="00871A8C" w:rsidP="006B43A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5955F16" w14:textId="77777777" w:rsidR="00871A8C" w:rsidRPr="00871A8C" w:rsidRDefault="00871A8C" w:rsidP="006B43A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E6DAAC8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81B1" w14:textId="77777777" w:rsidR="001F0818" w:rsidRPr="00F82AB0" w:rsidRDefault="001F0818" w:rsidP="006B43AC">
            <w:pPr>
              <w:jc w:val="both"/>
              <w:rPr>
                <w:rFonts w:ascii="Times New Roman" w:hAnsi="Times New Roman" w:cs="Times New Roman"/>
                <w:b/>
                <w:color w:val="auto"/>
                <w:sz w:val="28"/>
              </w:rPr>
            </w:pPr>
            <w:r w:rsidRPr="00F82AB0">
              <w:rPr>
                <w:rFonts w:ascii="Times New Roman" w:hAnsi="Times New Roman" w:cs="Times New Roman"/>
                <w:b/>
                <w:color w:val="auto"/>
                <w:sz w:val="28"/>
              </w:rPr>
              <w:t>B. VIẾT</w:t>
            </w:r>
          </w:p>
          <w:p w14:paraId="72A51E44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BT1: Điề</w:t>
            </w:r>
            <w:r w:rsidR="008231E6">
              <w:rPr>
                <w:rFonts w:ascii="Times New Roman" w:hAnsi="Times New Roman" w:cs="Times New Roman"/>
                <w:b/>
                <w:sz w:val="28"/>
              </w:rPr>
              <w:t xml:space="preserve">n </w:t>
            </w:r>
            <w:r>
              <w:rPr>
                <w:rFonts w:ascii="Times New Roman" w:hAnsi="Times New Roman" w:cs="Times New Roman"/>
                <w:b/>
                <w:sz w:val="28"/>
              </w:rPr>
              <w:t>g hoặ</w:t>
            </w:r>
            <w:r w:rsidR="008231E6">
              <w:rPr>
                <w:rFonts w:ascii="Times New Roman" w:hAnsi="Times New Roman" w:cs="Times New Roman"/>
                <w:b/>
                <w:sz w:val="28"/>
              </w:rPr>
              <w:t xml:space="preserve">c </w:t>
            </w:r>
            <w:r>
              <w:rPr>
                <w:rFonts w:ascii="Times New Roman" w:hAnsi="Times New Roman" w:cs="Times New Roman"/>
                <w:b/>
                <w:sz w:val="28"/>
              </w:rPr>
              <w:t>gh</w:t>
            </w:r>
          </w:p>
          <w:p w14:paraId="43871508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GV nêu yêu cầu điề</w:t>
            </w:r>
            <w:r w:rsidR="008231E6">
              <w:rPr>
                <w:rFonts w:ascii="Times New Roman" w:hAnsi="Times New Roman" w:cs="Times New Roman"/>
                <w:sz w:val="28"/>
              </w:rPr>
              <w:t xml:space="preserve">n </w:t>
            </w:r>
            <w:r w:rsidR="008231E6" w:rsidRPr="00B82AE4">
              <w:rPr>
                <w:rFonts w:ascii="Times New Roman" w:hAnsi="Times New Roman" w:cs="Times New Roman"/>
                <w:b/>
                <w:sz w:val="28"/>
              </w:rPr>
              <w:t>g/</w:t>
            </w:r>
            <w:r w:rsidRPr="00B82AE4">
              <w:rPr>
                <w:rFonts w:ascii="Times New Roman" w:hAnsi="Times New Roman" w:cs="Times New Roman"/>
                <w:b/>
                <w:sz w:val="28"/>
              </w:rPr>
              <w:t>gh</w:t>
            </w:r>
          </w:p>
          <w:p w14:paraId="303EB756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hướng dẫn HS ghi nhớ quy tắc chính tả để </w:t>
            </w:r>
            <w:r w:rsidRPr="00B82AE4">
              <w:rPr>
                <w:rFonts w:ascii="Times New Roman" w:hAnsi="Times New Roman" w:cs="Times New Roman"/>
                <w:b/>
                <w:sz w:val="28"/>
              </w:rPr>
              <w:t>ng/ngh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710C3981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-Mời 1 hs làm mẫu: Cô thỏ làm việc vất vả chẳng </w:t>
            </w:r>
            <w:r w:rsidRPr="00FF4564">
              <w:rPr>
                <w:rFonts w:ascii="Times New Roman" w:hAnsi="Times New Roman" w:cs="Times New Roman"/>
                <w:b/>
                <w:color w:val="auto"/>
                <w:sz w:val="28"/>
              </w:rPr>
              <w:t>ngh</w:t>
            </w:r>
            <w:r>
              <w:rPr>
                <w:rFonts w:ascii="Times New Roman" w:hAnsi="Times New Roman" w:cs="Times New Roman"/>
                <w:sz w:val="28"/>
              </w:rPr>
              <w:t>ỉ ngơi.</w:t>
            </w:r>
          </w:p>
          <w:p w14:paraId="7D06ECD7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-YC HS làm bài.</w:t>
            </w:r>
          </w:p>
          <w:p w14:paraId="0DB8F25D" w14:textId="77777777" w:rsidR="008231E6" w:rsidRPr="00D07F06" w:rsidRDefault="001F0818" w:rsidP="008231E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-Chốt bài đúng: </w:t>
            </w:r>
          </w:p>
          <w:p w14:paraId="0B368FD0" w14:textId="77777777" w:rsidR="008231E6" w:rsidRPr="008231E6" w:rsidRDefault="008231E6" w:rsidP="008231E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8231E6">
              <w:rPr>
                <w:rFonts w:ascii="Times New Roman" w:hAnsi="Times New Roman" w:cs="Times New Roman"/>
                <w:sz w:val="28"/>
              </w:rPr>
              <w:t>Mai rồi con lớn khôn</w:t>
            </w:r>
          </w:p>
          <w:p w14:paraId="4737D09D" w14:textId="77777777" w:rsidR="008231E6" w:rsidRPr="008231E6" w:rsidRDefault="008231E6" w:rsidP="008231E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8231E6">
              <w:rPr>
                <w:rFonts w:ascii="Times New Roman" w:hAnsi="Times New Roman" w:cs="Times New Roman"/>
                <w:sz w:val="28"/>
              </w:rPr>
              <w:t>Trên đường xa nắ</w:t>
            </w:r>
            <w:r>
              <w:rPr>
                <w:rFonts w:ascii="Times New Roman" w:hAnsi="Times New Roman" w:cs="Times New Roman"/>
                <w:sz w:val="28"/>
              </w:rPr>
              <w:t xml:space="preserve">ng </w:t>
            </w:r>
            <w:r w:rsidRPr="00D07F06">
              <w:rPr>
                <w:rFonts w:ascii="Times New Roman" w:hAnsi="Times New Roman" w:cs="Times New Roman"/>
                <w:b/>
                <w:sz w:val="28"/>
              </w:rPr>
              <w:t>g</w:t>
            </w:r>
            <w:r w:rsidRPr="008231E6">
              <w:rPr>
                <w:rFonts w:ascii="Times New Roman" w:hAnsi="Times New Roman" w:cs="Times New Roman"/>
                <w:sz w:val="28"/>
              </w:rPr>
              <w:t>ắt</w:t>
            </w:r>
          </w:p>
          <w:p w14:paraId="434AFDC3" w14:textId="77777777" w:rsidR="008231E6" w:rsidRPr="00D07F06" w:rsidRDefault="008231E6" w:rsidP="008231E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8231E6">
              <w:rPr>
                <w:rFonts w:ascii="Times New Roman" w:hAnsi="Times New Roman" w:cs="Times New Roman"/>
                <w:sz w:val="28"/>
              </w:rPr>
              <w:t>Lời ru là bóng mát</w:t>
            </w:r>
          </w:p>
          <w:p w14:paraId="2EF5FCCE" w14:textId="77777777" w:rsidR="008231E6" w:rsidRPr="00D07F06" w:rsidRDefault="008231E6" w:rsidP="008231E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07F06">
              <w:rPr>
                <w:rFonts w:ascii="Times New Roman" w:hAnsi="Times New Roman" w:cs="Times New Roman"/>
                <w:sz w:val="28"/>
              </w:rPr>
              <w:t>Lúc con lên núi thẳm</w:t>
            </w:r>
          </w:p>
          <w:p w14:paraId="2DF031F2" w14:textId="77777777" w:rsidR="008231E6" w:rsidRPr="00D07F06" w:rsidRDefault="008231E6" w:rsidP="008231E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07F06">
              <w:rPr>
                <w:rFonts w:ascii="Times New Roman" w:hAnsi="Times New Roman" w:cs="Times New Roman"/>
                <w:sz w:val="28"/>
              </w:rPr>
              <w:t xml:space="preserve">Lời ru cũng  </w:t>
            </w:r>
            <w:r w:rsidRPr="00D07F06">
              <w:rPr>
                <w:rFonts w:ascii="Times New Roman" w:hAnsi="Times New Roman" w:cs="Times New Roman"/>
                <w:b/>
                <w:sz w:val="28"/>
              </w:rPr>
              <w:t>g</w:t>
            </w:r>
            <w:r w:rsidRPr="00D07F06">
              <w:rPr>
                <w:rFonts w:ascii="Times New Roman" w:hAnsi="Times New Roman" w:cs="Times New Roman"/>
                <w:sz w:val="28"/>
              </w:rPr>
              <w:t xml:space="preserve">ập </w:t>
            </w:r>
            <w:r w:rsidRPr="00D07F06">
              <w:rPr>
                <w:rFonts w:ascii="Times New Roman" w:hAnsi="Times New Roman" w:cs="Times New Roman"/>
                <w:b/>
                <w:sz w:val="28"/>
              </w:rPr>
              <w:t>g</w:t>
            </w:r>
            <w:r w:rsidRPr="00D07F06">
              <w:rPr>
                <w:rFonts w:ascii="Times New Roman" w:hAnsi="Times New Roman" w:cs="Times New Roman"/>
                <w:sz w:val="28"/>
              </w:rPr>
              <w:t>ềnh</w:t>
            </w:r>
          </w:p>
          <w:p w14:paraId="72B8D2D9" w14:textId="77777777" w:rsidR="008231E6" w:rsidRPr="00D07F06" w:rsidRDefault="008231E6" w:rsidP="008231E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07F06">
              <w:rPr>
                <w:rFonts w:ascii="Times New Roman" w:hAnsi="Times New Roman" w:cs="Times New Roman"/>
                <w:sz w:val="28"/>
              </w:rPr>
              <w:t>Khi con ra biển rộng</w:t>
            </w:r>
          </w:p>
          <w:p w14:paraId="377DC90A" w14:textId="77777777" w:rsidR="008231E6" w:rsidRPr="00D07F06" w:rsidRDefault="008231E6" w:rsidP="008231E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07F06">
              <w:rPr>
                <w:rFonts w:ascii="Times New Roman" w:hAnsi="Times New Roman" w:cs="Times New Roman"/>
                <w:sz w:val="28"/>
              </w:rPr>
              <w:t>Lời ru thành mênh mông…</w:t>
            </w:r>
          </w:p>
          <w:p w14:paraId="6F96685C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 GV chố</w:t>
            </w:r>
            <w:r w:rsidR="008231E6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t: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gh luôn đi cùng </w:t>
            </w:r>
            <w:r w:rsidRPr="008231E6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i,</w:t>
            </w:r>
            <w:r w:rsidR="009D53FA" w:rsidRPr="00D07F06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 xml:space="preserve"> </w:t>
            </w:r>
            <w:r w:rsidRPr="008231E6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e, ê.</w:t>
            </w:r>
          </w:p>
          <w:p w14:paraId="782E888E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BT2: Tập chép</w:t>
            </w:r>
          </w:p>
          <w:p w14:paraId="2C39A899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GV nêu yêu cầu: Cần chép lại không mắc quá 1 lỗi chính tả; đúng kiểu chữ, cỡ chữ 4 dồng, 16 chữ của bài thơ Ngủ rồi.</w:t>
            </w:r>
          </w:p>
          <w:p w14:paraId="3B05B68C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GV viết mẫu lên bảng:</w:t>
            </w:r>
          </w:p>
          <w:p w14:paraId="6538DED7" w14:textId="77777777" w:rsidR="001F0818" w:rsidRPr="00D07F06" w:rsidRDefault="001F0818" w:rsidP="008231E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   </w:t>
            </w:r>
            <w:r w:rsidR="008231E6" w:rsidRPr="00D07F06">
              <w:rPr>
                <w:rFonts w:ascii="Times New Roman" w:hAnsi="Times New Roman" w:cs="Times New Roman"/>
                <w:sz w:val="28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231E6" w:rsidRPr="008231E6">
              <w:rPr>
                <w:rFonts w:ascii="Times New Roman" w:hAnsi="Times New Roman" w:cs="Times New Roman"/>
                <w:sz w:val="28"/>
              </w:rPr>
              <w:t>Gà mẹ</w:t>
            </w:r>
          </w:p>
          <w:p w14:paraId="51C9D0F8" w14:textId="77777777" w:rsidR="008231E6" w:rsidRPr="00D07F06" w:rsidRDefault="008231E6" w:rsidP="008231E6">
            <w:pPr>
              <w:rPr>
                <w:rFonts w:ascii="Times New Roman" w:hAnsi="Times New Roman" w:cs="Times New Roman"/>
                <w:sz w:val="28"/>
              </w:rPr>
            </w:pPr>
            <w:r w:rsidRPr="00D07F06">
              <w:rPr>
                <w:rFonts w:ascii="Times New Roman" w:hAnsi="Times New Roman" w:cs="Times New Roman"/>
                <w:sz w:val="28"/>
              </w:rPr>
              <w:lastRenderedPageBreak/>
              <w:t xml:space="preserve">               Gà mẹ xòe đôi cánh</w:t>
            </w:r>
          </w:p>
          <w:p w14:paraId="4662A564" w14:textId="77777777" w:rsidR="008231E6" w:rsidRPr="00D07F06" w:rsidRDefault="008231E6" w:rsidP="008231E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07F06">
              <w:rPr>
                <w:rFonts w:ascii="Times New Roman" w:hAnsi="Times New Roman" w:cs="Times New Roman"/>
                <w:sz w:val="28"/>
              </w:rPr>
              <w:t>Làm hai mái nhà xinh</w:t>
            </w:r>
          </w:p>
          <w:p w14:paraId="516FCB5D" w14:textId="77777777" w:rsidR="008231E6" w:rsidRPr="00D07F06" w:rsidRDefault="008231E6" w:rsidP="008231E6">
            <w:pPr>
              <w:rPr>
                <w:rFonts w:ascii="Times New Roman" w:hAnsi="Times New Roman" w:cs="Times New Roman"/>
                <w:sz w:val="28"/>
              </w:rPr>
            </w:pPr>
            <w:r w:rsidRPr="00D07F06">
              <w:rPr>
                <w:rFonts w:ascii="Times New Roman" w:hAnsi="Times New Roman" w:cs="Times New Roman"/>
                <w:sz w:val="28"/>
              </w:rPr>
              <w:t xml:space="preserve">               Đàn gà con rúc rích</w:t>
            </w:r>
          </w:p>
          <w:p w14:paraId="48D9870D" w14:textId="77777777" w:rsidR="008231E6" w:rsidRPr="00D07F06" w:rsidRDefault="008231E6" w:rsidP="008231E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07F06">
              <w:rPr>
                <w:rFonts w:ascii="Times New Roman" w:hAnsi="Times New Roman" w:cs="Times New Roman"/>
                <w:sz w:val="28"/>
              </w:rPr>
              <w:t xml:space="preserve">      Mưa rơi xuống nhà mình.</w:t>
            </w:r>
          </w:p>
          <w:p w14:paraId="5C1ED683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GV yêu cầu HS viết bài</w:t>
            </w:r>
          </w:p>
          <w:p w14:paraId="261842CC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thu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bài - Soi bài của HS chữa</w:t>
            </w:r>
          </w:p>
          <w:p w14:paraId="0BC75278" w14:textId="77777777" w:rsidR="001F0818" w:rsidRPr="00FF4564" w:rsidRDefault="001F0818" w:rsidP="006B43A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lang w:val="vi-VN" w:bidi="vi-VN"/>
              </w:rPr>
            </w:pPr>
            <w:r w:rsidRPr="000F087B"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  <w:t>- GV nhận xét, đánh giá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8E92" w14:textId="77777777" w:rsidR="001F0818" w:rsidRPr="00B41D21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1B717419" w14:textId="77777777" w:rsidR="001F0818" w:rsidRPr="00B41D21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6A7F9CB3" w14:textId="77777777" w:rsidR="001F0818" w:rsidRPr="00B41D21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3CAB7304" w14:textId="77777777" w:rsidR="001F0818" w:rsidRPr="00B41D21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41D21">
              <w:rPr>
                <w:rFonts w:ascii="Times New Roman" w:hAnsi="Times New Roman" w:cs="Times New Roman"/>
                <w:sz w:val="28"/>
              </w:rPr>
              <w:t>-HS nêu lại quy tắc</w:t>
            </w:r>
          </w:p>
          <w:p w14:paraId="18684130" w14:textId="77777777" w:rsidR="001F0818" w:rsidRPr="00B41D21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72999504" w14:textId="77777777" w:rsidR="001F0818" w:rsidRPr="00B41D21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41D21">
              <w:rPr>
                <w:rFonts w:ascii="Times New Roman" w:hAnsi="Times New Roman" w:cs="Times New Roman"/>
                <w:sz w:val="28"/>
              </w:rPr>
              <w:t>-1 HS làm mẫu.</w:t>
            </w:r>
          </w:p>
          <w:p w14:paraId="08F6BEB5" w14:textId="77777777" w:rsidR="001F0818" w:rsidRPr="00B41D21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7CFEC9CB" w14:textId="77777777" w:rsidR="001F0818" w:rsidRPr="000F087B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0F087B">
              <w:rPr>
                <w:rFonts w:ascii="Times New Roman" w:hAnsi="Times New Roman" w:cs="Times New Roman"/>
                <w:sz w:val="28"/>
              </w:rPr>
              <w:t xml:space="preserve">- HS làm bài </w:t>
            </w:r>
          </w:p>
          <w:p w14:paraId="559058BF" w14:textId="77777777" w:rsidR="001F0818" w:rsidRPr="00B41D21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0F087B">
              <w:rPr>
                <w:rFonts w:ascii="Times New Roman" w:hAnsi="Times New Roman" w:cs="Times New Roman"/>
                <w:sz w:val="28"/>
              </w:rPr>
              <w:t>- HS lắng nghe</w:t>
            </w:r>
          </w:p>
          <w:p w14:paraId="1DA975B9" w14:textId="77777777" w:rsidR="001F0818" w:rsidRPr="00B41D21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091607FC" w14:textId="77777777" w:rsidR="008231E6" w:rsidRPr="00D07F06" w:rsidRDefault="008231E6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2D3D16DB" w14:textId="77777777" w:rsidR="008231E6" w:rsidRPr="00D07F06" w:rsidRDefault="008231E6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1BA28DE7" w14:textId="77777777" w:rsidR="008231E6" w:rsidRPr="00D07F06" w:rsidRDefault="008231E6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462A8F30" w14:textId="77777777" w:rsidR="008231E6" w:rsidRPr="00D07F06" w:rsidRDefault="008231E6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69C40E16" w14:textId="77777777" w:rsidR="008231E6" w:rsidRPr="00D07F06" w:rsidRDefault="008231E6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215D402E" w14:textId="77777777" w:rsidR="008231E6" w:rsidRPr="00D07F06" w:rsidRDefault="008231E6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1173E48E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0F087B">
              <w:rPr>
                <w:rFonts w:ascii="Times New Roman" w:hAnsi="Times New Roman" w:cs="Times New Roman"/>
                <w:sz w:val="28"/>
              </w:rPr>
              <w:t>- HS lắng nghe</w:t>
            </w:r>
          </w:p>
          <w:p w14:paraId="2613C5C6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5F96FA85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3E15A5FF" w14:textId="77777777" w:rsidR="001F0818" w:rsidRPr="00FF4564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5F8DEDC5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 quan sát</w:t>
            </w:r>
          </w:p>
          <w:p w14:paraId="62E77901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6519FE6B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31422DA8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52DE5741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36C62E8F" w14:textId="77777777" w:rsidR="001F0818" w:rsidRPr="00FF4564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-HS viết bài.</w:t>
            </w:r>
          </w:p>
        </w:tc>
      </w:tr>
      <w:tr w:rsidR="001F0818" w14:paraId="071DF4CD" w14:textId="77777777" w:rsidTr="006B43A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4BA4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5’</w:t>
            </w:r>
          </w:p>
        </w:tc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28D66" w14:textId="337CEF3A" w:rsidR="001F0818" w:rsidRPr="00D07F06" w:rsidRDefault="00D07F06" w:rsidP="006B43A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lang w:val="vi-VN" w:bidi="vi-VN"/>
              </w:rPr>
            </w:pPr>
            <w:r w:rsidRPr="00D07F06">
              <w:rPr>
                <w:rFonts w:ascii="Times New Roman" w:hAnsi="Times New Roman" w:cs="Times New Roman"/>
                <w:b/>
                <w:sz w:val="28"/>
                <w:lang w:val="vi-VN" w:bidi="vi-VN"/>
              </w:rPr>
              <w:t xml:space="preserve">3. </w:t>
            </w:r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HĐ vận dụng</w:t>
            </w:r>
            <w:r w:rsidR="001F0818" w:rsidRPr="00D07F06">
              <w:rPr>
                <w:rFonts w:ascii="Times New Roman" w:hAnsi="Times New Roman" w:cs="Times New Roman"/>
                <w:b/>
                <w:sz w:val="28"/>
                <w:lang w:val="vi-VN" w:bidi="vi-VN"/>
              </w:rPr>
              <w:t>:</w:t>
            </w:r>
          </w:p>
          <w:p w14:paraId="26474C16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</w:rPr>
              <w:t>GV nhận xét giờ đánh giá.</w:t>
            </w:r>
          </w:p>
          <w:p w14:paraId="183EAD27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GV yêu cầu HS chuẩn bị bài sau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7DBF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1735D44B" w14:textId="77777777" w:rsidR="001F0818" w:rsidRDefault="001F0818" w:rsidP="006B43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Lắng nghe</w:t>
            </w:r>
          </w:p>
        </w:tc>
      </w:tr>
    </w:tbl>
    <w:p w14:paraId="23450EC0" w14:textId="77777777" w:rsidR="001F0818" w:rsidRPr="00D07F06" w:rsidRDefault="001F0818" w:rsidP="001F0818">
      <w:pPr>
        <w:pStyle w:val="Vnbnnidung0"/>
        <w:tabs>
          <w:tab w:val="left" w:pos="1086"/>
        </w:tabs>
        <w:spacing w:line="240" w:lineRule="auto"/>
        <w:ind w:firstLine="0"/>
        <w:rPr>
          <w:rFonts w:eastAsia="Courier New"/>
          <w:b/>
          <w:color w:val="000000"/>
          <w:szCs w:val="24"/>
          <w:lang w:val="vi-VN" w:eastAsia="vi-VN" w:bidi="vi-VN"/>
        </w:rPr>
      </w:pPr>
    </w:p>
    <w:p w14:paraId="44BADB6B" w14:textId="1A31A212" w:rsidR="001F0818" w:rsidRPr="00D07F06" w:rsidRDefault="00D07F06" w:rsidP="001F0818">
      <w:pPr>
        <w:pStyle w:val="Vnbnnidung0"/>
        <w:tabs>
          <w:tab w:val="left" w:pos="1086"/>
        </w:tabs>
        <w:spacing w:line="240" w:lineRule="auto"/>
        <w:ind w:firstLine="0"/>
        <w:rPr>
          <w:rFonts w:eastAsia="Courier New"/>
          <w:b/>
          <w:color w:val="000000"/>
          <w:szCs w:val="24"/>
          <w:lang w:val="vi-VN" w:eastAsia="vi-VN" w:bidi="vi-VN"/>
        </w:rPr>
      </w:pPr>
      <w:r w:rsidRPr="00D07F06">
        <w:rPr>
          <w:rFonts w:eastAsia="Courier New"/>
          <w:b/>
          <w:color w:val="000000"/>
          <w:szCs w:val="24"/>
          <w:lang w:val="vi-VN" w:eastAsia="vi-VN" w:bidi="vi-VN"/>
        </w:rPr>
        <w:t>Điều chỉnh sau bài dạy</w:t>
      </w:r>
      <w:r w:rsidR="001F0818" w:rsidRPr="00D07F06">
        <w:rPr>
          <w:rFonts w:eastAsia="Courier New"/>
          <w:b/>
          <w:color w:val="000000"/>
          <w:szCs w:val="24"/>
          <w:lang w:val="vi-VN" w:eastAsia="vi-VN" w:bidi="vi-VN"/>
        </w:rPr>
        <w:t>:</w:t>
      </w:r>
    </w:p>
    <w:p w14:paraId="4F80601A" w14:textId="097D7F2F" w:rsidR="001F0818" w:rsidRPr="004C61DA" w:rsidRDefault="001F0818" w:rsidP="001F0818">
      <w:pPr>
        <w:spacing w:line="360" w:lineRule="auto"/>
        <w:rPr>
          <w:lang w:val="en-US"/>
        </w:rPr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lang w:val="en-US"/>
        </w:rPr>
        <w:t>……………………………………………………………</w:t>
      </w:r>
      <w:r w:rsidR="00D07F06">
        <w:rPr>
          <w:lang w:val="en-US"/>
        </w:rPr>
        <w:t>……………</w:t>
      </w:r>
    </w:p>
    <w:p w14:paraId="0AF3A32F" w14:textId="09AABAC6" w:rsidR="006328C9" w:rsidRPr="00D07F06" w:rsidRDefault="001F0818" w:rsidP="001F08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t>……………………………………………………………………………………………………………………………………………………………………</w:t>
      </w:r>
    </w:p>
    <w:sectPr w:rsidR="006328C9" w:rsidRPr="00D07F06" w:rsidSect="00D07F06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18"/>
    <w:rsid w:val="001F0818"/>
    <w:rsid w:val="00613C64"/>
    <w:rsid w:val="006328C9"/>
    <w:rsid w:val="008231E6"/>
    <w:rsid w:val="00871A8C"/>
    <w:rsid w:val="009D53FA"/>
    <w:rsid w:val="00B82AE4"/>
    <w:rsid w:val="00D07F06"/>
    <w:rsid w:val="00E93C40"/>
    <w:rsid w:val="00F10326"/>
    <w:rsid w:val="00F1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0480"/>
  <w15:docId w15:val="{230C926E-4035-449F-9613-AA3626BA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818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818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bidi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0818"/>
    <w:pPr>
      <w:widowControl/>
      <w:spacing w:after="160" w:line="254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n-US" w:eastAsia="en-US" w:bidi="ar-SA"/>
    </w:rPr>
  </w:style>
  <w:style w:type="character" w:customStyle="1" w:styleId="Vnbnnidung">
    <w:name w:val="Văn bản nội dung_"/>
    <w:basedOn w:val="DefaultParagraphFont"/>
    <w:link w:val="Vnbnnidung0"/>
    <w:locked/>
    <w:rsid w:val="001F0818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rsid w:val="001F0818"/>
    <w:pPr>
      <w:spacing w:line="288" w:lineRule="auto"/>
      <w:ind w:firstLine="38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Admin</cp:lastModifiedBy>
  <cp:revision>10</cp:revision>
  <dcterms:created xsi:type="dcterms:W3CDTF">2021-01-12T15:11:00Z</dcterms:created>
  <dcterms:modified xsi:type="dcterms:W3CDTF">2022-03-19T08:55:00Z</dcterms:modified>
</cp:coreProperties>
</file>