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0377E7" w:rsidRPr="000377E7" w14:paraId="2D3EF89A" w14:textId="77777777" w:rsidTr="00AB51FB">
        <w:trPr>
          <w:trHeight w:val="993"/>
        </w:trPr>
        <w:tc>
          <w:tcPr>
            <w:tcW w:w="4962" w:type="dxa"/>
            <w:shd w:val="clear" w:color="auto" w:fill="auto"/>
          </w:tcPr>
          <w:p w14:paraId="57C122D7" w14:textId="77777777" w:rsidR="000377E7" w:rsidRPr="00A43BA2" w:rsidRDefault="000377E7" w:rsidP="00A95557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43BA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27628A11" w14:textId="60A9D916" w:rsidR="000377E7" w:rsidRPr="00A43BA2" w:rsidRDefault="000377E7" w:rsidP="00A95557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43BA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5F721B" w:rsidRPr="00A43BA2">
              <w:rPr>
                <w:rFonts w:ascii="Times New Roman" w:hAnsi="Times New Roman"/>
                <w:b/>
                <w:sz w:val="26"/>
                <w:szCs w:val="26"/>
              </w:rPr>
              <w:t>THANH</w:t>
            </w:r>
            <w:r w:rsidR="005F721B" w:rsidRPr="00A43BA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LIỆT</w:t>
            </w:r>
          </w:p>
          <w:p w14:paraId="59ED3FED" w14:textId="2043813E" w:rsidR="000377E7" w:rsidRPr="00A43BA2" w:rsidRDefault="000377E7" w:rsidP="00A95557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43BA2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A43BA2">
              <w:rPr>
                <w:rFonts w:ascii="Times New Roman" w:hAnsi="Times New Roman"/>
                <w:b/>
                <w:sz w:val="26"/>
                <w:szCs w:val="26"/>
              </w:rPr>
              <w:t>: 3</w:t>
            </w:r>
          </w:p>
        </w:tc>
        <w:tc>
          <w:tcPr>
            <w:tcW w:w="4536" w:type="dxa"/>
            <w:shd w:val="clear" w:color="auto" w:fill="auto"/>
          </w:tcPr>
          <w:p w14:paraId="7DBA58D6" w14:textId="77777777" w:rsidR="000377E7" w:rsidRPr="00A43BA2" w:rsidRDefault="000377E7" w:rsidP="004B5EAF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43BA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0EEFF9A" w14:textId="77777777" w:rsidR="000377E7" w:rsidRPr="00A43BA2" w:rsidRDefault="000377E7" w:rsidP="004B5EAF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43BA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469A6C71" w14:textId="079DA21C" w:rsidR="000377E7" w:rsidRPr="00A43BA2" w:rsidRDefault="00A43BA2" w:rsidP="00AB51FB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            </w:t>
            </w:r>
            <w:proofErr w:type="spellStart"/>
            <w:r w:rsidR="000377E7" w:rsidRPr="00A43BA2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="000377E7" w:rsidRPr="00A43BA2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377E7" w:rsidRPr="00A43BA2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="000377E7" w:rsidRPr="00A43BA2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:………………</w:t>
            </w:r>
            <w:proofErr w:type="gramEnd"/>
          </w:p>
        </w:tc>
      </w:tr>
    </w:tbl>
    <w:p w14:paraId="1CFBA2BB" w14:textId="3A1FE81F" w:rsidR="00AB51FB" w:rsidRPr="00A43BA2" w:rsidRDefault="00AB51FB" w:rsidP="00A43BA2">
      <w:pPr>
        <w:spacing w:before="120"/>
        <w:jc w:val="center"/>
        <w:rPr>
          <w:rFonts w:ascii="Times New Roman" w:hAnsi="Times New Roman"/>
          <w:b/>
          <w:bCs/>
          <w:iCs/>
          <w:strike/>
          <w:szCs w:val="26"/>
          <w:lang w:val="vi-VN"/>
        </w:rPr>
      </w:pPr>
      <w:r w:rsidRPr="00A43BA2">
        <w:rPr>
          <w:rFonts w:ascii="Times New Roman" w:hAnsi="Times New Roman"/>
          <w:b/>
          <w:bCs/>
          <w:iCs/>
          <w:szCs w:val="26"/>
        </w:rPr>
        <w:t>BÀI 11</w:t>
      </w:r>
      <w:r w:rsidRPr="00A43BA2">
        <w:rPr>
          <w:rFonts w:ascii="Times New Roman" w:hAnsi="Times New Roman"/>
          <w:b/>
          <w:bCs/>
          <w:iCs/>
          <w:szCs w:val="26"/>
          <w:lang w:val="vi-VN"/>
        </w:rPr>
        <w:t>:</w:t>
      </w:r>
      <w:r w:rsidRPr="00A43BA2">
        <w:rPr>
          <w:rFonts w:ascii="Times New Roman" w:hAnsi="Times New Roman"/>
          <w:b/>
          <w:bCs/>
          <w:iCs/>
          <w:szCs w:val="26"/>
        </w:rPr>
        <w:t xml:space="preserve"> B</w:t>
      </w:r>
      <w:r w:rsidRPr="00A43BA2">
        <w:rPr>
          <w:rFonts w:ascii="Times New Roman" w:hAnsi="Times New Roman"/>
          <w:b/>
          <w:bCs/>
          <w:iCs/>
          <w:szCs w:val="26"/>
          <w:lang w:val="vi-VN"/>
        </w:rPr>
        <w:t xml:space="preserve"> – BỄ</w:t>
      </w:r>
    </w:p>
    <w:p w14:paraId="63D405B5" w14:textId="58C1EC3B" w:rsidR="000377E7" w:rsidRPr="000377E7" w:rsidRDefault="000377E7" w:rsidP="000377E7">
      <w:pPr>
        <w:pStyle w:val="Vnbnnidung0"/>
        <w:tabs>
          <w:tab w:val="left" w:pos="360"/>
        </w:tabs>
        <w:spacing w:line="240" w:lineRule="auto"/>
        <w:ind w:firstLine="0"/>
        <w:jc w:val="both"/>
        <w:rPr>
          <w:sz w:val="26"/>
          <w:szCs w:val="26"/>
        </w:rPr>
      </w:pPr>
      <w:r w:rsidRPr="000377E7">
        <w:rPr>
          <w:b/>
          <w:sz w:val="26"/>
          <w:szCs w:val="26"/>
        </w:rPr>
        <w:t xml:space="preserve">I. </w:t>
      </w:r>
      <w:r w:rsidRPr="000377E7">
        <w:rPr>
          <w:b/>
          <w:bCs/>
          <w:sz w:val="26"/>
          <w:szCs w:val="26"/>
        </w:rPr>
        <w:t>YÊU CẦU CẦN ĐẠT:</w:t>
      </w:r>
    </w:p>
    <w:p w14:paraId="57EBE1D2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szCs w:val="28"/>
        </w:rPr>
      </w:pPr>
      <w:r w:rsidRPr="000377E7">
        <w:rPr>
          <w:rFonts w:ascii="Times New Roman" w:hAnsi="Times New Roman"/>
          <w:szCs w:val="28"/>
        </w:rPr>
        <w:t xml:space="preserve">- </w:t>
      </w:r>
      <w:proofErr w:type="spellStart"/>
      <w:r w:rsidRPr="000377E7">
        <w:rPr>
          <w:rFonts w:ascii="Times New Roman" w:hAnsi="Times New Roman"/>
          <w:szCs w:val="28"/>
        </w:rPr>
        <w:t>Nhận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biết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các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và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chữ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cái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b/>
          <w:szCs w:val="28"/>
        </w:rPr>
        <w:t>b</w:t>
      </w:r>
      <w:proofErr w:type="gramStart"/>
      <w:r w:rsidRPr="000377E7">
        <w:rPr>
          <w:rFonts w:ascii="Times New Roman" w:hAnsi="Times New Roman"/>
          <w:b/>
          <w:szCs w:val="28"/>
        </w:rPr>
        <w:t>,</w:t>
      </w:r>
      <w:r w:rsidRPr="000377E7">
        <w:rPr>
          <w:rFonts w:ascii="Times New Roman" w:hAnsi="Times New Roman"/>
          <w:szCs w:val="28"/>
        </w:rPr>
        <w:t>thanh</w:t>
      </w:r>
      <w:proofErr w:type="spellEnd"/>
      <w:proofErr w:type="gram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ngã</w:t>
      </w:r>
      <w:proofErr w:type="spellEnd"/>
      <w:r w:rsidRPr="000377E7">
        <w:rPr>
          <w:rFonts w:ascii="Times New Roman" w:hAnsi="Times New Roman"/>
          <w:szCs w:val="28"/>
        </w:rPr>
        <w:t xml:space="preserve">, </w:t>
      </w:r>
      <w:proofErr w:type="spellStart"/>
      <w:r w:rsidRPr="000377E7">
        <w:rPr>
          <w:rFonts w:ascii="Times New Roman" w:hAnsi="Times New Roman"/>
          <w:szCs w:val="28"/>
        </w:rPr>
        <w:t>dấu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ngã</w:t>
      </w:r>
      <w:proofErr w:type="spellEnd"/>
      <w:r w:rsidRPr="000377E7">
        <w:rPr>
          <w:rFonts w:ascii="Times New Roman" w:hAnsi="Times New Roman"/>
          <w:szCs w:val="28"/>
        </w:rPr>
        <w:t xml:space="preserve">. </w:t>
      </w:r>
      <w:proofErr w:type="spellStart"/>
      <w:r w:rsidRPr="000377E7">
        <w:rPr>
          <w:rFonts w:ascii="Times New Roman" w:hAnsi="Times New Roman"/>
          <w:szCs w:val="28"/>
        </w:rPr>
        <w:t>Biết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viết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trên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bảng</w:t>
      </w:r>
      <w:proofErr w:type="spellEnd"/>
      <w:r w:rsidRPr="000377E7">
        <w:rPr>
          <w:rFonts w:ascii="Times New Roman" w:hAnsi="Times New Roman"/>
          <w:szCs w:val="28"/>
        </w:rPr>
        <w:t xml:space="preserve"> con </w:t>
      </w:r>
      <w:proofErr w:type="spellStart"/>
      <w:r w:rsidRPr="000377E7">
        <w:rPr>
          <w:rFonts w:ascii="Times New Roman" w:hAnsi="Times New Roman"/>
          <w:szCs w:val="28"/>
        </w:rPr>
        <w:t>các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chữ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b/>
          <w:szCs w:val="28"/>
        </w:rPr>
        <w:t>b</w:t>
      </w:r>
      <w:proofErr w:type="gramStart"/>
      <w:r w:rsidRPr="000377E7">
        <w:rPr>
          <w:rFonts w:ascii="Times New Roman" w:hAnsi="Times New Roman"/>
          <w:b/>
          <w:szCs w:val="28"/>
        </w:rPr>
        <w:t>,</w:t>
      </w:r>
      <w:r w:rsidRPr="000377E7">
        <w:rPr>
          <w:rFonts w:ascii="Times New Roman" w:hAnsi="Times New Roman"/>
          <w:szCs w:val="28"/>
        </w:rPr>
        <w:t>tiếng</w:t>
      </w:r>
      <w:proofErr w:type="spellEnd"/>
      <w:proofErr w:type="gram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b/>
          <w:szCs w:val="28"/>
        </w:rPr>
        <w:t>bễ</w:t>
      </w:r>
      <w:proofErr w:type="spellEnd"/>
      <w:r w:rsidRPr="000377E7">
        <w:rPr>
          <w:rFonts w:ascii="Times New Roman" w:hAnsi="Times New Roman"/>
          <w:b/>
          <w:szCs w:val="28"/>
        </w:rPr>
        <w:t xml:space="preserve">, </w:t>
      </w:r>
      <w:proofErr w:type="spellStart"/>
      <w:r w:rsidRPr="000377E7">
        <w:rPr>
          <w:rFonts w:ascii="Times New Roman" w:hAnsi="Times New Roman"/>
          <w:szCs w:val="28"/>
        </w:rPr>
        <w:t>số</w:t>
      </w:r>
      <w:proofErr w:type="spellEnd"/>
      <w:r w:rsidRPr="000377E7">
        <w:rPr>
          <w:rFonts w:ascii="Times New Roman" w:hAnsi="Times New Roman"/>
          <w:b/>
          <w:szCs w:val="28"/>
        </w:rPr>
        <w:t xml:space="preserve"> 2,3</w:t>
      </w:r>
    </w:p>
    <w:p w14:paraId="0F4312CE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szCs w:val="28"/>
        </w:rPr>
      </w:pPr>
      <w:r w:rsidRPr="000377E7">
        <w:rPr>
          <w:rFonts w:ascii="Times New Roman" w:hAnsi="Times New Roman"/>
          <w:szCs w:val="28"/>
        </w:rPr>
        <w:t xml:space="preserve">- </w:t>
      </w:r>
      <w:proofErr w:type="spellStart"/>
      <w:r w:rsidRPr="000377E7">
        <w:rPr>
          <w:rFonts w:ascii="Times New Roman" w:hAnsi="Times New Roman"/>
          <w:szCs w:val="28"/>
        </w:rPr>
        <w:t>Nhìn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hình</w:t>
      </w:r>
      <w:proofErr w:type="spellEnd"/>
      <w:r w:rsidRPr="000377E7">
        <w:rPr>
          <w:rFonts w:ascii="Times New Roman" w:hAnsi="Times New Roman"/>
          <w:szCs w:val="28"/>
        </w:rPr>
        <w:t xml:space="preserve">, </w:t>
      </w:r>
      <w:proofErr w:type="spellStart"/>
      <w:r w:rsidRPr="000377E7">
        <w:rPr>
          <w:rFonts w:ascii="Times New Roman" w:hAnsi="Times New Roman"/>
          <w:szCs w:val="28"/>
        </w:rPr>
        <w:t>phát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và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tự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phát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hiện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được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tiếng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có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r w:rsidRPr="000377E7">
        <w:rPr>
          <w:rFonts w:ascii="Times New Roman" w:hAnsi="Times New Roman"/>
          <w:b/>
          <w:szCs w:val="28"/>
        </w:rPr>
        <w:t>b</w:t>
      </w:r>
      <w:r w:rsidRPr="000377E7">
        <w:rPr>
          <w:rFonts w:ascii="Times New Roman" w:hAnsi="Times New Roman"/>
          <w:szCs w:val="28"/>
        </w:rPr>
        <w:t xml:space="preserve">, </w:t>
      </w:r>
      <w:proofErr w:type="spellStart"/>
      <w:r w:rsidRPr="000377E7">
        <w:rPr>
          <w:rFonts w:ascii="Times New Roman" w:hAnsi="Times New Roman"/>
          <w:szCs w:val="28"/>
        </w:rPr>
        <w:t>có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thanh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ngã</w:t>
      </w:r>
      <w:proofErr w:type="spellEnd"/>
      <w:r w:rsidRPr="000377E7">
        <w:rPr>
          <w:rFonts w:ascii="Times New Roman" w:hAnsi="Times New Roman"/>
          <w:szCs w:val="28"/>
        </w:rPr>
        <w:t xml:space="preserve">. </w:t>
      </w:r>
      <w:proofErr w:type="spellStart"/>
      <w:r w:rsidRPr="000377E7">
        <w:rPr>
          <w:rFonts w:ascii="Times New Roman" w:hAnsi="Times New Roman"/>
          <w:szCs w:val="28"/>
        </w:rPr>
        <w:t>Đọc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đúng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tiếng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có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r w:rsidRPr="000377E7">
        <w:rPr>
          <w:rFonts w:ascii="Times New Roman" w:hAnsi="Times New Roman"/>
          <w:b/>
          <w:szCs w:val="28"/>
        </w:rPr>
        <w:t>b</w:t>
      </w:r>
      <w:r w:rsidRPr="000377E7">
        <w:rPr>
          <w:rFonts w:ascii="Times New Roman" w:hAnsi="Times New Roman"/>
          <w:szCs w:val="28"/>
        </w:rPr>
        <w:t xml:space="preserve"> “</w:t>
      </w:r>
      <w:proofErr w:type="spellStart"/>
      <w:r w:rsidRPr="000377E7">
        <w:rPr>
          <w:rFonts w:ascii="Times New Roman" w:hAnsi="Times New Roman"/>
          <w:szCs w:val="28"/>
        </w:rPr>
        <w:t>mô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hình</w:t>
      </w:r>
      <w:proofErr w:type="spellEnd"/>
      <w:r w:rsidRPr="000377E7">
        <w:rPr>
          <w:rFonts w:ascii="Times New Roman" w:hAnsi="Times New Roman"/>
          <w:szCs w:val="28"/>
        </w:rPr>
        <w:t xml:space="preserve"> “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đầu</w:t>
      </w:r>
      <w:proofErr w:type="spellEnd"/>
      <w:r w:rsidRPr="000377E7">
        <w:rPr>
          <w:rFonts w:ascii="Times New Roman" w:hAnsi="Times New Roman"/>
          <w:szCs w:val="28"/>
        </w:rPr>
        <w:t xml:space="preserve"> +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chính</w:t>
      </w:r>
      <w:proofErr w:type="spellEnd"/>
      <w:r w:rsidRPr="000377E7">
        <w:rPr>
          <w:rFonts w:ascii="Times New Roman" w:hAnsi="Times New Roman"/>
          <w:szCs w:val="28"/>
        </w:rPr>
        <w:t>”; “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đầu</w:t>
      </w:r>
      <w:proofErr w:type="spellEnd"/>
      <w:r w:rsidRPr="000377E7">
        <w:rPr>
          <w:rFonts w:ascii="Times New Roman" w:hAnsi="Times New Roman"/>
          <w:szCs w:val="28"/>
        </w:rPr>
        <w:t xml:space="preserve"> + </w:t>
      </w:r>
      <w:proofErr w:type="spellStart"/>
      <w:r w:rsidRPr="000377E7">
        <w:rPr>
          <w:rFonts w:ascii="Times New Roman" w:hAnsi="Times New Roman"/>
          <w:szCs w:val="28"/>
        </w:rPr>
        <w:t>âm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chính</w:t>
      </w:r>
      <w:proofErr w:type="spellEnd"/>
      <w:r w:rsidRPr="000377E7">
        <w:rPr>
          <w:rFonts w:ascii="Times New Roman" w:hAnsi="Times New Roman"/>
          <w:szCs w:val="28"/>
        </w:rPr>
        <w:t xml:space="preserve"> + </w:t>
      </w:r>
      <w:proofErr w:type="spellStart"/>
      <w:r w:rsidRPr="000377E7">
        <w:rPr>
          <w:rFonts w:ascii="Times New Roman" w:hAnsi="Times New Roman"/>
          <w:szCs w:val="28"/>
        </w:rPr>
        <w:t>thanh</w:t>
      </w:r>
      <w:proofErr w:type="spellEnd"/>
      <w:r w:rsidRPr="000377E7">
        <w:rPr>
          <w:rFonts w:ascii="Times New Roman" w:hAnsi="Times New Roman"/>
          <w:szCs w:val="28"/>
        </w:rPr>
        <w:t xml:space="preserve">”: </w:t>
      </w:r>
      <w:proofErr w:type="spellStart"/>
      <w:r w:rsidRPr="000377E7">
        <w:rPr>
          <w:rFonts w:ascii="Times New Roman" w:hAnsi="Times New Roman"/>
          <w:b/>
          <w:szCs w:val="28"/>
        </w:rPr>
        <w:t>bê</w:t>
      </w:r>
      <w:proofErr w:type="spellEnd"/>
      <w:r w:rsidRPr="000377E7">
        <w:rPr>
          <w:rFonts w:ascii="Times New Roman" w:hAnsi="Times New Roman"/>
          <w:b/>
          <w:szCs w:val="28"/>
        </w:rPr>
        <w:t xml:space="preserve">, </w:t>
      </w:r>
      <w:proofErr w:type="spellStart"/>
      <w:r w:rsidRPr="000377E7">
        <w:rPr>
          <w:rFonts w:ascii="Times New Roman" w:hAnsi="Times New Roman"/>
          <w:b/>
          <w:szCs w:val="28"/>
        </w:rPr>
        <w:t>bễ</w:t>
      </w:r>
      <w:proofErr w:type="spellEnd"/>
      <w:r w:rsidRPr="000377E7">
        <w:rPr>
          <w:rFonts w:ascii="Times New Roman" w:hAnsi="Times New Roman"/>
          <w:b/>
          <w:szCs w:val="28"/>
        </w:rPr>
        <w:t>.</w:t>
      </w:r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Đọc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đúng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bài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tập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đọc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r w:rsidRPr="000377E7">
        <w:rPr>
          <w:rFonts w:ascii="Times New Roman" w:hAnsi="Times New Roman"/>
          <w:i/>
          <w:szCs w:val="28"/>
        </w:rPr>
        <w:t xml:space="preserve">Ở </w:t>
      </w:r>
      <w:proofErr w:type="spellStart"/>
      <w:r w:rsidRPr="000377E7">
        <w:rPr>
          <w:rFonts w:ascii="Times New Roman" w:hAnsi="Times New Roman"/>
          <w:i/>
          <w:szCs w:val="28"/>
        </w:rPr>
        <w:t>bờ</w:t>
      </w:r>
      <w:proofErr w:type="spellEnd"/>
      <w:r w:rsidRPr="000377E7">
        <w:rPr>
          <w:rFonts w:ascii="Times New Roman" w:hAnsi="Times New Roman"/>
          <w:i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i/>
          <w:szCs w:val="28"/>
        </w:rPr>
        <w:t>đê</w:t>
      </w:r>
      <w:proofErr w:type="spellEnd"/>
      <w:r w:rsidRPr="000377E7">
        <w:rPr>
          <w:rFonts w:ascii="Times New Roman" w:hAnsi="Times New Roman"/>
          <w:i/>
          <w:szCs w:val="28"/>
        </w:rPr>
        <w:t>.</w:t>
      </w:r>
    </w:p>
    <w:p w14:paraId="1B351053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szCs w:val="28"/>
        </w:rPr>
      </w:pPr>
      <w:r w:rsidRPr="000377E7">
        <w:rPr>
          <w:rFonts w:ascii="Times New Roman" w:hAnsi="Times New Roman"/>
          <w:szCs w:val="28"/>
          <w:lang w:val="nl-NL"/>
        </w:rPr>
        <w:t xml:space="preserve">- </w:t>
      </w:r>
      <w:r w:rsidRPr="000377E7">
        <w:rPr>
          <w:rFonts w:ascii="Times New Roman" w:hAnsi="Times New Roman"/>
          <w:szCs w:val="28"/>
          <w:lang w:val="vi-VN"/>
        </w:rPr>
        <w:t xml:space="preserve">HS còn có cơ hội rèn luyện và phát triển nhiều </w:t>
      </w:r>
      <w:proofErr w:type="spellStart"/>
      <w:r w:rsidRPr="000377E7">
        <w:rPr>
          <w:rFonts w:ascii="Times New Roman" w:hAnsi="Times New Roman"/>
          <w:szCs w:val="28"/>
        </w:rPr>
        <w:t>năng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lực</w:t>
      </w:r>
      <w:proofErr w:type="spellEnd"/>
      <w:r w:rsidRPr="000377E7">
        <w:rPr>
          <w:rFonts w:ascii="Times New Roman" w:hAnsi="Times New Roman"/>
          <w:szCs w:val="28"/>
          <w:lang w:val="vi-VN"/>
        </w:rPr>
        <w:t xml:space="preserve"> : NL giao tiếp và hợp tác, NL giải quyết vấn đề và sáng tạo, NL tự học, </w:t>
      </w:r>
      <w:proofErr w:type="spellStart"/>
      <w:r w:rsidRPr="000377E7">
        <w:rPr>
          <w:rFonts w:ascii="Times New Roman" w:hAnsi="Times New Roman"/>
          <w:szCs w:val="28"/>
        </w:rPr>
        <w:t>vận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dụng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những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điều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đã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học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vào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thực</w:t>
      </w:r>
      <w:proofErr w:type="spellEnd"/>
      <w:r w:rsidRPr="000377E7">
        <w:rPr>
          <w:rFonts w:ascii="Times New Roman" w:hAnsi="Times New Roman"/>
          <w:szCs w:val="28"/>
        </w:rPr>
        <w:t xml:space="preserve"> </w:t>
      </w:r>
      <w:proofErr w:type="spellStart"/>
      <w:r w:rsidRPr="000377E7">
        <w:rPr>
          <w:rFonts w:ascii="Times New Roman" w:hAnsi="Times New Roman"/>
          <w:szCs w:val="28"/>
        </w:rPr>
        <w:t>tế</w:t>
      </w:r>
      <w:proofErr w:type="spellEnd"/>
      <w:r w:rsidRPr="000377E7">
        <w:rPr>
          <w:rFonts w:ascii="Times New Roman" w:hAnsi="Times New Roman"/>
          <w:szCs w:val="28"/>
        </w:rPr>
        <w:t>,…</w:t>
      </w:r>
    </w:p>
    <w:p w14:paraId="5DC00F6D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0377E7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2C1CA92F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 w:rsidRPr="000377E7">
        <w:rPr>
          <w:rFonts w:ascii="Times New Roman" w:hAnsi="Times New Roman"/>
          <w:szCs w:val="28"/>
          <w:lang w:val="nl-NL"/>
        </w:rPr>
        <w:t>- Máy chiếu, máy soi, giáo án điện tử.</w:t>
      </w:r>
    </w:p>
    <w:p w14:paraId="629328B8" w14:textId="77777777" w:rsidR="000377E7" w:rsidRPr="000377E7" w:rsidRDefault="000377E7" w:rsidP="000377E7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 w:rsidRPr="000377E7">
        <w:rPr>
          <w:rFonts w:ascii="Times New Roman" w:hAnsi="Times New Roman"/>
          <w:szCs w:val="28"/>
          <w:lang w:val="nl-NL"/>
        </w:rPr>
        <w:t>- Vở Bài tập Tiếng Việt .</w:t>
      </w:r>
    </w:p>
    <w:p w14:paraId="428E00F9" w14:textId="77777777" w:rsidR="000377E7" w:rsidRPr="005F721B" w:rsidRDefault="004B5EAF" w:rsidP="000377E7">
      <w:pPr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5F721B">
        <w:rPr>
          <w:rFonts w:ascii="Times New Roman" w:hAnsi="Times New Roman"/>
          <w:b/>
          <w:sz w:val="26"/>
          <w:szCs w:val="26"/>
          <w:lang w:val="nl-NL"/>
        </w:rPr>
        <w:t>III. CÁC HOẠT ĐỘNG DẠY</w:t>
      </w:r>
      <w:r w:rsidR="000377E7" w:rsidRPr="005F721B">
        <w:rPr>
          <w:rFonts w:ascii="Times New Roman" w:hAnsi="Times New Roman"/>
          <w:b/>
          <w:sz w:val="26"/>
          <w:szCs w:val="26"/>
          <w:lang w:val="nl-NL"/>
        </w:rPr>
        <w:t xml:space="preserve"> HỌC CHỦ YẾU:</w:t>
      </w:r>
    </w:p>
    <w:p w14:paraId="5CC81A09" w14:textId="77777777" w:rsidR="000377E7" w:rsidRPr="000377E7" w:rsidRDefault="000377E7" w:rsidP="000377E7">
      <w:pPr>
        <w:jc w:val="center"/>
        <w:rPr>
          <w:rFonts w:ascii="Times New Roman" w:hAnsi="Times New Roman"/>
          <w:b/>
          <w:sz w:val="26"/>
          <w:szCs w:val="26"/>
        </w:rPr>
      </w:pPr>
      <w:r w:rsidRPr="000377E7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30"/>
        <w:gridCol w:w="5319"/>
        <w:gridCol w:w="3118"/>
      </w:tblGrid>
      <w:tr w:rsidR="000377E7" w:rsidRPr="000377E7" w14:paraId="59ECDBAC" w14:textId="77777777" w:rsidTr="002420CD">
        <w:tc>
          <w:tcPr>
            <w:tcW w:w="630" w:type="dxa"/>
          </w:tcPr>
          <w:p w14:paraId="039BB359" w14:textId="77777777" w:rsidR="000377E7" w:rsidRPr="000377E7" w:rsidRDefault="000377E7" w:rsidP="004B5EA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77E7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19" w:type="dxa"/>
          </w:tcPr>
          <w:p w14:paraId="073C1C47" w14:textId="77777777" w:rsidR="000377E7" w:rsidRPr="000377E7" w:rsidRDefault="000377E7" w:rsidP="004B5EA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77E7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8" w:type="dxa"/>
          </w:tcPr>
          <w:p w14:paraId="28157316" w14:textId="77777777" w:rsidR="000377E7" w:rsidRPr="000377E7" w:rsidRDefault="000377E7" w:rsidP="004B5EA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77E7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0377E7" w:rsidRPr="000377E7" w14:paraId="1C73E291" w14:textId="77777777" w:rsidTr="002420CD">
        <w:trPr>
          <w:trHeight w:val="4100"/>
        </w:trPr>
        <w:tc>
          <w:tcPr>
            <w:tcW w:w="630" w:type="dxa"/>
          </w:tcPr>
          <w:p w14:paraId="6EB436AA" w14:textId="343C190C" w:rsidR="000377E7" w:rsidRPr="000377E7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0377E7" w:rsidRPr="000377E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12A2082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1F855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4AB41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EBC8C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82157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7F5A2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B1E8F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A4386C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B955BF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BF652C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D23E5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AD4886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C3FEC4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1186FB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744CF5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B943EC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6F8450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33A0CB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AC5A45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0FF0B2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19F956" w14:textId="77777777" w:rsidR="004B5EAF" w:rsidRDefault="004B5EAF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7F0234" w14:textId="343EB0D4" w:rsidR="000377E7" w:rsidRPr="000377E7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0377E7" w:rsidRPr="000377E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4695103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9C6C7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F9100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3E9BD3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0D599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332244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4DB29C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C9DB72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F476E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2A1F6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8C21A0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F2C700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C9169A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74F65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1B9D74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746546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5E0B45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9E30B91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3F87AD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44D50F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AE78C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D5CBD24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D0ED4F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2CEABB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35EBA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9EA98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DA98E7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28AF3C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D7580E" w14:textId="77777777" w:rsidR="00285AAB" w:rsidRPr="000377E7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B662D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F9DD24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59E0F6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1808F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91CF680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294F44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D2911C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15BBDB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D4B4D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2ABF13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0F1185C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40872B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8E5F4E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EAEF5B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ED3C7F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3694B9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F46D14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095303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C25D26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47C6A73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0C8A21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1BF15A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06C99C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713D30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4548A8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01364A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8C85E1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0F8F023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9216208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0BA955D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00DD11" w14:textId="77777777" w:rsidR="00285AAB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92D8535" w14:textId="77777777" w:rsidR="00285AAB" w:rsidRPr="000377E7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A59986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7B31AF" w14:textId="77777777" w:rsidR="00285AAB" w:rsidRPr="000377E7" w:rsidRDefault="00285AAB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FF95C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>13’</w:t>
            </w:r>
          </w:p>
          <w:p w14:paraId="7222B76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E3EE9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4626C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49572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A2923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CF663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908AC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29668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4F78F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E0D52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5F0EB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6C372F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1F5A2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D383B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7181C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8CE89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C3CA4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334B4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DB9B9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ECBD8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30D84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E6515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CB7B3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434D3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F70FF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2BC19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AF397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3C621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8D1B9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67A7D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A9F1AC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D23FA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0E16FFD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923A3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CF384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ADCFE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0DDD6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F3CEB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C4E774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42EA7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297A8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4E2F5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B7BBD9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9B42A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59001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667DF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BBC10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C3B84A" w14:textId="77777777" w:rsidR="00662410" w:rsidRDefault="00662410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81EA4A" w14:textId="77777777" w:rsidR="00662410" w:rsidRPr="000377E7" w:rsidRDefault="00662410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6A55E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6F541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>8’</w:t>
            </w:r>
          </w:p>
          <w:p w14:paraId="07F8EA6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44CC7A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654F7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A67ED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5CEC8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EBAD0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5983D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22AB16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0A53B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3B7776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062E91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95280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2DFE2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7C9F1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F0560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2028A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C347E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A9871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AF421D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A22FC4" w14:textId="1F6A278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19" w:type="dxa"/>
          </w:tcPr>
          <w:p w14:paraId="4F0F388F" w14:textId="77777777" w:rsidR="000377E7" w:rsidRPr="004B5EAF" w:rsidRDefault="004B5EAF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B5EA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="000377E7" w:rsidRPr="004B5EAF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5F9B54C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27ACD4F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KTBC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ô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cửa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bí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mật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ô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cửa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77E7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chứa</w:t>
            </w:r>
            <w:proofErr w:type="spellEnd"/>
            <w:proofErr w:type="gram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Nhiệm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vụ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ô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cửa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nắm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luật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chưa.Từng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</w:p>
          <w:p w14:paraId="26EF14BE" w14:textId="6EFA0039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Vậy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10.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Bây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SGK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10 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proofErr w:type="gram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SGK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CFB7B84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77E7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tuyên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6BE3D2A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B3D2F4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54C7BE9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Giáo viên viết lên bảng lớp tên bài và giới thiệu: Hôm nay các con sẽ học bài về âm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; thanh ngã và dấu ngã –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</w:p>
          <w:p w14:paraId="323A527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GV chỉ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nói: </w:t>
            </w:r>
            <w:r w:rsidR="004B5EAF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</w:p>
          <w:p w14:paraId="027986C1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GV chỉ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nói: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</w:p>
          <w:p w14:paraId="4C48339B" w14:textId="07E785BE" w:rsidR="000377E7" w:rsidRPr="00A43BA2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bookmarkStart w:id="0" w:name="bookmark799"/>
            <w:bookmarkEnd w:id="0"/>
            <w:r w:rsidRPr="000377E7">
              <w:rPr>
                <w:sz w:val="28"/>
              </w:rPr>
              <w:t xml:space="preserve">- GV </w:t>
            </w:r>
            <w:proofErr w:type="spellStart"/>
            <w:r w:rsidRPr="000377E7">
              <w:rPr>
                <w:sz w:val="28"/>
              </w:rPr>
              <w:t>giới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thiệu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chữ</w:t>
            </w:r>
            <w:proofErr w:type="spellEnd"/>
            <w:r w:rsidRPr="000377E7">
              <w:rPr>
                <w:sz w:val="28"/>
              </w:rPr>
              <w:t xml:space="preserve"> </w:t>
            </w:r>
            <w:r w:rsidRPr="00A43BA2">
              <w:rPr>
                <w:bCs/>
                <w:sz w:val="28"/>
              </w:rPr>
              <w:t xml:space="preserve">b in </w:t>
            </w:r>
            <w:proofErr w:type="spellStart"/>
            <w:r w:rsidRPr="00A43BA2">
              <w:rPr>
                <w:bCs/>
                <w:sz w:val="28"/>
              </w:rPr>
              <w:t>thường</w:t>
            </w:r>
            <w:proofErr w:type="spellEnd"/>
            <w:r w:rsidRPr="00A43BA2">
              <w:rPr>
                <w:bCs/>
                <w:sz w:val="28"/>
              </w:rPr>
              <w:t xml:space="preserve">, b </w:t>
            </w:r>
            <w:proofErr w:type="spellStart"/>
            <w:r w:rsidRPr="00A43BA2">
              <w:rPr>
                <w:bCs/>
                <w:sz w:val="28"/>
              </w:rPr>
              <w:t>viết</w:t>
            </w:r>
            <w:proofErr w:type="spellEnd"/>
            <w:r w:rsidRPr="00A43BA2">
              <w:rPr>
                <w:bCs/>
                <w:sz w:val="28"/>
              </w:rPr>
              <w:t xml:space="preserve"> </w:t>
            </w:r>
            <w:proofErr w:type="spellStart"/>
            <w:r w:rsidRPr="00A43BA2">
              <w:rPr>
                <w:bCs/>
                <w:sz w:val="28"/>
              </w:rPr>
              <w:t>thường</w:t>
            </w:r>
            <w:proofErr w:type="spellEnd"/>
            <w:r w:rsidRPr="00A43BA2">
              <w:rPr>
                <w:bCs/>
                <w:sz w:val="28"/>
              </w:rPr>
              <w:t xml:space="preserve">, </w:t>
            </w:r>
            <w:proofErr w:type="spellStart"/>
            <w:r w:rsidRPr="00A43BA2">
              <w:rPr>
                <w:bCs/>
                <w:sz w:val="28"/>
              </w:rPr>
              <w:t>chữ</w:t>
            </w:r>
            <w:proofErr w:type="spellEnd"/>
            <w:r w:rsidRPr="00A43BA2">
              <w:rPr>
                <w:bCs/>
                <w:sz w:val="28"/>
              </w:rPr>
              <w:t xml:space="preserve"> b in </w:t>
            </w:r>
            <w:proofErr w:type="spellStart"/>
            <w:r w:rsidRPr="00A43BA2">
              <w:rPr>
                <w:bCs/>
                <w:sz w:val="28"/>
              </w:rPr>
              <w:t>hoa</w:t>
            </w:r>
            <w:proofErr w:type="spellEnd"/>
            <w:r w:rsidRPr="00A43BA2">
              <w:rPr>
                <w:bCs/>
                <w:sz w:val="28"/>
              </w:rPr>
              <w:t xml:space="preserve"> ở </w:t>
            </w:r>
            <w:proofErr w:type="spellStart"/>
            <w:r w:rsidRPr="00A43BA2">
              <w:rPr>
                <w:bCs/>
                <w:sz w:val="28"/>
              </w:rPr>
              <w:t>trang</w:t>
            </w:r>
            <w:proofErr w:type="spellEnd"/>
            <w:r w:rsidRPr="00A43BA2">
              <w:rPr>
                <w:bCs/>
                <w:sz w:val="28"/>
              </w:rPr>
              <w:t xml:space="preserve"> 24, 25</w:t>
            </w:r>
          </w:p>
          <w:p w14:paraId="08F09034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0FD8C959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2.1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Âm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b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chữ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b</w:t>
            </w:r>
          </w:p>
          <w:p w14:paraId="0AB1267D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Tìm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>tiếng</w:t>
            </w:r>
            <w:proofErr w:type="spellEnd"/>
            <w:r w:rsidRPr="000377E7">
              <w:rPr>
                <w:rFonts w:ascii="Times New Roman" w:hAnsi="Times New Roman"/>
                <w:b/>
                <w:sz w:val="28"/>
                <w:szCs w:val="28"/>
              </w:rPr>
              <w:t xml:space="preserve"> b</w:t>
            </w:r>
          </w:p>
          <w:p w14:paraId="491E440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đưa tranh con bê lên bảng  </w:t>
            </w:r>
          </w:p>
          <w:p w14:paraId="2923B5DA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GV hỏi:</w:t>
            </w:r>
          </w:p>
          <w:p w14:paraId="5A043DB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(?) Đây là con gì ?</w:t>
            </w:r>
          </w:p>
          <w:p w14:paraId="6FC0874B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giải nghĩa : bê là con cua con bò</w:t>
            </w:r>
          </w:p>
          <w:p w14:paraId="4813451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bê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và đọc mẫu</w:t>
            </w:r>
          </w:p>
          <w:p w14:paraId="264DDB6C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Gọi HS đọc: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bê</w:t>
            </w:r>
          </w:p>
          <w:p w14:paraId="3213388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266B7E6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*Tìm âm b</w:t>
            </w:r>
          </w:p>
          <w:p w14:paraId="04DC676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GV chỉ tiếng bê và hỏi:</w:t>
            </w:r>
          </w:p>
          <w:p w14:paraId="16784A5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? Âm nào đã được học?</w:t>
            </w:r>
          </w:p>
          <w:p w14:paraId="721251B1" w14:textId="7410D819" w:rsid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</w:p>
          <w:p w14:paraId="745EA558" w14:textId="77777777" w:rsidR="00A43BA2" w:rsidRPr="000377E7" w:rsidRDefault="00A43BA2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D4D70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khẳng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b,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</w:p>
          <w:p w14:paraId="574A1EC1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</w:rPr>
            </w:pPr>
            <w:r w:rsidRPr="000377E7">
              <w:rPr>
                <w:b/>
                <w:sz w:val="28"/>
              </w:rPr>
              <w:t xml:space="preserve">* </w:t>
            </w:r>
            <w:proofErr w:type="spellStart"/>
            <w:r w:rsidRPr="000377E7">
              <w:rPr>
                <w:b/>
                <w:sz w:val="28"/>
              </w:rPr>
              <w:t>Phân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tích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tiếng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bê</w:t>
            </w:r>
            <w:proofErr w:type="spellEnd"/>
          </w:p>
          <w:p w14:paraId="518AAB9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bê</w:t>
            </w:r>
          </w:p>
          <w:p w14:paraId="4FE521F5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0377E7">
              <w:rPr>
                <w:sz w:val="28"/>
              </w:rPr>
              <w:t xml:space="preserve">(?) </w:t>
            </w:r>
            <w:proofErr w:type="spellStart"/>
            <w:r w:rsidRPr="000377E7">
              <w:rPr>
                <w:sz w:val="28"/>
              </w:rPr>
              <w:t>Phân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tích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cho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cô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tiếng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bê</w:t>
            </w:r>
            <w:proofErr w:type="spellEnd"/>
            <w:r w:rsidRPr="000377E7">
              <w:rPr>
                <w:sz w:val="28"/>
              </w:rPr>
              <w:t>?</w:t>
            </w:r>
          </w:p>
          <w:p w14:paraId="5DD7A65A" w14:textId="77777777" w:rsid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</w:p>
          <w:p w14:paraId="3515A80F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</w:rPr>
            </w:pPr>
            <w:r w:rsidRPr="000377E7">
              <w:rPr>
                <w:b/>
                <w:sz w:val="28"/>
              </w:rPr>
              <w:t xml:space="preserve">* </w:t>
            </w:r>
            <w:proofErr w:type="spellStart"/>
            <w:r w:rsidRPr="000377E7">
              <w:rPr>
                <w:b/>
                <w:sz w:val="28"/>
              </w:rPr>
              <w:t>Đánh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vần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tiếng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bê</w:t>
            </w:r>
            <w:proofErr w:type="spellEnd"/>
          </w:p>
          <w:p w14:paraId="1ADD075E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0377E7">
              <w:rPr>
                <w:sz w:val="28"/>
              </w:rPr>
              <w:t xml:space="preserve">- GV </w:t>
            </w:r>
            <w:proofErr w:type="spellStart"/>
            <w:r w:rsidRPr="000377E7">
              <w:rPr>
                <w:sz w:val="28"/>
              </w:rPr>
              <w:t>đưa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mô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hình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tiếng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bê</w:t>
            </w:r>
            <w:proofErr w:type="spellEnd"/>
          </w:p>
          <w:p w14:paraId="2C70524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Giáo viên hướng dẫn cả lớp vừa nói vừa thể hiện động tác tay:</w:t>
            </w:r>
          </w:p>
          <w:p w14:paraId="6C1233C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Chập hai tay vào nhau để trước mặt, phát âm : 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bê</w:t>
            </w:r>
          </w:p>
          <w:p w14:paraId="115A4BE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+ Vừa tách bàn tay trái ra, ngả về bên trái, vừa phát âm: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</w:t>
            </w:r>
          </w:p>
          <w:p w14:paraId="501E2C97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Vừa tách bàn tay phải ra, ngả về bên phải, vừa phát âm: 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ê</w:t>
            </w:r>
          </w:p>
          <w:p w14:paraId="30A170A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Vừa chập hai bàn tay lại, vừa phát âm: 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bê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14:paraId="5DC2A77D" w14:textId="453F2FF1" w:rsidR="004B5EAF" w:rsidRPr="005F721B" w:rsidRDefault="000377E7" w:rsidP="005F721B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-Yêu cầu HS đánh vần không theo mô hình: 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bờ-ê-bê</w:t>
            </w:r>
          </w:p>
          <w:p w14:paraId="0FA03CA8" w14:textId="77777777" w:rsidR="000377E7" w:rsidRPr="005F721B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2.2. Tiếng bễ</w:t>
            </w:r>
          </w:p>
          <w:p w14:paraId="1143AF22" w14:textId="241F09F1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đưa tranh</w:t>
            </w:r>
            <w:r w:rsidR="005F721B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bễ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lên bảng  </w:t>
            </w:r>
          </w:p>
          <w:p w14:paraId="6CA2645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GV hỏi:</w:t>
            </w:r>
          </w:p>
          <w:p w14:paraId="2CF1731E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(?) Đây là gì?</w:t>
            </w:r>
          </w:p>
          <w:p w14:paraId="45DA213C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giải nghĩa : Đây là cái bễ ở lò rèn. Bễ dùng để thổi lửa cho to hơn, mạnh hơn.</w:t>
            </w:r>
          </w:p>
          <w:p w14:paraId="5C39E4B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bễ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và đọc mẫu</w:t>
            </w:r>
          </w:p>
          <w:p w14:paraId="34094715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Yêu cầu HS đọc tiếng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</w:p>
          <w:p w14:paraId="62F8C658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Phân tích tiếng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bễ</w:t>
            </w:r>
          </w:p>
          <w:p w14:paraId="7CDE166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chữ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</w:p>
          <w:p w14:paraId="6F0D5D1B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0377E7">
              <w:rPr>
                <w:sz w:val="28"/>
              </w:rPr>
              <w:t xml:space="preserve">(?) </w:t>
            </w:r>
            <w:proofErr w:type="spellStart"/>
            <w:r w:rsidRPr="000377E7">
              <w:rPr>
                <w:sz w:val="28"/>
              </w:rPr>
              <w:t>Phân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tích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cho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cô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tiếng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gramStart"/>
            <w:r w:rsidRPr="000377E7">
              <w:rPr>
                <w:b/>
                <w:sz w:val="28"/>
                <w:lang w:val="nl-NL"/>
              </w:rPr>
              <w:t xml:space="preserve">bễ </w:t>
            </w:r>
            <w:r w:rsidRPr="000377E7">
              <w:rPr>
                <w:sz w:val="28"/>
              </w:rPr>
              <w:t>?</w:t>
            </w:r>
            <w:proofErr w:type="gramEnd"/>
          </w:p>
          <w:p w14:paraId="6EB9B4F0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</w:p>
          <w:p w14:paraId="655F5D30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</w:p>
          <w:p w14:paraId="1686D9F9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</w:rPr>
            </w:pPr>
            <w:r w:rsidRPr="000377E7">
              <w:rPr>
                <w:b/>
                <w:sz w:val="28"/>
              </w:rPr>
              <w:t xml:space="preserve">* </w:t>
            </w:r>
            <w:proofErr w:type="spellStart"/>
            <w:r w:rsidRPr="000377E7">
              <w:rPr>
                <w:b/>
                <w:sz w:val="28"/>
              </w:rPr>
              <w:t>Đánh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vần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proofErr w:type="spellStart"/>
            <w:r w:rsidRPr="000377E7">
              <w:rPr>
                <w:b/>
                <w:sz w:val="28"/>
              </w:rPr>
              <w:t>tiếng</w:t>
            </w:r>
            <w:proofErr w:type="spellEnd"/>
            <w:r w:rsidRPr="000377E7">
              <w:rPr>
                <w:b/>
                <w:sz w:val="28"/>
              </w:rPr>
              <w:t xml:space="preserve"> </w:t>
            </w:r>
            <w:r w:rsidRPr="000377E7">
              <w:rPr>
                <w:b/>
                <w:sz w:val="28"/>
                <w:lang w:val="nl-NL"/>
              </w:rPr>
              <w:t>bễ</w:t>
            </w:r>
          </w:p>
          <w:p w14:paraId="4E64EFA3" w14:textId="77777777" w:rsidR="000377E7" w:rsidRPr="000377E7" w:rsidRDefault="000377E7" w:rsidP="004B5EAF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0377E7">
              <w:rPr>
                <w:sz w:val="28"/>
              </w:rPr>
              <w:t xml:space="preserve">- GV </w:t>
            </w:r>
            <w:proofErr w:type="spellStart"/>
            <w:r w:rsidRPr="000377E7">
              <w:rPr>
                <w:sz w:val="28"/>
              </w:rPr>
              <w:t>đưa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mô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hình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tiếng</w:t>
            </w:r>
            <w:proofErr w:type="spellEnd"/>
            <w:r w:rsidRPr="000377E7">
              <w:rPr>
                <w:sz w:val="28"/>
              </w:rPr>
              <w:t xml:space="preserve"> </w:t>
            </w:r>
            <w:proofErr w:type="spellStart"/>
            <w:r w:rsidRPr="000377E7">
              <w:rPr>
                <w:sz w:val="28"/>
              </w:rPr>
              <w:t>bễ</w:t>
            </w:r>
            <w:proofErr w:type="spellEnd"/>
            <w:r w:rsidRPr="000377E7">
              <w:rPr>
                <w:sz w:val="28"/>
              </w:rPr>
              <w:t xml:space="preserve">. </w:t>
            </w:r>
          </w:p>
          <w:p w14:paraId="114A135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Giáo viên hướng dẫn cả lớp vừa nói vừa thể hiện động tác tay.</w:t>
            </w:r>
          </w:p>
          <w:p w14:paraId="61D3A865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Yêu cầu HS đánh vần không theo mô hình ( bờ - ê – bê – ngã – bễ)</w:t>
            </w:r>
          </w:p>
          <w:p w14:paraId="0FF01DB6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+ Đọc trơn tiếng bễ</w:t>
            </w:r>
          </w:p>
          <w:p w14:paraId="09B07BA1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Yêu cầu HS đọc trơn</w:t>
            </w:r>
          </w:p>
          <w:p w14:paraId="2AEED4F3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2837EEB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? Tiếng bê và bễ khác nhau chỗ nào?</w:t>
            </w:r>
          </w:p>
          <w:p w14:paraId="19A8D663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* Củng cố: </w:t>
            </w:r>
          </w:p>
          <w:p w14:paraId="7D3565B5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Các con vừa học âm mới là âm gì?</w:t>
            </w:r>
          </w:p>
          <w:p w14:paraId="048BD77B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- Tiếng mới là tiếng gì?</w:t>
            </w:r>
          </w:p>
          <w:p w14:paraId="03D62D94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 yêu cầu HS lấy bộ đồ dùng ghép chữ trên bảng gài: </w:t>
            </w: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b, bê.</w:t>
            </w:r>
          </w:p>
          <w:p w14:paraId="4A9F3A77" w14:textId="55CD30C6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gọi 2 HS đứng trước lớp, giơ bảng gài để </w:t>
            </w:r>
          </w:p>
          <w:p w14:paraId="5992CDCE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C8BF6C" w14:textId="3BD50E0C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dưới lớp nhận xét</w:t>
            </w:r>
          </w:p>
          <w:p w14:paraId="6764537F" w14:textId="77777777" w:rsidR="000377E7" w:rsidRPr="005F721B" w:rsidRDefault="004B5EAF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3. Hoạt động luyện tập, thực hành</w:t>
            </w:r>
          </w:p>
          <w:p w14:paraId="0EE410FF" w14:textId="77777777" w:rsidR="000377E7" w:rsidRPr="005F721B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3.1 Mở rộng vốn từ </w:t>
            </w:r>
          </w:p>
          <w:p w14:paraId="5E6CC2A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Bài tập 2</w:t>
            </w: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Tiếng nào có âm b? </w:t>
            </w:r>
          </w:p>
          <w:p w14:paraId="0D746D78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a. Xác định yêu cầu.</w:t>
            </w:r>
          </w:p>
          <w:p w14:paraId="46983E2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nêu yêu cầu của bài tập : Các con nhìn vào SGK trang 24 rồi nói tên các sự vật có âm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14:paraId="59963D48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b. Nói tên sự vật</w:t>
            </w:r>
          </w:p>
          <w:p w14:paraId="73B9D370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-Lần 1: GV chỉ từng hình theo số thứ tự mời  nối tiếp học sinh nói tên từng sự vật.</w:t>
            </w:r>
          </w:p>
          <w:p w14:paraId="3AF15930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Lần 2: GV chỉ từng hìnhkhông  theo thứ tự mời HS  nói tên  từng sự vật.</w:t>
            </w:r>
          </w:p>
          <w:p w14:paraId="57F756AF" w14:textId="77777777" w:rsidR="000377E7" w:rsidRPr="005F721B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*Tìm tiếng chứa âm b</w:t>
            </w:r>
          </w:p>
          <w:p w14:paraId="46C56605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- </w:t>
            </w:r>
            <w:r w:rsidRPr="005F721B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 xml:space="preserve">GV cho HS thảo luận nhóm đôi để nói tên các sụ vật có âm </w:t>
            </w: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</w:t>
            </w:r>
          </w:p>
          <w:p w14:paraId="1DE79D9E" w14:textId="77777777" w:rsidR="000377E7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c. Báo cáo kết quả.</w:t>
            </w:r>
          </w:p>
          <w:p w14:paraId="59967B08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Gọi đại diện nhóm trình bày kết quả</w:t>
            </w:r>
          </w:p>
          <w:p w14:paraId="3117FEA7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E7A6AF7" w14:textId="09663550" w:rsidR="00662410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Cho HS ch</w:t>
            </w:r>
            <w:r w:rsidRPr="000377E7">
              <w:rPr>
                <w:rFonts w:ascii="Times New Roman" w:hAnsi="Times New Roman"/>
                <w:sz w:val="28"/>
                <w:szCs w:val="28"/>
                <w:lang w:val="vi-VN"/>
              </w:rPr>
              <w:t>ơi trò chơi</w:t>
            </w:r>
          </w:p>
          <w:p w14:paraId="3C34C6B6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Luật chơi: Cô giáo chỉ vào các bức tranh , nếu như tiếng đó có âm </w:t>
            </w: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thì các con nói to và vỗ tay 1 lần</w:t>
            </w:r>
          </w:p>
          <w:p w14:paraId="4FB80B8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-GV nhận xét</w:t>
            </w:r>
          </w:p>
          <w:p w14:paraId="62A045D0" w14:textId="77777777" w:rsidR="000377E7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Mở rộng</w:t>
            </w:r>
          </w:p>
          <w:p w14:paraId="7E0E51AB" w14:textId="77777777" w:rsidR="002420CD" w:rsidRPr="005F721B" w:rsidRDefault="002420CD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39A326BD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 xml:space="preserve">- GV mở rộng : Tìm tiếng có âm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</w:p>
          <w:p w14:paraId="4311E2E6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03A5AE9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Bài tâp 3</w:t>
            </w: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Tiếng nào có thanh ngã ? </w:t>
            </w:r>
          </w:p>
          <w:p w14:paraId="79BE6FD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a. Xác định yêu cầu.</w:t>
            </w:r>
          </w:p>
          <w:p w14:paraId="19D4703B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nêu yêu cầu của bài tập : Các con nhìn vào SGK trang 25 rồi nói tên các sự vật có thanh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ngã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.</w:t>
            </w:r>
          </w:p>
          <w:p w14:paraId="05E2500B" w14:textId="77777777" w:rsidR="000377E7" w:rsidRPr="005F721B" w:rsidRDefault="000377E7" w:rsidP="004B5EAF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b. Nói tên sự vật</w:t>
            </w:r>
          </w:p>
          <w:p w14:paraId="562569D8" w14:textId="590C7717" w:rsidR="000377E7" w:rsidRPr="005F721B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Lần 1: </w:t>
            </w:r>
            <w:r w:rsidR="000377E7"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GV chỉ từng hình theo số thứ tự mời  nối tiếp học sinh nói tên từng sự vật.</w:t>
            </w:r>
          </w:p>
          <w:p w14:paraId="745A77FB" w14:textId="45424B66" w:rsidR="000377E7" w:rsidRPr="005F721B" w:rsidRDefault="00662410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Lần 2: </w:t>
            </w:r>
            <w:r w:rsidR="000377E7" w:rsidRPr="005F721B">
              <w:rPr>
                <w:rFonts w:ascii="Times New Roman" w:hAnsi="Times New Roman"/>
                <w:sz w:val="28"/>
                <w:szCs w:val="28"/>
                <w:lang w:val="nl-NL"/>
              </w:rPr>
              <w:t>GV chỉ từng hình không theo thứ tự mời HS nói  tên từng sự vật.</w:t>
            </w:r>
          </w:p>
          <w:p w14:paraId="4DB9C355" w14:textId="77777777" w:rsidR="000377E7" w:rsidRPr="005F721B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Tìm tiếng chứa âm b</w:t>
            </w:r>
          </w:p>
          <w:p w14:paraId="6A876420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- </w:t>
            </w:r>
            <w:r w:rsidRPr="005F721B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 xml:space="preserve">GV cho HS thảo luận nhóm đôi để nói tên các sự vật có thanh </w:t>
            </w: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ngã</w:t>
            </w:r>
          </w:p>
          <w:p w14:paraId="67190E1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c. Báo cáo kết quả.</w:t>
            </w:r>
          </w:p>
          <w:p w14:paraId="473D9856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Gọi đại diện nhóm trình bày kết quả</w:t>
            </w:r>
          </w:p>
          <w:p w14:paraId="210A063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89E3AB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Cho HS ch</w:t>
            </w:r>
            <w:r w:rsidRPr="000377E7">
              <w:rPr>
                <w:rFonts w:ascii="Times New Roman" w:hAnsi="Times New Roman"/>
                <w:sz w:val="28"/>
                <w:szCs w:val="28"/>
                <w:lang w:val="vi-VN"/>
              </w:rPr>
              <w:t>ơi trò chơi</w:t>
            </w:r>
          </w:p>
          <w:p w14:paraId="093E3454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+ Luật chơi: Cô giáo chỉ vào các bức tranh , nếu như tiếng đó có thanh ngã thì các con nói to và vỗ tay .</w:t>
            </w:r>
          </w:p>
          <w:p w14:paraId="326A2B72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-GV nhận xét</w:t>
            </w:r>
          </w:p>
          <w:p w14:paraId="704F1F05" w14:textId="77777777" w:rsidR="000377E7" w:rsidRPr="005F721B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Mở rộng</w:t>
            </w:r>
          </w:p>
          <w:p w14:paraId="2665EAAB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mở rộng  : Tìm tiếng có thanh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ngã </w:t>
            </w:r>
          </w:p>
          <w:p w14:paraId="2EE872AC" w14:textId="77777777" w:rsidR="000377E7" w:rsidRPr="005F721B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3.2. Tập đọc </w:t>
            </w:r>
          </w:p>
          <w:p w14:paraId="2683EE14" w14:textId="77777777" w:rsidR="000377E7" w:rsidRPr="005F721B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Bài tâp 3:Ở bờ đê</w:t>
            </w:r>
          </w:p>
          <w:p w14:paraId="2E513495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a. Giới thiệu bài</w:t>
            </w:r>
          </w:p>
          <w:p w14:paraId="7C5AFE4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trình chiếu hình ảnh bài tập đọc lên bảng.</w:t>
            </w:r>
          </w:p>
          <w:p w14:paraId="49D92AC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(?) Quan sát bức tranh và cho cô biết,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đây là hình ảnh những con vật gì?</w:t>
            </w:r>
          </w:p>
          <w:p w14:paraId="7B3E91BA" w14:textId="77777777" w:rsidR="00662410" w:rsidRDefault="00662410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4F1EA02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GV nhận xét, giới thiệu: Đây là bức tranh vẽ về con dê, con dế, con bê ở bờ đê.. Bài tập đọc hôm nay chúng ta tìm hiểu là bài: Ở bờ đê</w:t>
            </w:r>
          </w:p>
          <w:p w14:paraId="2FAB4B7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Gọi 1HS nhắc lại tên bài tập đọc</w:t>
            </w:r>
          </w:p>
          <w:p w14:paraId="597B981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58634C4" w14:textId="77777777" w:rsidR="000377E7" w:rsidRPr="000377E7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b. Đọc mẫu</w:t>
            </w:r>
          </w:p>
          <w:p w14:paraId="41567F14" w14:textId="77777777" w:rsidR="002420CD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đọc mẫu 1 lần </w:t>
            </w:r>
          </w:p>
          <w:p w14:paraId="6BCACE2D" w14:textId="2E56003A" w:rsidR="000377E7" w:rsidRPr="002420CD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77E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?</w:t>
            </w:r>
            <w:proofErr w:type="gramEnd"/>
          </w:p>
          <w:p w14:paraId="5E548962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từng hình mời học sinh nói tên các con vật: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dê, dế, bê</w:t>
            </w:r>
          </w:p>
          <w:p w14:paraId="6C276A50" w14:textId="5C6F36D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Các em cùng nghe xem</w:t>
            </w:r>
            <w:r w:rsidR="0066241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các con vật làm gì ở bờ đê nhé!</w:t>
            </w:r>
          </w:p>
          <w:p w14:paraId="3F26669D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c. Luyện đọc từ ngữ</w:t>
            </w:r>
          </w:p>
          <w:p w14:paraId="3F3B701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các từ </w:t>
            </w:r>
            <w:r w:rsidRPr="000377E7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bờ đê, la cà, có dế, có cả bê, bebe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trong bài đọc trên bảng</w:t>
            </w:r>
          </w:p>
          <w:p w14:paraId="664756FA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giải nghĩa :</w:t>
            </w:r>
          </w:p>
          <w:p w14:paraId="59E0990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+ Bờ đê : bờ đất cao chạy dài dọc theo hai bên bờ sông, bờ biển để ngăn nước ngập.</w:t>
            </w:r>
          </w:p>
          <w:p w14:paraId="185A6939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+ La cà: đi chỗ nọ chỗ kia</w:t>
            </w:r>
          </w:p>
          <w:p w14:paraId="5F83697A" w14:textId="77777777" w:rsidR="000377E7" w:rsidRPr="000377E7" w:rsidRDefault="000377E7" w:rsidP="004B5EAF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+ Be be : từ mô phỏng tiếng kêu của con dê.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Nghỉ giữa 2 tiết học</w:t>
            </w:r>
          </w:p>
          <w:p w14:paraId="4F7248E2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GV cho HS hát múa bài:</w:t>
            </w:r>
          </w:p>
        </w:tc>
        <w:tc>
          <w:tcPr>
            <w:tcW w:w="3118" w:type="dxa"/>
          </w:tcPr>
          <w:p w14:paraId="6E62DE9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202348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1553FA8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-HS chơi</w:t>
            </w:r>
          </w:p>
          <w:p w14:paraId="1E77F4D0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AF78EC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62E3401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257D587" w14:textId="77777777" w:rsidR="002420CD" w:rsidRDefault="002420CD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58DC2A3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A70AA81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F49CEA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đọc</w:t>
            </w:r>
          </w:p>
          <w:p w14:paraId="7D8AF5C6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1B15323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ACF2BF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-HSNX</w:t>
            </w:r>
          </w:p>
          <w:p w14:paraId="08D7BE04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7A153E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227DCE2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0E51B4CE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F91E91F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1F90622" w14:textId="77777777" w:rsidR="002420CD" w:rsidRPr="005F721B" w:rsidRDefault="002420CD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BA9437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78F3515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Gọi HS (cá nhân, cả lớp)</w:t>
            </w:r>
          </w:p>
          <w:p w14:paraId="0BF42738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FC2A99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9F1B550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8C5B0A1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6315DFF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3EBC0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</w:rPr>
            </w:pPr>
            <w:r w:rsidRPr="000377E7">
              <w:rPr>
                <w:rFonts w:ascii="Times New Roman" w:hAnsi="Times New Roman"/>
                <w:sz w:val="28"/>
                <w:szCs w:val="28"/>
              </w:rPr>
              <w:t xml:space="preserve">- HSTL: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0377E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0377E7">
              <w:rPr>
                <w:rFonts w:ascii="Times New Roman" w:hAnsi="Times New Roman"/>
                <w:sz w:val="28"/>
                <w:szCs w:val="28"/>
              </w:rPr>
              <w:t>bê</w:t>
            </w:r>
            <w:proofErr w:type="spellEnd"/>
          </w:p>
          <w:p w14:paraId="56C077EA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30C5334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nhận biết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b, ê = bê. </w:t>
            </w:r>
          </w:p>
          <w:p w14:paraId="7BCF9521" w14:textId="58028763" w:rsidR="000377E7" w:rsidRDefault="000377E7" w:rsidP="005F721B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đọc cá nhân-tổ-cả lớp: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bê</w:t>
            </w:r>
          </w:p>
          <w:p w14:paraId="72588B21" w14:textId="77777777" w:rsidR="00A43BA2" w:rsidRDefault="00A43BA2" w:rsidP="005F721B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49DE6893" w14:textId="77777777" w:rsidR="00A43BA2" w:rsidRPr="005F721B" w:rsidRDefault="00A43BA2" w:rsidP="005F721B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5991AE8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-Âm ê đã được học</w:t>
            </w:r>
          </w:p>
          <w:p w14:paraId="3DAA234D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-Âm b hôm nay chúng mình học</w:t>
            </w:r>
          </w:p>
          <w:p w14:paraId="431925D4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-HS đọc ĐT</w:t>
            </w:r>
          </w:p>
          <w:p w14:paraId="36CCFC39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0F4F81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0DF4F79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F88DD5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- 2 HSTL: Tiếng bê gồm âm b đứng trước, âm ê đứng sau.</w:t>
            </w:r>
          </w:p>
          <w:p w14:paraId="685072A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14B688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Quan sát và cùng làm với GV</w:t>
            </w:r>
          </w:p>
          <w:p w14:paraId="74F56B1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Cá nhân đồng thanh</w:t>
            </w:r>
          </w:p>
          <w:p w14:paraId="06194039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C1847B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làm và phát âm cùng GV</w:t>
            </w:r>
          </w:p>
          <w:p w14:paraId="480417E2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0151197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50BB8D" w14:textId="77777777" w:rsidR="000377E7" w:rsidRPr="000377E7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6B37E710" w14:textId="6DFA07EB" w:rsidR="000377E7" w:rsidRPr="00A43BA2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43BA2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 w:rsidR="00A43BA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A43BA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HS </w:t>
            </w:r>
            <w:r w:rsidRPr="00A43BA2">
              <w:rPr>
                <w:rFonts w:ascii="Times New Roman" w:hAnsi="Times New Roman" w:cs="Arial"/>
                <w:sz w:val="28"/>
                <w:szCs w:val="28"/>
                <w:lang w:val="nl-NL"/>
              </w:rPr>
              <w:t>đ</w:t>
            </w:r>
            <w:r w:rsidRPr="00A43BA2">
              <w:rPr>
                <w:rFonts w:ascii="Times New Roman" w:hAnsi="Times New Roman" w:cs=".VnTime"/>
                <w:sz w:val="28"/>
                <w:szCs w:val="28"/>
                <w:lang w:val="nl-NL"/>
              </w:rPr>
              <w:t>ánh v</w:t>
            </w:r>
            <w:r w:rsidRPr="00A43BA2">
              <w:rPr>
                <w:rFonts w:ascii="Times New Roman" w:hAnsi="Times New Roman" w:cs="Arial"/>
                <w:sz w:val="28"/>
                <w:szCs w:val="28"/>
                <w:lang w:val="nl-NL"/>
              </w:rPr>
              <w:t>ầ</w:t>
            </w:r>
            <w:r w:rsidRPr="00A43BA2">
              <w:rPr>
                <w:rFonts w:ascii="Times New Roman" w:hAnsi="Times New Roman" w:cs=".VnTime"/>
                <w:sz w:val="28"/>
                <w:szCs w:val="28"/>
                <w:lang w:val="nl-NL"/>
              </w:rPr>
              <w:t xml:space="preserve">n cá nhân - </w:t>
            </w:r>
            <w:r w:rsidRPr="00A43BA2">
              <w:rPr>
                <w:rFonts w:ascii="Times New Roman" w:hAnsi="Times New Roman" w:cs="Arial"/>
                <w:sz w:val="28"/>
                <w:szCs w:val="28"/>
                <w:lang w:val="nl-NL"/>
              </w:rPr>
              <w:t>Đ</w:t>
            </w:r>
            <w:r w:rsidRPr="00A43BA2">
              <w:rPr>
                <w:rFonts w:ascii="Times New Roman" w:hAnsi="Times New Roman" w:cs=".VnTime"/>
                <w:sz w:val="28"/>
                <w:szCs w:val="28"/>
                <w:lang w:val="nl-NL"/>
              </w:rPr>
              <w:t>T</w:t>
            </w:r>
          </w:p>
          <w:p w14:paraId="5AA83EA8" w14:textId="77777777" w:rsidR="000377E7" w:rsidRPr="000377E7" w:rsidRDefault="000377E7" w:rsidP="004B5EAF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459202C8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quan sát</w:t>
            </w:r>
          </w:p>
          <w:p w14:paraId="0D8191F8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EC98C5E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HSTL: Đây là bễ</w:t>
            </w:r>
          </w:p>
          <w:p w14:paraId="551AD19B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0E810E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61DC855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-HS lắng nghe</w:t>
            </w:r>
          </w:p>
          <w:p w14:paraId="63F35EC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nhân, ĐT</w:t>
            </w:r>
          </w:p>
          <w:p w14:paraId="0A86C76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F9C006C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4EC918CF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- 2 HSTL: Tiếng</w:t>
            </w:r>
            <w:r w:rsidRPr="005F721B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bễ</w:t>
            </w: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gồm âm b đứng trước, âm ê </w:t>
            </w: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đứng sau, thanh ngã trên âm ê.</w:t>
            </w:r>
          </w:p>
          <w:p w14:paraId="13C9947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75270B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làm và phát âm cùng GV</w:t>
            </w:r>
          </w:p>
          <w:p w14:paraId="70BA757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đánh vần cá nhân- cả lớp</w:t>
            </w:r>
          </w:p>
          <w:p w14:paraId="3C3857E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891097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đọc trơn cá nhân - cả lớp</w:t>
            </w:r>
          </w:p>
          <w:p w14:paraId="4F24FE2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-Khác nhau dấu ngã</w:t>
            </w:r>
          </w:p>
          <w:p w14:paraId="593836C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99503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-Âm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</w:p>
          <w:p w14:paraId="00A85B5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Tiếng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bê, bễ</w:t>
            </w:r>
          </w:p>
          <w:p w14:paraId="55C46235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ghép</w:t>
            </w:r>
          </w:p>
          <w:p w14:paraId="69F86A0A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A08DE5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- 2HS giơ bảng gài, HS khác nhận xét.</w:t>
            </w:r>
          </w:p>
          <w:p w14:paraId="4145BDB7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B8BEBB9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1DEF4AB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5D2381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4125330" w14:textId="77777777" w:rsidR="002420CD" w:rsidRPr="005F721B" w:rsidRDefault="002420CD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FF44CEE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A38307C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mở SGK trang 24</w:t>
            </w:r>
          </w:p>
          <w:p w14:paraId="38A8DFC9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19DFA96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4A31ACA" w14:textId="77777777" w:rsidR="004B5EAF" w:rsidRDefault="004B5EAF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949B37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-HS nói cá nhân - ĐT</w:t>
            </w:r>
          </w:p>
          <w:p w14:paraId="5B762408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E513E4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DCE9E1A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A943EC3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438874C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-HS thảo luận nhóm đôi</w:t>
            </w:r>
          </w:p>
          <w:p w14:paraId="57AB3AE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76C2AF9" w14:textId="77777777" w:rsidR="00662410" w:rsidRDefault="00662410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4D177F4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-Các nhóm báo cáo kết quả</w:t>
            </w:r>
          </w:p>
          <w:p w14:paraId="22F3C926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-Cả lớp chơi</w:t>
            </w:r>
          </w:p>
          <w:p w14:paraId="7D7873D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020D4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6C4199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C1568B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-HS lắng nghe</w:t>
            </w:r>
          </w:p>
          <w:p w14:paraId="5C5E8E7E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28D4E2B" w14:textId="0660096E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 HSTL: bưởi, bút, bao,</w:t>
            </w:r>
            <w:r w:rsidR="002420C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bình.......</w:t>
            </w:r>
          </w:p>
          <w:p w14:paraId="71FC8BA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363126A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AC647C5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5F721B">
              <w:rPr>
                <w:rFonts w:ascii="Times New Roman" w:hAnsi="Times New Roman"/>
                <w:sz w:val="28"/>
                <w:szCs w:val="28"/>
                <w:lang w:val="nl-NL"/>
              </w:rPr>
              <w:t>- HS mở SGK trang 25</w:t>
            </w:r>
          </w:p>
          <w:p w14:paraId="33BC3F03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7CA25E3" w14:textId="77777777" w:rsidR="000377E7" w:rsidRPr="005F721B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11C6077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8AD7765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nói cá nhân - ĐT</w:t>
            </w:r>
          </w:p>
          <w:p w14:paraId="723D8205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CB1E33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thảo luận nhóm đôi</w:t>
            </w:r>
          </w:p>
          <w:p w14:paraId="0F678AE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247ACE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2C131F2" w14:textId="77777777" w:rsid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B53729B" w14:textId="77777777" w:rsidR="00662410" w:rsidRDefault="00662410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B606305" w14:textId="77777777" w:rsidR="00662410" w:rsidRPr="000377E7" w:rsidRDefault="00662410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8A5FFC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Các nhóm báo cáo kết quả</w:t>
            </w:r>
          </w:p>
          <w:p w14:paraId="03537B73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-Cả lớp chơi</w:t>
            </w:r>
          </w:p>
          <w:p w14:paraId="34B396B0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8A8A259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8691AF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33BEEA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-HS lắng nghe</w:t>
            </w:r>
          </w:p>
          <w:p w14:paraId="0D40ACEF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536FBE2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 HSTL: lễ, hễ, dễ.....</w:t>
            </w:r>
          </w:p>
          <w:p w14:paraId="2969C347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9753AC8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15CE925" w14:textId="77777777" w:rsidR="000377E7" w:rsidRPr="000377E7" w:rsidRDefault="000377E7" w:rsidP="004B5EAF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7445CD0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theo dõi, quan sát</w:t>
            </w:r>
          </w:p>
          <w:p w14:paraId="2D5681A0" w14:textId="77777777" w:rsidR="002420CD" w:rsidRPr="000377E7" w:rsidRDefault="002420CD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4A9621F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quan sát và trả lời: Tranh 1: con dê; tranh 2: con dế; tranh 3: con bê</w:t>
            </w:r>
          </w:p>
          <w:p w14:paraId="5654400C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14:paraId="792A0152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AB7A799" w14:textId="77777777" w:rsidR="002420CD" w:rsidRDefault="002420CD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B8A1970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819562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-HS nhắc lại </w:t>
            </w:r>
          </w:p>
          <w:p w14:paraId="154CAE57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BFEAADC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9C8FC00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6E784EE9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nhắc lại : </w:t>
            </w:r>
            <w:r w:rsidRPr="000377E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dê, dế, bê</w:t>
            </w:r>
          </w:p>
          <w:p w14:paraId="1878225B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nói (cá nhân, cả lớp)</w:t>
            </w:r>
          </w:p>
          <w:p w14:paraId="53CAAB23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2BD2D10" w14:textId="77777777" w:rsidR="002420CD" w:rsidRPr="000377E7" w:rsidRDefault="002420CD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11452C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HS lắng nghe</w:t>
            </w:r>
          </w:p>
          <w:p w14:paraId="23B78551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EDBD93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28227AD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 – cả lớp</w:t>
            </w:r>
          </w:p>
          <w:p w14:paraId="6638FAFA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F648A81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5F224D2E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1F7C124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 – cả lớp</w:t>
            </w:r>
          </w:p>
          <w:p w14:paraId="58B95D57" w14:textId="77777777" w:rsidR="000377E7" w:rsidRP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A3EB596" w14:textId="77777777" w:rsidR="000377E7" w:rsidRDefault="000377E7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197B172" w14:textId="77777777" w:rsidR="00662410" w:rsidRPr="000377E7" w:rsidRDefault="00662410" w:rsidP="004B5EAF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6F6930A" w14:textId="2E767B48" w:rsidR="000377E7" w:rsidRPr="000377E7" w:rsidRDefault="000377E7" w:rsidP="002420CD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0377E7">
              <w:rPr>
                <w:rFonts w:ascii="Times New Roman" w:hAnsi="Times New Roman"/>
                <w:sz w:val="28"/>
                <w:szCs w:val="28"/>
                <w:lang w:val="nl-NL"/>
              </w:rPr>
              <w:t>- Cả lớp hát, múa</w:t>
            </w:r>
          </w:p>
        </w:tc>
      </w:tr>
    </w:tbl>
    <w:p w14:paraId="2CE33FBF" w14:textId="77777777" w:rsidR="000377E7" w:rsidRPr="000377E7" w:rsidRDefault="000377E7" w:rsidP="005F721B">
      <w:pPr>
        <w:jc w:val="center"/>
        <w:rPr>
          <w:rFonts w:ascii="Times New Roman" w:hAnsi="Times New Roman"/>
          <w:b/>
          <w:sz w:val="26"/>
          <w:szCs w:val="26"/>
        </w:rPr>
      </w:pPr>
      <w:r w:rsidRPr="000377E7">
        <w:rPr>
          <w:rFonts w:ascii="Times New Roman" w:hAnsi="Times New Roman"/>
          <w:b/>
          <w:sz w:val="26"/>
          <w:szCs w:val="26"/>
        </w:rPr>
        <w:lastRenderedPageBreak/>
        <w:t>TIẾT 2</w:t>
      </w:r>
    </w:p>
    <w:p w14:paraId="25115AF4" w14:textId="77777777" w:rsidR="000377E7" w:rsidRPr="000377E7" w:rsidRDefault="000377E7" w:rsidP="000377E7">
      <w:pPr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4961"/>
        <w:gridCol w:w="3402"/>
      </w:tblGrid>
      <w:tr w:rsidR="000377E7" w:rsidRPr="003C6E63" w14:paraId="032DA2C8" w14:textId="77777777" w:rsidTr="002420CD">
        <w:tc>
          <w:tcPr>
            <w:tcW w:w="709" w:type="dxa"/>
          </w:tcPr>
          <w:p w14:paraId="25DB10F1" w14:textId="77777777" w:rsidR="000377E7" w:rsidRPr="003C6E63" w:rsidRDefault="000377E7" w:rsidP="003C6E63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4961" w:type="dxa"/>
          </w:tcPr>
          <w:p w14:paraId="6025C045" w14:textId="77777777" w:rsidR="000377E7" w:rsidRPr="003C6E63" w:rsidRDefault="000377E7" w:rsidP="003C6E63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3402" w:type="dxa"/>
          </w:tcPr>
          <w:p w14:paraId="234E054A" w14:textId="77777777" w:rsidR="000377E7" w:rsidRPr="003C6E63" w:rsidRDefault="000377E7" w:rsidP="003C6E63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HOẠT ĐỘNG CỦA TRÒ</w:t>
            </w:r>
          </w:p>
        </w:tc>
      </w:tr>
      <w:tr w:rsidR="000377E7" w:rsidRPr="003C6E63" w14:paraId="7D359E62" w14:textId="77777777" w:rsidTr="002420CD">
        <w:tc>
          <w:tcPr>
            <w:tcW w:w="709" w:type="dxa"/>
          </w:tcPr>
          <w:p w14:paraId="1AF4D30C" w14:textId="0A159209" w:rsidR="003C6E63" w:rsidRPr="003C6E63" w:rsidRDefault="003C6E63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3D512E07" w14:textId="77777777" w:rsidR="003C6E63" w:rsidRPr="003C6E63" w:rsidRDefault="003C6E63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5FA4FF" w14:textId="77777777" w:rsidR="003C6E63" w:rsidRPr="003C6E63" w:rsidRDefault="003C6E63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49BE66" w14:textId="77777777" w:rsidR="003C6E63" w:rsidRPr="003C6E63" w:rsidRDefault="003C6E63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CA7D4B" w14:textId="4C7B3095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>20</w:t>
            </w:r>
            <w:r w:rsidR="003C6E63" w:rsidRPr="003C6E63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5B356749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C83F77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378E9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67542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14800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180BCB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D3FA4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35CBD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FDAB51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46292C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A64240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948562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1F271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2C357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0AE2A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A5054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C7F1A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8F9F1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D61695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2D2FF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94F3E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35E16CD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9D723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3292B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33A3A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199BB9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77FD8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46A8B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9C371E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F5D40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D40F5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5CA385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F9D9E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29D37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A2D79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36C29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D497F7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D6A8A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12262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4D90A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B47B77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F161A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308EE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>12’</w:t>
            </w:r>
          </w:p>
          <w:p w14:paraId="5CE66F95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538E29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381650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0CB459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06FA42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F8721D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3E7A2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E03BA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5D2C3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761CD0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3C217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DBC9A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D3470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58EF6D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E5E33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49AA4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16AA69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A94233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1896C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5C9FE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6EBAA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FA934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F1982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6736A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CA8BC3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4AA86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2B90C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5EB50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54B6E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FA579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FF569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A96F5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214C0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06E5FD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5F96E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F2C964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C8EC9E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CE4C37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F2C762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BD13D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AF64B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B6B39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157BA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35ABE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10AEE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11F88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7755F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2A9EAD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1655E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EA268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D5F2C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D0547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449F8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A929DB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86C0D6" w14:textId="77777777" w:rsidR="000377E7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F3B9D7" w14:textId="77777777" w:rsidR="00662410" w:rsidRPr="003C6E63" w:rsidRDefault="00662410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EA0D9E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D3B4F4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D1C62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1AC04B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3D9095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E0957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D3FC3B" w14:textId="77777777" w:rsidR="000377E7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D5F507B" w14:textId="77777777" w:rsidR="00390408" w:rsidRDefault="00390408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9F8854" w14:textId="77777777" w:rsidR="00390408" w:rsidRPr="003C6E63" w:rsidRDefault="00390408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8804E35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8FFF0A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0037C9E6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4936EC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CCE8A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3DDC7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3FD03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2422D785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67B2DC7C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4: o, ô.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Bây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tục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o, ô ở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2.</w:t>
            </w:r>
          </w:p>
          <w:p w14:paraId="53C172B6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hợp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3F5A9F03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2.1.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ôn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1</w:t>
            </w:r>
          </w:p>
          <w:p w14:paraId="12930957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b,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bễ</w:t>
            </w:r>
            <w:proofErr w:type="spellEnd"/>
          </w:p>
          <w:p w14:paraId="2DD9FA84" w14:textId="77777777" w:rsidR="004B5EAF" w:rsidRPr="003C6E63" w:rsidRDefault="004B5EAF" w:rsidP="003C6E6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2.2.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 w:rsidRPr="003C6E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1E6C5E5D" w14:textId="77777777" w:rsidR="000377E7" w:rsidRPr="003C6E63" w:rsidRDefault="004B5EAF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* </w:t>
            </w:r>
            <w:r w:rsidR="000377E7"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Luyện đọc từng câu, từng lời dưới tranh.</w:t>
            </w:r>
          </w:p>
          <w:p w14:paraId="3E6CE96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chỉ từng câu và giới thiệu: Bài đọc có 3 tranh và 4 câu (tranh 3 có 2 câu)</w:t>
            </w:r>
          </w:p>
          <w:p w14:paraId="6DD17C92" w14:textId="1393CB40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đánh số thứ tự từng câu trong bài trên bảng.</w:t>
            </w:r>
          </w:p>
          <w:p w14:paraId="18A4E90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chỉ từng câu cho HS đọc thầm.</w:t>
            </w:r>
          </w:p>
          <w:p w14:paraId="098D3C8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chỉ chậm từng tiếng trong câu dưới tranh yêu cầu HS đọc</w:t>
            </w:r>
          </w:p>
          <w:p w14:paraId="0A574E8D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sửa lỗi phát âm cho HS</w:t>
            </w:r>
          </w:p>
          <w:p w14:paraId="526D2C59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cho HS luyện đọc nối tiếp cả bài</w:t>
            </w:r>
          </w:p>
          <w:p w14:paraId="414B23D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chỉ vài câu theo thứ tự đảo lộn yêu cầu HS đọc</w:t>
            </w:r>
          </w:p>
          <w:p w14:paraId="7AAB5402" w14:textId="77777777" w:rsidR="000377E7" w:rsidRPr="003C6E63" w:rsidRDefault="004B5EAF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</w:t>
            </w:r>
            <w:r w:rsidR="000377E7"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Thi đọc cả bài.</w:t>
            </w:r>
          </w:p>
          <w:p w14:paraId="19C2CD8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Cho HS làm việc nhóm đôi</w:t>
            </w:r>
          </w:p>
          <w:p w14:paraId="6154B21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tổ chức cho học sinh thi đọc theo cặp.</w:t>
            </w:r>
          </w:p>
          <w:p w14:paraId="0941706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GV cùng học sinh nhận xét</w:t>
            </w:r>
          </w:p>
          <w:p w14:paraId="2E81FAE8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Gọi 1HS đọc cả bài</w:t>
            </w:r>
          </w:p>
          <w:p w14:paraId="4B8367CE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Mời cả lớp đọc cả bài</w:t>
            </w:r>
          </w:p>
          <w:p w14:paraId="0B32154B" w14:textId="77777777" w:rsidR="000377E7" w:rsidRPr="003C6E63" w:rsidRDefault="004B5EAF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*</w:t>
            </w:r>
            <w:r w:rsidR="000377E7"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Tìm hiểu bài đọc</w:t>
            </w:r>
          </w:p>
          <w:p w14:paraId="1B678E5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cho HS tìm hiểu nội dung bài đọc qua 1 số câu hỏi gợi ý:</w:t>
            </w:r>
          </w:p>
          <w:p w14:paraId="6ECCDDB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Con gì la cà ở bờ đê ?</w:t>
            </w:r>
          </w:p>
          <w:p w14:paraId="4461EF0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Dê gặp những con gì ?</w:t>
            </w:r>
          </w:p>
          <w:p w14:paraId="6CDDDA20" w14:textId="27E90455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Con bê kêu thế nào ?</w:t>
            </w:r>
          </w:p>
          <w:p w14:paraId="1605F6A3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Qua bài đọc, con hiểu điều gì?</w:t>
            </w:r>
          </w:p>
          <w:p w14:paraId="7DD38C2D" w14:textId="77777777" w:rsidR="000377E7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157FF8E" w14:textId="77777777" w:rsidR="003C6E63" w:rsidRPr="003C6E63" w:rsidRDefault="003C6E63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7B586B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Chốt: Qua bài tập</w:t>
            </w:r>
            <w:r w:rsidR="005006B1"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đọc( Ở bờ đê ) bài muốn nhắc nhở các con khi đi học ở trườngchúng ta phải đi đến nơi về đến chốn, không la cà dọc đường hoặc đến nhà bạn chơi…….</w:t>
            </w:r>
          </w:p>
          <w:p w14:paraId="49FD2751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E3C3667" w14:textId="7788AE55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Yêu cầu cả lớp nhìn SGK</w:t>
            </w:r>
          </w:p>
          <w:p w14:paraId="26FFE66F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1HS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SGK</w:t>
            </w:r>
          </w:p>
          <w:p w14:paraId="42380212" w14:textId="77777777" w:rsidR="000377E7" w:rsidRPr="003C6E63" w:rsidRDefault="000377E7" w:rsidP="003C6E63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C6E63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SGK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3C6E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C6E63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</w:p>
          <w:p w14:paraId="79B44CE5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2.4. Tập viết (Bảng con – BT 5)</w:t>
            </w:r>
          </w:p>
          <w:p w14:paraId="14F6DDA9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Cho HS quan sát và đọc các chữ mẫu cần viết trong BT5</w:t>
            </w:r>
          </w:p>
          <w:p w14:paraId="5DA2689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Viết : b, bê, bễ, 2, 3</w:t>
            </w:r>
          </w:p>
          <w:p w14:paraId="3A93850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a. Viết : b, bê, bễ:</w:t>
            </w:r>
          </w:p>
          <w:p w14:paraId="486265E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- Chữ b</w:t>
            </w:r>
          </w:p>
          <w:p w14:paraId="01EB65D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- GV cho HS quan sát chữ mẫu và hỏi:</w:t>
            </w:r>
          </w:p>
          <w:p w14:paraId="3EAFDC86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? Chữ b cao mấy li và gồm mấy nét?</w:t>
            </w:r>
          </w:p>
          <w:p w14:paraId="3324D91E" w14:textId="77777777" w:rsidR="002420CD" w:rsidRPr="003C6E63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BABE99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bảng chữ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</w:p>
          <w:p w14:paraId="0D2CCF0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14:paraId="0B0DECC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Cao 5 li gồm 2 nét:nét khuyết xuôi kết hợp với nét thắt trên. </w:t>
            </w:r>
          </w:p>
          <w:p w14:paraId="30411D21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Đặt bút trên đường kẻ 2, viết nét khuyết xuôicao 5 li, viết tiếp nét thắt trên chú ý nét thắt nhỏ dừng bút dưới ĐK ngang 3. </w:t>
            </w:r>
          </w:p>
          <w:p w14:paraId="4D07537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lastRenderedPageBreak/>
              <w:t>? Tiếng bê gồm mấy chữ?</w:t>
            </w:r>
          </w:p>
          <w:p w14:paraId="2D1A5D0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676F394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Tiếng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bê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viết chữ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như cô vừa hướng dẫn . Sau đó nối chữ b với ê. Chú ý nét thắt của chữ b to hơn 1 chút viết chữ ê tựa lưng vào ĐK dọc 3 kết thúc chữ ê giữa ĐK1 và 2 lia bút viết dấu mũ trên đầu chữ e.</w:t>
            </w:r>
          </w:p>
          <w:p w14:paraId="30F5E01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Tiếng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bễ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: Tương tự như tiếng bê chỉ thêm dấu ngã là 1 nét lượn lên xuống từ trái sang phải.</w:t>
            </w:r>
          </w:p>
          <w:p w14:paraId="63A2B72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Thực hành viết</w:t>
            </w:r>
          </w:p>
          <w:p w14:paraId="745878F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Cho HS viết bảng con</w:t>
            </w:r>
          </w:p>
          <w:p w14:paraId="01250E2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Chữ b – 2 lần</w:t>
            </w:r>
          </w:p>
          <w:p w14:paraId="059D664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Chữ bê, bễ - 2 lần</w:t>
            </w:r>
          </w:p>
          <w:p w14:paraId="0268B54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nhận xét bài viết của HS</w:t>
            </w:r>
          </w:p>
          <w:p w14:paraId="05FEB50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b. Viết số : 2, 3</w:t>
            </w:r>
          </w:p>
          <w:p w14:paraId="17736E0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giới thiệu mẫu số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2, 3 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cỡ vừa.</w:t>
            </w:r>
          </w:p>
          <w:p w14:paraId="4251603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- GV cho HS quan sát số và hỏi:</w:t>
            </w:r>
          </w:p>
          <w:p w14:paraId="46E62DA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? Số 2 và số 3 cao mấy li? Rộng mấy li?</w:t>
            </w:r>
          </w:p>
          <w:p w14:paraId="07737E2D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74BC3187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? Số 2 gồm mấy nét?</w:t>
            </w:r>
          </w:p>
          <w:p w14:paraId="27AA2220" w14:textId="77777777" w:rsidR="002420CD" w:rsidRPr="003C6E63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72C4F62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092569E1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14:paraId="7B5B998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Số </w:t>
            </w: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2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: Đặt bút trên ĐK ngang 4 viết  nét cong trên chạm ĐK5 nối liền nét xiên thẳng chạm ĐK ngang 1, chuyển bút viết nét ngang rộng 2 ô li .</w:t>
            </w:r>
          </w:p>
          <w:p w14:paraId="041CCF9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- GV cho HS quan sát số và hỏi:</w:t>
            </w:r>
          </w:p>
          <w:p w14:paraId="6055ADA6" w14:textId="39AF7C4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? Số 3 gồm mấy nét ?</w:t>
            </w:r>
          </w:p>
          <w:p w14:paraId="1C3F8B2B" w14:textId="77777777" w:rsidR="005F721B" w:rsidRDefault="005F721B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2A97E238" w14:textId="77777777" w:rsidR="002420CD" w:rsidRPr="003C6E63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09F05224" w14:textId="00618ECA" w:rsidR="000377E7" w:rsidRPr="003C6E63" w:rsidRDefault="005F721B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chiếu video viết mẫu kết hợp hướng dẫn</w:t>
            </w:r>
          </w:p>
          <w:p w14:paraId="638BE4BA" w14:textId="013243D9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cách viết cho HS </w:t>
            </w:r>
          </w:p>
          <w:p w14:paraId="08D28F8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Số </w:t>
            </w: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3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Đặt bút trên ĐK5 viết  nét ngang rộng 2 ô li, chuyển hướng bút viết nét xiên thẳng dừng giữa Đk ngang 3,4 dừng lại 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chuyển hướng bút viết nét cong phải rộng 2 li dừng bút trên ĐK2</w:t>
            </w:r>
          </w:p>
          <w:p w14:paraId="10D8433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Thực hành viết</w:t>
            </w:r>
          </w:p>
          <w:p w14:paraId="5396AE41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Cho HS viết bảng con</w:t>
            </w:r>
          </w:p>
          <w:p w14:paraId="56A7CC5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Viết số 2, 3 - 2 lần</w:t>
            </w:r>
          </w:p>
          <w:p w14:paraId="7E568EC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Báo cáo kết quả</w:t>
            </w:r>
          </w:p>
          <w:p w14:paraId="59AF4C97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yêu cầu HS giơ bảng con</w:t>
            </w:r>
          </w:p>
          <w:p w14:paraId="5D75230B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1CE4212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6DD2849" w14:textId="77777777" w:rsidR="00390408" w:rsidRPr="003C6E63" w:rsidRDefault="00390408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51A2BF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nhận xét</w:t>
            </w:r>
          </w:p>
          <w:p w14:paraId="1F9BE94D" w14:textId="77777777" w:rsidR="004B5EAF" w:rsidRPr="003C6E63" w:rsidRDefault="004B5EAF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3</w:t>
            </w:r>
            <w:r w:rsidR="000377E7"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. Hoạt động vận dụng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, trải nghiệm</w:t>
            </w:r>
          </w:p>
          <w:p w14:paraId="3B51EB5E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GV nhận xét, đánh giá tiết học, khen ngợi, biểu dương HS.</w:t>
            </w:r>
          </w:p>
          <w:p w14:paraId="50BF380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dặn dò: Về nhà đọc lại bài tập đọc cùng người thân, xem trước bài 12. GV khuyến khích HS tập viết chữ </w:t>
            </w:r>
            <w:r w:rsidRPr="003C6E6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b,ê</w:t>
            </w: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trên bảng con</w:t>
            </w:r>
          </w:p>
        </w:tc>
        <w:tc>
          <w:tcPr>
            <w:tcW w:w="3402" w:type="dxa"/>
          </w:tcPr>
          <w:p w14:paraId="52D6792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8F2C7F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4EE907E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F2A275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D03A8D6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070D204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335A6BE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BEC5E38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5E741B8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C4A7ED9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7354F02" w14:textId="77777777" w:rsidR="002420CD" w:rsidRPr="003C6E63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F33E7D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đếm số câu theo sự chỉ dẫn của GV.</w:t>
            </w:r>
          </w:p>
          <w:p w14:paraId="05529FB1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03A312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DC508C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đọc thầm</w:t>
            </w:r>
          </w:p>
          <w:p w14:paraId="1AEE1B4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 – cả lớp từng câu</w:t>
            </w:r>
          </w:p>
          <w:p w14:paraId="3B991EA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7C38C3ED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đọc  nối tiếp</w:t>
            </w:r>
          </w:p>
          <w:p w14:paraId="28C1593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</w:t>
            </w:r>
          </w:p>
          <w:p w14:paraId="1C87EE5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5CF604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FACD05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làm việc nhóm đôi</w:t>
            </w:r>
          </w:p>
          <w:p w14:paraId="43C0956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-1 vài nhóm hs thi đọc</w:t>
            </w:r>
          </w:p>
          <w:p w14:paraId="4E318D4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HS nhận xét</w:t>
            </w:r>
          </w:p>
          <w:p w14:paraId="5E05C15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- 1 HS đọc bài</w:t>
            </w:r>
          </w:p>
          <w:p w14:paraId="1DD7440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Cả lớp đọc cả bài</w:t>
            </w:r>
          </w:p>
          <w:p w14:paraId="6659B26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A1F29C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Lắng nghe và trả lời câu hỏi:</w:t>
            </w:r>
          </w:p>
          <w:p w14:paraId="3986D42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Con dê la cà ở bờ đê.</w:t>
            </w:r>
          </w:p>
          <w:p w14:paraId="0485BEB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Dê gặp con dế, con dê.</w:t>
            </w:r>
          </w:p>
          <w:p w14:paraId="19F1AD6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+ Con dê kêu “be be”.</w:t>
            </w:r>
          </w:p>
          <w:p w14:paraId="6795E9C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-HSTL:Khuyên dăn các con không đi la cà phải về nhà luôn.</w:t>
            </w:r>
          </w:p>
          <w:p w14:paraId="0FDA4B2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-HS lắng nghe</w:t>
            </w:r>
          </w:p>
          <w:p w14:paraId="44813E1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D37603B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7F3B9CA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C2B2DA1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F8282FC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0737E8A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Quan sát</w:t>
            </w:r>
          </w:p>
          <w:p w14:paraId="29CA5C6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- 1HS đọc</w:t>
            </w:r>
          </w:p>
          <w:p w14:paraId="5348E22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Cả lớp đọc đồng thanh</w:t>
            </w:r>
          </w:p>
          <w:p w14:paraId="2E196F4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CE7BD02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C3F717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-HS đọc b, bê, bễ</w:t>
            </w:r>
          </w:p>
          <w:p w14:paraId="58F0D35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9E9C82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8AFE4B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EE73AC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7C75B8E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87FFBD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HSTL: chữ b cao 5 li gồm 2 nét</w:t>
            </w:r>
          </w:p>
          <w:p w14:paraId="74C9262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14:paraId="63CAD70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7A80E6B" w14:textId="77777777" w:rsidR="005006B1" w:rsidRDefault="005006B1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4AF02A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2EC273F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8AA40E7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688AD6B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72E55CB" w14:textId="7471C7FF" w:rsidR="005006B1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Tiếng bê gồm 2 chữ chữ b và chữ ê</w:t>
            </w:r>
          </w:p>
          <w:p w14:paraId="779E3FE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-HS theo dõi</w:t>
            </w:r>
          </w:p>
          <w:p w14:paraId="0D06AE75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45F65B1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ACD111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81483E1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C1271A7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A9F02C9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13AC12C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6117B0C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6142C5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-HS viết bảng con</w:t>
            </w:r>
          </w:p>
          <w:p w14:paraId="6EF540F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CA5B9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2950B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09EBD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6A9B13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14:paraId="570116A0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FCDCB12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Số 2 và số 3 đều cao 4 li và rộng 2 li</w:t>
            </w:r>
          </w:p>
          <w:p w14:paraId="74F44E4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HS: Số 2 gồm 3 nét: nét cong trên, nét thẳng xiên và nét ngang.</w:t>
            </w:r>
          </w:p>
          <w:p w14:paraId="5B6CB4DD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4637AD8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76C944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B81192D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2AF7B5B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4EBF161" w14:textId="77777777" w:rsidR="002420CD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1C521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03FA692" w14:textId="5194FA20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HS: Số 3 gồm nét : nét ngang, nét xiên, nét cong phải.</w:t>
            </w:r>
          </w:p>
          <w:p w14:paraId="64E5F86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5770DDC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5BA29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D794364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01B003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6E3E9E4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5DF4469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1502830" w14:textId="77777777" w:rsid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FCE38DD" w14:textId="77777777" w:rsidR="002420CD" w:rsidRPr="003C6E63" w:rsidRDefault="002420CD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593CA2B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viết bảng</w:t>
            </w:r>
          </w:p>
          <w:p w14:paraId="61BF9D93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22B48B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F0CF4F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giơ bảng theo hiệu lệnh.</w:t>
            </w:r>
          </w:p>
          <w:p w14:paraId="7F1E2BB3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- 3-4 HS giới thiệu bài trước lớp</w:t>
            </w:r>
          </w:p>
          <w:p w14:paraId="437F63EB" w14:textId="77777777" w:rsidR="000377E7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khác nhận xét</w:t>
            </w:r>
          </w:p>
          <w:p w14:paraId="10C9AE05" w14:textId="77777777" w:rsidR="003C6E63" w:rsidRPr="003C6E63" w:rsidRDefault="003C6E63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9290BCF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C6E63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06B6CB16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D99B807" w14:textId="77777777" w:rsidR="000377E7" w:rsidRPr="003C6E63" w:rsidRDefault="000377E7" w:rsidP="003C6E6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</w:tbl>
    <w:p w14:paraId="5840C294" w14:textId="42DC2FF8" w:rsidR="000377E7" w:rsidRPr="005F721B" w:rsidRDefault="005F41B5" w:rsidP="000377E7">
      <w:pPr>
        <w:ind w:left="-567" w:right="-720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vi-VN"/>
        </w:rPr>
        <w:lastRenderedPageBreak/>
        <w:t xml:space="preserve">     </w:t>
      </w:r>
      <w:r w:rsidR="00A2201C" w:rsidRPr="005F721B">
        <w:rPr>
          <w:rFonts w:ascii="Times New Roman" w:hAnsi="Times New Roman"/>
          <w:b/>
          <w:sz w:val="26"/>
          <w:szCs w:val="26"/>
          <w:lang w:val="nl-NL"/>
        </w:rPr>
        <w:t>* Điều chỉnh sau bài dạy</w:t>
      </w:r>
    </w:p>
    <w:p w14:paraId="2D59DE30" w14:textId="1F3DCBEB" w:rsidR="00DA527F" w:rsidRPr="003C6E63" w:rsidRDefault="005F41B5" w:rsidP="003C6E63">
      <w:pPr>
        <w:ind w:right="-93"/>
        <w:rPr>
          <w:rFonts w:ascii="Times New Roman" w:hAnsi="Times New Roman"/>
          <w:bCs/>
          <w:szCs w:val="28"/>
          <w:lang w:val="vi-VN"/>
        </w:rPr>
      </w:pPr>
      <w:r w:rsidRPr="005F41B5">
        <w:rPr>
          <w:rFonts w:ascii="Times New Roman" w:hAnsi="Times New Roman"/>
          <w:bCs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C6E63">
        <w:rPr>
          <w:rFonts w:ascii="Times New Roman" w:hAnsi="Times New Roman"/>
          <w:bCs/>
          <w:szCs w:val="28"/>
          <w:lang w:val="vi-VN"/>
        </w:rPr>
        <w:t>...............</w:t>
      </w:r>
      <w:bookmarkStart w:id="1" w:name="_GoBack"/>
      <w:bookmarkEnd w:id="1"/>
    </w:p>
    <w:sectPr w:rsidR="00DA527F" w:rsidRPr="003C6E63" w:rsidSect="007E0511">
      <w:footerReference w:type="default" r:id="rId7"/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A8CF9" w14:textId="77777777" w:rsidR="00C0538F" w:rsidRDefault="00C0538F">
      <w:r>
        <w:separator/>
      </w:r>
    </w:p>
  </w:endnote>
  <w:endnote w:type="continuationSeparator" w:id="0">
    <w:p w14:paraId="306154A1" w14:textId="77777777" w:rsidR="00C0538F" w:rsidRDefault="00C0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91D1C" w14:textId="77777777" w:rsidR="00363997" w:rsidRPr="00363997" w:rsidRDefault="00C0538F" w:rsidP="00363997">
    <w:pPr>
      <w:pStyle w:val="Footer"/>
      <w:jc w:val="center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730FD" w14:textId="77777777" w:rsidR="00C0538F" w:rsidRDefault="00C0538F">
      <w:r>
        <w:separator/>
      </w:r>
    </w:p>
  </w:footnote>
  <w:footnote w:type="continuationSeparator" w:id="0">
    <w:p w14:paraId="64132AE4" w14:textId="77777777" w:rsidR="00C0538F" w:rsidRDefault="00C05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07DEE"/>
    <w:multiLevelType w:val="hybridMultilevel"/>
    <w:tmpl w:val="8D6C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E7"/>
    <w:rsid w:val="000377E7"/>
    <w:rsid w:val="000F4AF3"/>
    <w:rsid w:val="002420CD"/>
    <w:rsid w:val="00285AAB"/>
    <w:rsid w:val="00390408"/>
    <w:rsid w:val="003C6E63"/>
    <w:rsid w:val="004B5EAF"/>
    <w:rsid w:val="005006B1"/>
    <w:rsid w:val="005F41B5"/>
    <w:rsid w:val="005F721B"/>
    <w:rsid w:val="00662410"/>
    <w:rsid w:val="00664521"/>
    <w:rsid w:val="00664E66"/>
    <w:rsid w:val="007E0511"/>
    <w:rsid w:val="009E70D9"/>
    <w:rsid w:val="00A2201C"/>
    <w:rsid w:val="00A43BA2"/>
    <w:rsid w:val="00AB51FB"/>
    <w:rsid w:val="00C0538F"/>
    <w:rsid w:val="00D94C23"/>
    <w:rsid w:val="00DA527F"/>
    <w:rsid w:val="00DB12ED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A54DC"/>
  <w15:chartTrackingRefBased/>
  <w15:docId w15:val="{E0258E81-2688-4AF7-B6BA-88E006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7E7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E7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0377E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0377E7"/>
    <w:pPr>
      <w:widowControl w:val="0"/>
      <w:spacing w:line="288" w:lineRule="auto"/>
      <w:ind w:firstLine="380"/>
    </w:pPr>
    <w:rPr>
      <w:rFonts w:ascii="Times New Roman" w:hAnsi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rsid w:val="00037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7E7"/>
    <w:rPr>
      <w:rFonts w:ascii=".VnTime" w:eastAsia="Times New Roman" w:hAnsi=".VnTime" w:cs="Times New Roman"/>
      <w:szCs w:val="24"/>
    </w:rPr>
  </w:style>
  <w:style w:type="paragraph" w:styleId="ListParagraph">
    <w:name w:val="List Paragraph"/>
    <w:basedOn w:val="Normal"/>
    <w:uiPriority w:val="34"/>
    <w:qFormat/>
    <w:rsid w:val="00037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18</cp:revision>
  <cp:lastPrinted>2022-09-17T18:32:00Z</cp:lastPrinted>
  <dcterms:created xsi:type="dcterms:W3CDTF">2021-09-11T13:36:00Z</dcterms:created>
  <dcterms:modified xsi:type="dcterms:W3CDTF">2022-09-17T18:32:00Z</dcterms:modified>
</cp:coreProperties>
</file>