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AC1CF0" w:rsidRPr="00625DFA" w:rsidTr="00C64978">
        <w:tc>
          <w:tcPr>
            <w:tcW w:w="5185" w:type="dxa"/>
            <w:shd w:val="clear" w:color="auto" w:fill="auto"/>
          </w:tcPr>
          <w:p w:rsidR="00AC1CF0" w:rsidRPr="00625DFA" w:rsidRDefault="00AC1CF0" w:rsidP="00625DF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PHÒNG GD&amp;ĐT HUYỆN THANH TRÌ</w:t>
            </w:r>
          </w:p>
          <w:p w:rsidR="00970DF9" w:rsidRPr="00625DFA" w:rsidRDefault="00AC1CF0" w:rsidP="00625DF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TRƯỜNG TIỂU HỌC </w:t>
            </w:r>
            <w:r w:rsidR="00970DF9" w:rsidRPr="00625D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25DFA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THANH LIỆT</w:t>
            </w:r>
          </w:p>
          <w:p w:rsidR="00AC1CF0" w:rsidRPr="00625DFA" w:rsidRDefault="00AC1CF0" w:rsidP="00625DF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/>
                <w:sz w:val="28"/>
                <w:szCs w:val="28"/>
              </w:rPr>
              <w:t>Tuần: 3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C1CF0" w:rsidRPr="00625DFA" w:rsidRDefault="00AC1CF0" w:rsidP="00625DF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03" w:type="dxa"/>
            <w:shd w:val="clear" w:color="auto" w:fill="auto"/>
          </w:tcPr>
          <w:p w:rsidR="00AC1CF0" w:rsidRPr="00625DFA" w:rsidRDefault="00AC1CF0" w:rsidP="00625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:rsidR="00AC1CF0" w:rsidRPr="00625DFA" w:rsidRDefault="00AC1CF0" w:rsidP="00625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MÔN: TOÁN</w:t>
            </w:r>
          </w:p>
          <w:p w:rsidR="00AC1CF0" w:rsidRPr="00625DFA" w:rsidRDefault="00AC1CF0" w:rsidP="00625DF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Ngày dạy:………………</w:t>
            </w:r>
          </w:p>
        </w:tc>
      </w:tr>
    </w:tbl>
    <w:p w:rsidR="00AC1CF0" w:rsidRPr="00625DFA" w:rsidRDefault="00970DF9" w:rsidP="00625DF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BÀI: </w:t>
      </w:r>
      <w:r w:rsidR="00AC1CF0"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EM ÔN LẠI NHỮNG GÌ ĐÃ HỌC</w:t>
      </w:r>
      <w:r w:rsidR="00AC1CF0"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 T2)</w:t>
      </w:r>
    </w:p>
    <w:p w:rsidR="00970DF9" w:rsidRPr="00625DFA" w:rsidRDefault="00970DF9" w:rsidP="00625DFA">
      <w:pPr>
        <w:pStyle w:val="Heading4"/>
        <w:spacing w:before="0"/>
        <w:jc w:val="both"/>
        <w:rPr>
          <w:rFonts w:ascii="Times New Roman" w:hAnsi="Times New Roman" w:cs="Times New Roman"/>
          <w:b/>
          <w:i w:val="0"/>
          <w:color w:val="000000"/>
          <w:sz w:val="28"/>
          <w:szCs w:val="28"/>
          <w:lang w:val="fr-FR"/>
        </w:rPr>
      </w:pPr>
      <w:r w:rsidRPr="00625DFA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I. </w:t>
      </w:r>
      <w:r w:rsidRPr="00625DFA">
        <w:rPr>
          <w:rFonts w:ascii="Times New Roman" w:hAnsi="Times New Roman" w:cs="Times New Roman"/>
          <w:b/>
          <w:i w:val="0"/>
          <w:color w:val="000000"/>
          <w:sz w:val="28"/>
          <w:szCs w:val="28"/>
          <w:lang w:val="fr-FR"/>
        </w:rPr>
        <w:t>YÊU CẦU CẦN ĐẠT</w:t>
      </w:r>
    </w:p>
    <w:p w:rsidR="00A268AF" w:rsidRPr="00625DFA" w:rsidRDefault="00AC1CF0" w:rsidP="00625DFA">
      <w:pPr>
        <w:pStyle w:val="ListParagraph"/>
        <w:widowControl w:val="0"/>
        <w:tabs>
          <w:tab w:val="left" w:pos="745"/>
        </w:tabs>
        <w:spacing w:after="0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DFA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en-US"/>
        </w:rPr>
        <w:t xml:space="preserve"> </w:t>
      </w:r>
      <w:r w:rsidR="00970DF9" w:rsidRPr="00625DFA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en-US"/>
        </w:rPr>
        <w:t xml:space="preserve">- </w:t>
      </w:r>
      <w:r w:rsidR="00EE150B" w:rsidRPr="00625DFA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Củng cố </w:t>
      </w:r>
      <w:r w:rsidR="00BD1111" w:rsidRPr="00625DFA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thực hành xem đồng hồ. </w:t>
      </w:r>
      <w:r w:rsidR="00A268AF" w:rsidRPr="00625DFA"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được phép tính với số đo độ dài xăng-ti-mét.</w:t>
      </w:r>
    </w:p>
    <w:p w:rsidR="00970DF9" w:rsidRPr="00625DFA" w:rsidRDefault="00970DF9" w:rsidP="00625DFA">
      <w:pPr>
        <w:widowControl w:val="0"/>
        <w:tabs>
          <w:tab w:val="left" w:pos="75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bookmark=id.3g9v7jn" w:colFirst="0" w:colLast="0"/>
      <w:bookmarkStart w:id="1" w:name="bookmark=id.4fet0f9" w:colFirst="0" w:colLast="0"/>
      <w:bookmarkEnd w:id="0"/>
      <w:bookmarkEnd w:id="1"/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="00DE4D69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Rèn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E4D69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kỹ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E4D69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năng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E150B" w:rsidRPr="00625DFA">
        <w:rPr>
          <w:rFonts w:ascii="Times New Roman" w:eastAsia="Times New Roman" w:hAnsi="Times New Roman" w:cs="Times New Roman"/>
          <w:color w:val="000000"/>
          <w:sz w:val="28"/>
          <w:szCs w:val="28"/>
        </w:rPr>
        <w:t>xem đồng hồ và giải toán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E4D69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trong PV 100.</w:t>
      </w:r>
    </w:p>
    <w:p w:rsidR="00DE4D69" w:rsidRPr="00625DFA" w:rsidRDefault="00970DF9" w:rsidP="00625DFA">
      <w:pPr>
        <w:widowControl w:val="0"/>
        <w:tabs>
          <w:tab w:val="left" w:pos="75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- </w:t>
      </w:r>
      <w:r w:rsidR="00DE4D69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Yêu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E4D69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thích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xem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giờ, giải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toán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và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muốn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khám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phá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cách so sánh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cao</w:t>
      </w:r>
      <w:r w:rsidR="00AC1CF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="00DB2F20" w:rsidRPr="00625DF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thấp.</w:t>
      </w:r>
    </w:p>
    <w:p w:rsidR="00FD3D01" w:rsidRPr="00625DFA" w:rsidRDefault="00970DF9" w:rsidP="00625DFA">
      <w:pPr>
        <w:widowControl w:val="0"/>
        <w:tabs>
          <w:tab w:val="left" w:pos="75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25DFA">
        <w:rPr>
          <w:rFonts w:ascii="Times New Roman" w:eastAsia="Times New Roman" w:hAnsi="Times New Roman" w:cs="Times New Roman"/>
          <w:b/>
          <w:color w:val="000000"/>
          <w:spacing w:val="8"/>
          <w:sz w:val="28"/>
          <w:szCs w:val="28"/>
          <w:lang w:val="en-US"/>
        </w:rPr>
        <w:t xml:space="preserve">- </w:t>
      </w:r>
      <w:r w:rsidR="00FD3D01" w:rsidRPr="00625DFA">
        <w:rPr>
          <w:rFonts w:ascii="Times New Roman" w:eastAsia="Times New Roman" w:hAnsi="Times New Roman" w:cs="Times New Roman"/>
          <w:color w:val="000000"/>
          <w:sz w:val="28"/>
          <w:szCs w:val="28"/>
        </w:rPr>
        <w:t>Phát triển các NL toán học.</w:t>
      </w:r>
    </w:p>
    <w:p w:rsidR="00DE4D69" w:rsidRPr="00625DFA" w:rsidRDefault="00DE4D69" w:rsidP="00625DFA">
      <w:pPr>
        <w:widowControl w:val="0"/>
        <w:tabs>
          <w:tab w:val="left" w:pos="39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II.</w:t>
      </w:r>
      <w:r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C1CF0"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ĐỒ DÙNG DẠY HỌC</w:t>
      </w:r>
    </w:p>
    <w:p w:rsidR="00DE4D69" w:rsidRPr="00625DFA" w:rsidRDefault="00DE4D69" w:rsidP="00625DFA">
      <w:pPr>
        <w:widowControl w:val="0"/>
        <w:spacing w:after="0"/>
        <w:ind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Bài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giảng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điện</w:t>
      </w:r>
      <w:r w:rsidR="00AC1CF0"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tử, </w:t>
      </w:r>
      <w:r w:rsidRPr="00625DFA">
        <w:rPr>
          <w:rFonts w:ascii="Times New Roman" w:eastAsia="Times New Roman" w:hAnsi="Times New Roman" w:cs="Times New Roman"/>
          <w:color w:val="000000"/>
          <w:sz w:val="28"/>
          <w:szCs w:val="28"/>
        </w:rPr>
        <w:t>mô hình đồng hồ</w:t>
      </w:r>
      <w:r w:rsidR="00EE150B" w:rsidRPr="00625D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268AF" w:rsidRPr="00625DFA" w:rsidRDefault="00DE4D69" w:rsidP="00625DF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III. </w:t>
      </w:r>
      <w:r w:rsidR="00A268AF" w:rsidRPr="00625D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 HOẠT ĐỘNG DẠY HỌC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4111"/>
      </w:tblGrid>
      <w:tr w:rsidR="00A268AF" w:rsidRPr="00625DFA" w:rsidTr="00625DFA">
        <w:tc>
          <w:tcPr>
            <w:tcW w:w="675" w:type="dxa"/>
          </w:tcPr>
          <w:p w:rsidR="00A268AF" w:rsidRPr="00625DFA" w:rsidRDefault="00AC1CF0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678" w:type="dxa"/>
          </w:tcPr>
          <w:p w:rsidR="00A268AF" w:rsidRPr="00625DFA" w:rsidRDefault="00A268AF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của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thầy</w:t>
            </w:r>
          </w:p>
        </w:tc>
        <w:tc>
          <w:tcPr>
            <w:tcW w:w="4111" w:type="dxa"/>
          </w:tcPr>
          <w:p w:rsidR="00A268AF" w:rsidRPr="00625DFA" w:rsidRDefault="00A268AF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của</w:t>
            </w:r>
            <w:r w:rsidR="00AC1CF0"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trò</w:t>
            </w:r>
          </w:p>
        </w:tc>
      </w:tr>
      <w:tr w:rsidR="00A268AF" w:rsidRPr="00625DFA" w:rsidTr="00625DFA">
        <w:tc>
          <w:tcPr>
            <w:tcW w:w="675" w:type="dxa"/>
          </w:tcPr>
          <w:p w:rsidR="00DE4D69" w:rsidRPr="00625DFA" w:rsidRDefault="00970DF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E4D69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970DF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E4D69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252" w:rsidRPr="00625DFA" w:rsidRDefault="008B3252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252" w:rsidRPr="00625DFA" w:rsidRDefault="008B3252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970DF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E4D69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970DF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E4D69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970DF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E4D69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DE4D69" w:rsidRPr="00625DFA" w:rsidRDefault="00DE4D6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970DF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92B23" w:rsidRPr="00625DF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D69" w:rsidRPr="00625DFA" w:rsidRDefault="00DE4D6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3’</w:t>
            </w: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E4D69" w:rsidRPr="00625DFA" w:rsidRDefault="00DE4D69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5A6" w:rsidRPr="00625DFA" w:rsidRDefault="000765A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970DF9" w:rsidRPr="00625DFA" w:rsidRDefault="00970DF9" w:rsidP="00625D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1. Hoạt động mở đầu</w:t>
            </w:r>
          </w:p>
          <w:p w:rsidR="00970DF9" w:rsidRPr="00625DFA" w:rsidRDefault="00970DF9" w:rsidP="00625D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* Khởi động</w:t>
            </w:r>
          </w:p>
          <w:p w:rsidR="00A268AF" w:rsidRPr="00625DFA" w:rsidRDefault="00A268AF" w:rsidP="00625DFA">
            <w:pPr>
              <w:widowControl w:val="0"/>
              <w:tabs>
                <w:tab w:val="left" w:pos="7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AC1CF0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D5BE5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HS chơi trò chơi “Đố bạn”: Hỏi nhau về thời gian học tập, vui chơi trong một ngày.</w:t>
            </w:r>
          </w:p>
          <w:p w:rsidR="006D5BE5" w:rsidRPr="00625DFA" w:rsidRDefault="00293983" w:rsidP="00625DFA">
            <w:pPr>
              <w:widowControl w:val="0"/>
              <w:tabs>
                <w:tab w:val="left" w:pos="7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6D5BE5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 Bạn ngủ dậy lúc mấy giờ?</w:t>
            </w:r>
          </w:p>
          <w:p w:rsidR="00293983" w:rsidRPr="00625DFA" w:rsidRDefault="00293983" w:rsidP="00625DFA">
            <w:pPr>
              <w:widowControl w:val="0"/>
              <w:tabs>
                <w:tab w:val="left" w:pos="7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? Bạn ăn sáng lúc mấy giờ?</w:t>
            </w:r>
          </w:p>
          <w:p w:rsidR="00293983" w:rsidRPr="00625DFA" w:rsidRDefault="007B47F3" w:rsidP="00625DFA">
            <w:pPr>
              <w:widowControl w:val="0"/>
              <w:tabs>
                <w:tab w:val="left" w:pos="7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+? Tôi đ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ố</w:t>
            </w:r>
            <w:r w:rsidR="0029398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bạn lúc 7 giờ thì kim ngắn chỉ số mấy? Kim dài chỉ số mấy?</w:t>
            </w:r>
          </w:p>
          <w:p w:rsidR="00293983" w:rsidRPr="00625DFA" w:rsidRDefault="00293983" w:rsidP="00625DFA">
            <w:pPr>
              <w:widowControl w:val="0"/>
              <w:tabs>
                <w:tab w:val="left" w:pos="7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 Chúng ta vừa chia sẻ với nhau về thời gian học tập vui chơi của mình và thể hiện thời gian trên mặt đồng hồ rất tốt. GV khen.</w:t>
            </w:r>
          </w:p>
          <w:p w:rsidR="00A268AF" w:rsidRPr="00625DFA" w:rsidRDefault="00970DF9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2" w:name="bookmark=id.nzlnya" w:colFirst="0" w:colLast="0"/>
            <w:bookmarkEnd w:id="2"/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*Kết nối</w:t>
            </w:r>
          </w:p>
          <w:p w:rsidR="00293983" w:rsidRPr="00625DFA" w:rsidRDefault="00293983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. Giới</w:t>
            </w:r>
            <w:r w:rsidR="00AC1CF0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thiệu</w:t>
            </w:r>
            <w:r w:rsidR="00AC1CF0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bài: (Slide 2)</w:t>
            </w:r>
            <w:r w:rsidR="00AC1CF0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GV ghi</w:t>
            </w:r>
            <w:r w:rsidR="00AC1CF0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bảng</w:t>
            </w:r>
          </w:p>
          <w:p w:rsidR="00293983" w:rsidRPr="00625DFA" w:rsidRDefault="00970DF9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2. Hoạt động t</w:t>
            </w:r>
            <w:r w:rsidR="0029398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hực</w:t>
            </w:r>
            <w:r w:rsidR="00AC1CF0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="0029398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hành, luyện</w:t>
            </w:r>
            <w:r w:rsidR="00AC1CF0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="0029398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tập: (Slide 3)</w:t>
            </w:r>
          </w:p>
          <w:p w:rsidR="00A268AF" w:rsidRPr="00625DFA" w:rsidRDefault="00A268AF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3" w:name="bookmark=id.11erjxb" w:colFirst="0" w:colLast="0"/>
            <w:bookmarkStart w:id="4" w:name="bookmark=id.4746zhp" w:colFirst="0" w:colLast="0"/>
            <w:bookmarkStart w:id="5" w:name="bookmark=id.2m9h9pi" w:colFirst="0" w:colLast="0"/>
            <w:bookmarkStart w:id="6" w:name="bookmark=id.1jyhaxt" w:colFirst="0" w:colLast="0"/>
            <w:bookmarkStart w:id="7" w:name="bookmark=id.ktji27" w:colFirst="0" w:colLast="0"/>
            <w:bookmarkStart w:id="8" w:name="bookmark=id.34t70q0" w:colFirst="0" w:colLast="0"/>
            <w:bookmarkEnd w:id="3"/>
            <w:bookmarkEnd w:id="4"/>
            <w:bookmarkEnd w:id="5"/>
            <w:bookmarkEnd w:id="6"/>
            <w:bookmarkEnd w:id="7"/>
            <w:bookmarkEnd w:id="8"/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4</w:t>
            </w:r>
            <w:r w:rsidR="00D80E7B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: GV gt bài 4 có 3 phần. </w:t>
            </w:r>
          </w:p>
          <w:p w:rsidR="00A268AF" w:rsidRPr="00625DFA" w:rsidRDefault="00D80E7B" w:rsidP="00625DFA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bookmarkStart w:id="9" w:name="bookmark=id.43y4tlm" w:colFirst="0" w:colLast="0"/>
            <w:bookmarkEnd w:id="9"/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a.</w:t>
            </w:r>
            <w:r w:rsid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="00A268AF"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Quan sát rồi tìm và nêu ra đồng hồ chỉ đúng 3 giờ.</w:t>
            </w:r>
          </w:p>
          <w:p w:rsidR="00D80E7B" w:rsidRPr="00625DFA" w:rsidRDefault="00D80E7B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Máy: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đưa 2 mặt đồng hồ như sgk- tr 154, yc quan sát và thảo luận nhóm bàn và cho cô biết đồng hồ nào chỉ 3 giờ? Vì sao con biết?</w:t>
            </w:r>
          </w:p>
          <w:p w:rsidR="00D80E7B" w:rsidRPr="00625DFA" w:rsidRDefault="00D80E7B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Nhóm nào có ý kiến ? Nhận xét.</w:t>
            </w:r>
          </w:p>
          <w:p w:rsidR="00D80E7B" w:rsidRPr="00625DFA" w:rsidRDefault="00AC1CF0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r w:rsidR="00D80E7B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Tại sao con biết đồng hồ thứ 2 chỉ 3 giờ là đúng?</w:t>
            </w:r>
          </w:p>
          <w:p w:rsidR="00D80E7B" w:rsidRPr="00625DFA" w:rsidRDefault="00AC1CF0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D80E7B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Cô thấy đồng hồ thứ nhất có 2 kim chỉ số 3 và số 12  sao không phải là đồng hồ chỉ 3 giờ như yêu cầu của bài?</w:t>
            </w:r>
          </w:p>
          <w:p w:rsidR="00D80E7B" w:rsidRPr="00625DFA" w:rsidRDefault="008B3252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 Đây chính là nội dung bài tập 4 phần a các con ạ.</w:t>
            </w:r>
          </w:p>
          <w:p w:rsidR="008B3252" w:rsidRPr="00625DFA" w:rsidRDefault="00AC1CF0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B3252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Ai giỏi cho cô biết khi chỉ giờ đúng thì các kim đồng hồ như nào?</w:t>
            </w:r>
          </w:p>
          <w:p w:rsidR="008B3252" w:rsidRPr="00625DFA" w:rsidRDefault="008B3252" w:rsidP="00625DF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 Bạn nói đúng rồi, khi xem giờ các con chú ý quan sát vị trí 2 kim như bạn vừa nói nhé.</w:t>
            </w:r>
          </w:p>
          <w:p w:rsidR="00A268AF" w:rsidRPr="00625DFA" w:rsidRDefault="00DE4D69" w:rsidP="00625DF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Lưu ý</w:t>
            </w:r>
            <w:r w:rsidR="00A268AF"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:</w:t>
            </w:r>
            <w:r w:rsidR="00F434A4"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="008B3252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giúp</w:t>
            </w:r>
            <w:r w:rsidR="00A268AF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phân biệt kim phút và kim giờ. Để chọn được giờ theo đúng yêu cầu cần giữ nguyên kim phút ở vị trí số 12.</w:t>
            </w:r>
          </w:p>
          <w:p w:rsidR="00A268AF" w:rsidRPr="00625DFA" w:rsidRDefault="00A268AF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bookmarkStart w:id="10" w:name="bookmark=id.y8pe18" w:colFirst="0" w:colLast="0"/>
            <w:bookmarkEnd w:id="10"/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b.</w:t>
            </w:r>
            <w:r w:rsid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Quay các kim trên mặt đồng hồ để đồng hồ chỉ đúng 2 giờ; 11 giờ.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8B3252" w:rsidRPr="00625DFA" w:rsidRDefault="008B3252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-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cho HS quay cá nhân.</w:t>
            </w:r>
          </w:p>
          <w:p w:rsidR="008B3252" w:rsidRPr="00625DFA" w:rsidRDefault="008B3252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Yc HS chuẩn bị đồng hồ và thực hiện theo yêu cầu của cô nói.</w:t>
            </w:r>
          </w:p>
          <w:p w:rsidR="009E495B" w:rsidRPr="00625DFA" w:rsidRDefault="009E495B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đồng hồ chỉ 2 giờ? Vì sao con quay 2 kim như này?</w:t>
            </w:r>
          </w:p>
          <w:p w:rsidR="009E495B" w:rsidRPr="00625DFA" w:rsidRDefault="009E495B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đồng hồ chỉ 11 giờ? Vì sao con quay 2 kim như này?</w:t>
            </w:r>
          </w:p>
          <w:p w:rsidR="009E495B" w:rsidRPr="00625DFA" w:rsidRDefault="00F434A4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9E495B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Đố thêm 12 giờ và 6 giờ? </w:t>
            </w:r>
            <w:r w:rsidR="009E495B" w:rsidRPr="00625DFA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Hỏi vì sao và lưu ý 2 kim đồng hồ?</w:t>
            </w:r>
          </w:p>
          <w:p w:rsidR="009E495B" w:rsidRPr="00625DFA" w:rsidRDefault="009E495B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 Các con nhớ nhé: Lúc 12 giờ 2 kim trùng nhau; lúc 6 giờ 2 kim thẳng nhau.</w:t>
            </w:r>
          </w:p>
          <w:p w:rsidR="00A268AF" w:rsidRPr="00625DFA" w:rsidRDefault="00A268AF" w:rsidP="00625DFA">
            <w:pPr>
              <w:widowControl w:val="0"/>
              <w:tabs>
                <w:tab w:val="left" w:pos="1767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bookmarkStart w:id="11" w:name="bookmark=id.3i8cwp1" w:colFirst="0" w:colLast="0"/>
            <w:bookmarkEnd w:id="11"/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c.</w:t>
            </w:r>
            <w:r w:rsidR="009E495B"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Đọc tờ lịch dưới đây rồi trả lời các câu hỏi</w:t>
            </w:r>
            <w:r w:rsidRPr="00625DF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: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A268AF" w:rsidRPr="00625DFA" w:rsidRDefault="009E495B" w:rsidP="00625DF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đ</w:t>
            </w:r>
            <w:r w:rsidR="00A268AF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ọc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yêu cầu 1: </w:t>
            </w:r>
            <w:r w:rsidR="00A268AF" w:rsidRPr="00625DF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“Ngày sách Việt Nam</w:t>
            </w:r>
            <w:r w:rsidRPr="00625DF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21 tháng 4 vào thứ mấy</w:t>
            </w:r>
            <w:r w:rsidR="00A268AF" w:rsidRPr="00625DF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"</w:t>
            </w:r>
            <w:r w:rsidRPr="00625DF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?</w:t>
            </w:r>
            <w:r w:rsidR="00A268AF" w:rsidRPr="00625DF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  <w:r w:rsidR="00E70007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 sao em biết?</w:t>
            </w:r>
          </w:p>
          <w:p w:rsidR="00A268AF" w:rsidRPr="00625DFA" w:rsidRDefault="00A268AF" w:rsidP="00625DFA">
            <w:pPr>
              <w:widowControl w:val="0"/>
              <w:tabs>
                <w:tab w:val="left" w:pos="175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E70007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Nhận xét đúng và lưu ý: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tờ lịch, đối chiếu với số</w:t>
            </w:r>
            <w:r w:rsidR="009E495B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chỉ ngày, nhìn vào dòng chữ chỉ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tháng, sau đóđọc thứ </w:t>
            </w:r>
            <w:r w:rsidR="00E70007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trả lời câu hỏi</w:t>
            </w:r>
            <w:r w:rsidR="00E70007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nhé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268AF" w:rsidRPr="00625DFA" w:rsidRDefault="00E70007" w:rsidP="00625DF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2" w:name="bookmark=id.1xdn6wu" w:colFirst="0" w:colLast="0"/>
            <w:bookmarkEnd w:id="12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GV đọc yêu cầu 2: </w:t>
            </w:r>
            <w:r w:rsidR="00A268AF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“Tuần lễ văn hoá đọc”; “Khai mạc ngày 21 tháng tư”; “Kết thúc vào thứ mấy?”.</w:t>
            </w:r>
          </w:p>
          <w:p w:rsidR="00E70007" w:rsidRPr="00625DFA" w:rsidRDefault="00E70007" w:rsidP="00625DF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Cho HS thảo luận nhóm 4.</w:t>
            </w:r>
          </w:p>
          <w:p w:rsidR="00E70007" w:rsidRPr="00625DFA" w:rsidRDefault="00E70007" w:rsidP="00625DF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Đại diện TL</w:t>
            </w:r>
          </w:p>
          <w:p w:rsidR="006B3B78" w:rsidRPr="00625DFA" w:rsidRDefault="00F434A4" w:rsidP="00625DF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E70007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Vì sao con biết là thứ ba?</w:t>
            </w:r>
          </w:p>
          <w:p w:rsidR="00E70007" w:rsidRPr="00625DFA" w:rsidRDefault="00E70007" w:rsidP="00625DFA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268AF" w:rsidRPr="00625DFA" w:rsidRDefault="00E70007" w:rsidP="00625DFA">
            <w:pPr>
              <w:widowControl w:val="0"/>
              <w:tabs>
                <w:tab w:val="left" w:pos="175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-&gt; GV: </w:t>
            </w:r>
            <w:r w:rsidR="00A268AF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khai mạc ngày 21 tháng tư (thứ tư) thì kết thúc vàongày thứ ba tuần sau.</w:t>
            </w:r>
          </w:p>
          <w:p w:rsidR="00E70007" w:rsidRPr="00625DFA" w:rsidRDefault="00E70007" w:rsidP="00625DFA">
            <w:pPr>
              <w:widowControl w:val="0"/>
              <w:tabs>
                <w:tab w:val="left" w:pos="175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* </w:t>
            </w: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Nghỉ giải lao: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Chơi trò chơi: Đồng hồ, đồng hồ...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6: Trò chơi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6B3B78" w:rsidRPr="00625DFA" w:rsidRDefault="006B3B78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13" w:name="bookmark=id.2wikzsg" w:colFirst="0" w:colLast="0"/>
            <w:bookmarkStart w:id="14" w:name="bookmark=id.1bnva09" w:colFirst="0" w:colLast="0"/>
            <w:bookmarkStart w:id="15" w:name="bookmark=id.3vniso2" w:colFirst="0" w:colLast="0"/>
            <w:bookmarkEnd w:id="13"/>
            <w:bookmarkEnd w:id="14"/>
            <w:bookmarkEnd w:id="15"/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5</w:t>
            </w:r>
            <w:r w:rsidR="00E70007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 Bài toán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(Slide 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E92B23" w:rsidRPr="00625DFA" w:rsidRDefault="006B3B78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6" w:name="bookmark=id.2ast2vv" w:colFirst="0" w:colLast="0"/>
            <w:bookmarkEnd w:id="16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gọi HS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đọc bài toán</w:t>
            </w:r>
          </w:p>
          <w:p w:rsidR="006B3B78" w:rsidRPr="00625DFA" w:rsidRDefault="00F434A4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</w:t>
            </w:r>
            <w:r w:rsidR="006B3B7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ài to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 cho biết gì, bài toán hỏi gì?</w:t>
            </w:r>
          </w:p>
          <w:p w:rsidR="00E92B23" w:rsidRPr="00625DFA" w:rsidRDefault="00E92B23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gạch chân: dài 85 cm, bớt 35 cm, còn lại dài......xăng- ti- mét.</w:t>
            </w:r>
          </w:p>
          <w:p w:rsidR="00E92B23" w:rsidRPr="00625DFA" w:rsidRDefault="00E92B23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YC HS làm vở BT</w:t>
            </w:r>
          </w:p>
          <w:p w:rsidR="00E92B23" w:rsidRPr="00625DFA" w:rsidRDefault="00E92B23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Chữa bài</w:t>
            </w:r>
          </w:p>
          <w:p w:rsidR="00E92B23" w:rsidRPr="00625DFA" w:rsidRDefault="00E92B23" w:rsidP="00625DFA">
            <w:pPr>
              <w:widowControl w:val="0"/>
              <w:tabs>
                <w:tab w:val="left" w:pos="1494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7" w:name="bookmark=id.py3d3o" w:colFirst="0" w:colLast="0"/>
            <w:bookmarkEnd w:id="17"/>
          </w:p>
          <w:p w:rsidR="00E92B23" w:rsidRPr="00625DFA" w:rsidRDefault="00E92B23" w:rsidP="00625DFA">
            <w:pPr>
              <w:widowControl w:val="0"/>
              <w:tabs>
                <w:tab w:val="left" w:pos="1494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6B3B78" w:rsidRPr="00625DFA" w:rsidRDefault="006B3B78" w:rsidP="00625DFA">
            <w:pPr>
              <w:widowControl w:val="0"/>
              <w:tabs>
                <w:tab w:val="left" w:pos="1494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soi bài-&gt; nhận xét</w:t>
            </w:r>
          </w:p>
          <w:p w:rsidR="00E92B23" w:rsidRPr="00625DFA" w:rsidRDefault="00F434A4" w:rsidP="00625DFA">
            <w:pPr>
              <w:widowControl w:val="0"/>
              <w:tabs>
                <w:tab w:val="left" w:pos="1494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Để tìm thanh gỗ còn lại con làm phép tính gì?</w:t>
            </w:r>
          </w:p>
          <w:p w:rsidR="00E92B23" w:rsidRPr="00625DFA" w:rsidRDefault="00E92B23" w:rsidP="00625DFA">
            <w:pPr>
              <w:widowControl w:val="0"/>
              <w:tabs>
                <w:tab w:val="left" w:pos="1494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=&gt; Đọc kỹ đề bài và tìm phép tính đúng với đề bài toán nhé.</w:t>
            </w:r>
            <w:bookmarkStart w:id="18" w:name="bookmark=id.39xqvrh" w:colFirst="0" w:colLast="0"/>
            <w:bookmarkStart w:id="19" w:name="bookmark=id.1p315za" w:colFirst="0" w:colLast="0"/>
            <w:bookmarkStart w:id="20" w:name="bookmark=id.492oon3" w:colFirst="0" w:colLast="0"/>
            <w:bookmarkStart w:id="21" w:name="bookmark=id.2o7yyuw" w:colFirst="0" w:colLast="0"/>
            <w:bookmarkStart w:id="22" w:name="bookmark=id.13d992p" w:colFirst="0" w:colLast="0"/>
            <w:bookmarkEnd w:id="18"/>
            <w:bookmarkEnd w:id="19"/>
            <w:bookmarkEnd w:id="20"/>
            <w:bookmarkEnd w:id="21"/>
            <w:bookmarkEnd w:id="22"/>
          </w:p>
          <w:p w:rsidR="006B3B78" w:rsidRPr="00625DFA" w:rsidRDefault="006B3B78" w:rsidP="00625DFA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6</w:t>
            </w:r>
            <w:r w:rsidR="00E92B23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 Con vật nào cao nhất?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(Slide 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  <w:r w:rsidR="00CD45FE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)</w:t>
            </w:r>
          </w:p>
          <w:p w:rsidR="00CD45FE" w:rsidRPr="00625DFA" w:rsidRDefault="006B3B78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3" w:name="bookmark=id.3ncwrqi" w:colFirst="0" w:colLast="0"/>
            <w:bookmarkEnd w:id="23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92B23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đưa tranh, yc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D45FE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quan sát tranh và thảo luận nhóm bàn: </w:t>
            </w:r>
          </w:p>
          <w:p w:rsidR="006B3B78" w:rsidRPr="00625DFA" w:rsidRDefault="00CD45FE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N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ói cho bạn nghe bức tranh vẽ gì?</w:t>
            </w:r>
          </w:p>
          <w:p w:rsidR="006B3B78" w:rsidRPr="00625DFA" w:rsidRDefault="00CD45FE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24" w:name="bookmark=id.22i71yb" w:colFirst="0" w:colLast="0"/>
            <w:bookmarkEnd w:id="24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C</w:t>
            </w:r>
            <w:r w:rsidR="006B3B7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on vật cao nhất và lí giải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vì sao?</w:t>
            </w:r>
          </w:p>
          <w:p w:rsidR="00F434A4" w:rsidRPr="00625DFA" w:rsidRDefault="00F434A4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D45FE" w:rsidRPr="00625DFA" w:rsidRDefault="00F434A4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CD45FE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Dựa vào đâu để biết con nào cao nhất?</w:t>
            </w:r>
          </w:p>
          <w:p w:rsidR="00CD45FE" w:rsidRPr="00625DFA" w:rsidRDefault="00CD45FE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-&gt; Khi so sánh về chiều cao các con vật, không nên chỉ dựa vào vị trí đứng của nó mà phải dựa vào ô kẻ phía sau lưng nó. Con vật nào ứng với nhiều dòng kẻ nhất thì cao nhất.</w:t>
            </w:r>
          </w:p>
          <w:p w:rsidR="006B3B78" w:rsidRPr="00625DFA" w:rsidRDefault="00CD45FE" w:rsidP="00625DFA">
            <w:pPr>
              <w:widowControl w:val="0"/>
              <w:tabs>
                <w:tab w:val="left" w:pos="190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 Với các đo như vậy thì con</w:t>
            </w:r>
            <w:bookmarkStart w:id="25" w:name="bookmark=id.hnhc64" w:colFirst="0" w:colLast="0"/>
            <w:bookmarkEnd w:id="25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vật nào thấp nhất?</w:t>
            </w:r>
          </w:p>
          <w:p w:rsidR="00DC6736" w:rsidRPr="00625DFA" w:rsidRDefault="00DC6736" w:rsidP="00625DFA">
            <w:pPr>
              <w:widowControl w:val="0"/>
              <w:tabs>
                <w:tab w:val="left" w:pos="190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? Con vật nào cao thứ nhì?</w:t>
            </w:r>
          </w:p>
          <w:p w:rsidR="00DC6736" w:rsidRPr="00625DFA" w:rsidRDefault="00DC6736" w:rsidP="00625DFA">
            <w:pPr>
              <w:widowControl w:val="0"/>
              <w:tabs>
                <w:tab w:val="left" w:pos="1907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? Con vật nào cao thứ ba?</w:t>
            </w:r>
          </w:p>
          <w:p w:rsidR="00DC6736" w:rsidRPr="00625DFA" w:rsidRDefault="006B3B78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26" w:name="bookmark=id.31n4utx" w:colFirst="0" w:colLast="0"/>
            <w:bookmarkEnd w:id="26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DC6736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khen</w:t>
            </w:r>
            <w:r w:rsidR="001916EF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163E1" w:rsidRPr="00625DFA" w:rsidRDefault="00970DF9" w:rsidP="00625DFA">
            <w:pPr>
              <w:keepNext/>
              <w:keepLines/>
              <w:widowControl w:val="0"/>
              <w:tabs>
                <w:tab w:val="left" w:pos="195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  <w:r w:rsidR="003163E1"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 Hoạt động vận dụng</w:t>
            </w:r>
            <w:r w:rsidRPr="00625D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, trải nghiệm</w:t>
            </w:r>
          </w:p>
          <w:p w:rsidR="003163E1" w:rsidRPr="00625DFA" w:rsidRDefault="00DC6736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Yc HS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quan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sát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bạn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trong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 1:</w:t>
            </w:r>
          </w:p>
          <w:p w:rsidR="003163E1" w:rsidRPr="00625DFA" w:rsidRDefault="003163E1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Con thấy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bạn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nào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cao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nhất?</w:t>
            </w:r>
          </w:p>
          <w:p w:rsidR="003163E1" w:rsidRPr="00625DFA" w:rsidRDefault="003163E1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Bạn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nào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thấp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nhất?</w:t>
            </w:r>
          </w:p>
          <w:p w:rsidR="006B3B78" w:rsidRPr="00625DFA" w:rsidRDefault="00DC6736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GV nhận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163E1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xét.</w:t>
            </w:r>
            <w:bookmarkStart w:id="27" w:name="bookmark=id.40s2npj" w:colFirst="0" w:colLast="0"/>
            <w:bookmarkStart w:id="28" w:name="bookmark=id.1gsf51q" w:colFirst="0" w:colLast="0"/>
            <w:bookmarkStart w:id="29" w:name="bookmark=id.2fxcxxc" w:colFirst="0" w:colLast="0"/>
            <w:bookmarkStart w:id="30" w:name="bookmark=id.v2n855" w:colFirst="0" w:colLast="0"/>
            <w:bookmarkStart w:id="31" w:name="_GoBack"/>
            <w:bookmarkEnd w:id="27"/>
            <w:bookmarkEnd w:id="28"/>
            <w:bookmarkEnd w:id="29"/>
            <w:bookmarkEnd w:id="30"/>
            <w:bookmarkEnd w:id="31"/>
          </w:p>
          <w:p w:rsidR="006B3B78" w:rsidRPr="00625DFA" w:rsidRDefault="006B3B78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2" w:name="bookmark=id.3f2aqsy" w:colFirst="0" w:colLast="0"/>
            <w:bookmarkEnd w:id="32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học hôm nay, em biết thêm được điều gì?</w:t>
            </w:r>
          </w:p>
          <w:p w:rsidR="006B3B78" w:rsidRPr="00625DFA" w:rsidRDefault="006B3B78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3" w:name="bookmark=id.1u7l10r" w:colFirst="0" w:colLast="0"/>
            <w:bookmarkEnd w:id="33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 có thể làm tốt các bài tập trên, em nhắn bạn điều gì?</w:t>
            </w:r>
          </w:p>
          <w:p w:rsidR="00DC6736" w:rsidRPr="00625DFA" w:rsidRDefault="00DC6736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34" w:name="bookmark=id.18ht446" w:colFirst="0" w:colLast="0"/>
            <w:bookmarkStart w:id="35" w:name="bookmark=id.4e78jok" w:colFirst="0" w:colLast="0"/>
            <w:bookmarkStart w:id="36" w:name="bookmark=id.2tcitwd" w:colFirst="0" w:colLast="0"/>
            <w:bookmarkEnd w:id="34"/>
            <w:bookmarkEnd w:id="35"/>
            <w:bookmarkEnd w:id="36"/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Nhận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xét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giờ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học.</w:t>
            </w:r>
          </w:p>
          <w:p w:rsidR="00A268AF" w:rsidRPr="00625DFA" w:rsidRDefault="00DC6736" w:rsidP="00625DFA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Về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chuẩn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bị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</w:t>
            </w:r>
            <w:r w:rsidR="00F434A4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 vui học Toán – tr 156</w:t>
            </w:r>
          </w:p>
        </w:tc>
        <w:tc>
          <w:tcPr>
            <w:tcW w:w="4111" w:type="dxa"/>
          </w:tcPr>
          <w:p w:rsidR="00293983" w:rsidRPr="00625DFA" w:rsidRDefault="0029398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DFA" w:rsidRPr="00625DFA" w:rsidRDefault="00625DFA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93983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93983"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293983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 w:rsidR="00293983"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 hỏi – đáp</w:t>
            </w:r>
          </w:p>
          <w:p w:rsidR="00293983" w:rsidRPr="00625DFA" w:rsidRDefault="0029398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983" w:rsidRPr="00625DFA" w:rsidRDefault="0029398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5B59" w:rsidRPr="00625DFA" w:rsidRDefault="0029398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TL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và kết hợp quay kim đồng hồ.</w:t>
            </w: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25DFA" w:rsidRPr="00625DFA" w:rsidRDefault="00625DFA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293983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r w:rsidR="00293983" w:rsidRPr="00625DFA">
              <w:rPr>
                <w:rFonts w:ascii="Times New Roman" w:hAnsi="Times New Roman" w:cs="Times New Roman"/>
                <w:sz w:val="28"/>
                <w:szCs w:val="28"/>
              </w:rPr>
              <w:t>lắng nghe</w:t>
            </w: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2F32" w:rsidRPr="00625DFA" w:rsidRDefault="00AF2F3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nhắc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đầu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bài</w:t>
            </w:r>
          </w:p>
          <w:p w:rsidR="00AF2F32" w:rsidRPr="00625DFA" w:rsidRDefault="00AF2F3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2F32" w:rsidRPr="00625DFA" w:rsidRDefault="00AF2F3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2F32" w:rsidRPr="00625DFA" w:rsidRDefault="00AF2F3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2F32" w:rsidRPr="00625DFA" w:rsidRDefault="00AF2F3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B5B59" w:rsidRPr="00625DFA" w:rsidRDefault="006B5B59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nêu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giấy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trăng A4</w:t>
            </w:r>
          </w:p>
          <w:p w:rsidR="00D80E7B" w:rsidRPr="00625DFA" w:rsidRDefault="00D80E7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lên đại diện trả lời kết hợp chỉ màn hình.</w:t>
            </w:r>
          </w:p>
          <w:p w:rsidR="00D80E7B" w:rsidRPr="00625DFA" w:rsidRDefault="00D80E7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HS nhóm khác nhận xét.</w:t>
            </w:r>
          </w:p>
          <w:p w:rsidR="00D80E7B" w:rsidRPr="00625DFA" w:rsidRDefault="00D80E7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8B3252"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 HS TL: vì kim ngắn chỉ số 3, kim dài chỉ số 12.</w:t>
            </w: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K</w:t>
            </w:r>
            <w:r w:rsid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hông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 phải vì ....</w:t>
            </w: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44FA1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1CF0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Kim ngắn chỉ giờ, kim dài chỉ phút...</w:t>
            </w: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44FA1" w:rsidRPr="00625DFA" w:rsidRDefault="00644FA1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lắng nghe</w:t>
            </w: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chuẩn bị</w:t>
            </w:r>
          </w:p>
          <w:p w:rsidR="008B3252" w:rsidRPr="00625DFA" w:rsidRDefault="008B3252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quay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quay và TL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HS quay và TL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:rsidR="009E495B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DFA" w:rsidRPr="00625DFA" w:rsidRDefault="00625DFA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quan sát và TL</w:t>
            </w:r>
            <w:r w:rsidR="00E70007" w:rsidRPr="00625DFA">
              <w:rPr>
                <w:rFonts w:ascii="Times New Roman" w:hAnsi="Times New Roman" w:cs="Times New Roman"/>
                <w:sz w:val="28"/>
                <w:szCs w:val="28"/>
              </w:rPr>
              <w:t>: thứ tư</w:t>
            </w: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Con nhìn tờ lịch</w:t>
            </w: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E495B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E495B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đọc yc</w:t>
            </w:r>
          </w:p>
          <w:p w:rsidR="00E70007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007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495B" w:rsidRPr="00625DFA" w:rsidRDefault="009E495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làm việc nhóm</w:t>
            </w:r>
          </w:p>
          <w:p w:rsidR="005C20EB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Thứ ba</w:t>
            </w:r>
          </w:p>
          <w:p w:rsidR="00E70007" w:rsidRPr="00625DFA" w:rsidRDefault="00E70007" w:rsidP="00625DFA">
            <w:pPr>
              <w:widowControl w:val="0"/>
              <w:tabs>
                <w:tab w:val="left" w:pos="1759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tuần lễ có 7 ngày; từ thứ tư này đến thứ ba tuần sau là tròn 7 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E70007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chơi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B23" w:rsidRPr="00625DFA" w:rsidRDefault="00E92B2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đọc yc</w:t>
            </w:r>
          </w:p>
          <w:p w:rsidR="005C20EB" w:rsidRPr="00625DFA" w:rsidRDefault="00E92B2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:rsidR="00F434A4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25DFA" w:rsidRPr="00625DFA" w:rsidRDefault="00625DFA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r w:rsidR="00E92B23" w:rsidRPr="00625DFA">
              <w:rPr>
                <w:rFonts w:ascii="Times New Roman" w:hAnsi="Times New Roman" w:cs="Times New Roman"/>
                <w:sz w:val="28"/>
                <w:szCs w:val="28"/>
              </w:rPr>
              <w:t>làm vở</w:t>
            </w:r>
          </w:p>
          <w:p w:rsidR="00E92B23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r w:rsidR="00E92B23" w:rsidRPr="00625DFA">
              <w:rPr>
                <w:rFonts w:ascii="Times New Roman" w:hAnsi="Times New Roman" w:cs="Times New Roman"/>
                <w:sz w:val="28"/>
                <w:szCs w:val="28"/>
              </w:rPr>
              <w:t>đọc bài làm của mình.</w:t>
            </w:r>
          </w:p>
          <w:p w:rsidR="00E92B23" w:rsidRPr="00625DFA" w:rsidRDefault="00E92B23" w:rsidP="00625DF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 tính: 85 - 35 = 50.</w:t>
            </w:r>
          </w:p>
          <w:p w:rsidR="005C20EB" w:rsidRPr="00625DFA" w:rsidRDefault="00E92B23" w:rsidP="00625DF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</w:t>
            </w:r>
            <w:r w:rsidR="000F2FE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ả lời: Thanh g</w:t>
            </w:r>
            <w:r w:rsidR="000F2FE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ỗ</w:t>
            </w:r>
            <w:r w:rsidR="00D9502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còn lại dài 50 </w:t>
            </w:r>
            <w:r w:rsidR="00D95028"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625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m.</w:t>
            </w:r>
          </w:p>
          <w:p w:rsidR="005C20EB" w:rsidRPr="00625DFA" w:rsidRDefault="00E92B2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C20EB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trảlờ</w:t>
            </w:r>
            <w:r w:rsidR="00D95028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F2FE8" w:rsidRPr="00625DFA" w:rsidRDefault="000F2FE8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F2FE8" w:rsidRPr="00625DFA" w:rsidRDefault="000F2FE8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E92B23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 lắ</w:t>
            </w:r>
            <w:r w:rsidR="00625DFA">
              <w:rPr>
                <w:rFonts w:ascii="Times New Roman" w:hAnsi="Times New Roman" w:cs="Times New Roman"/>
                <w:sz w:val="28"/>
                <w:szCs w:val="28"/>
              </w:rPr>
              <w:t>ng nghe</w:t>
            </w:r>
          </w:p>
          <w:p w:rsidR="005C20EB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</w:t>
            </w: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CD45FE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Các con vật: thỏ, khỉ, gấu, ngựa</w:t>
            </w:r>
          </w:p>
          <w:p w:rsidR="005C20EB" w:rsidRPr="00625DFA" w:rsidRDefault="00CD45FE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Con ngựa cao nhất vì con ngựa cao 9 ô.</w:t>
            </w:r>
          </w:p>
          <w:p w:rsidR="005C20EB" w:rsidRPr="00625DFA" w:rsidRDefault="00CD45FE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Dựa vào độ cao của các con vật?</w:t>
            </w: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Con gấu</w:t>
            </w:r>
          </w:p>
          <w:p w:rsidR="005C20EB" w:rsidRPr="00625DFA" w:rsidRDefault="005C20EB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C20EB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Con thỏ</w:t>
            </w:r>
          </w:p>
          <w:p w:rsidR="005C20EB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Con khỉ</w:t>
            </w: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20EB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>- HS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</w:t>
            </w: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bằng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hiểu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cuộc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sống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lời</w:t>
            </w:r>
          </w:p>
          <w:p w:rsidR="00F434A4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HSLN</w:t>
            </w: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34A4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HSTL</w:t>
            </w:r>
          </w:p>
          <w:p w:rsidR="00F434A4" w:rsidRPr="00625DFA" w:rsidRDefault="00F434A4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434A4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r w:rsidRPr="00625DFA">
              <w:rPr>
                <w:rFonts w:ascii="Times New Roman" w:hAnsi="Times New Roman" w:cs="Times New Roman"/>
                <w:sz w:val="28"/>
                <w:szCs w:val="28"/>
              </w:rPr>
              <w:t xml:space="preserve">lắng </w:t>
            </w:r>
            <w:r w:rsidR="00A514C7" w:rsidRPr="00625DFA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A514C7" w:rsidRPr="0062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736" w:rsidRPr="00625DFA" w:rsidRDefault="00DC6736" w:rsidP="00625DF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0DF9" w:rsidRPr="00625DFA" w:rsidRDefault="00970DF9" w:rsidP="00625DFA">
      <w:pPr>
        <w:pStyle w:val="Heading3"/>
        <w:spacing w:before="0" w:after="0" w:line="276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625DFA">
        <w:rPr>
          <w:rFonts w:ascii="Times New Roman" w:hAnsi="Times New Roman"/>
          <w:iCs/>
          <w:color w:val="000000"/>
          <w:sz w:val="28"/>
          <w:szCs w:val="28"/>
        </w:rPr>
        <w:lastRenderedPageBreak/>
        <w:t>* Điều chỉnh sau bài dạy</w:t>
      </w:r>
    </w:p>
    <w:p w:rsidR="00A268AF" w:rsidRPr="00625DFA" w:rsidRDefault="009E5D6E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25DF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</w:t>
      </w:r>
      <w:r w:rsidR="00970DF9" w:rsidRPr="00625DF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…………………………………………………………………………………………………………………………………………………………………………..</w:t>
      </w:r>
      <w:r w:rsidRPr="00625DFA"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A268AF" w:rsidRPr="00625DFA" w:rsidRDefault="00A268AF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63E1" w:rsidRPr="00625DFA" w:rsidRDefault="003163E1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7D2" w:rsidRPr="00625DFA" w:rsidRDefault="00C617D2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4D69" w:rsidRPr="00625DFA" w:rsidRDefault="00DE4D69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4D69" w:rsidRPr="00625DFA" w:rsidRDefault="00DE4D69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736" w:rsidRPr="00625DFA" w:rsidRDefault="00DC6736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736" w:rsidRPr="00625DFA" w:rsidRDefault="00DC6736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736" w:rsidRPr="00625DFA" w:rsidRDefault="00DC6736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736" w:rsidRPr="00625DFA" w:rsidRDefault="00DC6736" w:rsidP="00625D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7D2" w:rsidRPr="00625DFA" w:rsidRDefault="00C617D2" w:rsidP="00625D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7D2" w:rsidRPr="00625DFA" w:rsidSect="00625DFA">
      <w:pgSz w:w="11906" w:h="16838" w:code="9"/>
      <w:pgMar w:top="1134" w:right="84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7767B"/>
    <w:multiLevelType w:val="hybridMultilevel"/>
    <w:tmpl w:val="88EA1E3A"/>
    <w:lvl w:ilvl="0" w:tplc="198C7D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806AD"/>
    <w:multiLevelType w:val="hybridMultilevel"/>
    <w:tmpl w:val="8FCA9A02"/>
    <w:lvl w:ilvl="0" w:tplc="042A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F"/>
    <w:rsid w:val="0001523D"/>
    <w:rsid w:val="000765A6"/>
    <w:rsid w:val="000F28A8"/>
    <w:rsid w:val="000F2FE8"/>
    <w:rsid w:val="001178CD"/>
    <w:rsid w:val="0017402F"/>
    <w:rsid w:val="001916EF"/>
    <w:rsid w:val="00192759"/>
    <w:rsid w:val="00204A34"/>
    <w:rsid w:val="00211D9E"/>
    <w:rsid w:val="0027413C"/>
    <w:rsid w:val="00293983"/>
    <w:rsid w:val="002F0C28"/>
    <w:rsid w:val="003136BF"/>
    <w:rsid w:val="003163E1"/>
    <w:rsid w:val="00333115"/>
    <w:rsid w:val="004463B7"/>
    <w:rsid w:val="004A4772"/>
    <w:rsid w:val="005C0F41"/>
    <w:rsid w:val="005C20EB"/>
    <w:rsid w:val="005D7F2B"/>
    <w:rsid w:val="006137AA"/>
    <w:rsid w:val="00625DFA"/>
    <w:rsid w:val="00644FA1"/>
    <w:rsid w:val="0066557B"/>
    <w:rsid w:val="006B3B78"/>
    <w:rsid w:val="006B5B59"/>
    <w:rsid w:val="006C2DCA"/>
    <w:rsid w:val="006D5BE5"/>
    <w:rsid w:val="007B47F3"/>
    <w:rsid w:val="007E12ED"/>
    <w:rsid w:val="0087576B"/>
    <w:rsid w:val="008B3252"/>
    <w:rsid w:val="008E0A5F"/>
    <w:rsid w:val="00953AC1"/>
    <w:rsid w:val="00970DF9"/>
    <w:rsid w:val="009E495B"/>
    <w:rsid w:val="009E5D6E"/>
    <w:rsid w:val="00A268AF"/>
    <w:rsid w:val="00A4199D"/>
    <w:rsid w:val="00A514C7"/>
    <w:rsid w:val="00AC1CF0"/>
    <w:rsid w:val="00AD0FEA"/>
    <w:rsid w:val="00AF2F32"/>
    <w:rsid w:val="00B10224"/>
    <w:rsid w:val="00B75707"/>
    <w:rsid w:val="00BD1111"/>
    <w:rsid w:val="00C02984"/>
    <w:rsid w:val="00C617D2"/>
    <w:rsid w:val="00CD45FE"/>
    <w:rsid w:val="00CF02EB"/>
    <w:rsid w:val="00D669AE"/>
    <w:rsid w:val="00D803CD"/>
    <w:rsid w:val="00D80E7B"/>
    <w:rsid w:val="00D95028"/>
    <w:rsid w:val="00DB2F20"/>
    <w:rsid w:val="00DC6736"/>
    <w:rsid w:val="00DE4D69"/>
    <w:rsid w:val="00E22690"/>
    <w:rsid w:val="00E3066E"/>
    <w:rsid w:val="00E30DFE"/>
    <w:rsid w:val="00E70007"/>
    <w:rsid w:val="00E86F7C"/>
    <w:rsid w:val="00E92B23"/>
    <w:rsid w:val="00E9359D"/>
    <w:rsid w:val="00EE150B"/>
    <w:rsid w:val="00F434A4"/>
    <w:rsid w:val="00F93A0E"/>
    <w:rsid w:val="00FD3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209C"/>
  <w15:docId w15:val="{06E1790C-7E4F-4AED-AF9D-905F6EDD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5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DF9"/>
    <w:pPr>
      <w:keepNext/>
      <w:widowControl w:val="0"/>
      <w:suppressAutoHyphens/>
      <w:overflowPunct w:val="0"/>
      <w:autoSpaceDE w:val="0"/>
      <w:autoSpaceDN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kern w:val="3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8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0DF9"/>
    <w:rPr>
      <w:rFonts w:ascii="Calibri Light" w:eastAsia="Times New Roman" w:hAnsi="Calibri Light" w:cs="Times New Roman"/>
      <w:b/>
      <w:bCs/>
      <w:kern w:val="3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F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HUONG</dc:creator>
  <cp:lastModifiedBy>Windows User</cp:lastModifiedBy>
  <cp:revision>2</cp:revision>
  <dcterms:created xsi:type="dcterms:W3CDTF">2023-04-21T02:37:00Z</dcterms:created>
  <dcterms:modified xsi:type="dcterms:W3CDTF">2023-04-21T02:37:00Z</dcterms:modified>
</cp:coreProperties>
</file>