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670"/>
      </w:tblGrid>
      <w:tr w:rsidR="00E12839" w14:paraId="02EF0D4C" w14:textId="77777777" w:rsidTr="00E12839">
        <w:tc>
          <w:tcPr>
            <w:tcW w:w="4786" w:type="dxa"/>
          </w:tcPr>
          <w:p w14:paraId="5AFFC39B" w14:textId="77777777" w:rsidR="00E12839" w:rsidRPr="00E12839" w:rsidRDefault="00E12839" w:rsidP="00E12839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E1283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210001A1" w14:textId="77777777" w:rsidR="00E12839" w:rsidRPr="00E12839" w:rsidRDefault="00E12839" w:rsidP="00E12839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E1283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TRƯỜNG  TIỂU HỌC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184B3BAE" w14:textId="77777777" w:rsidR="00E12839" w:rsidRPr="00E12839" w:rsidRDefault="00E12839" w:rsidP="00E12839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E1283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Tuần :  33</w:t>
            </w:r>
          </w:p>
          <w:p w14:paraId="193D52E9" w14:textId="77777777" w:rsidR="00E12839" w:rsidRPr="00E12839" w:rsidRDefault="00E12839" w:rsidP="00E12839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670" w:type="dxa"/>
          </w:tcPr>
          <w:p w14:paraId="60A2802C" w14:textId="22935FDA" w:rsidR="00E12839" w:rsidRPr="009A37E8" w:rsidRDefault="00E12839" w:rsidP="00E1283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283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KẾ HOẠ</w:t>
            </w:r>
            <w:r w:rsidR="009A37E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CH</w:t>
            </w:r>
            <w:r w:rsidR="009A37E8">
              <w:rPr>
                <w:rFonts w:ascii="Times New Roman" w:hAnsi="Times New Roman"/>
                <w:b/>
                <w:sz w:val="26"/>
                <w:szCs w:val="26"/>
              </w:rPr>
              <w:t xml:space="preserve"> BÀI DẠY</w:t>
            </w:r>
          </w:p>
          <w:p w14:paraId="551BF56B" w14:textId="77777777" w:rsidR="00E12839" w:rsidRPr="00E12839" w:rsidRDefault="00E12839" w:rsidP="00E1283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283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PHÂN MÔN: CHÍNH TẢ</w:t>
            </w:r>
          </w:p>
          <w:p w14:paraId="2CA2F71E" w14:textId="77777777" w:rsidR="00E12839" w:rsidRPr="00E12839" w:rsidRDefault="00E12839" w:rsidP="00E12839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2839">
              <w:rPr>
                <w:rFonts w:ascii="Times New Roman" w:hAnsi="Times New Roman"/>
                <w:sz w:val="26"/>
                <w:szCs w:val="26"/>
              </w:rPr>
              <w:t>Ngày dạy:…………………..</w:t>
            </w:r>
          </w:p>
        </w:tc>
      </w:tr>
    </w:tbl>
    <w:p w14:paraId="1A42F779" w14:textId="27DDD675" w:rsidR="009F1FB3" w:rsidRPr="001717F4" w:rsidRDefault="001717F4" w:rsidP="00E1283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717F4">
        <w:rPr>
          <w:rFonts w:ascii="Times New Roman" w:hAnsi="Times New Roman"/>
          <w:b/>
          <w:sz w:val="28"/>
          <w:szCs w:val="28"/>
        </w:rPr>
        <w:t>NGHE VIẾT: CẢ NHÀ THƯƠNG NHAU</w:t>
      </w:r>
    </w:p>
    <w:p w14:paraId="629E2FD2" w14:textId="5FA091D6" w:rsidR="00F90712" w:rsidRPr="00560ABA" w:rsidRDefault="00560ABA" w:rsidP="00E12839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</w:rPr>
      </w:pPr>
      <w:r w:rsidRPr="00560AB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1E500F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14:paraId="699D6DF8" w14:textId="77777777" w:rsidR="00FD7096" w:rsidRDefault="00F90712" w:rsidP="00E1283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80531C">
        <w:rPr>
          <w:rFonts w:ascii="Times New Roman" w:hAnsi="Times New Roman"/>
          <w:sz w:val="28"/>
          <w:szCs w:val="28"/>
        </w:rPr>
        <w:t>Nghe</w:t>
      </w:r>
      <w:r>
        <w:rPr>
          <w:rFonts w:ascii="Times New Roman" w:hAnsi="Times New Roman"/>
          <w:sz w:val="28"/>
          <w:szCs w:val="28"/>
        </w:rPr>
        <w:t xml:space="preserve"> </w:t>
      </w:r>
      <w:r w:rsidR="0080531C">
        <w:rPr>
          <w:rFonts w:ascii="Times New Roman" w:hAnsi="Times New Roman"/>
          <w:sz w:val="28"/>
          <w:szCs w:val="28"/>
        </w:rPr>
        <w:t>viết</w:t>
      </w:r>
      <w:r>
        <w:rPr>
          <w:rFonts w:ascii="Times New Roman" w:hAnsi="Times New Roman"/>
          <w:sz w:val="28"/>
          <w:szCs w:val="28"/>
        </w:rPr>
        <w:t xml:space="preserve"> </w:t>
      </w:r>
      <w:r w:rsidR="0080531C">
        <w:rPr>
          <w:rFonts w:ascii="Times New Roman" w:hAnsi="Times New Roman"/>
          <w:sz w:val="28"/>
          <w:szCs w:val="28"/>
        </w:rPr>
        <w:t>l</w:t>
      </w:r>
      <w:r w:rsidR="00FD7096" w:rsidRPr="000D0F85">
        <w:rPr>
          <w:rFonts w:ascii="Times New Roman" w:hAnsi="Times New Roman"/>
          <w:sz w:val="28"/>
          <w:szCs w:val="28"/>
        </w:rPr>
        <w:t>ạ</w:t>
      </w:r>
      <w:r w:rsidR="001717F4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 w:rsidR="001717F4">
        <w:rPr>
          <w:rFonts w:ascii="Times New Roman" w:hAnsi="Times New Roman"/>
          <w:sz w:val="28"/>
          <w:szCs w:val="28"/>
        </w:rPr>
        <w:t>bài</w:t>
      </w:r>
      <w:r>
        <w:rPr>
          <w:rFonts w:ascii="Times New Roman" w:hAnsi="Times New Roman"/>
          <w:sz w:val="28"/>
          <w:szCs w:val="28"/>
        </w:rPr>
        <w:t xml:space="preserve"> </w:t>
      </w:r>
      <w:r w:rsidR="001717F4">
        <w:rPr>
          <w:rFonts w:ascii="Times New Roman" w:hAnsi="Times New Roman"/>
          <w:sz w:val="28"/>
          <w:szCs w:val="28"/>
        </w:rPr>
        <w:t>thơ</w:t>
      </w:r>
      <w:r>
        <w:rPr>
          <w:rFonts w:ascii="Times New Roman" w:hAnsi="Times New Roman"/>
          <w:sz w:val="28"/>
          <w:szCs w:val="28"/>
        </w:rPr>
        <w:t xml:space="preserve"> </w:t>
      </w:r>
      <w:r w:rsidR="0080531C">
        <w:rPr>
          <w:rFonts w:ascii="Times New Roman" w:hAnsi="Times New Roman"/>
          <w:b/>
          <w:sz w:val="28"/>
          <w:szCs w:val="28"/>
        </w:rPr>
        <w:t>Cả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0531C">
        <w:rPr>
          <w:rFonts w:ascii="Times New Roman" w:hAnsi="Times New Roman"/>
          <w:b/>
          <w:sz w:val="28"/>
          <w:szCs w:val="28"/>
        </w:rPr>
        <w:t>nhà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0531C">
        <w:rPr>
          <w:rFonts w:ascii="Times New Roman" w:hAnsi="Times New Roman"/>
          <w:b/>
          <w:sz w:val="28"/>
          <w:szCs w:val="28"/>
        </w:rPr>
        <w:t>thương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0531C">
        <w:rPr>
          <w:rFonts w:ascii="Times New Roman" w:hAnsi="Times New Roman"/>
          <w:b/>
          <w:sz w:val="28"/>
          <w:szCs w:val="28"/>
        </w:rPr>
        <w:t>nhau,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D7096" w:rsidRPr="000D0F85">
        <w:rPr>
          <w:rFonts w:ascii="Times New Roman" w:hAnsi="Times New Roman"/>
          <w:sz w:val="28"/>
          <w:szCs w:val="28"/>
        </w:rPr>
        <w:t>mắc</w:t>
      </w:r>
      <w:r>
        <w:rPr>
          <w:rFonts w:ascii="Times New Roman" w:hAnsi="Times New Roman"/>
          <w:sz w:val="28"/>
          <w:szCs w:val="28"/>
        </w:rPr>
        <w:t xml:space="preserve"> </w:t>
      </w:r>
      <w:r w:rsidR="00FD7096" w:rsidRPr="000D0F85">
        <w:rPr>
          <w:rFonts w:ascii="Times New Roman" w:hAnsi="Times New Roman"/>
          <w:sz w:val="28"/>
          <w:szCs w:val="28"/>
        </w:rPr>
        <w:t>không</w:t>
      </w:r>
      <w:r>
        <w:rPr>
          <w:rFonts w:ascii="Times New Roman" w:hAnsi="Times New Roman"/>
          <w:sz w:val="28"/>
          <w:szCs w:val="28"/>
        </w:rPr>
        <w:t xml:space="preserve"> </w:t>
      </w:r>
      <w:r w:rsidR="00FD7096" w:rsidRPr="000D0F85">
        <w:rPr>
          <w:rFonts w:ascii="Times New Roman" w:hAnsi="Times New Roman"/>
          <w:sz w:val="28"/>
          <w:szCs w:val="28"/>
        </w:rPr>
        <w:t xml:space="preserve">quá </w:t>
      </w:r>
      <w:r>
        <w:rPr>
          <w:rFonts w:ascii="Times New Roman" w:hAnsi="Times New Roman"/>
          <w:sz w:val="28"/>
          <w:szCs w:val="28"/>
        </w:rPr>
        <w:t xml:space="preserve"> </w:t>
      </w:r>
      <w:r w:rsidR="00FD7096" w:rsidRPr="000D0F85">
        <w:rPr>
          <w:rFonts w:ascii="Times New Roman" w:hAnsi="Times New Roman"/>
          <w:sz w:val="28"/>
          <w:szCs w:val="28"/>
        </w:rPr>
        <w:t xml:space="preserve">2 lỗi. </w:t>
      </w:r>
    </w:p>
    <w:p w14:paraId="63261FE1" w14:textId="5D8217BD" w:rsidR="00FD7096" w:rsidRDefault="00FD7096" w:rsidP="00E12839">
      <w:pPr>
        <w:spacing w:after="0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>- Điền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đúng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vầ</w:t>
      </w:r>
      <w:r w:rsidR="0080531C">
        <w:rPr>
          <w:rFonts w:ascii="Times New Roman" w:hAnsi="Times New Roman"/>
          <w:sz w:val="28"/>
          <w:szCs w:val="28"/>
        </w:rPr>
        <w:t>n an</w:t>
      </w:r>
      <w:r w:rsidRPr="000D0F85">
        <w:rPr>
          <w:rFonts w:ascii="Times New Roman" w:hAnsi="Times New Roman"/>
          <w:sz w:val="28"/>
          <w:szCs w:val="28"/>
        </w:rPr>
        <w:t xml:space="preserve">, </w:t>
      </w:r>
      <w:r w:rsidR="001717F4">
        <w:rPr>
          <w:rFonts w:ascii="Times New Roman" w:hAnsi="Times New Roman"/>
          <w:sz w:val="28"/>
          <w:szCs w:val="28"/>
        </w:rPr>
        <w:t>ang hay oan</w:t>
      </w:r>
      <w:r w:rsidR="0080531C">
        <w:rPr>
          <w:rFonts w:ascii="Times New Roman" w:hAnsi="Times New Roman"/>
          <w:sz w:val="28"/>
          <w:szCs w:val="28"/>
        </w:rPr>
        <w:t>, anh</w:t>
      </w:r>
      <w:r w:rsidRPr="000D0F85">
        <w:rPr>
          <w:rFonts w:ascii="Times New Roman" w:hAnsi="Times New Roman"/>
          <w:sz w:val="28"/>
          <w:szCs w:val="28"/>
        </w:rPr>
        <w:t>, ch</w:t>
      </w:r>
      <w:r w:rsidR="00D5670E">
        <w:rPr>
          <w:rFonts w:ascii="Times New Roman" w:hAnsi="Times New Roman"/>
          <w:sz w:val="28"/>
          <w:szCs w:val="28"/>
        </w:rPr>
        <w:t>ữ r,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="00D5670E">
        <w:rPr>
          <w:rFonts w:ascii="Times New Roman" w:hAnsi="Times New Roman"/>
          <w:sz w:val="28"/>
          <w:szCs w:val="28"/>
        </w:rPr>
        <w:t>d, gi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vào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chỗ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trống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để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hoàn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thành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các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câu</w:t>
      </w:r>
      <w:r w:rsidR="00F90712">
        <w:rPr>
          <w:rFonts w:ascii="Times New Roman" w:hAnsi="Times New Roman"/>
          <w:sz w:val="28"/>
          <w:szCs w:val="28"/>
        </w:rPr>
        <w:t xml:space="preserve"> </w:t>
      </w:r>
      <w:r w:rsidRPr="000D0F85">
        <w:rPr>
          <w:rFonts w:ascii="Times New Roman" w:hAnsi="Times New Roman"/>
          <w:sz w:val="28"/>
          <w:szCs w:val="28"/>
        </w:rPr>
        <w:t>văn.</w:t>
      </w:r>
    </w:p>
    <w:p w14:paraId="62D59536" w14:textId="7030866D" w:rsidR="00E12839" w:rsidRDefault="00E12839" w:rsidP="00E1283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Rèn cho HS năng lực giao tiếp, hợp tác, thảo luận nhóm, trình bày vấn đề</w:t>
      </w:r>
    </w:p>
    <w:p w14:paraId="30CA8BE1" w14:textId="77777777" w:rsidR="00560ABA" w:rsidRDefault="00560ABA" w:rsidP="00E12839">
      <w:pPr>
        <w:spacing w:after="0"/>
        <w:rPr>
          <w:rFonts w:ascii="Times New Roman" w:eastAsiaTheme="minorHAnsi" w:hAnsi="Times New Roman"/>
          <w:sz w:val="28"/>
          <w:szCs w:val="28"/>
          <w:lang w:val="vi-VN"/>
        </w:rPr>
      </w:pPr>
      <w:r w:rsidRPr="00560ABA">
        <w:rPr>
          <w:rFonts w:ascii="Times New Roman" w:eastAsiaTheme="minorHAnsi" w:hAnsi="Times New Roman"/>
          <w:sz w:val="28"/>
          <w:szCs w:val="28"/>
        </w:rPr>
        <w:t xml:space="preserve">- </w:t>
      </w:r>
      <w:r w:rsidRPr="00560ABA">
        <w:rPr>
          <w:rFonts w:ascii="Times New Roman" w:eastAsiaTheme="minorHAnsi" w:hAnsi="Times New Roman"/>
          <w:sz w:val="28"/>
          <w:szCs w:val="28"/>
          <w:lang w:val="vi-VN"/>
        </w:rPr>
        <w:t>Học sinh tích cực tham gia các hoạt động của giờ học.</w:t>
      </w:r>
    </w:p>
    <w:p w14:paraId="36E7A784" w14:textId="1B79F577" w:rsidR="00FD7096" w:rsidRPr="00560ABA" w:rsidRDefault="00FD7096" w:rsidP="00E12839">
      <w:pPr>
        <w:spacing w:after="0"/>
        <w:rPr>
          <w:rFonts w:ascii="Times New Roman" w:eastAsiaTheme="minorHAnsi" w:hAnsi="Times New Roman"/>
          <w:sz w:val="28"/>
          <w:szCs w:val="28"/>
          <w:lang w:val="vi-VN"/>
        </w:rPr>
      </w:pPr>
      <w:r w:rsidRPr="000D0F85">
        <w:rPr>
          <w:rFonts w:ascii="Times New Roman" w:hAnsi="Times New Roman"/>
          <w:b/>
          <w:sz w:val="28"/>
          <w:szCs w:val="28"/>
        </w:rPr>
        <w:t xml:space="preserve">II. ĐỒ DÙNG DẠY HỌC </w:t>
      </w:r>
    </w:p>
    <w:p w14:paraId="70124AB1" w14:textId="0936D6B3" w:rsidR="00FD7096" w:rsidRDefault="00FD7096" w:rsidP="00E12839">
      <w:pPr>
        <w:spacing w:after="0"/>
        <w:rPr>
          <w:rFonts w:ascii="Times New Roman" w:hAnsi="Times New Roman"/>
          <w:sz w:val="28"/>
          <w:szCs w:val="28"/>
        </w:rPr>
      </w:pPr>
      <w:r w:rsidRPr="000D0F85">
        <w:rPr>
          <w:rFonts w:ascii="Times New Roman" w:hAnsi="Times New Roman"/>
          <w:sz w:val="28"/>
          <w:szCs w:val="28"/>
        </w:rPr>
        <w:t xml:space="preserve">- </w:t>
      </w:r>
      <w:r w:rsidR="00E12839">
        <w:rPr>
          <w:rFonts w:ascii="Times New Roman" w:hAnsi="Times New Roman"/>
          <w:sz w:val="28"/>
          <w:szCs w:val="28"/>
        </w:rPr>
        <w:t>Máy chiếu, máy soi, bài viết mẫu</w:t>
      </w:r>
    </w:p>
    <w:p w14:paraId="17D753F1" w14:textId="14ED3375" w:rsidR="00E12839" w:rsidRPr="000D0F85" w:rsidRDefault="00E12839" w:rsidP="00E1283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SGK, vở luyện viết,…</w:t>
      </w:r>
    </w:p>
    <w:p w14:paraId="08C85D0B" w14:textId="77777777" w:rsidR="00FD7096" w:rsidRPr="000D0F85" w:rsidRDefault="00FD7096" w:rsidP="00E12839">
      <w:pPr>
        <w:spacing w:after="0"/>
        <w:rPr>
          <w:rFonts w:ascii="Times New Roman" w:hAnsi="Times New Roman"/>
          <w:b/>
          <w:sz w:val="28"/>
          <w:szCs w:val="28"/>
        </w:rPr>
      </w:pPr>
      <w:r w:rsidRPr="000D0F85">
        <w:rPr>
          <w:rFonts w:ascii="Times New Roman" w:hAnsi="Times New Roman"/>
          <w:b/>
          <w:sz w:val="28"/>
          <w:szCs w:val="28"/>
        </w:rPr>
        <w:t xml:space="preserve">III. CÁC HOẠT ĐỘNG DẠY HỌC 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5360"/>
        <w:gridCol w:w="3145"/>
      </w:tblGrid>
      <w:tr w:rsidR="00B35FDB" w14:paraId="67156FF6" w14:textId="77777777" w:rsidTr="004E3577">
        <w:tc>
          <w:tcPr>
            <w:tcW w:w="851" w:type="dxa"/>
            <w:shd w:val="clear" w:color="auto" w:fill="auto"/>
            <w:vAlign w:val="center"/>
          </w:tcPr>
          <w:p w14:paraId="09A6227A" w14:textId="77777777" w:rsidR="00B35FDB" w:rsidRPr="00B35FDB" w:rsidRDefault="00B35FDB" w:rsidP="00E1283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35FDB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360" w:type="dxa"/>
            <w:vAlign w:val="center"/>
          </w:tcPr>
          <w:p w14:paraId="45854DA1" w14:textId="77777777" w:rsidR="00FD7096" w:rsidRPr="001717F4" w:rsidRDefault="001717F4" w:rsidP="00E1283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1717F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HOẠT ĐỘNG CỦA </w:t>
            </w:r>
            <w:r w:rsidR="00F90712">
              <w:rPr>
                <w:rFonts w:ascii="Times New Roman" w:hAnsi="Times New Roman"/>
                <w:b/>
                <w:sz w:val="26"/>
                <w:szCs w:val="26"/>
              </w:rPr>
              <w:t>THẦY</w:t>
            </w:r>
          </w:p>
        </w:tc>
        <w:tc>
          <w:tcPr>
            <w:tcW w:w="3145" w:type="dxa"/>
            <w:vAlign w:val="center"/>
          </w:tcPr>
          <w:p w14:paraId="25FFF2E1" w14:textId="77777777" w:rsidR="00FD7096" w:rsidRPr="001717F4" w:rsidRDefault="001717F4" w:rsidP="00E1283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717F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</w:t>
            </w:r>
            <w:r w:rsidR="00F90712">
              <w:rPr>
                <w:rFonts w:ascii="Times New Roman" w:hAnsi="Times New Roman"/>
                <w:b/>
                <w:sz w:val="26"/>
                <w:szCs w:val="26"/>
              </w:rPr>
              <w:t xml:space="preserve"> TRÒ</w:t>
            </w:r>
          </w:p>
        </w:tc>
      </w:tr>
      <w:tr w:rsidR="00B35FDB" w14:paraId="7A612769" w14:textId="77777777" w:rsidTr="004E3577">
        <w:tc>
          <w:tcPr>
            <w:tcW w:w="851" w:type="dxa"/>
            <w:shd w:val="clear" w:color="auto" w:fill="auto"/>
          </w:tcPr>
          <w:p w14:paraId="3C75227C" w14:textId="77777777" w:rsidR="00B35FDB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14:paraId="74B8BB05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DEBB60F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4’</w:t>
            </w:r>
          </w:p>
          <w:p w14:paraId="06B45869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FB06A78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DF14B85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CEB038E" w14:textId="77777777" w:rsidR="006C00AD" w:rsidRDefault="006C00AD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EF4616A" w14:textId="77777777" w:rsidR="006C00AD" w:rsidRDefault="006C00AD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049D8AD" w14:textId="77777777" w:rsidR="006C00AD" w:rsidRDefault="006C00AD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C0A5564" w14:textId="77777777" w:rsidR="006C00AD" w:rsidRDefault="006C00AD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37AB06C" w14:textId="77777777" w:rsidR="006C00AD" w:rsidRDefault="006C00AD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4CF09EF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14:paraId="55BCE27A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A493531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58A6E97" w14:textId="77777777" w:rsidR="00FC6F34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17-</w:t>
            </w:r>
          </w:p>
          <w:p w14:paraId="5AC1963B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FAD4D8B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684ADDB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B0E74A9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49E69E3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C50F1EB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85DB702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E42C4A2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27E4CE6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258E96C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7FFB439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7B195F7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2D32BD3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A452AAD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A82ED6A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BDAC8AF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351BEDD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213DD3C" w14:textId="77777777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F1AFC13" w14:textId="6CE24986" w:rsidR="00FC6F34" w:rsidRDefault="00FC6F3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451DFF" w14:textId="2DF226AC" w:rsidR="002679F5" w:rsidRDefault="002679F5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B9CA937" w14:textId="77777777" w:rsidR="007A50FA" w:rsidRDefault="003471D5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 w:rsidR="007A50F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641453D5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E0FCB3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44B5591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1E5CEF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CE0450C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2C59986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19FA469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4733E36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426974E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7873E36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A6A8444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3611F0F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FF1741E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D006B6F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4262E34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7C77987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A8DF474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2E7D9C3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399DC97" w14:textId="77777777" w:rsidR="007A50FA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0B06306" w14:textId="77777777" w:rsidR="003E0674" w:rsidRDefault="003E0674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9D3B2AB" w14:textId="77777777" w:rsidR="007A50FA" w:rsidRDefault="003B78ED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7A50F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497A53FD" w14:textId="77777777" w:rsidR="007A50FA" w:rsidRPr="000D0F85" w:rsidRDefault="007A50FA" w:rsidP="00E1283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60" w:type="dxa"/>
          </w:tcPr>
          <w:p w14:paraId="618B6A04" w14:textId="77777777" w:rsidR="00560ABA" w:rsidRDefault="00560ABA" w:rsidP="00E1283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1. Hoạt động mở đầu</w:t>
            </w:r>
          </w:p>
          <w:p w14:paraId="3C6EF43E" w14:textId="77777777" w:rsidR="00560ABA" w:rsidRDefault="00560ABA" w:rsidP="00E1283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</w:p>
          <w:p w14:paraId="74208AEF" w14:textId="77777777" w:rsidR="00B35FDB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L</w:t>
            </w:r>
            <w:r w:rsidR="00B35FDB">
              <w:rPr>
                <w:rFonts w:ascii="Times New Roman" w:hAnsi="Times New Roman"/>
                <w:sz w:val="28"/>
                <w:szCs w:val="28"/>
              </w:rPr>
              <w:t>ớ</w:t>
            </w:r>
            <w:r w:rsidR="001717F4">
              <w:rPr>
                <w:rFonts w:ascii="Times New Roman" w:hAnsi="Times New Roman"/>
                <w:sz w:val="28"/>
                <w:szCs w:val="28"/>
              </w:rPr>
              <w:t>p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717F4">
              <w:rPr>
                <w:rFonts w:ascii="Times New Roman" w:hAnsi="Times New Roman"/>
                <w:sz w:val="28"/>
                <w:szCs w:val="28"/>
              </w:rPr>
              <w:t>hát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717F4">
              <w:rPr>
                <w:rFonts w:ascii="Times New Roman" w:hAnsi="Times New Roman"/>
                <w:sz w:val="28"/>
                <w:szCs w:val="28"/>
              </w:rPr>
              <w:t>vui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717F4">
              <w:rPr>
                <w:rFonts w:ascii="Times New Roman" w:hAnsi="Times New Roman"/>
                <w:sz w:val="28"/>
                <w:szCs w:val="28"/>
              </w:rPr>
              <w:t>bài</w:t>
            </w:r>
            <w:r w:rsidR="00D5670E">
              <w:rPr>
                <w:rFonts w:ascii="Times New Roman" w:hAnsi="Times New Roman"/>
                <w:sz w:val="28"/>
                <w:szCs w:val="28"/>
              </w:rPr>
              <w:t>: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670E">
              <w:rPr>
                <w:rFonts w:ascii="Times New Roman" w:hAnsi="Times New Roman"/>
                <w:sz w:val="28"/>
                <w:szCs w:val="28"/>
              </w:rPr>
              <w:t>Cả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670E">
              <w:rPr>
                <w:rFonts w:ascii="Times New Roman" w:hAnsi="Times New Roman"/>
                <w:sz w:val="28"/>
                <w:szCs w:val="28"/>
              </w:rPr>
              <w:t>nhà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670E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670E">
              <w:rPr>
                <w:rFonts w:ascii="Times New Roman" w:hAnsi="Times New Roman"/>
                <w:sz w:val="28"/>
                <w:szCs w:val="28"/>
              </w:rPr>
              <w:t>nhau</w:t>
            </w:r>
          </w:p>
          <w:p w14:paraId="6404A7E0" w14:textId="77777777" w:rsidR="00B35FDB" w:rsidRPr="000D0F85" w:rsidRDefault="00B35FDB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tổ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chứ</w:t>
            </w:r>
            <w:r w:rsidR="001717F4">
              <w:rPr>
                <w:rFonts w:ascii="Times New Roman" w:hAnsi="Times New Roman"/>
                <w:sz w:val="28"/>
                <w:szCs w:val="28"/>
              </w:rPr>
              <w:t>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717F4">
              <w:rPr>
                <w:rFonts w:ascii="Times New Roman" w:hAnsi="Times New Roman"/>
                <w:sz w:val="28"/>
                <w:szCs w:val="28"/>
              </w:rPr>
              <w:t>trò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717F4">
              <w:rPr>
                <w:rFonts w:ascii="Times New Roman" w:hAnsi="Times New Roman"/>
                <w:sz w:val="28"/>
                <w:szCs w:val="28"/>
              </w:rPr>
              <w:t>chơi</w:t>
            </w:r>
            <w:r w:rsidR="002A6722">
              <w:rPr>
                <w:rFonts w:ascii="Times New Roman" w:hAnsi="Times New Roman"/>
                <w:sz w:val="28"/>
                <w:szCs w:val="28"/>
              </w:rPr>
              <w:t>: Rung chuông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vàng, yêu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cầu HS điền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chữ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670E">
              <w:rPr>
                <w:rFonts w:ascii="Times New Roman" w:hAnsi="Times New Roman"/>
                <w:sz w:val="28"/>
                <w:szCs w:val="28"/>
              </w:rPr>
              <w:t>n</w:t>
            </w:r>
            <w:r w:rsidR="002A6722">
              <w:rPr>
                <w:rFonts w:ascii="Times New Roman" w:hAnsi="Times New Roman"/>
                <w:sz w:val="28"/>
                <w:szCs w:val="28"/>
              </w:rPr>
              <w:t xml:space="preserve">g hay </w:t>
            </w:r>
            <w:r w:rsidR="00D5670E">
              <w:rPr>
                <w:rFonts w:ascii="Times New Roman" w:hAnsi="Times New Roman"/>
                <w:sz w:val="28"/>
                <w:szCs w:val="28"/>
              </w:rPr>
              <w:t>n</w:t>
            </w:r>
            <w:r w:rsidR="002A6722">
              <w:rPr>
                <w:rFonts w:ascii="Times New Roman" w:hAnsi="Times New Roman"/>
                <w:sz w:val="28"/>
                <w:szCs w:val="28"/>
              </w:rPr>
              <w:t>gh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vào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chỗ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chấm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để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hoàn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thành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từ.</w:t>
            </w:r>
          </w:p>
          <w:p w14:paraId="21A9226E" w14:textId="77777777" w:rsidR="00B35FDB" w:rsidRDefault="00D5670E" w:rsidP="00E12839">
            <w:pPr>
              <w:spacing w:after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....ay ....</w:t>
            </w:r>
            <w:r w:rsidR="00DB6A7F">
              <w:rPr>
                <w:rFonts w:ascii="Times New Roman" w:hAnsi="Times New Roman"/>
                <w:i/>
                <w:sz w:val="28"/>
                <w:szCs w:val="28"/>
              </w:rPr>
              <w:t>.. ỉ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tai........e, </w:t>
            </w:r>
            <w:r w:rsidR="00DB6A7F">
              <w:rPr>
                <w:rFonts w:ascii="Times New Roman" w:hAnsi="Times New Roman"/>
                <w:i/>
                <w:sz w:val="28"/>
                <w:szCs w:val="28"/>
              </w:rPr>
              <w:t>giấc.........ủ.</w:t>
            </w:r>
          </w:p>
          <w:p w14:paraId="709A9892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chố</w:t>
            </w:r>
            <w:r w:rsidR="00D13FC7">
              <w:rPr>
                <w:rFonts w:ascii="Times New Roman" w:hAnsi="Times New Roman"/>
                <w:sz w:val="28"/>
                <w:szCs w:val="28"/>
              </w:rPr>
              <w:t>t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13FC7">
              <w:rPr>
                <w:rFonts w:ascii="Times New Roman" w:hAnsi="Times New Roman"/>
                <w:sz w:val="28"/>
                <w:szCs w:val="28"/>
              </w:rPr>
              <w:t>đáp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13FC7">
              <w:rPr>
                <w:rFonts w:ascii="Times New Roman" w:hAnsi="Times New Roman"/>
                <w:sz w:val="28"/>
                <w:szCs w:val="28"/>
              </w:rPr>
              <w:t>án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13FC7">
              <w:rPr>
                <w:rFonts w:ascii="Times New Roman" w:hAnsi="Times New Roman"/>
                <w:sz w:val="28"/>
                <w:szCs w:val="28"/>
              </w:rPr>
              <w:t>đúng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6A7F">
              <w:rPr>
                <w:rFonts w:ascii="Times New Roman" w:hAnsi="Times New Roman"/>
                <w:sz w:val="28"/>
                <w:szCs w:val="28"/>
              </w:rPr>
              <w:t>ngay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6A7F">
              <w:rPr>
                <w:rFonts w:ascii="Times New Roman" w:hAnsi="Times New Roman"/>
                <w:sz w:val="28"/>
                <w:szCs w:val="28"/>
              </w:rPr>
              <w:t>ngắ</w:t>
            </w:r>
            <w:r w:rsidR="00D13FC7">
              <w:rPr>
                <w:rFonts w:ascii="Times New Roman" w:hAnsi="Times New Roman"/>
                <w:sz w:val="28"/>
                <w:szCs w:val="28"/>
              </w:rPr>
              <w:t>n, tai nghe</w:t>
            </w:r>
            <w:r w:rsidR="00DB6A7F">
              <w:rPr>
                <w:rFonts w:ascii="Times New Roman" w:hAnsi="Times New Roman"/>
                <w:sz w:val="28"/>
                <w:szCs w:val="28"/>
              </w:rPr>
              <w:t>, giấc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6A7F">
              <w:rPr>
                <w:rFonts w:ascii="Times New Roman" w:hAnsi="Times New Roman"/>
                <w:sz w:val="28"/>
                <w:szCs w:val="28"/>
              </w:rPr>
              <w:t>ngủ.</w:t>
            </w:r>
          </w:p>
          <w:p w14:paraId="75DC053C" w14:textId="77777777" w:rsidR="002A6722" w:rsidRP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nhận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xét, tuyên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dương HS.</w:t>
            </w:r>
          </w:p>
          <w:p w14:paraId="2626B94B" w14:textId="77777777" w:rsidR="00560ABA" w:rsidRPr="001E500F" w:rsidRDefault="00560ABA" w:rsidP="00E1283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Kết nối</w:t>
            </w:r>
          </w:p>
          <w:p w14:paraId="6618B3D2" w14:textId="15AFF6C4" w:rsidR="002A6722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>. Giới</w:t>
            </w:r>
            <w:r w:rsidR="00F9071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r w:rsidR="00F9071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5CB7638B" w14:textId="77777777" w:rsidR="00FD7096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GV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bài,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mục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tiêu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của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tiết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họ</w:t>
            </w:r>
            <w:r>
              <w:rPr>
                <w:rFonts w:ascii="Times New Roman" w:hAnsi="Times New Roman"/>
                <w:sz w:val="28"/>
                <w:szCs w:val="28"/>
              </w:rPr>
              <w:t>c.</w:t>
            </w:r>
          </w:p>
          <w:p w14:paraId="32CA6A69" w14:textId="77777777" w:rsidR="00560ABA" w:rsidRPr="00560ABA" w:rsidRDefault="00560ABA" w:rsidP="00E1283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60ABA">
              <w:rPr>
                <w:rFonts w:ascii="Times New Roman" w:hAnsi="Times New Roman"/>
                <w:b/>
                <w:sz w:val="28"/>
                <w:szCs w:val="28"/>
              </w:rPr>
              <w:t>2. Hình thành kiến thức mới và luyện tập</w:t>
            </w:r>
          </w:p>
          <w:p w14:paraId="03716397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A6722">
              <w:rPr>
                <w:rFonts w:ascii="Times New Roman" w:hAnsi="Times New Roman"/>
                <w:b/>
                <w:sz w:val="28"/>
                <w:szCs w:val="28"/>
              </w:rPr>
              <w:t>2.1. Tập</w:t>
            </w:r>
            <w:r w:rsidR="00F9071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A6722">
              <w:rPr>
                <w:rFonts w:ascii="Times New Roman" w:hAnsi="Times New Roman"/>
                <w:b/>
                <w:sz w:val="28"/>
                <w:szCs w:val="28"/>
              </w:rPr>
              <w:t>chép</w:t>
            </w:r>
          </w:p>
          <w:p w14:paraId="30064D6F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GV chiế</w:t>
            </w:r>
            <w:r w:rsidR="002E76C8">
              <w:rPr>
                <w:rFonts w:ascii="Times New Roman" w:hAnsi="Times New Roman"/>
                <w:sz w:val="28"/>
                <w:szCs w:val="28"/>
              </w:rPr>
              <w:t>u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bài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thơ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Cả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nhà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nhau</w:t>
            </w:r>
            <w:r>
              <w:rPr>
                <w:rFonts w:ascii="Times New Roman" w:hAnsi="Times New Roman"/>
                <w:sz w:val="28"/>
                <w:szCs w:val="28"/>
              </w:rPr>
              <w:t>, yêu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cầu 1 HS đọc to, cả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thầm.</w:t>
            </w:r>
          </w:p>
          <w:p w14:paraId="7CD560EB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cho HS trao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đổi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tiếng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khó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bài.</w:t>
            </w:r>
          </w:p>
          <w:p w14:paraId="20F424E0" w14:textId="77777777" w:rsidR="002A6722" w:rsidRP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gọi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bày.</w:t>
            </w:r>
          </w:p>
          <w:p w14:paraId="51376D3B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nhận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xét, nêu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các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tiếng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dễ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viế</w:t>
            </w:r>
            <w:r w:rsidR="002A6722">
              <w:rPr>
                <w:rFonts w:ascii="Times New Roman" w:hAnsi="Times New Roman"/>
                <w:sz w:val="28"/>
                <w:szCs w:val="28"/>
              </w:rPr>
              <w:t>t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sai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như</w:t>
            </w:r>
            <w:r w:rsidR="002A6722" w:rsidRPr="002A6722">
              <w:rPr>
                <w:rFonts w:ascii="Times New Roman" w:hAnsi="Times New Roman"/>
                <w:sz w:val="28"/>
                <w:szCs w:val="28"/>
              </w:rPr>
              <w:t>: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yêu</w:t>
            </w:r>
            <w:r w:rsidR="002E76C8">
              <w:rPr>
                <w:rFonts w:ascii="Times New Roman" w:hAnsi="Times New Roman"/>
                <w:sz w:val="28"/>
                <w:szCs w:val="28"/>
              </w:rPr>
              <w:t>,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giố</w:t>
            </w:r>
            <w:r w:rsidR="006C00AD">
              <w:rPr>
                <w:rFonts w:ascii="Times New Roman" w:hAnsi="Times New Roman"/>
                <w:sz w:val="28"/>
                <w:szCs w:val="28"/>
              </w:rPr>
              <w:t>ng</w:t>
            </w:r>
            <w:r w:rsidR="002E76C8">
              <w:rPr>
                <w:rFonts w:ascii="Times New Roman" w:hAnsi="Times New Roman"/>
                <w:sz w:val="28"/>
                <w:szCs w:val="28"/>
              </w:rPr>
              <w:t>, cười</w:t>
            </w:r>
            <w:r w:rsidR="002A6722" w:rsidRPr="002A6722">
              <w:rPr>
                <w:rFonts w:ascii="Times New Roman" w:hAnsi="Times New Roman"/>
                <w:sz w:val="28"/>
                <w:szCs w:val="28"/>
              </w:rPr>
              <w:t>..</w:t>
            </w:r>
          </w:p>
          <w:p w14:paraId="566651B1" w14:textId="77777777" w:rsidR="002A6722" w:rsidRPr="000D0F85" w:rsidRDefault="002A6722" w:rsidP="00E12839">
            <w:pPr>
              <w:spacing w:after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</w:t>
            </w:r>
            <w:r w:rsidR="006C00AD">
              <w:rPr>
                <w:rFonts w:ascii="Times New Roman" w:hAnsi="Times New Roman"/>
                <w:sz w:val="28"/>
                <w:szCs w:val="28"/>
              </w:rPr>
              <w:t>ọi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 đánh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vần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nhẩm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tiếng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khó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viết.</w:t>
            </w:r>
          </w:p>
          <w:p w14:paraId="2E58C44D" w14:textId="77777777" w:rsidR="002A6722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Nhân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vật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được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nhắc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đế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trong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thơ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là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ai</w:t>
            </w:r>
            <w:r w:rsidR="002A6722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1E6F7F03" w14:textId="77777777" w:rsidR="00565545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thơ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nói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về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điều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gì?</w:t>
            </w:r>
          </w:p>
          <w:p w14:paraId="3668630B" w14:textId="77777777" w:rsidR="006C00AD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AC6560" w14:textId="77777777" w:rsidR="00FD7096" w:rsidRDefault="006C00AD" w:rsidP="00E12839">
            <w:pPr>
              <w:spacing w:after="0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=&gt;</w:t>
            </w:r>
            <w:r w:rsidR="00565545">
              <w:rPr>
                <w:rFonts w:ascii="Times New Roman" w:hAnsi="Times New Roman"/>
                <w:sz w:val="28"/>
                <w:szCs w:val="28"/>
              </w:rPr>
              <w:t>GV chốt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Cả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nhà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bố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mẹ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con cái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đều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nhau, ai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cũng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vui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vẻ, hạnh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phúc</w:t>
            </w:r>
            <w:r w:rsidR="00FD7096" w:rsidRPr="000D0F85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39B9FF8C" w14:textId="77777777" w:rsidR="00565545" w:rsidRPr="00565545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C</w:t>
            </w:r>
            <w:r w:rsidR="00B960A9">
              <w:rPr>
                <w:rFonts w:ascii="Times New Roman" w:hAnsi="Times New Roman"/>
                <w:sz w:val="28"/>
                <w:szCs w:val="28"/>
              </w:rPr>
              <w:t>ho HS xem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mẫu,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cầu HS tập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chép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thơ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Cả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nhà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nhau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vào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vở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Luyện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viết, GV lưu ý HS về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cách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trình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bày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viết.</w:t>
            </w:r>
          </w:p>
          <w:p w14:paraId="2F8D7860" w14:textId="77777777" w:rsidR="00FD7096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C</w:t>
            </w:r>
            <w:r w:rsidR="00565545">
              <w:rPr>
                <w:rFonts w:ascii="Times New Roman" w:hAnsi="Times New Roman"/>
                <w:sz w:val="28"/>
                <w:szCs w:val="28"/>
              </w:rPr>
              <w:t>ho HS soát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lỗi, đổi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chéo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vở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và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NX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bài.</w:t>
            </w:r>
          </w:p>
          <w:p w14:paraId="614FBE89" w14:textId="77777777" w:rsidR="00565545" w:rsidRDefault="0056554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sửa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chữa, nhận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xét 1 số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của HS, lưu ý HS các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sai (nếu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có).</w:t>
            </w:r>
          </w:p>
          <w:p w14:paraId="4B4D686F" w14:textId="77777777" w:rsidR="00FD7096" w:rsidRPr="000D0F85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>- GV sửa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chữa, nhận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xét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một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số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của HS. </w:t>
            </w:r>
          </w:p>
          <w:p w14:paraId="73AC3BEB" w14:textId="77777777" w:rsidR="00FD7096" w:rsidRPr="00B960A9" w:rsidRDefault="00FD7096" w:rsidP="00E12839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2.2. Làm</w:t>
            </w:r>
            <w:r w:rsidR="002679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r w:rsidR="002679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  <w:r w:rsidR="002679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tả</w:t>
            </w:r>
          </w:p>
          <w:p w14:paraId="31839F28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03BD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BT 2</w:t>
            </w:r>
            <w:r w:rsidR="006C00A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Em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chọ</w:t>
            </w:r>
            <w:r w:rsidR="00A351FB">
              <w:rPr>
                <w:rFonts w:ascii="Times New Roman" w:hAnsi="Times New Roman"/>
                <w:sz w:val="28"/>
                <w:szCs w:val="28"/>
              </w:rPr>
              <w:t>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351FB">
              <w:rPr>
                <w:rFonts w:ascii="Times New Roman" w:hAnsi="Times New Roman"/>
                <w:sz w:val="28"/>
                <w:szCs w:val="28"/>
              </w:rPr>
              <w:t>chữ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nào: </w:t>
            </w:r>
            <w:r w:rsidR="00E603BD">
              <w:rPr>
                <w:rFonts w:ascii="Times New Roman" w:hAnsi="Times New Roman"/>
                <w:b/>
                <w:sz w:val="28"/>
                <w:szCs w:val="28"/>
              </w:rPr>
              <w:t>r,d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r w:rsidR="00E603BD">
              <w:rPr>
                <w:rFonts w:ascii="Times New Roman" w:hAnsi="Times New Roman"/>
                <w:b/>
                <w:sz w:val="28"/>
                <w:szCs w:val="28"/>
              </w:rPr>
              <w:t>gi</w:t>
            </w:r>
            <w:r w:rsidRPr="00B960A9">
              <w:rPr>
                <w:rFonts w:ascii="Times New Roman" w:hAnsi="Times New Roman"/>
                <w:b/>
                <w:sz w:val="28"/>
                <w:szCs w:val="28"/>
              </w:rPr>
              <w:t>?</w:t>
            </w:r>
          </w:p>
          <w:p w14:paraId="217D93E1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gọi HS 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cầu BT.</w:t>
            </w:r>
          </w:p>
          <w:p w14:paraId="699EEA1D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YC HS làm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vào VBT.</w:t>
            </w:r>
          </w:p>
          <w:p w14:paraId="10885067" w14:textId="77777777" w:rsidR="00B960A9" w:rsidRPr="000D0F85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gọi HS chữa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 (máy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soi)</w:t>
            </w:r>
          </w:p>
          <w:p w14:paraId="5881282E" w14:textId="77777777" w:rsidR="00FD7096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gọi HS nhận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xét.</w:t>
            </w:r>
          </w:p>
          <w:p w14:paraId="6DEF3F5B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nhận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xét, chốt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đáp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án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đúng :</w:t>
            </w:r>
          </w:p>
          <w:p w14:paraId="0E5E6D50" w14:textId="77777777" w:rsidR="00E603BD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giao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hẹn         c, giúp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mẹ</w:t>
            </w:r>
          </w:p>
          <w:p w14:paraId="5794553A" w14:textId="77777777" w:rsidR="00E603BD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ra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vườn,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dễ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03BD">
              <w:rPr>
                <w:rFonts w:ascii="Times New Roman" w:hAnsi="Times New Roman"/>
                <w:sz w:val="28"/>
                <w:szCs w:val="28"/>
              </w:rPr>
              <w:t>thương</w:t>
            </w:r>
          </w:p>
          <w:p w14:paraId="709670A1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YC HS 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chỉnh.</w:t>
            </w:r>
          </w:p>
          <w:p w14:paraId="566BB32B" w14:textId="77777777" w:rsidR="00FD7096" w:rsidRDefault="003E0674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BT</w:t>
            </w:r>
            <w:r w:rsidR="00FD7096" w:rsidRPr="00E603BD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3</w:t>
            </w:r>
            <w:r w:rsidR="006C00A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A351FB">
              <w:rPr>
                <w:rFonts w:ascii="Times New Roman" w:hAnsi="Times New Roman"/>
                <w:sz w:val="28"/>
                <w:szCs w:val="28"/>
              </w:rPr>
              <w:t>Tìm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351FB" w:rsidRPr="000D0F85">
              <w:rPr>
                <w:rFonts w:ascii="Times New Roman" w:hAnsi="Times New Roman"/>
                <w:sz w:val="28"/>
                <w:szCs w:val="28"/>
              </w:rPr>
              <w:t>vầ</w:t>
            </w:r>
            <w:r w:rsidR="00A351FB">
              <w:rPr>
                <w:rFonts w:ascii="Times New Roman" w:hAnsi="Times New Roman"/>
                <w:sz w:val="28"/>
                <w:szCs w:val="28"/>
              </w:rPr>
              <w:t>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hợp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với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chỗ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 xml:space="preserve">trống: </w:t>
            </w:r>
            <w:r w:rsidR="00A351FB">
              <w:rPr>
                <w:rFonts w:ascii="Times New Roman" w:hAnsi="Times New Roman"/>
                <w:b/>
                <w:sz w:val="28"/>
                <w:szCs w:val="28"/>
              </w:rPr>
              <w:t>an,</w:t>
            </w:r>
            <w:r w:rsidR="006C00AD">
              <w:rPr>
                <w:rFonts w:ascii="Times New Roman" w:hAnsi="Times New Roman"/>
                <w:b/>
                <w:sz w:val="28"/>
                <w:szCs w:val="28"/>
              </w:rPr>
              <w:t>ang hay oan</w:t>
            </w:r>
            <w:r w:rsidR="002679F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A351FB">
              <w:rPr>
                <w:rFonts w:ascii="Times New Roman" w:hAnsi="Times New Roman"/>
                <w:b/>
                <w:sz w:val="28"/>
                <w:szCs w:val="28"/>
              </w:rPr>
              <w:t>anh</w:t>
            </w:r>
            <w:r w:rsidR="006C00AD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7CC55B00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gọi HS 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cầu BT.</w:t>
            </w:r>
          </w:p>
          <w:p w14:paraId="3A40FBCC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YC HS làm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vào VBT.</w:t>
            </w:r>
          </w:p>
          <w:p w14:paraId="6A08910E" w14:textId="77777777" w:rsidR="002679F5" w:rsidRDefault="002679F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B1BF05" w14:textId="77777777" w:rsidR="00800031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Cho HS chơi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tròc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hơi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sức</w:t>
            </w:r>
            <w:r w:rsidR="006C00AD">
              <w:rPr>
                <w:rFonts w:ascii="Times New Roman" w:hAnsi="Times New Roman"/>
                <w:sz w:val="28"/>
                <w:szCs w:val="28"/>
              </w:rPr>
              <w:t>: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0031">
              <w:rPr>
                <w:rFonts w:ascii="Times New Roman" w:hAnsi="Times New Roman"/>
                <w:sz w:val="28"/>
                <w:szCs w:val="28"/>
              </w:rPr>
              <w:t>Điền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0031">
              <w:rPr>
                <w:rFonts w:ascii="Times New Roman" w:hAnsi="Times New Roman"/>
                <w:sz w:val="28"/>
                <w:szCs w:val="28"/>
              </w:rPr>
              <w:t>chữ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0031">
              <w:rPr>
                <w:rFonts w:ascii="Times New Roman" w:hAnsi="Times New Roman"/>
                <w:sz w:val="28"/>
                <w:szCs w:val="28"/>
              </w:rPr>
              <w:t>vào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0031">
              <w:rPr>
                <w:rFonts w:ascii="Times New Roman" w:hAnsi="Times New Roman"/>
                <w:sz w:val="28"/>
                <w:szCs w:val="28"/>
              </w:rPr>
              <w:t>chỗ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0031">
              <w:rPr>
                <w:rFonts w:ascii="Times New Roman" w:hAnsi="Times New Roman"/>
                <w:sz w:val="28"/>
                <w:szCs w:val="28"/>
              </w:rPr>
              <w:t>chấm</w:t>
            </w:r>
          </w:p>
          <w:p w14:paraId="6EFA0319" w14:textId="77777777" w:rsidR="00B960A9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nhận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xét, chốt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đáp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án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đúng :</w:t>
            </w:r>
          </w:p>
          <w:p w14:paraId="0855BF96" w14:textId="77777777" w:rsidR="002417DC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1)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ngoan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ngoãn</w:t>
            </w:r>
            <w:r w:rsidR="00380FE8">
              <w:rPr>
                <w:rFonts w:ascii="Times New Roman" w:hAnsi="Times New Roman"/>
                <w:sz w:val="28"/>
                <w:szCs w:val="28"/>
              </w:rPr>
              <w:t>, đáng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80FE8">
              <w:rPr>
                <w:rFonts w:ascii="Times New Roman" w:hAnsi="Times New Roman"/>
                <w:sz w:val="28"/>
                <w:szCs w:val="28"/>
              </w:rPr>
              <w:t>yêu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CA38760" w14:textId="77777777" w:rsidR="00380FE8" w:rsidRDefault="00380FE8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tràn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ngậ</w:t>
            </w:r>
            <w:r w:rsidR="006C00AD">
              <w:rPr>
                <w:rFonts w:ascii="Times New Roman" w:hAnsi="Times New Roman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, hạnh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phúc.</w:t>
            </w:r>
          </w:p>
          <w:p w14:paraId="088D5C53" w14:textId="77777777" w:rsidR="002417DC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YC HS 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chỉnh.</w:t>
            </w:r>
          </w:p>
          <w:p w14:paraId="54AE17B3" w14:textId="1CFC99E0" w:rsidR="00560ABA" w:rsidRPr="00101F80" w:rsidRDefault="00560ABA" w:rsidP="00E1283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 động vận dụng</w:t>
            </w:r>
            <w:bookmarkStart w:id="0" w:name="_GoBack"/>
            <w:bookmarkEnd w:id="0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64E0B67D" w14:textId="77777777" w:rsidR="00FD7096" w:rsidRDefault="006C00AD" w:rsidP="00E12839">
            <w:pPr>
              <w:spacing w:after="0"/>
              <w:ind w:righ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T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uyên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dương, khen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ngợi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những HS tích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cực</w:t>
            </w:r>
          </w:p>
        </w:tc>
        <w:tc>
          <w:tcPr>
            <w:tcW w:w="3145" w:type="dxa"/>
          </w:tcPr>
          <w:p w14:paraId="1BC5C1F0" w14:textId="047902AD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686BDC" w14:textId="77777777" w:rsidR="00E12839" w:rsidRDefault="00E1283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ADD694" w14:textId="77777777" w:rsidR="00B35FDB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B35FDB">
              <w:rPr>
                <w:rFonts w:ascii="Times New Roman" w:hAnsi="Times New Roman"/>
                <w:sz w:val="28"/>
                <w:szCs w:val="28"/>
              </w:rPr>
              <w:t>HS hát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5FDB">
              <w:rPr>
                <w:rFonts w:ascii="Times New Roman" w:hAnsi="Times New Roman"/>
                <w:sz w:val="28"/>
                <w:szCs w:val="28"/>
              </w:rPr>
              <w:t>vui.</w:t>
            </w:r>
          </w:p>
          <w:p w14:paraId="040D9CB3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412398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chơi.</w:t>
            </w:r>
          </w:p>
          <w:p w14:paraId="72FF4A45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E8A7EB" w14:textId="0DFE9591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7EC652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nghe.</w:t>
            </w:r>
          </w:p>
          <w:p w14:paraId="498B43D4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B60895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87443E7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5DAD7E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D57392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nghe.</w:t>
            </w:r>
          </w:p>
          <w:p w14:paraId="72BF75BD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14BB5D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64A13F" w14:textId="77777777" w:rsidR="00FD7096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1 HS nhìn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bảng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đọ</w:t>
            </w:r>
            <w:r w:rsidR="002E76C8">
              <w:rPr>
                <w:rFonts w:ascii="Times New Roman" w:hAnsi="Times New Roman"/>
                <w:sz w:val="28"/>
                <w:szCs w:val="28"/>
              </w:rPr>
              <w:t>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bài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Cả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nhà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76C8">
              <w:rPr>
                <w:rFonts w:ascii="Times New Roman" w:hAnsi="Times New Roman"/>
                <w:sz w:val="28"/>
                <w:szCs w:val="28"/>
              </w:rPr>
              <w:t>nhau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. Cả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lớp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lại.</w:t>
            </w:r>
          </w:p>
          <w:p w14:paraId="338ACC26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trao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đổi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bàn.</w:t>
            </w:r>
          </w:p>
          <w:p w14:paraId="6EC6949C" w14:textId="77777777" w:rsidR="002A6722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trình</w:t>
            </w:r>
            <w:r w:rsidR="00F907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bày.</w:t>
            </w:r>
          </w:p>
          <w:p w14:paraId="53401776" w14:textId="77777777" w:rsidR="002A6722" w:rsidRDefault="002679F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Nghe</w:t>
            </w:r>
          </w:p>
          <w:p w14:paraId="5CD0EE32" w14:textId="77777777" w:rsidR="002A6722" w:rsidRPr="000D0F85" w:rsidRDefault="002A6722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4ED652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>- HS đánh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vần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A6722">
              <w:rPr>
                <w:rFonts w:ascii="Times New Roman" w:hAnsi="Times New Roman"/>
                <w:sz w:val="28"/>
                <w:szCs w:val="28"/>
              </w:rPr>
              <w:t>nhẩm.</w:t>
            </w:r>
          </w:p>
          <w:p w14:paraId="2980DFAF" w14:textId="77777777" w:rsidR="00565545" w:rsidRDefault="00A6415B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14:paraId="5011F286" w14:textId="77777777" w:rsidR="00565545" w:rsidRDefault="0056554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Cả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nhà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bố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mẹ, con cái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đều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thương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415B">
              <w:rPr>
                <w:rFonts w:ascii="Times New Roman" w:hAnsi="Times New Roman"/>
                <w:sz w:val="28"/>
                <w:szCs w:val="28"/>
              </w:rPr>
              <w:t>nhau.</w:t>
            </w:r>
          </w:p>
          <w:p w14:paraId="5B91D020" w14:textId="77777777" w:rsidR="00565545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Nghe</w:t>
            </w:r>
          </w:p>
          <w:p w14:paraId="03EA467A" w14:textId="77777777" w:rsidR="00A6415B" w:rsidRDefault="00A6415B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9E6A8B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HS thựchiện.</w:t>
            </w:r>
          </w:p>
          <w:p w14:paraId="516A477D" w14:textId="77777777" w:rsidR="00565545" w:rsidRDefault="0056554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5455CF3" w14:textId="77777777" w:rsidR="006C00AD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0BCE9E" w14:textId="77777777" w:rsidR="00FD7096" w:rsidRPr="000D0F85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>- HS đối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chiếu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soát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5545">
              <w:rPr>
                <w:rFonts w:ascii="Times New Roman" w:hAnsi="Times New Roman"/>
                <w:sz w:val="28"/>
                <w:szCs w:val="28"/>
              </w:rPr>
              <w:t>bài.</w:t>
            </w:r>
          </w:p>
          <w:p w14:paraId="3D022C16" w14:textId="77777777" w:rsidR="00FD7096" w:rsidRDefault="002679F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Nghe</w:t>
            </w:r>
          </w:p>
          <w:p w14:paraId="176213AC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8997DF6" w14:textId="77777777" w:rsidR="00FD7096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81FCFE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D35FB5" w14:textId="77777777" w:rsidR="00E603BD" w:rsidRDefault="00E603B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40B8EE0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cầu BT.</w:t>
            </w:r>
          </w:p>
          <w:p w14:paraId="2A750556" w14:textId="77777777" w:rsidR="00B960A9" w:rsidRPr="000D0F85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làm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vào VBT </w:t>
            </w:r>
          </w:p>
          <w:p w14:paraId="665A858A" w14:textId="77777777" w:rsidR="00B960A9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HS 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làm.</w:t>
            </w:r>
          </w:p>
          <w:p w14:paraId="39C1DC0B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nhận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xét.</w:t>
            </w:r>
          </w:p>
          <w:p w14:paraId="5D2374D3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nghe.</w:t>
            </w:r>
          </w:p>
          <w:p w14:paraId="3445B2E5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ECD8C6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C766AF" w14:textId="62356FB1" w:rsidR="00B960A9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>-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L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ớp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đọc 2 c</w:t>
            </w:r>
            <w:r w:rsidR="00B960A9">
              <w:rPr>
                <w:rFonts w:ascii="Times New Roman" w:hAnsi="Times New Roman"/>
                <w:sz w:val="28"/>
                <w:szCs w:val="28"/>
              </w:rPr>
              <w:t>â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đã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hoàn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chỉ</w:t>
            </w:r>
            <w:r w:rsidR="00B960A9">
              <w:rPr>
                <w:rFonts w:ascii="Times New Roman" w:hAnsi="Times New Roman"/>
                <w:sz w:val="28"/>
                <w:szCs w:val="28"/>
              </w:rPr>
              <w:t>nh.</w:t>
            </w:r>
          </w:p>
          <w:p w14:paraId="2BBB4EE5" w14:textId="77777777" w:rsidR="00B960A9" w:rsidRDefault="00B960A9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CE82D4" w14:textId="77777777" w:rsidR="006C00AD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>- HS đọ</w:t>
            </w:r>
            <w:r w:rsidR="00B960A9">
              <w:rPr>
                <w:rFonts w:ascii="Times New Roman" w:hAnsi="Times New Roman"/>
                <w:sz w:val="28"/>
                <w:szCs w:val="28"/>
              </w:rPr>
              <w:t>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yêu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960A9">
              <w:rPr>
                <w:rFonts w:ascii="Times New Roman" w:hAnsi="Times New Roman"/>
                <w:sz w:val="28"/>
                <w:szCs w:val="28"/>
              </w:rPr>
              <w:t>cầu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C7DDE79" w14:textId="77777777" w:rsidR="002679F5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L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àm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bài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vào VBT hoặc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vào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096" w:rsidRPr="000D0F85">
              <w:rPr>
                <w:rFonts w:ascii="Times New Roman" w:hAnsi="Times New Roman"/>
                <w:sz w:val="28"/>
                <w:szCs w:val="28"/>
              </w:rPr>
              <w:t>vở</w:t>
            </w:r>
          </w:p>
          <w:p w14:paraId="13CCB189" w14:textId="77777777" w:rsidR="002417DC" w:rsidRDefault="00FD7096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 xml:space="preserve">-  </w:t>
            </w:r>
            <w:r w:rsidR="002417DC">
              <w:rPr>
                <w:rFonts w:ascii="Times New Roman" w:hAnsi="Times New Roman"/>
                <w:sz w:val="28"/>
                <w:szCs w:val="28"/>
              </w:rPr>
              <w:t>HS chơi</w:t>
            </w:r>
          </w:p>
          <w:p w14:paraId="2EC385A0" w14:textId="77777777" w:rsidR="002417DC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EA0F16" w14:textId="77777777" w:rsidR="00FD7096" w:rsidRDefault="002679F5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6C00AD">
              <w:rPr>
                <w:rFonts w:ascii="Times New Roman" w:hAnsi="Times New Roman"/>
                <w:sz w:val="28"/>
                <w:szCs w:val="28"/>
              </w:rPr>
              <w:t>Nghe</w:t>
            </w:r>
          </w:p>
          <w:p w14:paraId="37518F2B" w14:textId="77777777" w:rsidR="002417DC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nêu.</w:t>
            </w:r>
          </w:p>
          <w:p w14:paraId="4EEE25BC" w14:textId="77777777" w:rsidR="002417DC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46359A" w14:textId="32CBE3A1" w:rsidR="002417DC" w:rsidRDefault="006C00AD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0F85">
              <w:rPr>
                <w:rFonts w:ascii="Times New Roman" w:hAnsi="Times New Roman"/>
                <w:sz w:val="28"/>
                <w:szCs w:val="28"/>
              </w:rPr>
              <w:t>- Cả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lớp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đọc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0F85">
              <w:rPr>
                <w:rFonts w:ascii="Times New Roman" w:hAnsi="Times New Roman"/>
                <w:sz w:val="28"/>
                <w:szCs w:val="28"/>
              </w:rPr>
              <w:t>lạ</w:t>
            </w:r>
            <w:r>
              <w:rPr>
                <w:rFonts w:ascii="Times New Roman" w:hAnsi="Times New Roman"/>
                <w:sz w:val="28"/>
                <w:szCs w:val="28"/>
              </w:rPr>
              <w:t>i 2 câu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văn.</w:t>
            </w:r>
          </w:p>
          <w:p w14:paraId="448340FE" w14:textId="77777777" w:rsidR="002417DC" w:rsidRDefault="002417DC" w:rsidP="00E1283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lắng</w:t>
            </w:r>
            <w:r w:rsidR="002679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nghe.</w:t>
            </w:r>
          </w:p>
        </w:tc>
      </w:tr>
    </w:tbl>
    <w:p w14:paraId="0766315C" w14:textId="77777777" w:rsidR="00560ABA" w:rsidRPr="00560ABA" w:rsidRDefault="00560ABA" w:rsidP="00E12839">
      <w:pPr>
        <w:spacing w:after="0"/>
        <w:rPr>
          <w:rFonts w:ascii="Times New Roman" w:eastAsiaTheme="minorHAnsi" w:hAnsi="Times New Roman"/>
          <w:b/>
          <w:sz w:val="28"/>
        </w:rPr>
      </w:pPr>
      <w:r w:rsidRPr="00560ABA">
        <w:rPr>
          <w:rFonts w:ascii="Times New Roman" w:eastAsiaTheme="minorHAnsi" w:hAnsi="Times New Roman"/>
          <w:b/>
          <w:sz w:val="28"/>
        </w:rPr>
        <w:lastRenderedPageBreak/>
        <w:t>* Điều chỉnh sau bài dạy:</w:t>
      </w:r>
    </w:p>
    <w:p w14:paraId="22F222BB" w14:textId="34FB086F" w:rsidR="0080531C" w:rsidRDefault="00800031" w:rsidP="00E12839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14:paraId="3B776DD4" w14:textId="77777777" w:rsidR="00E12839" w:rsidRPr="002417DC" w:rsidRDefault="00E12839" w:rsidP="00E12839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14:paraId="1D7F65F7" w14:textId="1FF62BD8" w:rsidR="00E12839" w:rsidRPr="002417DC" w:rsidRDefault="00E12839" w:rsidP="00E12839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sectPr w:rsidR="00E12839" w:rsidRPr="002417DC" w:rsidSect="00E1283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96"/>
    <w:rsid w:val="000769F5"/>
    <w:rsid w:val="000B631B"/>
    <w:rsid w:val="000E668D"/>
    <w:rsid w:val="000F2054"/>
    <w:rsid w:val="0016754D"/>
    <w:rsid w:val="001717F4"/>
    <w:rsid w:val="002417DC"/>
    <w:rsid w:val="002679F5"/>
    <w:rsid w:val="002A6722"/>
    <w:rsid w:val="002C4ED6"/>
    <w:rsid w:val="002C6DAA"/>
    <w:rsid w:val="002E76C8"/>
    <w:rsid w:val="003027EC"/>
    <w:rsid w:val="003471D5"/>
    <w:rsid w:val="00374ADE"/>
    <w:rsid w:val="00380FE8"/>
    <w:rsid w:val="003B78ED"/>
    <w:rsid w:val="003E0674"/>
    <w:rsid w:val="003F6009"/>
    <w:rsid w:val="004E3577"/>
    <w:rsid w:val="00534FD2"/>
    <w:rsid w:val="00560ABA"/>
    <w:rsid w:val="00565545"/>
    <w:rsid w:val="00644A37"/>
    <w:rsid w:val="006459E9"/>
    <w:rsid w:val="00671B65"/>
    <w:rsid w:val="006C00AD"/>
    <w:rsid w:val="0072388F"/>
    <w:rsid w:val="007920D2"/>
    <w:rsid w:val="007A50FA"/>
    <w:rsid w:val="00800031"/>
    <w:rsid w:val="0080531C"/>
    <w:rsid w:val="0082704D"/>
    <w:rsid w:val="00850D2A"/>
    <w:rsid w:val="008526AB"/>
    <w:rsid w:val="008F7FD0"/>
    <w:rsid w:val="009764A9"/>
    <w:rsid w:val="009A37E8"/>
    <w:rsid w:val="009C6638"/>
    <w:rsid w:val="009F1FB3"/>
    <w:rsid w:val="00A351FB"/>
    <w:rsid w:val="00A6415B"/>
    <w:rsid w:val="00A80AF6"/>
    <w:rsid w:val="00AC0A59"/>
    <w:rsid w:val="00B02C13"/>
    <w:rsid w:val="00B25572"/>
    <w:rsid w:val="00B33DCE"/>
    <w:rsid w:val="00B35FDB"/>
    <w:rsid w:val="00B960A9"/>
    <w:rsid w:val="00BD1B00"/>
    <w:rsid w:val="00C81288"/>
    <w:rsid w:val="00D13FC7"/>
    <w:rsid w:val="00D5670E"/>
    <w:rsid w:val="00DB6A7F"/>
    <w:rsid w:val="00E12839"/>
    <w:rsid w:val="00E30B3A"/>
    <w:rsid w:val="00E335C1"/>
    <w:rsid w:val="00E603BD"/>
    <w:rsid w:val="00F06DF3"/>
    <w:rsid w:val="00F07FDB"/>
    <w:rsid w:val="00F90712"/>
    <w:rsid w:val="00FC6F34"/>
    <w:rsid w:val="00FD7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AC5BF"/>
  <w15:docId w15:val="{437A3CDE-591A-4756-9441-1F45F2FF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0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0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FDB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560ABA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560ABA"/>
    <w:pPr>
      <w:widowControl w:val="0"/>
      <w:spacing w:after="0" w:line="288" w:lineRule="auto"/>
      <w:ind w:firstLine="380"/>
    </w:pPr>
    <w:rPr>
      <w:rFonts w:asciiTheme="minorHAnsi" w:eastAsia="Times New Roman" w:hAnsiTheme="minorHAnsi"/>
      <w:szCs w:val="28"/>
    </w:rPr>
  </w:style>
  <w:style w:type="paragraph" w:styleId="NoSpacing">
    <w:name w:val="No Spacing"/>
    <w:uiPriority w:val="1"/>
    <w:qFormat/>
    <w:rsid w:val="00560AB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 Truong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Mai</cp:lastModifiedBy>
  <cp:revision>4</cp:revision>
  <cp:lastPrinted>2021-05-05T00:59:00Z</cp:lastPrinted>
  <dcterms:created xsi:type="dcterms:W3CDTF">2023-04-21T02:26:00Z</dcterms:created>
  <dcterms:modified xsi:type="dcterms:W3CDTF">2023-05-07T17:29:00Z</dcterms:modified>
</cp:coreProperties>
</file>