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6371D5" w:rsidRPr="0053767C" w14:paraId="03F9FF4D" w14:textId="77777777" w:rsidTr="00377C43">
        <w:trPr>
          <w:trHeight w:val="1135"/>
        </w:trPr>
        <w:tc>
          <w:tcPr>
            <w:tcW w:w="5387" w:type="dxa"/>
            <w:shd w:val="clear" w:color="auto" w:fill="auto"/>
          </w:tcPr>
          <w:p w14:paraId="0F5F4500" w14:textId="77777777" w:rsidR="00563BB7" w:rsidRPr="00377C43" w:rsidRDefault="00563BB7" w:rsidP="00563BB7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77C43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54E6D69C" w14:textId="5F37A1EF" w:rsidR="00563BB7" w:rsidRPr="0053767C" w:rsidRDefault="00563BB7" w:rsidP="00563BB7">
            <w:pPr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3767C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033731" w:rsidRPr="0053767C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14:paraId="4A136399" w14:textId="159C3DF6" w:rsidR="00563BB7" w:rsidRPr="0053767C" w:rsidRDefault="00563BB7" w:rsidP="00563BB7">
            <w:pPr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3767C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  <w:proofErr w:type="spellEnd"/>
            <w:r w:rsidRPr="0053767C">
              <w:rPr>
                <w:rFonts w:ascii="Times New Roman" w:hAnsi="Times New Roman"/>
                <w:b/>
                <w:sz w:val="26"/>
                <w:szCs w:val="26"/>
              </w:rPr>
              <w:t>: 5</w:t>
            </w:r>
          </w:p>
        </w:tc>
        <w:tc>
          <w:tcPr>
            <w:tcW w:w="3969" w:type="dxa"/>
            <w:shd w:val="clear" w:color="auto" w:fill="auto"/>
          </w:tcPr>
          <w:p w14:paraId="64E0B14F" w14:textId="77777777" w:rsidR="006371D5" w:rsidRPr="0053767C" w:rsidRDefault="006371D5" w:rsidP="00166921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53767C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AFEFD8A" w14:textId="1014B190" w:rsidR="006371D5" w:rsidRPr="0053767C" w:rsidRDefault="00377C43" w:rsidP="00C32550">
            <w:pP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                </w:t>
            </w:r>
            <w:r w:rsidR="006371D5" w:rsidRPr="0053767C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TOÁN</w:t>
            </w:r>
          </w:p>
          <w:p w14:paraId="252E803A" w14:textId="339FD431" w:rsidR="006371D5" w:rsidRPr="0053767C" w:rsidRDefault="00563BB7" w:rsidP="00DC3776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proofErr w:type="spellStart"/>
            <w:r w:rsidRPr="0053767C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Pr="0053767C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3767C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dạy</w:t>
            </w:r>
            <w:proofErr w:type="spellEnd"/>
            <w:proofErr w:type="gramStart"/>
            <w:r w:rsidRPr="0053767C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:...............................</w:t>
            </w:r>
            <w:proofErr w:type="gramEnd"/>
          </w:p>
        </w:tc>
      </w:tr>
    </w:tbl>
    <w:p w14:paraId="4F533EC6" w14:textId="77777777" w:rsidR="0053767C" w:rsidRPr="0053767C" w:rsidRDefault="0053767C" w:rsidP="00563BB7">
      <w:pPr>
        <w:jc w:val="center"/>
        <w:rPr>
          <w:rFonts w:ascii="Times New Roman" w:hAnsi="Times New Roman"/>
          <w:b/>
          <w:sz w:val="14"/>
          <w:szCs w:val="14"/>
        </w:rPr>
      </w:pPr>
    </w:p>
    <w:p w14:paraId="28C3D25D" w14:textId="4784DE5C" w:rsidR="00563BB7" w:rsidRPr="00377C43" w:rsidRDefault="00563BB7" w:rsidP="00563BB7">
      <w:pPr>
        <w:jc w:val="center"/>
        <w:rPr>
          <w:rFonts w:ascii="Times New Roman" w:hAnsi="Times New Roman"/>
          <w:b/>
          <w:szCs w:val="26"/>
        </w:rPr>
      </w:pPr>
      <w:r w:rsidRPr="00377C43">
        <w:rPr>
          <w:rFonts w:ascii="Times New Roman" w:hAnsi="Times New Roman"/>
          <w:b/>
          <w:szCs w:val="26"/>
        </w:rPr>
        <w:t xml:space="preserve">BÀI: EM ÔN LẠI NHỮNG GÌ ĐÃ HỌC </w:t>
      </w:r>
      <w:proofErr w:type="gramStart"/>
      <w:r w:rsidRPr="00377C43">
        <w:rPr>
          <w:rFonts w:ascii="Times New Roman" w:hAnsi="Times New Roman"/>
          <w:b/>
          <w:szCs w:val="26"/>
        </w:rPr>
        <w:t>( TIẾT</w:t>
      </w:r>
      <w:proofErr w:type="gramEnd"/>
      <w:r w:rsidRPr="00377C43">
        <w:rPr>
          <w:rFonts w:ascii="Times New Roman" w:hAnsi="Times New Roman"/>
          <w:b/>
          <w:szCs w:val="26"/>
        </w:rPr>
        <w:t xml:space="preserve"> 2)</w:t>
      </w:r>
    </w:p>
    <w:p w14:paraId="7B6A05C2" w14:textId="77777777" w:rsidR="00563BB7" w:rsidRPr="0053767C" w:rsidRDefault="00563BB7" w:rsidP="00563BB7">
      <w:pPr>
        <w:ind w:left="720" w:firstLine="720"/>
        <w:jc w:val="center"/>
        <w:rPr>
          <w:rFonts w:ascii="Times New Roman" w:hAnsi="Times New Roman"/>
          <w:b/>
          <w:sz w:val="8"/>
          <w:szCs w:val="8"/>
        </w:rPr>
      </w:pPr>
    </w:p>
    <w:p w14:paraId="2D6BEAB9" w14:textId="592CA548" w:rsidR="006371D5" w:rsidRPr="0053767C" w:rsidRDefault="00FE68BC" w:rsidP="006371D5">
      <w:pPr>
        <w:jc w:val="both"/>
        <w:rPr>
          <w:rFonts w:ascii="Times New Roman" w:hAnsi="Times New Roman"/>
          <w:b/>
          <w:sz w:val="26"/>
          <w:szCs w:val="26"/>
        </w:rPr>
      </w:pPr>
      <w:r w:rsidRPr="0053767C">
        <w:rPr>
          <w:rFonts w:ascii="Times New Roman" w:hAnsi="Times New Roman"/>
          <w:b/>
          <w:sz w:val="26"/>
          <w:szCs w:val="26"/>
        </w:rPr>
        <w:t xml:space="preserve">I. </w:t>
      </w:r>
      <w:r w:rsidR="003913CB" w:rsidRPr="0053767C">
        <w:rPr>
          <w:rFonts w:ascii="Times New Roman" w:hAnsi="Times New Roman"/>
          <w:b/>
          <w:bCs/>
          <w:color w:val="000000"/>
          <w:sz w:val="26"/>
          <w:szCs w:val="26"/>
          <w:lang w:eastAsia="vi-VN" w:bidi="vi-VN"/>
        </w:rPr>
        <w:t>YÊU</w:t>
      </w:r>
      <w:r w:rsidR="003913CB" w:rsidRPr="0053767C">
        <w:rPr>
          <w:rFonts w:ascii="Times New Roman" w:hAnsi="Times New Roman"/>
          <w:b/>
          <w:bCs/>
          <w:color w:val="000000"/>
          <w:sz w:val="26"/>
          <w:szCs w:val="26"/>
          <w:lang w:val="vi-VN" w:eastAsia="vi-VN" w:bidi="vi-VN"/>
        </w:rPr>
        <w:t xml:space="preserve"> CẦU CẦN ĐẠT:</w:t>
      </w:r>
    </w:p>
    <w:p w14:paraId="77DE7AF2" w14:textId="0EC4C9A6" w:rsidR="00275755" w:rsidRPr="00DC3776" w:rsidRDefault="00990309" w:rsidP="00DC3776">
      <w:pPr>
        <w:pStyle w:val="Vnbnnidung0"/>
        <w:tabs>
          <w:tab w:val="left" w:pos="902"/>
        </w:tabs>
        <w:spacing w:line="240" w:lineRule="auto"/>
        <w:ind w:firstLine="0"/>
      </w:pPr>
      <w:bookmarkStart w:id="0" w:name="bookmark652"/>
      <w:bookmarkEnd w:id="0"/>
      <w:r w:rsidRPr="00D47B84">
        <w:t xml:space="preserve">- </w:t>
      </w:r>
      <w:proofErr w:type="spellStart"/>
      <w:r w:rsidRPr="00D47B84">
        <w:t>Củng</w:t>
      </w:r>
      <w:proofErr w:type="spellEnd"/>
      <w:r w:rsidRPr="00D47B84">
        <w:t xml:space="preserve"> </w:t>
      </w:r>
      <w:proofErr w:type="spellStart"/>
      <w:r w:rsidRPr="00D47B84">
        <w:t>cố</w:t>
      </w:r>
      <w:proofErr w:type="spellEnd"/>
      <w:r w:rsidRPr="00D47B84">
        <w:t xml:space="preserve"> </w:t>
      </w:r>
      <w:proofErr w:type="spellStart"/>
      <w:proofErr w:type="gramStart"/>
      <w:r w:rsidRPr="00D47B84">
        <w:t>về</w:t>
      </w:r>
      <w:proofErr w:type="spellEnd"/>
      <w:r w:rsidRPr="00D47B84">
        <w:t xml:space="preserve">  </w:t>
      </w:r>
      <w:proofErr w:type="spellStart"/>
      <w:r w:rsidRPr="00D47B84">
        <w:t>đếm</w:t>
      </w:r>
      <w:proofErr w:type="spellEnd"/>
      <w:proofErr w:type="gramEnd"/>
      <w:r w:rsidRPr="00D47B84">
        <w:t xml:space="preserve">, </w:t>
      </w:r>
      <w:proofErr w:type="spellStart"/>
      <w:r w:rsidRPr="00D47B84">
        <w:t>nhận</w:t>
      </w:r>
      <w:proofErr w:type="spellEnd"/>
      <w:r w:rsidRPr="00D47B84">
        <w:t xml:space="preserve"> </w:t>
      </w:r>
      <w:proofErr w:type="spellStart"/>
      <w:r w:rsidRPr="00D47B84">
        <w:t>biết</w:t>
      </w:r>
      <w:proofErr w:type="spellEnd"/>
      <w:r w:rsidRPr="00D47B84">
        <w:t xml:space="preserve"> </w:t>
      </w:r>
      <w:proofErr w:type="spellStart"/>
      <w:r w:rsidRPr="00D47B84">
        <w:t>số</w:t>
      </w:r>
      <w:proofErr w:type="spellEnd"/>
      <w:r w:rsidRPr="00D47B84">
        <w:t xml:space="preserve"> </w:t>
      </w:r>
      <w:proofErr w:type="spellStart"/>
      <w:r w:rsidRPr="00D47B84">
        <w:t>lượng</w:t>
      </w:r>
      <w:proofErr w:type="spellEnd"/>
      <w:r w:rsidRPr="00D47B84">
        <w:t xml:space="preserve"> </w:t>
      </w:r>
      <w:proofErr w:type="spellStart"/>
      <w:r w:rsidRPr="00D47B84">
        <w:t>trong</w:t>
      </w:r>
      <w:proofErr w:type="spellEnd"/>
      <w:r w:rsidRPr="00D47B84">
        <w:t xml:space="preserve"> </w:t>
      </w:r>
      <w:proofErr w:type="spellStart"/>
      <w:r w:rsidRPr="00D47B84">
        <w:t>phạm</w:t>
      </w:r>
      <w:proofErr w:type="spellEnd"/>
      <w:r w:rsidRPr="00D47B84">
        <w:t xml:space="preserve"> vi 10; </w:t>
      </w:r>
      <w:proofErr w:type="spellStart"/>
      <w:r w:rsidRPr="00D47B84">
        <w:t>đọc</w:t>
      </w:r>
      <w:proofErr w:type="spellEnd"/>
      <w:r w:rsidRPr="00D47B84">
        <w:t xml:space="preserve">, </w:t>
      </w:r>
      <w:proofErr w:type="spellStart"/>
      <w:r w:rsidRPr="00D47B84">
        <w:t>viết</w:t>
      </w:r>
      <w:proofErr w:type="spellEnd"/>
      <w:r w:rsidRPr="00D47B84">
        <w:t xml:space="preserve">, so </w:t>
      </w:r>
      <w:proofErr w:type="spellStart"/>
      <w:r w:rsidRPr="00D47B84">
        <w:t>sánh</w:t>
      </w:r>
      <w:proofErr w:type="spellEnd"/>
      <w:r w:rsidRPr="00D47B84">
        <w:t xml:space="preserve"> </w:t>
      </w:r>
      <w:proofErr w:type="spellStart"/>
      <w:r w:rsidRPr="00D47B84">
        <w:t>các</w:t>
      </w:r>
      <w:proofErr w:type="spellEnd"/>
      <w:r w:rsidRPr="00D47B84">
        <w:t xml:space="preserve"> </w:t>
      </w:r>
      <w:proofErr w:type="spellStart"/>
      <w:r w:rsidRPr="00D47B84">
        <w:t>số</w:t>
      </w:r>
      <w:proofErr w:type="spellEnd"/>
      <w:r w:rsidRPr="00D47B84">
        <w:t xml:space="preserve"> </w:t>
      </w:r>
      <w:proofErr w:type="spellStart"/>
      <w:r w:rsidRPr="00D47B84">
        <w:t>trong</w:t>
      </w:r>
      <w:proofErr w:type="spellEnd"/>
      <w:r w:rsidRPr="00D47B84">
        <w:t xml:space="preserve"> </w:t>
      </w:r>
      <w:proofErr w:type="spellStart"/>
      <w:r w:rsidRPr="00D47B84">
        <w:t>phạm</w:t>
      </w:r>
      <w:proofErr w:type="spellEnd"/>
      <w:r w:rsidRPr="00D47B84">
        <w:t xml:space="preserve"> vi 10.</w:t>
      </w:r>
    </w:p>
    <w:p w14:paraId="2D1F96A4" w14:textId="1814A127" w:rsidR="0085778E" w:rsidRPr="00D47B84" w:rsidRDefault="00275755" w:rsidP="00990309">
      <w:pPr>
        <w:pStyle w:val="Vnbnnidung0"/>
        <w:tabs>
          <w:tab w:val="left" w:pos="1078"/>
        </w:tabs>
        <w:spacing w:line="240" w:lineRule="auto"/>
        <w:ind w:firstLine="0"/>
      </w:pPr>
      <w:r w:rsidRPr="00D47B84">
        <w:t xml:space="preserve">- </w:t>
      </w:r>
      <w:proofErr w:type="spellStart"/>
      <w:r w:rsidR="0085778E" w:rsidRPr="00D47B84">
        <w:t>Củng</w:t>
      </w:r>
      <w:proofErr w:type="spellEnd"/>
      <w:r w:rsidR="0085778E" w:rsidRPr="00D47B84">
        <w:t xml:space="preserve"> </w:t>
      </w:r>
      <w:proofErr w:type="spellStart"/>
      <w:r w:rsidR="0085778E" w:rsidRPr="00D47B84">
        <w:t>cố</w:t>
      </w:r>
      <w:proofErr w:type="spellEnd"/>
      <w:r w:rsidR="0085778E" w:rsidRPr="00D47B84">
        <w:t xml:space="preserve"> </w:t>
      </w:r>
      <w:proofErr w:type="spellStart"/>
      <w:r w:rsidRPr="00D47B84">
        <w:t>về</w:t>
      </w:r>
      <w:proofErr w:type="spellEnd"/>
      <w:r w:rsidRPr="00D47B84">
        <w:t xml:space="preserve"> </w:t>
      </w:r>
      <w:proofErr w:type="spellStart"/>
      <w:r w:rsidR="0085778E" w:rsidRPr="00D47B84">
        <w:t>kĩ</w:t>
      </w:r>
      <w:proofErr w:type="spellEnd"/>
      <w:r w:rsidR="0085778E" w:rsidRPr="00D47B84">
        <w:t xml:space="preserve"> </w:t>
      </w:r>
      <w:proofErr w:type="spellStart"/>
      <w:r w:rsidR="0085778E" w:rsidRPr="00D47B84">
        <w:t>năng</w:t>
      </w:r>
      <w:proofErr w:type="spellEnd"/>
      <w:r w:rsidR="0085778E" w:rsidRPr="00D47B84">
        <w:t xml:space="preserve"> </w:t>
      </w:r>
      <w:proofErr w:type="spellStart"/>
      <w:r w:rsidR="0085778E" w:rsidRPr="00D47B84">
        <w:t>nhận</w:t>
      </w:r>
      <w:proofErr w:type="spellEnd"/>
      <w:r w:rsidR="0085778E" w:rsidRPr="00D47B84">
        <w:t xml:space="preserve"> </w:t>
      </w:r>
      <w:proofErr w:type="spellStart"/>
      <w:r w:rsidR="0085778E" w:rsidRPr="00D47B84">
        <w:t>dạng</w:t>
      </w:r>
      <w:proofErr w:type="spellEnd"/>
      <w:r w:rsidR="0085778E" w:rsidRPr="00D47B84">
        <w:t xml:space="preserve"> </w:t>
      </w:r>
      <w:proofErr w:type="spellStart"/>
      <w:r w:rsidR="0085778E" w:rsidRPr="00D47B84">
        <w:t>hình</w:t>
      </w:r>
      <w:proofErr w:type="spellEnd"/>
      <w:r w:rsidR="0085778E" w:rsidRPr="00D47B84">
        <w:t xml:space="preserve"> </w:t>
      </w:r>
      <w:proofErr w:type="spellStart"/>
      <w:r w:rsidR="0085778E" w:rsidRPr="00D47B84">
        <w:t>vuông</w:t>
      </w:r>
      <w:proofErr w:type="spellEnd"/>
      <w:r w:rsidR="0085778E" w:rsidRPr="00D47B84">
        <w:t xml:space="preserve">, </w:t>
      </w:r>
      <w:proofErr w:type="spellStart"/>
      <w:r w:rsidR="0085778E" w:rsidRPr="00D47B84">
        <w:t>hình</w:t>
      </w:r>
      <w:proofErr w:type="spellEnd"/>
      <w:r w:rsidR="0085778E" w:rsidRPr="00D47B84">
        <w:t xml:space="preserve"> </w:t>
      </w:r>
      <w:proofErr w:type="spellStart"/>
      <w:r w:rsidR="0085778E" w:rsidRPr="00D47B84">
        <w:t>tròn</w:t>
      </w:r>
      <w:proofErr w:type="spellEnd"/>
      <w:r w:rsidR="0085778E" w:rsidRPr="00D47B84">
        <w:t xml:space="preserve">, </w:t>
      </w:r>
      <w:proofErr w:type="spellStart"/>
      <w:r w:rsidR="0085778E" w:rsidRPr="00D47B84">
        <w:t>hình</w:t>
      </w:r>
      <w:proofErr w:type="spellEnd"/>
      <w:r w:rsidR="0085778E" w:rsidRPr="00D47B84">
        <w:t xml:space="preserve"> tam </w:t>
      </w:r>
      <w:proofErr w:type="spellStart"/>
      <w:r w:rsidR="0085778E" w:rsidRPr="00D47B84">
        <w:t>giác</w:t>
      </w:r>
      <w:proofErr w:type="spellEnd"/>
      <w:r w:rsidR="0085778E" w:rsidRPr="00D47B84">
        <w:t xml:space="preserve">, </w:t>
      </w:r>
      <w:proofErr w:type="spellStart"/>
      <w:r w:rsidR="0085778E" w:rsidRPr="00D47B84">
        <w:t>hình</w:t>
      </w:r>
      <w:proofErr w:type="spellEnd"/>
      <w:r w:rsidR="0085778E" w:rsidRPr="00D47B84">
        <w:t xml:space="preserve"> </w:t>
      </w:r>
      <w:proofErr w:type="spellStart"/>
      <w:r w:rsidR="0085778E" w:rsidRPr="00D47B84">
        <w:t>chữ</w:t>
      </w:r>
      <w:proofErr w:type="spellEnd"/>
      <w:r w:rsidR="0085778E" w:rsidRPr="00D47B84">
        <w:t xml:space="preserve"> </w:t>
      </w:r>
      <w:proofErr w:type="spellStart"/>
      <w:proofErr w:type="gramStart"/>
      <w:r w:rsidR="0085778E" w:rsidRPr="00D47B84">
        <w:t>nhật</w:t>
      </w:r>
      <w:proofErr w:type="spellEnd"/>
      <w:r w:rsidR="0085778E" w:rsidRPr="00D47B84">
        <w:t xml:space="preserve"> </w:t>
      </w:r>
      <w:r w:rsidR="00990309" w:rsidRPr="00D47B84">
        <w:t>.</w:t>
      </w:r>
      <w:proofErr w:type="gramEnd"/>
    </w:p>
    <w:p w14:paraId="47C56A30" w14:textId="6A77062B" w:rsidR="00377C43" w:rsidRDefault="00275755" w:rsidP="00D109D3">
      <w:pPr>
        <w:pStyle w:val="Vnbnnidung0"/>
        <w:tabs>
          <w:tab w:val="left" w:pos="1070"/>
          <w:tab w:val="left" w:pos="9214"/>
        </w:tabs>
        <w:spacing w:line="240" w:lineRule="auto"/>
        <w:ind w:firstLine="0"/>
      </w:pPr>
      <w:r w:rsidRPr="00D47B84">
        <w:t xml:space="preserve">- </w:t>
      </w:r>
      <w:proofErr w:type="spellStart"/>
      <w:r w:rsidRPr="00D47B84">
        <w:t>Phát</w:t>
      </w:r>
      <w:proofErr w:type="spellEnd"/>
      <w:r w:rsidRPr="00D47B84">
        <w:t xml:space="preserve"> </w:t>
      </w:r>
      <w:proofErr w:type="spellStart"/>
      <w:r w:rsidRPr="00D47B84">
        <w:t>triển</w:t>
      </w:r>
      <w:proofErr w:type="spellEnd"/>
      <w:r w:rsidRPr="00D47B84">
        <w:t xml:space="preserve"> </w:t>
      </w:r>
      <w:proofErr w:type="spellStart"/>
      <w:r w:rsidRPr="00D47B84">
        <w:t>các</w:t>
      </w:r>
      <w:proofErr w:type="spellEnd"/>
      <w:r w:rsidRPr="00D47B84">
        <w:t xml:space="preserve"> NL </w:t>
      </w:r>
      <w:proofErr w:type="spellStart"/>
      <w:r w:rsidRPr="00D47B84">
        <w:t>toán</w:t>
      </w:r>
      <w:proofErr w:type="spellEnd"/>
      <w:r w:rsidRPr="00D47B84">
        <w:t xml:space="preserve"> </w:t>
      </w:r>
      <w:proofErr w:type="spellStart"/>
      <w:r w:rsidRPr="00D47B84">
        <w:t>học</w:t>
      </w:r>
      <w:proofErr w:type="spellEnd"/>
      <w:r w:rsidRPr="00D47B84">
        <w:t>:</w:t>
      </w:r>
      <w:r w:rsidR="00FE7BE1">
        <w:t xml:space="preserve"> </w:t>
      </w:r>
      <w:r w:rsidRPr="00D47B84">
        <w:t xml:space="preserve">NL </w:t>
      </w:r>
      <w:proofErr w:type="spellStart"/>
      <w:r w:rsidRPr="00D47B84">
        <w:t>mô</w:t>
      </w:r>
      <w:proofErr w:type="spellEnd"/>
      <w:r w:rsidRPr="00D47B84">
        <w:t xml:space="preserve"> </w:t>
      </w:r>
      <w:proofErr w:type="spellStart"/>
      <w:r w:rsidRPr="00D47B84">
        <w:t>hình</w:t>
      </w:r>
      <w:proofErr w:type="spellEnd"/>
      <w:r w:rsidRPr="00D47B84">
        <w:t xml:space="preserve"> </w:t>
      </w:r>
      <w:proofErr w:type="spellStart"/>
      <w:r w:rsidRPr="00D47B84">
        <w:t>toán</w:t>
      </w:r>
      <w:proofErr w:type="spellEnd"/>
      <w:r w:rsidRPr="00D47B84">
        <w:t xml:space="preserve"> </w:t>
      </w:r>
      <w:proofErr w:type="spellStart"/>
      <w:r w:rsidRPr="00D47B84">
        <w:t>học</w:t>
      </w:r>
      <w:proofErr w:type="spellEnd"/>
      <w:r w:rsidRPr="00D47B84">
        <w:t xml:space="preserve">, NL </w:t>
      </w:r>
      <w:proofErr w:type="spellStart"/>
      <w:r w:rsidRPr="00D47B84">
        <w:t>giải</w:t>
      </w:r>
      <w:proofErr w:type="spellEnd"/>
      <w:r w:rsidRPr="00D47B84">
        <w:t xml:space="preserve"> </w:t>
      </w:r>
      <w:proofErr w:type="spellStart"/>
      <w:r w:rsidRPr="00D47B84">
        <w:t>quyết</w:t>
      </w:r>
      <w:proofErr w:type="spellEnd"/>
      <w:r w:rsidRPr="00D47B84">
        <w:t xml:space="preserve"> </w:t>
      </w:r>
      <w:proofErr w:type="spellStart"/>
      <w:r w:rsidRPr="00D47B84">
        <w:t>vấn</w:t>
      </w:r>
      <w:proofErr w:type="spellEnd"/>
      <w:r w:rsidRPr="00D47B84">
        <w:t xml:space="preserve"> </w:t>
      </w:r>
      <w:proofErr w:type="spellStart"/>
      <w:r w:rsidRPr="00D47B84">
        <w:t>đề</w:t>
      </w:r>
      <w:proofErr w:type="spellEnd"/>
      <w:r w:rsidRPr="00D47B84">
        <w:t xml:space="preserve"> </w:t>
      </w:r>
      <w:proofErr w:type="spellStart"/>
      <w:r w:rsidRPr="00D47B84">
        <w:t>toán</w:t>
      </w:r>
      <w:proofErr w:type="spellEnd"/>
      <w:r w:rsidRPr="00D47B84">
        <w:t xml:space="preserve"> </w:t>
      </w:r>
      <w:proofErr w:type="spellStart"/>
      <w:r w:rsidRPr="00D47B84">
        <w:t>học</w:t>
      </w:r>
      <w:proofErr w:type="spellEnd"/>
      <w:r w:rsidRPr="00D47B84">
        <w:t>,</w:t>
      </w:r>
      <w:r w:rsidR="00D47B84" w:rsidRPr="00D47B84">
        <w:rPr>
          <w:sz w:val="26"/>
          <w:szCs w:val="26"/>
          <w:lang w:val="vi-VN"/>
        </w:rPr>
        <w:t xml:space="preserve"> </w:t>
      </w:r>
      <w:r w:rsidR="00D47B84" w:rsidRPr="00D47B84">
        <w:rPr>
          <w:lang w:val="vi-VN"/>
        </w:rPr>
        <w:t>NL giao tiếp toán học</w:t>
      </w:r>
      <w:r w:rsidR="00D47B84" w:rsidRPr="005262E6">
        <w:rPr>
          <w:sz w:val="26"/>
          <w:szCs w:val="26"/>
          <w:lang w:val="vi-VN"/>
        </w:rPr>
        <w:t>.</w:t>
      </w:r>
      <w:r w:rsidRPr="00D47B84">
        <w:t xml:space="preserve"> NL </w:t>
      </w:r>
      <w:proofErr w:type="spellStart"/>
      <w:r w:rsidRPr="00D47B84">
        <w:t>sử</w:t>
      </w:r>
      <w:proofErr w:type="spellEnd"/>
      <w:r w:rsidRPr="00D47B84">
        <w:t xml:space="preserve"> </w:t>
      </w:r>
      <w:proofErr w:type="spellStart"/>
      <w:r w:rsidRPr="00D47B84">
        <w:t>dụng</w:t>
      </w:r>
      <w:proofErr w:type="spellEnd"/>
      <w:r w:rsidRPr="00D47B84">
        <w:t xml:space="preserve"> </w:t>
      </w:r>
      <w:proofErr w:type="spellStart"/>
      <w:r w:rsidRPr="00D47B84">
        <w:t>công</w:t>
      </w:r>
      <w:proofErr w:type="spellEnd"/>
      <w:r w:rsidRPr="00D47B84">
        <w:t xml:space="preserve"> </w:t>
      </w:r>
      <w:proofErr w:type="spellStart"/>
      <w:r w:rsidRPr="00D47B84">
        <w:t>cụ</w:t>
      </w:r>
      <w:proofErr w:type="spellEnd"/>
      <w:r w:rsidRPr="00D47B84">
        <w:t xml:space="preserve"> </w:t>
      </w:r>
      <w:proofErr w:type="spellStart"/>
      <w:r w:rsidRPr="00D47B84">
        <w:t>và</w:t>
      </w:r>
      <w:proofErr w:type="spellEnd"/>
      <w:r w:rsidRPr="00D47B84">
        <w:t xml:space="preserve"> </w:t>
      </w:r>
      <w:proofErr w:type="spellStart"/>
      <w:r w:rsidRPr="00D47B84">
        <w:t>phương</w:t>
      </w:r>
      <w:proofErr w:type="spellEnd"/>
      <w:r w:rsidRPr="00D47B84">
        <w:t xml:space="preserve"> </w:t>
      </w:r>
      <w:proofErr w:type="spellStart"/>
      <w:r w:rsidRPr="00D47B84">
        <w:t>tiện</w:t>
      </w:r>
      <w:proofErr w:type="spellEnd"/>
      <w:r w:rsidRPr="00D47B84">
        <w:t xml:space="preserve"> </w:t>
      </w:r>
      <w:proofErr w:type="spellStart"/>
      <w:r w:rsidRPr="00D47B84">
        <w:t>học</w:t>
      </w:r>
      <w:proofErr w:type="spellEnd"/>
      <w:r w:rsidRPr="00D47B84">
        <w:t xml:space="preserve"> </w:t>
      </w:r>
      <w:proofErr w:type="spellStart"/>
      <w:r w:rsidRPr="00D47B84">
        <w:t>toán</w:t>
      </w:r>
      <w:proofErr w:type="spellEnd"/>
      <w:r w:rsidRPr="00D47B84">
        <w:t>.</w:t>
      </w:r>
      <w:bookmarkStart w:id="1" w:name="bookmark655"/>
      <w:bookmarkEnd w:id="1"/>
    </w:p>
    <w:p w14:paraId="7B6F9F62" w14:textId="1963788E" w:rsidR="00990309" w:rsidRPr="00D109D3" w:rsidRDefault="00377C43" w:rsidP="00D109D3">
      <w:pPr>
        <w:pStyle w:val="Vnbnnidung0"/>
        <w:tabs>
          <w:tab w:val="left" w:pos="1070"/>
          <w:tab w:val="left" w:pos="9214"/>
        </w:tabs>
        <w:spacing w:line="240" w:lineRule="auto"/>
        <w:ind w:firstLine="0"/>
        <w:rPr>
          <w:lang w:val="vi-VN"/>
        </w:rPr>
      </w:pPr>
      <w:r>
        <w:t>-</w:t>
      </w:r>
      <w:r w:rsidR="00D109D3">
        <w:rPr>
          <w:lang w:val="vi-VN"/>
        </w:rPr>
        <w:t xml:space="preserve"> </w:t>
      </w:r>
      <w:r w:rsidR="00990309" w:rsidRPr="00D109D3">
        <w:rPr>
          <w:lang w:val="vi-VN"/>
        </w:rPr>
        <w:t xml:space="preserve">HS yêu thích môn học, tích cực giơ </w:t>
      </w:r>
      <w:proofErr w:type="gramStart"/>
      <w:r w:rsidR="00990309" w:rsidRPr="00D109D3">
        <w:rPr>
          <w:lang w:val="vi-VN"/>
        </w:rPr>
        <w:t>tay</w:t>
      </w:r>
      <w:proofErr w:type="gramEnd"/>
      <w:r w:rsidR="00990309" w:rsidRPr="00D109D3">
        <w:rPr>
          <w:lang w:val="vi-VN"/>
        </w:rPr>
        <w:t xml:space="preserve"> xây dựng bài.</w:t>
      </w:r>
    </w:p>
    <w:p w14:paraId="0442732F" w14:textId="77777777" w:rsidR="006371D5" w:rsidRPr="0053767C" w:rsidRDefault="006371D5" w:rsidP="006371D5">
      <w:pPr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53767C">
        <w:rPr>
          <w:rFonts w:ascii="Times New Roman" w:hAnsi="Times New Roman"/>
          <w:b/>
          <w:sz w:val="26"/>
          <w:szCs w:val="26"/>
          <w:lang w:val="vi-VN"/>
        </w:rPr>
        <w:t xml:space="preserve">II. ĐỒ DÙNG DẠY HỌC: </w:t>
      </w:r>
    </w:p>
    <w:p w14:paraId="044979DD" w14:textId="50F41E7B" w:rsidR="00990309" w:rsidRPr="00FE7BE1" w:rsidRDefault="00990309" w:rsidP="00990309">
      <w:pPr>
        <w:pStyle w:val="Vnbnnidung0"/>
        <w:spacing w:line="240" w:lineRule="auto"/>
        <w:ind w:firstLine="0"/>
        <w:rPr>
          <w:lang w:val="vi-VN"/>
        </w:rPr>
      </w:pPr>
      <w:r w:rsidRPr="00FE7BE1">
        <w:rPr>
          <w:lang w:val="vi-VN"/>
        </w:rPr>
        <w:t xml:space="preserve">   - </w:t>
      </w:r>
      <w:r w:rsidR="00377C43">
        <w:t>HS:</w:t>
      </w:r>
      <w:r w:rsidRPr="00FE7BE1">
        <w:rPr>
          <w:lang w:val="vi-VN"/>
        </w:rPr>
        <w:t xml:space="preserve"> Bộ đồ dùng học Toán.</w:t>
      </w:r>
    </w:p>
    <w:p w14:paraId="3BDC8C3F" w14:textId="452DC5CB" w:rsidR="00DC3776" w:rsidRPr="00FE7BE1" w:rsidRDefault="00B87ACE" w:rsidP="00DC3776">
      <w:pPr>
        <w:pStyle w:val="Vnbnnidung0"/>
        <w:spacing w:line="240" w:lineRule="auto"/>
        <w:ind w:firstLine="0"/>
        <w:rPr>
          <w:lang w:val="vi-VN"/>
        </w:rPr>
      </w:pPr>
      <w:r w:rsidRPr="00FE7BE1">
        <w:rPr>
          <w:lang w:val="vi-VN"/>
        </w:rPr>
        <w:t xml:space="preserve">   - </w:t>
      </w:r>
      <w:r w:rsidR="00377C43">
        <w:t>GV: BGĐT,</w:t>
      </w:r>
      <w:r w:rsidR="00990309" w:rsidRPr="00FE7BE1">
        <w:rPr>
          <w:lang w:val="vi-VN"/>
        </w:rPr>
        <w:t xml:space="preserve"> máy chiếu , máy soi, bảng con, phấn màu….</w:t>
      </w:r>
    </w:p>
    <w:p w14:paraId="2D71FAA4" w14:textId="19EB27A4" w:rsidR="006371D5" w:rsidRPr="0053767C" w:rsidRDefault="006371D5" w:rsidP="00DC3776">
      <w:pPr>
        <w:pStyle w:val="Vnbnnidung0"/>
        <w:spacing w:line="240" w:lineRule="auto"/>
        <w:ind w:firstLine="0"/>
        <w:rPr>
          <w:sz w:val="26"/>
          <w:szCs w:val="26"/>
          <w:lang w:val="vi-VN"/>
        </w:rPr>
      </w:pPr>
      <w:r w:rsidRPr="0053767C">
        <w:rPr>
          <w:b/>
          <w:sz w:val="26"/>
          <w:szCs w:val="26"/>
          <w:lang w:val="vi-VN"/>
        </w:rPr>
        <w:t>III. CÁC HOẠT ĐỘNG DẠY HỌC</w:t>
      </w:r>
      <w:r w:rsidR="00BE602A" w:rsidRPr="0053767C">
        <w:rPr>
          <w:b/>
          <w:sz w:val="26"/>
          <w:szCs w:val="26"/>
          <w:lang w:val="vi-VN"/>
        </w:rPr>
        <w:t xml:space="preserve"> CHỦ YẾU</w:t>
      </w:r>
      <w:r w:rsidRPr="0053767C">
        <w:rPr>
          <w:b/>
          <w:sz w:val="26"/>
          <w:szCs w:val="26"/>
          <w:lang w:val="vi-VN"/>
        </w:rPr>
        <w:t xml:space="preserve">: </w:t>
      </w:r>
    </w:p>
    <w:p w14:paraId="08A91FBA" w14:textId="77777777" w:rsidR="006371D5" w:rsidRPr="0053767C" w:rsidRDefault="006371D5" w:rsidP="006371D5">
      <w:pPr>
        <w:jc w:val="center"/>
        <w:rPr>
          <w:rFonts w:ascii="Times New Roman" w:hAnsi="Times New Roman"/>
          <w:b/>
          <w:sz w:val="26"/>
          <w:szCs w:val="26"/>
        </w:rPr>
      </w:pPr>
      <w:r w:rsidRPr="0053767C">
        <w:rPr>
          <w:rFonts w:ascii="Times New Roman" w:hAnsi="Times New Roman"/>
          <w:b/>
          <w:sz w:val="26"/>
          <w:szCs w:val="26"/>
        </w:rPr>
        <w:t xml:space="preserve">TIẾT </w:t>
      </w:r>
      <w:r w:rsidR="00990309" w:rsidRPr="0053767C">
        <w:rPr>
          <w:rFonts w:ascii="Times New Roman" w:hAnsi="Times New Roman"/>
          <w:b/>
          <w:sz w:val="26"/>
          <w:szCs w:val="26"/>
        </w:rPr>
        <w:t>2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592"/>
        <w:gridCol w:w="5450"/>
        <w:gridCol w:w="3314"/>
      </w:tblGrid>
      <w:tr w:rsidR="006371D5" w:rsidRPr="00377C43" w14:paraId="022144F9" w14:textId="77777777" w:rsidTr="00377C43">
        <w:tc>
          <w:tcPr>
            <w:tcW w:w="592" w:type="dxa"/>
          </w:tcPr>
          <w:p w14:paraId="5B32D43F" w14:textId="77777777" w:rsidR="006371D5" w:rsidRPr="00377C43" w:rsidRDefault="006371D5" w:rsidP="00377C4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77C43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450" w:type="dxa"/>
          </w:tcPr>
          <w:p w14:paraId="48055F23" w14:textId="77777777" w:rsidR="006371D5" w:rsidRPr="00377C43" w:rsidRDefault="006371D5" w:rsidP="00377C4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77C43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314" w:type="dxa"/>
          </w:tcPr>
          <w:p w14:paraId="111F8AEC" w14:textId="77777777" w:rsidR="006371D5" w:rsidRPr="00377C43" w:rsidRDefault="006371D5" w:rsidP="00377C4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77C43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990309" w:rsidRPr="00377C43" w14:paraId="191766C6" w14:textId="77777777" w:rsidTr="00377C43">
        <w:trPr>
          <w:trHeight w:val="70"/>
        </w:trPr>
        <w:tc>
          <w:tcPr>
            <w:tcW w:w="592" w:type="dxa"/>
          </w:tcPr>
          <w:p w14:paraId="5291BE7B" w14:textId="77777777" w:rsidR="00FC44EB" w:rsidRPr="00377C43" w:rsidRDefault="00FC44EB" w:rsidP="00377C43">
            <w:pPr>
              <w:rPr>
                <w:rFonts w:ascii="Times New Roman" w:hAnsi="Times New Roman"/>
                <w:szCs w:val="28"/>
              </w:rPr>
            </w:pPr>
          </w:p>
          <w:p w14:paraId="515FB1A3" w14:textId="65679FB7" w:rsidR="00990309" w:rsidRPr="00377C43" w:rsidRDefault="00563BB7" w:rsidP="00377C43">
            <w:pPr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>2’</w:t>
            </w:r>
          </w:p>
          <w:p w14:paraId="5F2EA85C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1BFDC2B7" w14:textId="34CEAA1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75FF757" w14:textId="37A0AD48" w:rsidR="00FC44EB" w:rsidRPr="00377C43" w:rsidRDefault="00FC44EB" w:rsidP="00377C43">
            <w:pPr>
              <w:rPr>
                <w:rFonts w:ascii="Times New Roman" w:hAnsi="Times New Roman"/>
                <w:szCs w:val="28"/>
              </w:rPr>
            </w:pPr>
          </w:p>
          <w:p w14:paraId="535BD5DD" w14:textId="77777777" w:rsidR="00FC44EB" w:rsidRPr="00377C43" w:rsidRDefault="00FC44EB" w:rsidP="00377C43">
            <w:pPr>
              <w:rPr>
                <w:rFonts w:ascii="Times New Roman" w:eastAsiaTheme="minorEastAsia" w:hAnsi="Times New Roman"/>
                <w:szCs w:val="28"/>
                <w:lang w:eastAsia="zh-CN"/>
              </w:rPr>
            </w:pPr>
          </w:p>
          <w:p w14:paraId="5E0A419C" w14:textId="77777777" w:rsidR="00377C43" w:rsidRPr="00377C43" w:rsidRDefault="00377C43" w:rsidP="00377C43">
            <w:pPr>
              <w:rPr>
                <w:rFonts w:ascii="Times New Roman" w:eastAsiaTheme="minorEastAsia" w:hAnsi="Times New Roman"/>
                <w:szCs w:val="28"/>
                <w:lang w:eastAsia="zh-CN"/>
              </w:rPr>
            </w:pPr>
          </w:p>
          <w:p w14:paraId="4A83DABC" w14:textId="137640D7" w:rsidR="00377C43" w:rsidRPr="00377C43" w:rsidRDefault="00377C43" w:rsidP="00377C43">
            <w:pPr>
              <w:rPr>
                <w:rFonts w:ascii="Times New Roman" w:eastAsiaTheme="minorEastAsia" w:hAnsi="Times New Roman"/>
                <w:szCs w:val="28"/>
                <w:lang w:eastAsia="zh-CN"/>
              </w:rPr>
            </w:pPr>
            <w:r w:rsidRPr="00377C43">
              <w:rPr>
                <w:rFonts w:ascii="Times New Roman" w:eastAsiaTheme="minorEastAsia" w:hAnsi="Times New Roman"/>
                <w:szCs w:val="28"/>
                <w:lang w:eastAsia="zh-CN"/>
              </w:rPr>
              <w:t>1’</w:t>
            </w:r>
          </w:p>
          <w:p w14:paraId="3F6B28B3" w14:textId="77777777" w:rsidR="00377C43" w:rsidRPr="00377C43" w:rsidRDefault="00377C43" w:rsidP="00377C43">
            <w:pPr>
              <w:rPr>
                <w:rFonts w:ascii="Times New Roman" w:eastAsiaTheme="minorEastAsia" w:hAnsi="Times New Roman"/>
                <w:szCs w:val="28"/>
                <w:lang w:eastAsia="zh-CN"/>
              </w:rPr>
            </w:pPr>
          </w:p>
          <w:p w14:paraId="7123B288" w14:textId="21711644" w:rsidR="00990309" w:rsidRPr="00377C43" w:rsidRDefault="00906212" w:rsidP="00377C43">
            <w:pPr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>3</w:t>
            </w:r>
            <w:r w:rsidR="00BB5AEE">
              <w:rPr>
                <w:rFonts w:ascii="Times New Roman" w:hAnsi="Times New Roman"/>
                <w:szCs w:val="28"/>
              </w:rPr>
              <w:t>0</w:t>
            </w:r>
            <w:bookmarkStart w:id="2" w:name="_GoBack"/>
            <w:bookmarkEnd w:id="2"/>
            <w:r w:rsidR="00563BB7" w:rsidRPr="00377C43">
              <w:rPr>
                <w:rFonts w:ascii="Times New Roman" w:hAnsi="Times New Roman"/>
                <w:szCs w:val="28"/>
              </w:rPr>
              <w:t>’</w:t>
            </w:r>
          </w:p>
          <w:p w14:paraId="0184F343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474FB86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6E227A2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5D1762FE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53D8EE6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5A00B97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7E940E6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A6B955D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C4DFA83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6903275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4EC7532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E58A599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9D5E5C1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DDBEAA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8C65586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BCBC061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52A04D1C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ABB1F62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7AFE83E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26D4CBF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5625F408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90FBD0A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BD3CBDA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7402BE8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3E14897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4AA6C25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903B67C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E7C9461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C552533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9811F2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1995A863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1D69A9C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9A3A3B0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15CB9A11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EE22CD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5DFAD9F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1145AFD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4F39EE3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123316D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E2BD699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2D487AC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1E65997E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ABE3F9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F9AE611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478DBF6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B9B58A4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1A4511C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7C88E96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4131484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B06E7E4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2FAEACC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F0E6D33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780163D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7E224C4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9A91766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6F34D44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EE7FFCC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154D03A3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691457A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E233B2D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8A20FB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C423F5E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5485C919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B8096A8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F2064F3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18CDA7C7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4AA4D8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46D9594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B101E90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471654F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D487039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F062376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98B16F1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7FC1AC7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D9C2E9E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BB53392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1884F83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155F4EF3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4648B96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04B9BA9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F9F75A5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370E6D9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D54FD9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5091F701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ABDB716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B2572AD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56AD2CB7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C994877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F7DCADC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7DC144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10347D5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15E76DE7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A70013F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5ECAEE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3FF4FD4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4A6456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9C1E5B2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E95D6F9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564EB37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BA0983C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AFD2E49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DE55CFE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532D5822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D9B04B8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F10BDB2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104A07A5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313FE57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31110854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579453F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486284B6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068A19A8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7B06E5D8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52AC88ED" w14:textId="77777777" w:rsidR="00A91C73" w:rsidRPr="00377C43" w:rsidRDefault="00A91C73" w:rsidP="00377C43">
            <w:pPr>
              <w:rPr>
                <w:rFonts w:ascii="Times New Roman" w:hAnsi="Times New Roman"/>
                <w:szCs w:val="28"/>
              </w:rPr>
            </w:pPr>
          </w:p>
          <w:p w14:paraId="400DD6DF" w14:textId="77777777" w:rsidR="00126683" w:rsidRPr="00377C43" w:rsidRDefault="00126683" w:rsidP="00377C43">
            <w:pPr>
              <w:rPr>
                <w:rFonts w:ascii="Times New Roman" w:hAnsi="Times New Roman"/>
                <w:szCs w:val="28"/>
              </w:rPr>
            </w:pPr>
          </w:p>
          <w:p w14:paraId="008FE195" w14:textId="77777777" w:rsidR="00126683" w:rsidRPr="00377C43" w:rsidRDefault="00126683" w:rsidP="00377C43">
            <w:pPr>
              <w:rPr>
                <w:rFonts w:ascii="Times New Roman" w:hAnsi="Times New Roman"/>
                <w:szCs w:val="28"/>
              </w:rPr>
            </w:pPr>
          </w:p>
          <w:p w14:paraId="2A16C741" w14:textId="77777777" w:rsidR="00126683" w:rsidRPr="00377C43" w:rsidRDefault="00126683" w:rsidP="00377C43">
            <w:pPr>
              <w:rPr>
                <w:rFonts w:ascii="Times New Roman" w:hAnsi="Times New Roman"/>
                <w:szCs w:val="28"/>
              </w:rPr>
            </w:pPr>
          </w:p>
          <w:p w14:paraId="46E6C59B" w14:textId="4BBC32CF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1E379F9B" w14:textId="77777777" w:rsidR="00990309" w:rsidRPr="00377C43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24C62308" w14:textId="77777777" w:rsidR="00990309" w:rsidRDefault="00990309" w:rsidP="00377C43">
            <w:pPr>
              <w:rPr>
                <w:rFonts w:ascii="Times New Roman" w:hAnsi="Times New Roman"/>
                <w:szCs w:val="28"/>
              </w:rPr>
            </w:pPr>
          </w:p>
          <w:p w14:paraId="603AA4E0" w14:textId="77777777" w:rsidR="00BB5AEE" w:rsidRDefault="00BB5AEE" w:rsidP="00377C43">
            <w:pPr>
              <w:rPr>
                <w:rFonts w:ascii="Times New Roman" w:hAnsi="Times New Roman"/>
                <w:szCs w:val="28"/>
              </w:rPr>
            </w:pPr>
          </w:p>
          <w:p w14:paraId="44D3FD57" w14:textId="77777777" w:rsidR="00BB5AEE" w:rsidRDefault="00BB5AEE" w:rsidP="00377C43">
            <w:pPr>
              <w:rPr>
                <w:rFonts w:ascii="Times New Roman" w:hAnsi="Times New Roman"/>
                <w:szCs w:val="28"/>
              </w:rPr>
            </w:pPr>
          </w:p>
          <w:p w14:paraId="76EF7736" w14:textId="69955A9A" w:rsidR="00BB5AEE" w:rsidRPr="00377C43" w:rsidRDefault="00BB5AEE" w:rsidP="00377C43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2’</w:t>
            </w:r>
          </w:p>
        </w:tc>
        <w:tc>
          <w:tcPr>
            <w:tcW w:w="5450" w:type="dxa"/>
          </w:tcPr>
          <w:p w14:paraId="1B32D1AD" w14:textId="77777777" w:rsidR="0053767C" w:rsidRPr="00377C43" w:rsidRDefault="0053767C" w:rsidP="00377C43">
            <w:pPr>
              <w:rPr>
                <w:rFonts w:ascii="Times New Roman" w:hAnsi="Times New Roman"/>
                <w:b/>
                <w:color w:val="FF0000"/>
                <w:szCs w:val="28"/>
                <w:lang w:val="nl-NL"/>
              </w:rPr>
            </w:pPr>
            <w:bookmarkStart w:id="3" w:name="bookmark611"/>
            <w:r w:rsidRPr="00377C43">
              <w:rPr>
                <w:rFonts w:ascii="Times New Roman" w:hAnsi="Times New Roman"/>
                <w:b/>
                <w:color w:val="FF0000"/>
                <w:szCs w:val="28"/>
                <w:lang w:val="nl-NL"/>
              </w:rPr>
              <w:lastRenderedPageBreak/>
              <w:t>1. Hoạt động mở đầu:</w:t>
            </w:r>
          </w:p>
          <w:p w14:paraId="07A29438" w14:textId="77777777" w:rsidR="0053767C" w:rsidRPr="00377C43" w:rsidRDefault="0053767C" w:rsidP="00377C43">
            <w:pPr>
              <w:jc w:val="both"/>
              <w:rPr>
                <w:rFonts w:ascii="Times New Roman" w:hAnsi="Times New Roman"/>
                <w:b/>
                <w:szCs w:val="28"/>
                <w:lang w:val="vi-VN"/>
              </w:rPr>
            </w:pPr>
            <w:r w:rsidRPr="00377C43">
              <w:rPr>
                <w:rFonts w:ascii="Times New Roman" w:hAnsi="Times New Roman"/>
                <w:b/>
                <w:szCs w:val="28"/>
                <w:lang w:val="vi-VN"/>
              </w:rPr>
              <w:t>* Khởi động:</w:t>
            </w:r>
          </w:p>
          <w:p w14:paraId="2286190B" w14:textId="37F231B7" w:rsidR="00A10B27" w:rsidRPr="00377C43" w:rsidRDefault="00A10B27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  <w:lang w:val="vi-VN"/>
              </w:rPr>
            </w:pPr>
            <w:r w:rsidRPr="00377C4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  <w:lang w:val="vi-VN"/>
              </w:rPr>
              <w:t>GV cho cả lớp hát</w:t>
            </w:r>
          </w:p>
          <w:bookmarkEnd w:id="3"/>
          <w:p w14:paraId="06F16D21" w14:textId="6B43AF56" w:rsidR="00990309" w:rsidRPr="00377C43" w:rsidRDefault="0099030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  <w:lang w:val="vi-VN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  <w:lang w:val="vi-VN"/>
              </w:rPr>
              <w:t>-</w:t>
            </w:r>
            <w:r w:rsidR="00BE602A" w:rsidRPr="00377C43">
              <w:rPr>
                <w:rFonts w:ascii="Times New Roman" w:hAnsi="Times New Roman" w:cs="Times New Roman"/>
                <w:b w:val="0"/>
                <w:sz w:val="28"/>
                <w:szCs w:val="28"/>
                <w:lang w:val="vi-VN"/>
              </w:rPr>
              <w:t xml:space="preserve"> </w:t>
            </w: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  <w:lang w:val="vi-VN"/>
              </w:rPr>
              <w:t xml:space="preserve">GV  tổ chức cho HS chơi trò chơi truyền </w:t>
            </w:r>
            <w:r w:rsidR="00B145D5" w:rsidRPr="00377C43">
              <w:rPr>
                <w:rFonts w:ascii="Times New Roman" w:hAnsi="Times New Roman" w:cs="Times New Roman"/>
                <w:b w:val="0"/>
                <w:sz w:val="28"/>
                <w:szCs w:val="28"/>
                <w:lang w:val="vi-VN"/>
              </w:rPr>
              <w:t>bóng</w:t>
            </w: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  <w:lang w:val="vi-VN"/>
              </w:rPr>
              <w:t xml:space="preserve"> đếm từ 0 đến 10 và đếm từ 10 đến 0</w:t>
            </w:r>
          </w:p>
          <w:p w14:paraId="5C7E913A" w14:textId="6C21D5B2" w:rsidR="00A10B27" w:rsidRPr="00377C43" w:rsidRDefault="007D66FF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  <w:lang w:val="vi-VN"/>
              </w:rPr>
            </w:pPr>
            <w:bookmarkStart w:id="4" w:name="bookmark618"/>
            <w:bookmarkStart w:id="5" w:name="bookmark617"/>
            <w:bookmarkStart w:id="6" w:name="bookmark616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  <w:lang w:val="vi-VN"/>
              </w:rPr>
              <w:t>- GV nx</w:t>
            </w:r>
          </w:p>
          <w:p w14:paraId="45DDB1C1" w14:textId="53256E6E" w:rsidR="00377C43" w:rsidRPr="00377C43" w:rsidRDefault="00377C43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Tổng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kết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trò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chơi</w:t>
            </w:r>
            <w:proofErr w:type="spellEnd"/>
          </w:p>
          <w:p w14:paraId="690FF896" w14:textId="2993CDBC" w:rsidR="00FC44EB" w:rsidRPr="00377C43" w:rsidRDefault="0053767C" w:rsidP="00377C43">
            <w:pPr>
              <w:rPr>
                <w:rFonts w:asciiTheme="minorHAnsi" w:hAnsiTheme="minorHAnsi" w:cstheme="minorHAnsi"/>
                <w:iCs/>
                <w:szCs w:val="28"/>
                <w:lang w:val="vi-VN"/>
              </w:rPr>
            </w:pPr>
            <w:r w:rsidRPr="00377C43">
              <w:rPr>
                <w:rFonts w:ascii="Times New Roman" w:hAnsi="Times New Roman"/>
                <w:b/>
                <w:szCs w:val="28"/>
                <w:lang w:val="vi-VN"/>
              </w:rPr>
              <w:t xml:space="preserve">* </w:t>
            </w:r>
            <w:r w:rsidR="00FC44EB" w:rsidRPr="00377C43">
              <w:rPr>
                <w:rFonts w:ascii="Times New Roman" w:hAnsi="Times New Roman"/>
                <w:b/>
                <w:szCs w:val="28"/>
                <w:lang w:val="vi-VN"/>
              </w:rPr>
              <w:t>Kết nối:</w:t>
            </w:r>
            <w:r w:rsidR="00FC44EB" w:rsidRPr="00377C43">
              <w:rPr>
                <w:rFonts w:asciiTheme="minorHAnsi" w:hAnsiTheme="minorHAnsi" w:cstheme="minorHAnsi"/>
                <w:iCs/>
                <w:szCs w:val="28"/>
                <w:lang w:val="vi-VN"/>
              </w:rPr>
              <w:t xml:space="preserve">  </w:t>
            </w:r>
            <w:r w:rsidR="00FC44EB" w:rsidRPr="00377C43">
              <w:rPr>
                <w:rFonts w:ascii="Times New Roman" w:hAnsi="Times New Roman"/>
                <w:iCs/>
                <w:szCs w:val="28"/>
                <w:lang w:val="vi-VN"/>
              </w:rPr>
              <w:t xml:space="preserve">Trong giờ học hôm nay chúng mình ôn lại những gì đã học ( tiết 2). </w:t>
            </w:r>
          </w:p>
          <w:bookmarkEnd w:id="4"/>
          <w:bookmarkEnd w:id="5"/>
          <w:bookmarkEnd w:id="6"/>
          <w:p w14:paraId="1EAA76F9" w14:textId="6B59B8FF" w:rsidR="00BE602A" w:rsidRPr="00377C43" w:rsidRDefault="0053767C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77C4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Hoạt động luyện tập, thực hành:</w:t>
            </w:r>
          </w:p>
          <w:p w14:paraId="014AA1C8" w14:textId="272D2B28" w:rsidR="007D66FF" w:rsidRPr="00377C43" w:rsidRDefault="0099030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</w:pPr>
            <w:bookmarkStart w:id="7" w:name="bookmark612"/>
            <w:bookmarkStart w:id="8" w:name="bookmark610"/>
            <w:bookmarkStart w:id="9" w:name="bookmark609"/>
            <w:r w:rsidRPr="00377C4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Bài </w:t>
            </w:r>
            <w:bookmarkEnd w:id="7"/>
            <w:bookmarkEnd w:id="8"/>
            <w:bookmarkEnd w:id="9"/>
            <w:r w:rsidRPr="00377C4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4.</w:t>
            </w: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</w:p>
          <w:p w14:paraId="22E084D6" w14:textId="2FD607B8" w:rsidR="00123C9F" w:rsidRPr="00377C43" w:rsidRDefault="00123C9F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</w:pP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-</w:t>
            </w:r>
            <w:r w:rsidR="00377C43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GV chiếu bài 4 </w:t>
            </w:r>
          </w:p>
          <w:p w14:paraId="1A54DCD0" w14:textId="77777777" w:rsidR="00990309" w:rsidRPr="00377C43" w:rsidRDefault="0099030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</w:pP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-GV đọc yêu cầu bài</w:t>
            </w:r>
          </w:p>
          <w:p w14:paraId="44A7CD96" w14:textId="77777777" w:rsidR="00123C9F" w:rsidRPr="00377C43" w:rsidRDefault="00123C9F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a)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Tìm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thẻ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ghi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hơn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5</w:t>
            </w:r>
          </w:p>
          <w:p w14:paraId="7486CBE8" w14:textId="77777777" w:rsidR="00123C9F" w:rsidRPr="00377C43" w:rsidRDefault="00123C9F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b)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Tìm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thẻ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ghi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lớn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hơn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7</w:t>
            </w:r>
          </w:p>
          <w:p w14:paraId="72496A01" w14:textId="77777777" w:rsidR="00123C9F" w:rsidRPr="00377C43" w:rsidRDefault="00123C9F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c)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Lấy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ra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thẻ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6, 3, 7, 2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rồi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sắp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xếp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thẻ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đó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theo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tự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từ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đến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lớn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  <w:p w14:paraId="0574A9C5" w14:textId="77777777" w:rsidR="00990309" w:rsidRPr="00377C43" w:rsidRDefault="0099030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-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</w:t>
            </w:r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</w:t>
            </w:r>
            <w:proofErr w:type="spellEnd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yêu</w:t>
            </w:r>
            <w:proofErr w:type="spellEnd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cầu</w:t>
            </w:r>
            <w:proofErr w:type="spellEnd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HS</w:t>
            </w:r>
            <w:proofErr w:type="gram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lấy</w:t>
            </w:r>
            <w:proofErr w:type="spellEnd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thẻ</w:t>
            </w:r>
            <w:proofErr w:type="spellEnd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số</w:t>
            </w:r>
            <w:proofErr w:type="spellEnd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ở </w:t>
            </w: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bộ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đồ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dùng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toán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lên</w:t>
            </w:r>
            <w:proofErr w:type="spellEnd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bàn</w:t>
            </w:r>
            <w:proofErr w:type="spellEnd"/>
            <w:r w:rsidR="00123C9F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  <w:p w14:paraId="492A4F24" w14:textId="470DE4D8" w:rsidR="003E29F6" w:rsidRPr="00377C43" w:rsidRDefault="0099030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a)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Tìm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thẻ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ghi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hơn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5</w:t>
            </w:r>
          </w:p>
          <w:p w14:paraId="772AFBE1" w14:textId="7B1100EA" w:rsidR="003E29F6" w:rsidRPr="00377C43" w:rsidRDefault="00FE68BC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b)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Tìm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thẻ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ghi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lớn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hơn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7</w:t>
            </w:r>
          </w:p>
          <w:p w14:paraId="73B43B90" w14:textId="77777777" w:rsidR="0074057E" w:rsidRPr="00377C43" w:rsidRDefault="0074057E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-GV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chữa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bài</w:t>
            </w:r>
            <w:proofErr w:type="spellEnd"/>
          </w:p>
          <w:p w14:paraId="645E0A2E" w14:textId="77777777" w:rsidR="00990309" w:rsidRPr="00377C43" w:rsidRDefault="0074057E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48655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?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Vì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sao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con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biết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đó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bé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hơn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5?</w:t>
            </w:r>
          </w:p>
          <w:p w14:paraId="06B9851E" w14:textId="77777777" w:rsidR="00FE68BC" w:rsidRPr="00377C43" w:rsidRDefault="00FE68BC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7A164F39" w14:textId="7BA017E2" w:rsidR="00990309" w:rsidRDefault="00FE68BC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48655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?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Vì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sao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con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biết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đó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lớn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hơn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7</w:t>
            </w:r>
            <w:r w:rsidR="0074057E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?</w:t>
            </w:r>
          </w:p>
          <w:p w14:paraId="583B07E8" w14:textId="77777777" w:rsidR="00377C43" w:rsidRPr="00377C43" w:rsidRDefault="00377C43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44EA294E" w14:textId="77777777" w:rsidR="00990309" w:rsidRPr="00377C43" w:rsidRDefault="00BA15D7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 xml:space="preserve">* </w:t>
            </w:r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proofErr w:type="gramEnd"/>
            <w:r w:rsidR="00F33B43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33B43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bé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="0074057E" w:rsidRPr="00377C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A76DE2" w14:textId="47C144D8" w:rsidR="00F12402" w:rsidRPr="00377C43" w:rsidRDefault="00F12402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  <w:proofErr w:type="spellStart"/>
            <w:proofErr w:type="gramStart"/>
            <w:r w:rsidRPr="00377C43">
              <w:rPr>
                <w:b/>
              </w:rPr>
              <w:t>Chuyển</w:t>
            </w:r>
            <w:proofErr w:type="spellEnd"/>
            <w:r w:rsidRPr="00377C43">
              <w:rPr>
                <w:b/>
              </w:rPr>
              <w:t xml:space="preserve"> </w:t>
            </w:r>
            <w:r w:rsidR="00865612" w:rsidRPr="00377C43">
              <w:rPr>
                <w:b/>
              </w:rPr>
              <w:t>:</w:t>
            </w:r>
            <w:proofErr w:type="gramEnd"/>
            <w:r w:rsidR="00F33B43" w:rsidRPr="00377C43">
              <w:t xml:space="preserve"> </w:t>
            </w:r>
            <w:r w:rsidR="00865612" w:rsidRPr="00377C43">
              <w:t xml:space="preserve"> </w:t>
            </w:r>
            <w:proofErr w:type="spellStart"/>
            <w:r w:rsidR="00865612" w:rsidRPr="00377C43">
              <w:t>Các</w:t>
            </w:r>
            <w:proofErr w:type="spellEnd"/>
            <w:r w:rsidR="00865612" w:rsidRPr="00377C43">
              <w:t xml:space="preserve"> con </w:t>
            </w:r>
            <w:proofErr w:type="spellStart"/>
            <w:r w:rsidR="00865612" w:rsidRPr="00377C43">
              <w:t>đã</w:t>
            </w:r>
            <w:proofErr w:type="spellEnd"/>
            <w:r w:rsidR="00865612" w:rsidRPr="00377C43">
              <w:t xml:space="preserve"> </w:t>
            </w:r>
            <w:proofErr w:type="spellStart"/>
            <w:r w:rsidR="00865612" w:rsidRPr="00377C43">
              <w:t>làm</w:t>
            </w:r>
            <w:proofErr w:type="spellEnd"/>
            <w:r w:rsidR="00865612" w:rsidRPr="00377C43">
              <w:t xml:space="preserve"> </w:t>
            </w:r>
            <w:proofErr w:type="spellStart"/>
            <w:r w:rsidR="00865612" w:rsidRPr="00377C43">
              <w:t>xong</w:t>
            </w:r>
            <w:proofErr w:type="spellEnd"/>
            <w:r w:rsidR="00865612" w:rsidRPr="00377C43">
              <w:t xml:space="preserve"> </w:t>
            </w:r>
            <w:proofErr w:type="spellStart"/>
            <w:r w:rsidR="00865612" w:rsidRPr="00377C43">
              <w:t>phần</w:t>
            </w:r>
            <w:proofErr w:type="spellEnd"/>
            <w:r w:rsidR="00865612" w:rsidRPr="00377C43">
              <w:t xml:space="preserve"> </w:t>
            </w:r>
            <w:proofErr w:type="spellStart"/>
            <w:r w:rsidR="00865612" w:rsidRPr="00377C43">
              <w:t>a,b</w:t>
            </w:r>
            <w:proofErr w:type="spellEnd"/>
            <w:r w:rsidR="00865612" w:rsidRPr="00377C43">
              <w:t xml:space="preserve"> </w:t>
            </w:r>
            <w:proofErr w:type="spellStart"/>
            <w:r w:rsidR="00865612" w:rsidRPr="00377C43">
              <w:t>rồi</w:t>
            </w:r>
            <w:proofErr w:type="spellEnd"/>
            <w:r w:rsidR="00865612" w:rsidRPr="00377C43">
              <w:t xml:space="preserve">. </w:t>
            </w:r>
            <w:proofErr w:type="spellStart"/>
            <w:r w:rsidR="00865612" w:rsidRPr="00377C43">
              <w:t>Cô</w:t>
            </w:r>
            <w:proofErr w:type="spellEnd"/>
            <w:r w:rsidR="00865612" w:rsidRPr="00377C43">
              <w:t xml:space="preserve"> </w:t>
            </w:r>
            <w:proofErr w:type="spellStart"/>
            <w:r w:rsidR="00865612" w:rsidRPr="00377C43">
              <w:t>trò</w:t>
            </w:r>
            <w:proofErr w:type="spellEnd"/>
            <w:r w:rsidR="00865612" w:rsidRPr="00377C43">
              <w:t xml:space="preserve"> </w:t>
            </w:r>
            <w:proofErr w:type="spellStart"/>
            <w:r w:rsidR="00865612" w:rsidRPr="00377C43">
              <w:t>chúng</w:t>
            </w:r>
            <w:proofErr w:type="spellEnd"/>
            <w:r w:rsidR="00865612" w:rsidRPr="00377C43">
              <w:t xml:space="preserve"> ta </w:t>
            </w:r>
            <w:proofErr w:type="spellStart"/>
            <w:r w:rsidR="00865612" w:rsidRPr="00377C43">
              <w:t>đi</w:t>
            </w:r>
            <w:proofErr w:type="spellEnd"/>
            <w:r w:rsidR="00865612" w:rsidRPr="00377C43">
              <w:t xml:space="preserve"> </w:t>
            </w:r>
            <w:proofErr w:type="spellStart"/>
            <w:r w:rsidR="00865612" w:rsidRPr="00377C43">
              <w:t>tiếp</w:t>
            </w:r>
            <w:proofErr w:type="spellEnd"/>
            <w:r w:rsidR="00865612" w:rsidRPr="00377C43">
              <w:t xml:space="preserve"> sang </w:t>
            </w:r>
            <w:proofErr w:type="spellStart"/>
            <w:r w:rsidR="00865612" w:rsidRPr="00377C43">
              <w:t>phần</w:t>
            </w:r>
            <w:proofErr w:type="spellEnd"/>
            <w:r w:rsidR="00865612" w:rsidRPr="00377C43">
              <w:t xml:space="preserve"> c</w:t>
            </w:r>
          </w:p>
          <w:p w14:paraId="172F5165" w14:textId="77777777" w:rsidR="00990309" w:rsidRPr="00377C43" w:rsidRDefault="0099030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c)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Lấy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ra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thẻ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6, 3, 7, 2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rồi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sắp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xếp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thẻ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đó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theo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tự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từ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đến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lớn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  <w:p w14:paraId="0D523E73" w14:textId="77777777" w:rsidR="00865612" w:rsidRPr="00377C43" w:rsidRDefault="00865612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con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lấy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cho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cô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6,3,7,2 </w:t>
            </w:r>
            <w:proofErr w:type="spellStart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xếp</w:t>
            </w:r>
            <w:proofErr w:type="spellEnd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xuống</w:t>
            </w:r>
            <w:proofErr w:type="spellEnd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hàng</w:t>
            </w:r>
            <w:proofErr w:type="spellEnd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dưới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.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Nhiệm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vụ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của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con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là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sắp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xếp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trên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theo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tự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từ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đến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lớn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  <w:p w14:paraId="27328271" w14:textId="77777777" w:rsidR="00F12402" w:rsidRPr="00377C43" w:rsidRDefault="00865612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GV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chữa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bài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bằng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hình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thức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tổ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chức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trò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chơi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Ai</w:t>
            </w:r>
            <w:proofErr w:type="gram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nhanh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Ai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đúng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  <w:p w14:paraId="57C2F986" w14:textId="77777777" w:rsidR="00FE68BC" w:rsidRPr="00377C43" w:rsidRDefault="00F12402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Nêu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cách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chơi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:</w:t>
            </w:r>
            <w:proofErr w:type="gram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</w:t>
            </w:r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ếp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theo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thứ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tự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từ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bé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đến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lớn</w:t>
            </w:r>
            <w:proofErr w:type="spellEnd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  <w:p w14:paraId="6DEB66AA" w14:textId="77777777" w:rsidR="00865612" w:rsidRPr="00377C43" w:rsidRDefault="00F12402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Luật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chơi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: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Bạn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nào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xếp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đúng</w:t>
            </w:r>
            <w:proofErr w:type="spellEnd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và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nhanh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là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bạn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đó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giành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chiến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thắng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.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Trò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chơi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này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con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có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FE68BC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phút</w:t>
            </w:r>
            <w:proofErr w:type="spellEnd"/>
            <w:r w:rsidR="00DF771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  <w:p w14:paraId="7ACE718E" w14:textId="77777777" w:rsidR="00FE68BC" w:rsidRPr="00377C43" w:rsidRDefault="00FE68BC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Gọi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3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bạn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lên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chơi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cô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và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bạn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còn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lại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làm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trọng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tài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  <w:p w14:paraId="5CE740B5" w14:textId="77777777" w:rsidR="00B80AAB" w:rsidRPr="00377C43" w:rsidRDefault="00B80AAB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proofErr w:type="spellStart"/>
            <w:r w:rsidR="00F12402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Tổ</w:t>
            </w:r>
            <w:proofErr w:type="spellEnd"/>
            <w:r w:rsidR="00F12402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12402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chức</w:t>
            </w:r>
            <w:proofErr w:type="spellEnd"/>
            <w:r w:rsidR="00F12402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12402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cho</w:t>
            </w:r>
            <w:proofErr w:type="spellEnd"/>
            <w:r w:rsidR="00F12402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HS </w:t>
            </w:r>
            <w:proofErr w:type="spellStart"/>
            <w:r w:rsidR="00F12402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chơi</w:t>
            </w:r>
            <w:proofErr w:type="spellEnd"/>
          </w:p>
          <w:p w14:paraId="2EAA3DCA" w14:textId="77777777" w:rsidR="00DF7719" w:rsidRPr="00377C43" w:rsidRDefault="00DF771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HS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đọc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phần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bài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làm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của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mình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</w:p>
          <w:p w14:paraId="541146A6" w14:textId="77777777" w:rsidR="00DF7719" w:rsidRPr="00377C43" w:rsidRDefault="00DF771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GV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nhận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xét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trò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chơi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  <w:p w14:paraId="35D02718" w14:textId="77777777" w:rsidR="00DF7719" w:rsidRPr="00377C43" w:rsidRDefault="00BA15D7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r w:rsidR="00DF7719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DF7719"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F7719" w:rsidRPr="00377C43">
              <w:rPr>
                <w:rFonts w:ascii="Times New Roman" w:hAnsi="Times New Roman" w:cs="Times New Roman"/>
                <w:sz w:val="28"/>
                <w:szCs w:val="28"/>
              </w:rPr>
              <w:t>thác</w:t>
            </w:r>
            <w:proofErr w:type="spellEnd"/>
          </w:p>
          <w:p w14:paraId="0D78A6ED" w14:textId="77777777" w:rsidR="00DF7719" w:rsidRPr="00377C43" w:rsidRDefault="00DF771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?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Trong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trên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nào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là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nhất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?</w:t>
            </w:r>
          </w:p>
          <w:p w14:paraId="68A89874" w14:textId="77777777" w:rsidR="00DF7719" w:rsidRPr="00377C43" w:rsidRDefault="00DF771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?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nào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là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lớn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nhất</w:t>
            </w:r>
            <w:proofErr w:type="spellEnd"/>
            <w:r w:rsidR="00103F64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?</w:t>
            </w:r>
            <w:proofErr w:type="gramEnd"/>
          </w:p>
          <w:p w14:paraId="01C030BE" w14:textId="7F30F33D" w:rsidR="00585B9E" w:rsidRPr="00377C43" w:rsidRDefault="00DF771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gram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?</w:t>
            </w:r>
            <w:proofErr w:type="spellStart"/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proofErr w:type="gramEnd"/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10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có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mấy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chữ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?</w:t>
            </w:r>
          </w:p>
          <w:p w14:paraId="451AA292" w14:textId="77777777" w:rsidR="00B80AAB" w:rsidRPr="00377C43" w:rsidRDefault="00F33B43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+ </w:t>
            </w:r>
            <w:proofErr w:type="spellStart"/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Cô</w:t>
            </w:r>
            <w:proofErr w:type="spellEnd"/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thấy</w:t>
            </w:r>
            <w:proofErr w:type="spellEnd"/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con </w:t>
            </w:r>
            <w:proofErr w:type="spellStart"/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rất</w:t>
            </w:r>
            <w:proofErr w:type="spellEnd"/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B80AAB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giỏ</w:t>
            </w:r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i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.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Bạn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nào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có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thể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xếp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theo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thứ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tự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từ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lớn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đến</w:t>
            </w:r>
            <w:proofErr w:type="spellEnd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32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bé</w:t>
            </w:r>
            <w:proofErr w:type="spellEnd"/>
            <w:r w:rsidR="00585B9E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. </w:t>
            </w:r>
          </w:p>
          <w:p w14:paraId="29DB81B3" w14:textId="77777777" w:rsidR="00585B9E" w:rsidRPr="00377C43" w:rsidRDefault="00585B9E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Gọi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2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bạn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lên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chơi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cô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và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bạn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còn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lại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làm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trọng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tài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  <w:p w14:paraId="650B8585" w14:textId="77777777" w:rsidR="00585B9E" w:rsidRPr="00377C43" w:rsidRDefault="00585B9E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Tổ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chức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cho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HS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chơi</w:t>
            </w:r>
            <w:proofErr w:type="spellEnd"/>
          </w:p>
          <w:p w14:paraId="060E22D3" w14:textId="77777777" w:rsidR="00585B9E" w:rsidRPr="00377C43" w:rsidRDefault="00585B9E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HS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đọc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phần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bài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làm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của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mình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</w:p>
          <w:p w14:paraId="675AB485" w14:textId="77777777" w:rsidR="00585B9E" w:rsidRPr="00377C43" w:rsidRDefault="00585B9E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GV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nhận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xét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trò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chơi</w:t>
            </w:r>
            <w:proofErr w:type="spellEnd"/>
          </w:p>
          <w:p w14:paraId="1DCC312E" w14:textId="77777777" w:rsidR="00F33B43" w:rsidRPr="00377C43" w:rsidRDefault="00F33B43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*  </w:t>
            </w:r>
            <w:proofErr w:type="spellStart"/>
            <w:r w:rsidRPr="00377C43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377C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</w:p>
          <w:p w14:paraId="3D87638A" w14:textId="77777777" w:rsidR="00103F64" w:rsidRPr="00377C43" w:rsidRDefault="00103F64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?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Khi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sắp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xếp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theo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tự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từ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đến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lớn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con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cần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chú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ý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điều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gì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?</w:t>
            </w:r>
            <w:proofErr w:type="gramEnd"/>
          </w:p>
          <w:p w14:paraId="2EE0D114" w14:textId="16FD2B09" w:rsidR="00585B9E" w:rsidRPr="00377C43" w:rsidRDefault="00103F64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?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Khi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sắp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xếp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các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theo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thứ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tự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từ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lớn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đến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bé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con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cần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chú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ý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điều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gì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?</w:t>
            </w:r>
            <w:proofErr w:type="gramEnd"/>
          </w:p>
          <w:p w14:paraId="7FDA227F" w14:textId="0968B0D8" w:rsidR="00F33B43" w:rsidRPr="00377C43" w:rsidRDefault="00563BB7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  <w:rPr>
                <w:b/>
              </w:rPr>
            </w:pPr>
            <w:r w:rsidRPr="00377C43">
              <w:rPr>
                <w:b/>
              </w:rPr>
              <w:t xml:space="preserve">* </w:t>
            </w:r>
            <w:proofErr w:type="spellStart"/>
            <w:r w:rsidR="00990309" w:rsidRPr="00377C43">
              <w:rPr>
                <w:b/>
              </w:rPr>
              <w:t>Chốt</w:t>
            </w:r>
            <w:proofErr w:type="spellEnd"/>
            <w:r w:rsidR="00990309" w:rsidRPr="00377C43">
              <w:rPr>
                <w:b/>
              </w:rPr>
              <w:t>:</w:t>
            </w:r>
            <w:r w:rsidR="00990309" w:rsidRPr="00377C43">
              <w:t xml:space="preserve"> </w:t>
            </w:r>
            <w:proofErr w:type="spellStart"/>
            <w:r w:rsidR="00990309" w:rsidRPr="00377C43">
              <w:rPr>
                <w:b/>
              </w:rPr>
              <w:t>Để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làm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được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bài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này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các</w:t>
            </w:r>
            <w:proofErr w:type="spellEnd"/>
            <w:r w:rsidR="00990309" w:rsidRPr="00377C43">
              <w:rPr>
                <w:b/>
              </w:rPr>
              <w:t xml:space="preserve"> con </w:t>
            </w:r>
            <w:proofErr w:type="spellStart"/>
            <w:r w:rsidR="00990309" w:rsidRPr="00377C43">
              <w:rPr>
                <w:b/>
              </w:rPr>
              <w:t>phải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dựa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vào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vị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trí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các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số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trong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dãy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số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từ</w:t>
            </w:r>
            <w:proofErr w:type="spellEnd"/>
            <w:r w:rsidR="00990309" w:rsidRPr="00377C43">
              <w:rPr>
                <w:b/>
              </w:rPr>
              <w:t xml:space="preserve"> 0 </w:t>
            </w:r>
            <w:proofErr w:type="spellStart"/>
            <w:r w:rsidR="00990309" w:rsidRPr="00377C43">
              <w:rPr>
                <w:b/>
              </w:rPr>
              <w:t>đến</w:t>
            </w:r>
            <w:proofErr w:type="spellEnd"/>
            <w:r w:rsidR="00990309" w:rsidRPr="00377C43">
              <w:rPr>
                <w:b/>
              </w:rPr>
              <w:t xml:space="preserve"> 10</w:t>
            </w:r>
          </w:p>
          <w:p w14:paraId="6E6A6689" w14:textId="77777777" w:rsidR="00990309" w:rsidRPr="00377C43" w:rsidRDefault="00990309" w:rsidP="00377C43">
            <w:pPr>
              <w:pStyle w:val="Vnbnnidung0"/>
              <w:tabs>
                <w:tab w:val="left" w:pos="898"/>
              </w:tabs>
              <w:spacing w:line="240" w:lineRule="auto"/>
              <w:ind w:firstLine="0"/>
              <w:rPr>
                <w:b/>
                <w:bCs/>
              </w:rPr>
            </w:pPr>
            <w:proofErr w:type="spellStart"/>
            <w:r w:rsidRPr="00377C43">
              <w:rPr>
                <w:b/>
                <w:bCs/>
              </w:rPr>
              <w:t>Bài</w:t>
            </w:r>
            <w:proofErr w:type="spellEnd"/>
            <w:r w:rsidRPr="00377C43">
              <w:rPr>
                <w:b/>
                <w:bCs/>
              </w:rPr>
              <w:t xml:space="preserve"> 5. </w:t>
            </w:r>
          </w:p>
          <w:p w14:paraId="02EC850B" w14:textId="77777777" w:rsidR="00990309" w:rsidRPr="00377C43" w:rsidRDefault="00103F64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- </w:t>
            </w:r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GV</w:t>
            </w: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chiếu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bài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5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đọc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yêu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cầu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bài</w:t>
            </w:r>
            <w:proofErr w:type="spellEnd"/>
          </w:p>
          <w:p w14:paraId="46B8A06E" w14:textId="77777777" w:rsidR="00990309" w:rsidRPr="00377C43" w:rsidRDefault="00103F64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- </w:t>
            </w:r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GV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HS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quan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sát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tranh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hỏi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bức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tranh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vẽ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những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gì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. </w:t>
            </w:r>
          </w:p>
          <w:p w14:paraId="33EF86F6" w14:textId="77777777" w:rsidR="00025DE7" w:rsidRPr="00377C43" w:rsidRDefault="00585B9E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?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này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được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ghép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bởi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những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gì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?</w:t>
            </w:r>
          </w:p>
          <w:p w14:paraId="74329516" w14:textId="77777777" w:rsidR="00585B9E" w:rsidRDefault="00585B9E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61A5FB89" w14:textId="77777777" w:rsidR="00377C43" w:rsidRPr="00377C43" w:rsidRDefault="00377C43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538E6B78" w14:textId="77777777" w:rsidR="00990309" w:rsidRPr="00377C43" w:rsidRDefault="00F33B43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  <w:r w:rsidRPr="00377C43">
              <w:t xml:space="preserve">- GV </w:t>
            </w:r>
            <w:proofErr w:type="spellStart"/>
            <w:r w:rsidRPr="00377C43">
              <w:t>y</w:t>
            </w:r>
            <w:r w:rsidR="00990309" w:rsidRPr="00377C43">
              <w:t>êu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cầu</w:t>
            </w:r>
            <w:proofErr w:type="spellEnd"/>
            <w:r w:rsidR="00990309" w:rsidRPr="00377C43">
              <w:t xml:space="preserve"> HS </w:t>
            </w:r>
            <w:proofErr w:type="spellStart"/>
            <w:r w:rsidR="00990309" w:rsidRPr="00377C43">
              <w:t>làm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việc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nhóm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đôi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đếm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hình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vuông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hình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tròn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hình</w:t>
            </w:r>
            <w:proofErr w:type="spellEnd"/>
            <w:r w:rsidRPr="00377C43">
              <w:t xml:space="preserve"> tam </w:t>
            </w:r>
            <w:proofErr w:type="spellStart"/>
            <w:r w:rsidRPr="00377C43">
              <w:t>giác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hình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chữ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nhật</w:t>
            </w:r>
            <w:proofErr w:type="spellEnd"/>
            <w:r w:rsidRPr="00377C43">
              <w:t>.</w:t>
            </w:r>
          </w:p>
          <w:p w14:paraId="19BDCBD0" w14:textId="77777777" w:rsidR="00025DE7" w:rsidRPr="00377C43" w:rsidRDefault="00025DE7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</w:p>
          <w:p w14:paraId="2140AFA6" w14:textId="77777777" w:rsidR="00025DE7" w:rsidRPr="00377C43" w:rsidRDefault="00025DE7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</w:p>
          <w:p w14:paraId="499F38EA" w14:textId="77777777" w:rsidR="00025DE7" w:rsidRDefault="00025DE7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</w:p>
          <w:p w14:paraId="37AF9362" w14:textId="77777777" w:rsidR="00377C43" w:rsidRPr="00377C43" w:rsidRDefault="00377C43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</w:p>
          <w:p w14:paraId="6DFB93B8" w14:textId="77777777" w:rsidR="00DC3776" w:rsidRPr="00377C43" w:rsidRDefault="00DC3776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</w:p>
          <w:p w14:paraId="04EBE727" w14:textId="675EFE77" w:rsidR="00585B9E" w:rsidRPr="00377C43" w:rsidRDefault="00585B9E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  <w:r w:rsidRPr="00377C43">
              <w:t xml:space="preserve">- GV </w:t>
            </w:r>
            <w:proofErr w:type="spellStart"/>
            <w:r w:rsidRPr="00377C43">
              <w:t>gọi</w:t>
            </w:r>
            <w:proofErr w:type="spellEnd"/>
            <w:r w:rsidRPr="00377C43">
              <w:t xml:space="preserve"> 1 HS </w:t>
            </w:r>
            <w:proofErr w:type="spellStart"/>
            <w:r w:rsidRPr="00377C43">
              <w:t>lên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chỉ</w:t>
            </w:r>
            <w:proofErr w:type="spellEnd"/>
            <w:r w:rsidRPr="00377C43">
              <w:t>.</w:t>
            </w:r>
          </w:p>
          <w:p w14:paraId="65B5DD8F" w14:textId="77777777" w:rsidR="00377C43" w:rsidRDefault="00126683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HS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nhận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xét</w:t>
            </w:r>
            <w:proofErr w:type="spellEnd"/>
          </w:p>
          <w:p w14:paraId="0EB2475D" w14:textId="309742B6" w:rsidR="00990309" w:rsidRPr="00377C43" w:rsidRDefault="0099030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GV</w:t>
            </w: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nhận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xét</w:t>
            </w:r>
            <w:proofErr w:type="spellEnd"/>
          </w:p>
          <w:p w14:paraId="079A6631" w14:textId="30A389AC" w:rsidR="00990309" w:rsidRPr="00377C43" w:rsidRDefault="00BA15D7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  <w:rPr>
                <w:b/>
              </w:rPr>
            </w:pPr>
            <w:r w:rsidRPr="00377C43">
              <w:rPr>
                <w:b/>
              </w:rPr>
              <w:t xml:space="preserve">*  </w:t>
            </w:r>
            <w:proofErr w:type="spellStart"/>
            <w:r w:rsidRPr="00377C43">
              <w:rPr>
                <w:b/>
              </w:rPr>
              <w:t>Khai</w:t>
            </w:r>
            <w:proofErr w:type="spellEnd"/>
            <w:r w:rsidRPr="00377C43">
              <w:rPr>
                <w:b/>
              </w:rPr>
              <w:t xml:space="preserve"> </w:t>
            </w:r>
            <w:proofErr w:type="spellStart"/>
            <w:r w:rsidRPr="00377C43">
              <w:rPr>
                <w:b/>
              </w:rPr>
              <w:t>thác</w:t>
            </w:r>
            <w:proofErr w:type="spellEnd"/>
            <w:r w:rsidRPr="00377C43">
              <w:rPr>
                <w:b/>
              </w:rPr>
              <w:t>:</w:t>
            </w:r>
          </w:p>
          <w:p w14:paraId="494F0F89" w14:textId="77777777" w:rsidR="00990309" w:rsidRPr="00377C43" w:rsidRDefault="00126683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?</w:t>
            </w:r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hình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chữ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nhật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so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với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hình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tam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giác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ntn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?</w:t>
            </w:r>
          </w:p>
          <w:p w14:paraId="7913DB46" w14:textId="77777777" w:rsidR="00990309" w:rsidRPr="00377C43" w:rsidRDefault="0099030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63C90490" w14:textId="77777777" w:rsidR="00990309" w:rsidRPr="00377C43" w:rsidRDefault="00126683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?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hình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tròn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so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với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số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hình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chữ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nhật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ntn</w:t>
            </w:r>
            <w:proofErr w:type="spellEnd"/>
            <w:r w:rsidR="00990309"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?</w:t>
            </w:r>
          </w:p>
          <w:p w14:paraId="31C0EFCA" w14:textId="77777777" w:rsidR="00990309" w:rsidRPr="00377C43" w:rsidRDefault="0099030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31653099" w14:textId="77777777" w:rsidR="00126683" w:rsidRPr="00377C43" w:rsidRDefault="00126683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12062345" w14:textId="77777777" w:rsidR="00990309" w:rsidRPr="00377C43" w:rsidRDefault="00126683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  <w:r w:rsidRPr="00377C43">
              <w:t>?</w:t>
            </w:r>
            <w:r w:rsidR="00990309" w:rsidRPr="00377C43">
              <w:t xml:space="preserve"> </w:t>
            </w:r>
            <w:proofErr w:type="spellStart"/>
            <w:r w:rsidR="00990309" w:rsidRPr="00377C43">
              <w:t>Số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hình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vuông</w:t>
            </w:r>
            <w:proofErr w:type="spellEnd"/>
            <w:r w:rsidR="00990309" w:rsidRPr="00377C43">
              <w:t xml:space="preserve"> so </w:t>
            </w:r>
            <w:proofErr w:type="spellStart"/>
            <w:r w:rsidR="00990309" w:rsidRPr="00377C43">
              <w:t>với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số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hình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tròn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ntn</w:t>
            </w:r>
            <w:proofErr w:type="spellEnd"/>
            <w:r w:rsidR="00990309" w:rsidRPr="00377C43">
              <w:t xml:space="preserve">? </w:t>
            </w:r>
          </w:p>
          <w:p w14:paraId="526C6A2A" w14:textId="77777777" w:rsidR="00990309" w:rsidRPr="00377C43" w:rsidRDefault="00990309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</w:p>
          <w:p w14:paraId="39F4A10D" w14:textId="77777777" w:rsidR="003E29F6" w:rsidRPr="00377C43" w:rsidRDefault="003E29F6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  <w:rPr>
                <w:b/>
              </w:rPr>
            </w:pPr>
          </w:p>
          <w:p w14:paraId="21C44629" w14:textId="58AABF29" w:rsidR="00906212" w:rsidRDefault="00BA15D7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  <w:rPr>
                <w:b/>
              </w:rPr>
            </w:pPr>
            <w:proofErr w:type="gramStart"/>
            <w:r w:rsidRPr="00377C43">
              <w:rPr>
                <w:b/>
              </w:rPr>
              <w:t xml:space="preserve">* </w:t>
            </w:r>
            <w:r w:rsidR="00025DE7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Chốt</w:t>
            </w:r>
            <w:proofErr w:type="spellEnd"/>
            <w:proofErr w:type="gramEnd"/>
            <w:r w:rsidR="00990309" w:rsidRPr="00377C43">
              <w:rPr>
                <w:b/>
              </w:rPr>
              <w:t xml:space="preserve">: </w:t>
            </w:r>
            <w:proofErr w:type="spellStart"/>
            <w:r w:rsidR="00990309" w:rsidRPr="00377C43">
              <w:rPr>
                <w:b/>
              </w:rPr>
              <w:t>Để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làm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được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bài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này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các</w:t>
            </w:r>
            <w:proofErr w:type="spellEnd"/>
            <w:r w:rsidR="00990309" w:rsidRPr="00377C43">
              <w:rPr>
                <w:b/>
              </w:rPr>
              <w:t xml:space="preserve"> con </w:t>
            </w:r>
            <w:proofErr w:type="spellStart"/>
            <w:r w:rsidR="00990309" w:rsidRPr="00377C43">
              <w:rPr>
                <w:b/>
              </w:rPr>
              <w:t>cần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nhận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dạng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hình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cho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đúng</w:t>
            </w:r>
            <w:proofErr w:type="spellEnd"/>
            <w:r w:rsidR="00990309" w:rsidRPr="00377C43">
              <w:rPr>
                <w:b/>
              </w:rPr>
              <w:t xml:space="preserve">, </w:t>
            </w:r>
            <w:proofErr w:type="spellStart"/>
            <w:r w:rsidR="00025DE7" w:rsidRPr="00377C43">
              <w:rPr>
                <w:b/>
              </w:rPr>
              <w:t>đếm</w:t>
            </w:r>
            <w:proofErr w:type="spellEnd"/>
            <w:r w:rsidR="00025DE7" w:rsidRPr="00377C43">
              <w:rPr>
                <w:b/>
              </w:rPr>
              <w:t xml:space="preserve"> </w:t>
            </w:r>
            <w:proofErr w:type="spellStart"/>
            <w:r w:rsidR="00025DE7" w:rsidRPr="00377C43">
              <w:rPr>
                <w:b/>
              </w:rPr>
              <w:t>đúng</w:t>
            </w:r>
            <w:proofErr w:type="spellEnd"/>
            <w:r w:rsidR="00025DE7" w:rsidRPr="00377C43">
              <w:rPr>
                <w:b/>
              </w:rPr>
              <w:t xml:space="preserve"> </w:t>
            </w:r>
            <w:proofErr w:type="spellStart"/>
            <w:r w:rsidR="00025DE7" w:rsidRPr="00377C43">
              <w:rPr>
                <w:b/>
              </w:rPr>
              <w:t>số</w:t>
            </w:r>
            <w:proofErr w:type="spellEnd"/>
            <w:r w:rsidR="00025DE7" w:rsidRPr="00377C43">
              <w:rPr>
                <w:b/>
              </w:rPr>
              <w:t xml:space="preserve"> </w:t>
            </w:r>
            <w:proofErr w:type="spellStart"/>
            <w:r w:rsidR="00025DE7" w:rsidRPr="00377C43">
              <w:rPr>
                <w:b/>
              </w:rPr>
              <w:t>lượng</w:t>
            </w:r>
            <w:proofErr w:type="spellEnd"/>
            <w:r w:rsidR="00025DE7" w:rsidRPr="00377C43">
              <w:rPr>
                <w:b/>
              </w:rPr>
              <w:t xml:space="preserve"> </w:t>
            </w:r>
            <w:proofErr w:type="spellStart"/>
            <w:r w:rsidR="00025DE7" w:rsidRPr="00377C43">
              <w:rPr>
                <w:b/>
              </w:rPr>
              <w:t>mỗi</w:t>
            </w:r>
            <w:proofErr w:type="spellEnd"/>
            <w:r w:rsidR="00025DE7" w:rsidRPr="00377C43">
              <w:rPr>
                <w:b/>
              </w:rPr>
              <w:t xml:space="preserve"> </w:t>
            </w:r>
            <w:proofErr w:type="spellStart"/>
            <w:r w:rsidR="00025DE7" w:rsidRPr="00377C43">
              <w:rPr>
                <w:b/>
              </w:rPr>
              <w:t>hình</w:t>
            </w:r>
            <w:proofErr w:type="spellEnd"/>
            <w:r w:rsidR="00025DE7" w:rsidRPr="00377C43">
              <w:rPr>
                <w:b/>
              </w:rPr>
              <w:t>.</w:t>
            </w:r>
          </w:p>
          <w:p w14:paraId="3E56DED7" w14:textId="77777777" w:rsidR="00377C43" w:rsidRPr="00377C43" w:rsidRDefault="00377C43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  <w:rPr>
                <w:b/>
              </w:rPr>
            </w:pPr>
          </w:p>
          <w:p w14:paraId="621458F3" w14:textId="77777777" w:rsidR="00990309" w:rsidRPr="00377C43" w:rsidRDefault="00990309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  <w:rPr>
                <w:b/>
              </w:rPr>
            </w:pPr>
            <w:proofErr w:type="spellStart"/>
            <w:r w:rsidRPr="00377C43">
              <w:rPr>
                <w:b/>
              </w:rPr>
              <w:t>Bài</w:t>
            </w:r>
            <w:proofErr w:type="spellEnd"/>
            <w:r w:rsidRPr="00377C43">
              <w:rPr>
                <w:b/>
              </w:rPr>
              <w:t xml:space="preserve"> 6</w:t>
            </w:r>
          </w:p>
          <w:p w14:paraId="41A547BC" w14:textId="77777777" w:rsidR="00906212" w:rsidRPr="00377C43" w:rsidRDefault="00906212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- GV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chiếu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bài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6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đọc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yêu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cầu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bài</w:t>
            </w:r>
            <w:proofErr w:type="spellEnd"/>
          </w:p>
          <w:p w14:paraId="7CBDBF86" w14:textId="77777777" w:rsidR="00906212" w:rsidRPr="00377C43" w:rsidRDefault="00906212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- GV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HS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quan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sát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tranh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hỏi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bức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tranh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vẽ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những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gì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. </w:t>
            </w:r>
          </w:p>
          <w:p w14:paraId="67BE641F" w14:textId="77777777" w:rsidR="00126683" w:rsidRPr="00377C43" w:rsidRDefault="00126683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</w:p>
          <w:p w14:paraId="0E13E982" w14:textId="77777777" w:rsidR="00990309" w:rsidRPr="00377C43" w:rsidRDefault="00A91C73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  <w:r w:rsidRPr="00377C43">
              <w:t>-</w:t>
            </w:r>
            <w:r w:rsidR="00990309" w:rsidRPr="00377C43">
              <w:t xml:space="preserve">GV </w:t>
            </w:r>
            <w:proofErr w:type="spellStart"/>
            <w:r w:rsidR="00990309" w:rsidRPr="00377C43">
              <w:t>giới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thiệu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cho</w:t>
            </w:r>
            <w:proofErr w:type="spellEnd"/>
            <w:r w:rsidR="00990309" w:rsidRPr="00377C43">
              <w:t xml:space="preserve"> HS</w:t>
            </w:r>
            <w:r w:rsidRPr="00377C43">
              <w:t xml:space="preserve"> </w:t>
            </w:r>
            <w:proofErr w:type="spellStart"/>
            <w:r w:rsidRPr="00377C43">
              <w:t>biết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các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loại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hoa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có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trong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hình</w:t>
            </w:r>
            <w:proofErr w:type="spellEnd"/>
            <w:r w:rsidR="00990309" w:rsidRPr="00377C43">
              <w:t xml:space="preserve"> </w:t>
            </w:r>
            <w:proofErr w:type="spellStart"/>
            <w:proofErr w:type="gramStart"/>
            <w:r w:rsidR="00990309" w:rsidRPr="00377C43">
              <w:t>vẽ</w:t>
            </w:r>
            <w:proofErr w:type="spellEnd"/>
            <w:r w:rsidRPr="00377C43">
              <w:t xml:space="preserve"> </w:t>
            </w:r>
            <w:r w:rsidR="00990309" w:rsidRPr="00377C43">
              <w:t xml:space="preserve"> </w:t>
            </w:r>
            <w:proofErr w:type="spellStart"/>
            <w:r w:rsidR="00990309" w:rsidRPr="00377C43">
              <w:t>lần</w:t>
            </w:r>
            <w:proofErr w:type="spellEnd"/>
            <w:proofErr w:type="gramEnd"/>
            <w:r w:rsidR="00990309" w:rsidRPr="00377C43">
              <w:t xml:space="preserve"> </w:t>
            </w:r>
            <w:proofErr w:type="spellStart"/>
            <w:r w:rsidR="00990309" w:rsidRPr="00377C43">
              <w:t>lượt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là</w:t>
            </w:r>
            <w:proofErr w:type="spellEnd"/>
            <w:r w:rsidR="00990309" w:rsidRPr="00377C43">
              <w:t xml:space="preserve">: </w:t>
            </w:r>
            <w:proofErr w:type="spellStart"/>
            <w:r w:rsidR="00990309" w:rsidRPr="00377C43">
              <w:t>hoa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duyên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linh</w:t>
            </w:r>
            <w:proofErr w:type="spellEnd"/>
            <w:r w:rsidR="00990309" w:rsidRPr="00377C43">
              <w:t xml:space="preserve">, </w:t>
            </w:r>
            <w:proofErr w:type="spellStart"/>
            <w:r w:rsidR="00990309" w:rsidRPr="00377C43">
              <w:t>hoa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mẫu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đơn</w:t>
            </w:r>
            <w:proofErr w:type="spellEnd"/>
            <w:r w:rsidR="00990309" w:rsidRPr="00377C43">
              <w:t xml:space="preserve">, </w:t>
            </w:r>
            <w:proofErr w:type="spellStart"/>
            <w:r w:rsidR="00990309" w:rsidRPr="00377C43">
              <w:t>hoa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mai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trắng</w:t>
            </w:r>
            <w:proofErr w:type="spellEnd"/>
            <w:r w:rsidR="00990309" w:rsidRPr="00377C43">
              <w:t xml:space="preserve">, </w:t>
            </w:r>
            <w:proofErr w:type="spellStart"/>
            <w:r w:rsidR="00990309" w:rsidRPr="00377C43">
              <w:t>hoa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dừa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cạn</w:t>
            </w:r>
            <w:proofErr w:type="spellEnd"/>
            <w:r w:rsidR="00990309" w:rsidRPr="00377C43">
              <w:t xml:space="preserve">, </w:t>
            </w:r>
            <w:proofErr w:type="spellStart"/>
            <w:r w:rsidR="00990309" w:rsidRPr="00377C43">
              <w:t>hoa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ly</w:t>
            </w:r>
            <w:proofErr w:type="spellEnd"/>
            <w:r w:rsidR="00990309" w:rsidRPr="00377C43">
              <w:t xml:space="preserve">, </w:t>
            </w:r>
            <w:proofErr w:type="spellStart"/>
            <w:r w:rsidR="00990309" w:rsidRPr="00377C43">
              <w:t>hoa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bướm</w:t>
            </w:r>
            <w:proofErr w:type="spellEnd"/>
            <w:r w:rsidR="00990309" w:rsidRPr="00377C43">
              <w:t>.</w:t>
            </w:r>
          </w:p>
          <w:p w14:paraId="2CF1D773" w14:textId="77777777" w:rsidR="00990309" w:rsidRPr="00377C43" w:rsidRDefault="00A91C73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  <w:r w:rsidRPr="00377C43">
              <w:t xml:space="preserve">- GV </w:t>
            </w:r>
            <w:proofErr w:type="spellStart"/>
            <w:r w:rsidRPr="00377C43">
              <w:t>yêu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cầu</w:t>
            </w:r>
            <w:proofErr w:type="spellEnd"/>
            <w:r w:rsidRPr="00377C43">
              <w:t xml:space="preserve"> HS </w:t>
            </w:r>
            <w:proofErr w:type="spellStart"/>
            <w:r w:rsidRPr="00377C43">
              <w:t>đếm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lượng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 </w:t>
            </w:r>
            <w:proofErr w:type="spellStart"/>
            <w:proofErr w:type="gramStart"/>
            <w:r w:rsidRPr="00377C43">
              <w:t>hoa</w:t>
            </w:r>
            <w:proofErr w:type="spellEnd"/>
            <w:r w:rsidRPr="00377C43">
              <w:t xml:space="preserve">  </w:t>
            </w:r>
            <w:proofErr w:type="spellStart"/>
            <w:r w:rsidRPr="00377C43">
              <w:t>trong</w:t>
            </w:r>
            <w:proofErr w:type="spellEnd"/>
            <w:proofErr w:type="gramEnd"/>
            <w:r w:rsidRPr="00377C43">
              <w:t xml:space="preserve"> </w:t>
            </w:r>
            <w:proofErr w:type="spellStart"/>
            <w:r w:rsidRPr="00377C43">
              <w:t>từng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bông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ở </w:t>
            </w:r>
            <w:proofErr w:type="spellStart"/>
            <w:r w:rsidRPr="00377C43">
              <w:t>từng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bức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tranh</w:t>
            </w:r>
            <w:proofErr w:type="spellEnd"/>
            <w:r w:rsidRPr="00377C43">
              <w:t>.</w:t>
            </w:r>
          </w:p>
          <w:p w14:paraId="54E32B98" w14:textId="77777777" w:rsidR="00A91C73" w:rsidRPr="00377C43" w:rsidRDefault="00A91C73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</w:p>
          <w:p w14:paraId="2A0C57BD" w14:textId="77777777" w:rsidR="00AA5962" w:rsidRPr="00377C43" w:rsidRDefault="00AA5962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</w:p>
          <w:p w14:paraId="368EA841" w14:textId="77777777" w:rsidR="00AA5962" w:rsidRPr="00377C43" w:rsidRDefault="00AA5962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</w:p>
          <w:p w14:paraId="19D9A11A" w14:textId="77777777" w:rsidR="00AA5962" w:rsidRPr="00377C43" w:rsidRDefault="00AA5962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</w:p>
          <w:p w14:paraId="4D0633F8" w14:textId="77777777" w:rsidR="00AA5962" w:rsidRDefault="00AA5962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</w:p>
          <w:p w14:paraId="4D867383" w14:textId="77777777" w:rsidR="00377C43" w:rsidRPr="00377C43" w:rsidRDefault="00377C43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</w:p>
          <w:p w14:paraId="02047C8D" w14:textId="77777777" w:rsidR="00126683" w:rsidRPr="00377C43" w:rsidRDefault="00126683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</w:p>
          <w:p w14:paraId="012ADD55" w14:textId="77777777" w:rsidR="00AA5962" w:rsidRPr="00377C43" w:rsidRDefault="00AA5962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  <w:r w:rsidRPr="00377C43">
              <w:lastRenderedPageBreak/>
              <w:t xml:space="preserve">- GV </w:t>
            </w:r>
            <w:proofErr w:type="spellStart"/>
            <w:r w:rsidRPr="00377C43">
              <w:t>nhận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xét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chốt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bài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đúng</w:t>
            </w:r>
            <w:proofErr w:type="spellEnd"/>
            <w:r w:rsidRPr="00377C43">
              <w:t>.</w:t>
            </w:r>
          </w:p>
          <w:p w14:paraId="6479AA85" w14:textId="77777777" w:rsidR="00AA5962" w:rsidRPr="00377C43" w:rsidRDefault="00BA15D7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  <w:rPr>
                <w:b/>
              </w:rPr>
            </w:pPr>
            <w:r w:rsidRPr="00377C43">
              <w:rPr>
                <w:b/>
              </w:rPr>
              <w:t xml:space="preserve">* </w:t>
            </w:r>
            <w:r w:rsidR="00AA5962" w:rsidRPr="00377C43">
              <w:rPr>
                <w:b/>
              </w:rPr>
              <w:t xml:space="preserve"> </w:t>
            </w:r>
            <w:proofErr w:type="spellStart"/>
            <w:r w:rsidR="00AA5962" w:rsidRPr="00377C43">
              <w:rPr>
                <w:b/>
              </w:rPr>
              <w:t>Khai</w:t>
            </w:r>
            <w:proofErr w:type="spellEnd"/>
            <w:r w:rsidR="00AA5962" w:rsidRPr="00377C43">
              <w:rPr>
                <w:b/>
              </w:rPr>
              <w:t xml:space="preserve"> </w:t>
            </w:r>
            <w:proofErr w:type="spellStart"/>
            <w:r w:rsidR="00AA5962" w:rsidRPr="00377C43">
              <w:rPr>
                <w:b/>
              </w:rPr>
              <w:t>thác</w:t>
            </w:r>
            <w:proofErr w:type="spellEnd"/>
            <w:r w:rsidR="00AA5962" w:rsidRPr="00377C43">
              <w:rPr>
                <w:b/>
              </w:rPr>
              <w:t>:</w:t>
            </w:r>
          </w:p>
          <w:p w14:paraId="62209CCC" w14:textId="73DB782D" w:rsidR="00462D9F" w:rsidRPr="00377C43" w:rsidRDefault="00AA5962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  <w:r w:rsidRPr="00377C43">
              <w:t xml:space="preserve">? </w:t>
            </w:r>
            <w:proofErr w:type="spellStart"/>
            <w:r w:rsidR="00990309" w:rsidRPr="00377C43">
              <w:t>Số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cánh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hoa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ly</w:t>
            </w:r>
            <w:proofErr w:type="spellEnd"/>
            <w:r w:rsidR="00990309" w:rsidRPr="00377C43">
              <w:t xml:space="preserve"> so </w:t>
            </w:r>
            <w:proofErr w:type="spellStart"/>
            <w:r w:rsidR="00990309" w:rsidRPr="00377C43">
              <w:t>với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số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cánh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hoa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dừa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cạn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ntn</w:t>
            </w:r>
            <w:proofErr w:type="spellEnd"/>
            <w:r w:rsidR="00990309" w:rsidRPr="00377C43">
              <w:t>?</w:t>
            </w:r>
          </w:p>
          <w:p w14:paraId="182C29DC" w14:textId="77777777" w:rsidR="00990309" w:rsidRPr="00377C43" w:rsidRDefault="00AA5962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  <w:r w:rsidRPr="00377C43">
              <w:t xml:space="preserve">? </w:t>
            </w:r>
            <w:proofErr w:type="spellStart"/>
            <w:r w:rsidR="00990309" w:rsidRPr="00377C43">
              <w:t>Số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cánh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hoa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mẫu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đơn</w:t>
            </w:r>
            <w:proofErr w:type="spellEnd"/>
            <w:r w:rsidR="00990309" w:rsidRPr="00377C43">
              <w:t xml:space="preserve"> so </w:t>
            </w:r>
            <w:proofErr w:type="spellStart"/>
            <w:r w:rsidR="00990309" w:rsidRPr="00377C43">
              <w:t>với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số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cánh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hoa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mai</w:t>
            </w:r>
            <w:proofErr w:type="spellEnd"/>
            <w:r w:rsidR="00990309" w:rsidRPr="00377C43">
              <w:t xml:space="preserve"> </w:t>
            </w:r>
            <w:proofErr w:type="spellStart"/>
            <w:proofErr w:type="gramStart"/>
            <w:r w:rsidR="00990309" w:rsidRPr="00377C43">
              <w:t>trắng</w:t>
            </w:r>
            <w:proofErr w:type="spellEnd"/>
            <w:r w:rsidR="00990309" w:rsidRPr="00377C43">
              <w:t xml:space="preserve">  </w:t>
            </w:r>
            <w:proofErr w:type="spellStart"/>
            <w:r w:rsidR="00990309" w:rsidRPr="00377C43">
              <w:t>ntn</w:t>
            </w:r>
            <w:proofErr w:type="spellEnd"/>
            <w:proofErr w:type="gramEnd"/>
            <w:r w:rsidR="00990309" w:rsidRPr="00377C43">
              <w:t>?</w:t>
            </w:r>
          </w:p>
          <w:p w14:paraId="714E980A" w14:textId="77777777" w:rsidR="00AA5962" w:rsidRPr="00377C43" w:rsidRDefault="00AA5962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  <w:rPr>
                <w:b/>
              </w:rPr>
            </w:pPr>
            <w:r w:rsidRPr="00377C43">
              <w:rPr>
                <w:b/>
              </w:rPr>
              <w:t xml:space="preserve">+ </w:t>
            </w:r>
            <w:proofErr w:type="spellStart"/>
            <w:r w:rsidRPr="00377C43">
              <w:rPr>
                <w:b/>
              </w:rPr>
              <w:t>Mở</w:t>
            </w:r>
            <w:proofErr w:type="spellEnd"/>
            <w:r w:rsidRPr="00377C43">
              <w:rPr>
                <w:b/>
              </w:rPr>
              <w:t xml:space="preserve"> </w:t>
            </w:r>
            <w:proofErr w:type="spellStart"/>
            <w:r w:rsidRPr="00377C43">
              <w:rPr>
                <w:b/>
              </w:rPr>
              <w:t>rộng</w:t>
            </w:r>
            <w:proofErr w:type="spellEnd"/>
          </w:p>
          <w:p w14:paraId="6F2B9D88" w14:textId="77777777" w:rsidR="00990309" w:rsidRPr="00377C43" w:rsidRDefault="00AA5962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  <w:r w:rsidRPr="00377C43">
              <w:t>-</w:t>
            </w:r>
            <w:r w:rsidR="00B31861" w:rsidRPr="00377C43">
              <w:t xml:space="preserve"> </w:t>
            </w:r>
            <w:r w:rsidRPr="00377C43">
              <w:t xml:space="preserve">Con </w:t>
            </w:r>
            <w:proofErr w:type="spellStart"/>
            <w:r w:rsidRPr="00377C43">
              <w:t>biết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những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bông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nào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có</w:t>
            </w:r>
            <w:proofErr w:type="spellEnd"/>
            <w:r w:rsidRPr="00377C43">
              <w:t xml:space="preserve"> 2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, 3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, 4 </w:t>
            </w:r>
            <w:proofErr w:type="spellStart"/>
            <w:proofErr w:type="gramStart"/>
            <w:r w:rsidRPr="00377C43">
              <w:t>cánh</w:t>
            </w:r>
            <w:proofErr w:type="spellEnd"/>
            <w:r w:rsidRPr="00377C43">
              <w:t xml:space="preserve"> ?</w:t>
            </w:r>
            <w:proofErr w:type="gramEnd"/>
          </w:p>
          <w:p w14:paraId="09FFB25A" w14:textId="66F24AF7" w:rsidR="00585B9E" w:rsidRPr="00377C43" w:rsidRDefault="00585B9E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  <w:r w:rsidRPr="00377C43">
              <w:t xml:space="preserve">- </w:t>
            </w:r>
            <w:proofErr w:type="spellStart"/>
            <w:r w:rsidRPr="00377C43">
              <w:t>Về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nhà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các</w:t>
            </w:r>
            <w:proofErr w:type="spellEnd"/>
            <w:r w:rsidRPr="00377C43">
              <w:t xml:space="preserve"> con </w:t>
            </w:r>
            <w:proofErr w:type="spellStart"/>
            <w:r w:rsidRPr="00377C43">
              <w:t>tìm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thêm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nhé</w:t>
            </w:r>
            <w:proofErr w:type="spellEnd"/>
          </w:p>
          <w:p w14:paraId="477E7DA7" w14:textId="097959E0" w:rsidR="00126683" w:rsidRDefault="00BA15D7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  <w:rPr>
                <w:b/>
              </w:rPr>
            </w:pPr>
            <w:r w:rsidRPr="00377C43">
              <w:rPr>
                <w:b/>
              </w:rPr>
              <w:t>*</w:t>
            </w:r>
            <w:r w:rsidR="00462D9F" w:rsidRPr="00377C43">
              <w:t xml:space="preserve"> </w:t>
            </w:r>
            <w:proofErr w:type="spellStart"/>
            <w:r w:rsidR="00990309" w:rsidRPr="00377C43">
              <w:rPr>
                <w:b/>
              </w:rPr>
              <w:t>Chốt</w:t>
            </w:r>
            <w:proofErr w:type="spellEnd"/>
            <w:r w:rsidR="00990309" w:rsidRPr="00377C43">
              <w:rPr>
                <w:b/>
              </w:rPr>
              <w:t xml:space="preserve">: </w:t>
            </w:r>
            <w:proofErr w:type="spellStart"/>
            <w:r w:rsidR="00990309" w:rsidRPr="00377C43">
              <w:rPr>
                <w:b/>
              </w:rPr>
              <w:t>Để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biết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được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mỗi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bông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hoa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có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bao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nhiêu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cánh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các</w:t>
            </w:r>
            <w:proofErr w:type="spellEnd"/>
            <w:r w:rsidR="00990309" w:rsidRPr="00377C43">
              <w:rPr>
                <w:b/>
              </w:rPr>
              <w:t xml:space="preserve"> con </w:t>
            </w:r>
            <w:proofErr w:type="spellStart"/>
            <w:r w:rsidR="00990309" w:rsidRPr="00377C43">
              <w:rPr>
                <w:b/>
              </w:rPr>
              <w:t>cần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chú</w:t>
            </w:r>
            <w:proofErr w:type="spellEnd"/>
            <w:r w:rsidR="00990309" w:rsidRPr="00377C43">
              <w:rPr>
                <w:b/>
              </w:rPr>
              <w:t xml:space="preserve"> ý </w:t>
            </w:r>
            <w:proofErr w:type="spellStart"/>
            <w:r w:rsidR="00990309" w:rsidRPr="00377C43">
              <w:rPr>
                <w:b/>
              </w:rPr>
              <w:t>đếm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cho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đúng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lần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proofErr w:type="gramStart"/>
            <w:r w:rsidR="00990309" w:rsidRPr="00377C43">
              <w:rPr>
                <w:b/>
              </w:rPr>
              <w:t>lượt</w:t>
            </w:r>
            <w:proofErr w:type="spellEnd"/>
            <w:r w:rsidR="00990309" w:rsidRPr="00377C43">
              <w:rPr>
                <w:b/>
              </w:rPr>
              <w:t xml:space="preserve"> .</w:t>
            </w:r>
            <w:proofErr w:type="gram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Lấy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bút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chấm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để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đếm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tránh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nhầm</w:t>
            </w:r>
            <w:proofErr w:type="spellEnd"/>
            <w:r w:rsidR="00990309" w:rsidRPr="00377C43">
              <w:rPr>
                <w:b/>
              </w:rPr>
              <w:t xml:space="preserve"> </w:t>
            </w:r>
            <w:proofErr w:type="spellStart"/>
            <w:r w:rsidR="00990309" w:rsidRPr="00377C43">
              <w:rPr>
                <w:b/>
              </w:rPr>
              <w:t>lẫn</w:t>
            </w:r>
            <w:proofErr w:type="spellEnd"/>
            <w:r w:rsidR="00990309" w:rsidRPr="00377C43">
              <w:rPr>
                <w:b/>
              </w:rPr>
              <w:t>.</w:t>
            </w:r>
          </w:p>
          <w:p w14:paraId="07D812D6" w14:textId="77777777" w:rsidR="00377C43" w:rsidRDefault="00377C43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  <w:rPr>
                <w:b/>
              </w:rPr>
            </w:pPr>
          </w:p>
          <w:p w14:paraId="35729558" w14:textId="77777777" w:rsidR="00377C43" w:rsidRPr="00377C43" w:rsidRDefault="00377C43" w:rsidP="00377C43">
            <w:pPr>
              <w:rPr>
                <w:rFonts w:ascii="Times New Roman" w:hAnsi="Times New Roman"/>
                <w:b/>
                <w:color w:val="FF0000"/>
                <w:szCs w:val="28"/>
                <w:lang w:val="vi-VN"/>
              </w:rPr>
            </w:pPr>
            <w:r w:rsidRPr="00377C43">
              <w:rPr>
                <w:rFonts w:ascii="Times New Roman" w:hAnsi="Times New Roman"/>
                <w:b/>
                <w:color w:val="FF0000"/>
                <w:szCs w:val="28"/>
                <w:lang w:val="nl-NL"/>
              </w:rPr>
              <w:t>3. Hoạt động vận dụng</w:t>
            </w:r>
            <w:r w:rsidRPr="00377C43">
              <w:rPr>
                <w:rFonts w:ascii="Times New Roman" w:hAnsi="Times New Roman"/>
                <w:b/>
                <w:color w:val="FF0000"/>
                <w:szCs w:val="28"/>
                <w:lang w:val="vi-VN"/>
              </w:rPr>
              <w:t>:</w:t>
            </w:r>
          </w:p>
          <w:p w14:paraId="5F1D8D80" w14:textId="77777777" w:rsidR="00990309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bookmarkStart w:id="10" w:name="bookmark644"/>
            <w:bookmarkEnd w:id="10"/>
            <w:r w:rsidRPr="00377C43">
              <w:t xml:space="preserve">- </w:t>
            </w:r>
            <w:proofErr w:type="spellStart"/>
            <w:r w:rsidRPr="00377C43">
              <w:t>Bài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học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hôm</w:t>
            </w:r>
            <w:proofErr w:type="spellEnd"/>
            <w:r w:rsidRPr="00377C43">
              <w:t xml:space="preserve"> nay, con </w:t>
            </w:r>
            <w:proofErr w:type="spellStart"/>
            <w:r w:rsidRPr="00377C43">
              <w:t>biết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thêm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được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điều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gì</w:t>
            </w:r>
            <w:proofErr w:type="spellEnd"/>
            <w:r w:rsidRPr="00377C43">
              <w:t>?</w:t>
            </w:r>
          </w:p>
          <w:p w14:paraId="0BCA4E3B" w14:textId="77777777" w:rsidR="00990309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78D33062" w14:textId="77777777" w:rsidR="003E29F6" w:rsidRDefault="003E29F6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306AAD7C" w14:textId="77777777" w:rsidR="00DC7FA5" w:rsidRDefault="00DC7FA5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078E2AD1" w14:textId="77777777" w:rsidR="00DC7FA5" w:rsidRDefault="00DC7FA5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740D5350" w14:textId="77777777" w:rsidR="00DC7FA5" w:rsidRPr="00377C43" w:rsidRDefault="00DC7FA5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3E421787" w14:textId="77777777" w:rsidR="00990309" w:rsidRDefault="00990309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  <w:bookmarkStart w:id="11" w:name="bookmark645"/>
            <w:bookmarkEnd w:id="11"/>
            <w:r w:rsidRPr="00377C43">
              <w:t xml:space="preserve">- </w:t>
            </w:r>
            <w:proofErr w:type="spellStart"/>
            <w:r w:rsidRPr="00377C43">
              <w:t>Để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có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thể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làm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tốt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các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bài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trên</w:t>
            </w:r>
            <w:proofErr w:type="spellEnd"/>
            <w:r w:rsidRPr="00377C43">
              <w:t xml:space="preserve"> </w:t>
            </w:r>
            <w:proofErr w:type="gramStart"/>
            <w:r w:rsidRPr="00377C43">
              <w:t xml:space="preserve">con  </w:t>
            </w:r>
            <w:proofErr w:type="spellStart"/>
            <w:r w:rsidRPr="00377C43">
              <w:t>nhắn</w:t>
            </w:r>
            <w:proofErr w:type="spellEnd"/>
            <w:proofErr w:type="gramEnd"/>
            <w:r w:rsidRPr="00377C43">
              <w:t xml:space="preserve"> </w:t>
            </w:r>
            <w:proofErr w:type="spellStart"/>
            <w:r w:rsidRPr="00377C43">
              <w:t>bạn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điều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gì</w:t>
            </w:r>
            <w:proofErr w:type="spellEnd"/>
            <w:r w:rsidRPr="00377C43">
              <w:t>?</w:t>
            </w:r>
          </w:p>
          <w:p w14:paraId="62B69437" w14:textId="11B27B8A" w:rsidR="00DC7FA5" w:rsidRPr="00377C43" w:rsidRDefault="00DC7FA5" w:rsidP="00377C43">
            <w:pPr>
              <w:pStyle w:val="Vnbnnidung0"/>
              <w:tabs>
                <w:tab w:val="left" w:pos="1030"/>
              </w:tabs>
              <w:spacing w:line="240" w:lineRule="auto"/>
              <w:ind w:firstLine="0"/>
            </w:pPr>
            <w:r>
              <w:t xml:space="preserve">- NX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  <w:tc>
          <w:tcPr>
            <w:tcW w:w="3314" w:type="dxa"/>
          </w:tcPr>
          <w:p w14:paraId="1160EE68" w14:textId="77777777" w:rsidR="00990309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0809D012" w14:textId="77777777" w:rsidR="00377C43" w:rsidRPr="00377C43" w:rsidRDefault="00377C43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6AAC9B3E" w14:textId="7ACC7814" w:rsidR="00A10B27" w:rsidRPr="00377C43" w:rsidRDefault="00A10B27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 HS </w:t>
            </w:r>
            <w:proofErr w:type="spellStart"/>
            <w:r w:rsidRPr="00377C43">
              <w:t>hát</w:t>
            </w:r>
            <w:proofErr w:type="spellEnd"/>
          </w:p>
          <w:p w14:paraId="4EA6B8E3" w14:textId="5977B63B" w:rsidR="00990309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  <w:rPr>
                <w:lang w:val="vi-VN"/>
              </w:rPr>
            </w:pPr>
            <w:r w:rsidRPr="00377C43">
              <w:t>-</w:t>
            </w:r>
            <w:r w:rsidR="00377C43" w:rsidRPr="00377C43">
              <w:t xml:space="preserve"> </w:t>
            </w:r>
            <w:r w:rsidRPr="00377C43">
              <w:t xml:space="preserve">HS </w:t>
            </w:r>
            <w:proofErr w:type="spellStart"/>
            <w:r w:rsidRPr="00377C43">
              <w:t>ch</w:t>
            </w:r>
            <w:proofErr w:type="spellEnd"/>
            <w:r w:rsidRPr="00377C43">
              <w:rPr>
                <w:lang w:val="vi-VN"/>
              </w:rPr>
              <w:t>ơi</w:t>
            </w:r>
          </w:p>
          <w:p w14:paraId="6D0FC3A4" w14:textId="77777777" w:rsidR="00990309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10D148FE" w14:textId="73E684A7" w:rsidR="00990309" w:rsidRPr="00377C43" w:rsidRDefault="00377C43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 HS </w:t>
            </w:r>
            <w:proofErr w:type="spellStart"/>
            <w:r w:rsidRPr="00377C43">
              <w:t>lắng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nghe</w:t>
            </w:r>
            <w:proofErr w:type="spellEnd"/>
          </w:p>
          <w:p w14:paraId="47E9E6A7" w14:textId="77777777" w:rsidR="00123C9F" w:rsidRPr="00377C43" w:rsidRDefault="00123C9F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5917460F" w14:textId="3AA22883" w:rsidR="00990309" w:rsidRPr="00377C43" w:rsidRDefault="00123C9F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r w:rsidR="00377C43" w:rsidRPr="00377C43">
              <w:t xml:space="preserve"> </w:t>
            </w:r>
            <w:r w:rsidRPr="00377C43">
              <w:t xml:space="preserve">HS </w:t>
            </w:r>
            <w:proofErr w:type="spellStart"/>
            <w:r w:rsidRPr="00377C43">
              <w:t>lắng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nghe</w:t>
            </w:r>
            <w:proofErr w:type="spellEnd"/>
          </w:p>
          <w:p w14:paraId="6CE788A2" w14:textId="77777777" w:rsidR="00990309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0971B13B" w14:textId="77777777" w:rsidR="00123C9F" w:rsidRPr="00377C43" w:rsidRDefault="00123C9F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69A8DA01" w14:textId="77777777" w:rsidR="00123C9F" w:rsidRPr="00377C43" w:rsidRDefault="00123C9F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69C19937" w14:textId="40F2F0DD" w:rsidR="003E29F6" w:rsidRPr="00377C43" w:rsidRDefault="00377C43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 </w:t>
            </w:r>
          </w:p>
          <w:p w14:paraId="0C8B40D5" w14:textId="431FC52C" w:rsidR="00123C9F" w:rsidRPr="00377C43" w:rsidRDefault="00123C9F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-HS </w:t>
            </w:r>
            <w:proofErr w:type="spellStart"/>
            <w:r w:rsidRPr="00377C43">
              <w:t>lấy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thẻ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số</w:t>
            </w:r>
            <w:proofErr w:type="spellEnd"/>
          </w:p>
          <w:p w14:paraId="5542E140" w14:textId="77C7FD87" w:rsidR="00123C9F" w:rsidRPr="00377C43" w:rsidRDefault="0074057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r w:rsidR="00377C43">
              <w:t xml:space="preserve"> </w:t>
            </w:r>
            <w:r w:rsidRPr="00377C43">
              <w:t xml:space="preserve">HS </w:t>
            </w:r>
            <w:proofErr w:type="spellStart"/>
            <w:r w:rsidRPr="00377C43">
              <w:t>tìm</w:t>
            </w:r>
            <w:proofErr w:type="spellEnd"/>
            <w:r w:rsidRPr="00377C43">
              <w:t>: 0,1,2,3,4</w:t>
            </w:r>
          </w:p>
          <w:p w14:paraId="01C84519" w14:textId="4E561A47" w:rsidR="00FE68BC" w:rsidRPr="00377C43" w:rsidRDefault="00FE68BC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r w:rsidR="00377C43">
              <w:t xml:space="preserve"> </w:t>
            </w:r>
            <w:proofErr w:type="spellStart"/>
            <w:r w:rsidRPr="00377C43">
              <w:t>Các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lớn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hơn</w:t>
            </w:r>
            <w:proofErr w:type="spellEnd"/>
            <w:r w:rsidRPr="00377C43">
              <w:t xml:space="preserve"> 7 </w:t>
            </w:r>
            <w:proofErr w:type="spellStart"/>
            <w:r w:rsidRPr="00377C43">
              <w:t>là</w:t>
            </w:r>
            <w:proofErr w:type="spellEnd"/>
            <w:r w:rsidRPr="00377C43">
              <w:t>: 8,9,10</w:t>
            </w:r>
          </w:p>
          <w:p w14:paraId="7B0F7252" w14:textId="77777777" w:rsidR="00123C9F" w:rsidRPr="00377C43" w:rsidRDefault="00123C9F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34DBFBEE" w14:textId="77777777" w:rsidR="003E29F6" w:rsidRPr="00377C43" w:rsidRDefault="003E29F6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765CB638" w14:textId="77777777" w:rsidR="003E29F6" w:rsidRPr="00377C43" w:rsidRDefault="003E29F6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5DC77D99" w14:textId="77777777" w:rsidR="003E29F6" w:rsidRPr="00377C43" w:rsidRDefault="003E29F6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565D1807" w14:textId="77777777" w:rsidR="003E29F6" w:rsidRPr="00377C43" w:rsidRDefault="003E29F6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72F35210" w14:textId="77777777" w:rsidR="003E29F6" w:rsidRPr="00377C43" w:rsidRDefault="003E29F6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1AA1B45F" w14:textId="77777777" w:rsidR="0048655B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proofErr w:type="spellStart"/>
            <w:r w:rsidRPr="00377C43">
              <w:t>Vì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các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đó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đứng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trước</w:t>
            </w:r>
            <w:proofErr w:type="spellEnd"/>
            <w:r w:rsidRPr="00377C43">
              <w:t xml:space="preserve"> 5 </w:t>
            </w:r>
            <w:proofErr w:type="spellStart"/>
            <w:r w:rsidRPr="00377C43">
              <w:t>thì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bé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hơn</w:t>
            </w:r>
            <w:proofErr w:type="spellEnd"/>
          </w:p>
          <w:p w14:paraId="48915F60" w14:textId="77777777" w:rsidR="00990309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 </w:t>
            </w:r>
            <w:proofErr w:type="spellStart"/>
            <w:r w:rsidRPr="00377C43">
              <w:t>Vì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các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đó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đứng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sau</w:t>
            </w:r>
            <w:proofErr w:type="spellEnd"/>
            <w:r w:rsidRPr="00377C43">
              <w:t xml:space="preserve"> 7 </w:t>
            </w:r>
            <w:proofErr w:type="spellStart"/>
            <w:r w:rsidRPr="00377C43">
              <w:t>thì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nó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lớn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hơn</w:t>
            </w:r>
            <w:proofErr w:type="spellEnd"/>
          </w:p>
          <w:p w14:paraId="0C04CEEE" w14:textId="77777777" w:rsidR="00990309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2F8326E7" w14:textId="77777777" w:rsidR="00990309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5578265C" w14:textId="77777777" w:rsidR="0074057E" w:rsidRPr="00377C43" w:rsidRDefault="0074057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59F85396" w14:textId="77777777" w:rsidR="0074057E" w:rsidRPr="00377C43" w:rsidRDefault="0074057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26AB97E1" w14:textId="77777777" w:rsidR="0074057E" w:rsidRPr="00377C43" w:rsidRDefault="00F33B43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r w:rsidR="00865612" w:rsidRPr="00377C43">
              <w:t xml:space="preserve">HS </w:t>
            </w:r>
            <w:proofErr w:type="spellStart"/>
            <w:r w:rsidR="00865612" w:rsidRPr="00377C43">
              <w:t>tự</w:t>
            </w:r>
            <w:proofErr w:type="spellEnd"/>
            <w:r w:rsidR="00865612" w:rsidRPr="00377C43">
              <w:t xml:space="preserve"> </w:t>
            </w:r>
            <w:proofErr w:type="spellStart"/>
            <w:r w:rsidR="00865612" w:rsidRPr="00377C43">
              <w:t>làm</w:t>
            </w:r>
            <w:proofErr w:type="spellEnd"/>
          </w:p>
          <w:p w14:paraId="1FEE6C48" w14:textId="77777777" w:rsidR="0074057E" w:rsidRPr="00377C43" w:rsidRDefault="0074057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18BCBBF5" w14:textId="77777777" w:rsidR="0074057E" w:rsidRPr="00377C43" w:rsidRDefault="0074057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1B836984" w14:textId="77777777" w:rsidR="0074057E" w:rsidRPr="00377C43" w:rsidRDefault="0074057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1B73B9AF" w14:textId="77777777" w:rsidR="0074057E" w:rsidRPr="00377C43" w:rsidRDefault="0074057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41A7220D" w14:textId="77777777" w:rsidR="00F12402" w:rsidRPr="00377C43" w:rsidRDefault="00F12402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43D21E65" w14:textId="77777777" w:rsidR="00F12402" w:rsidRPr="00377C43" w:rsidRDefault="00F12402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6EE4E214" w14:textId="77777777" w:rsidR="00F12402" w:rsidRPr="00377C43" w:rsidRDefault="00F12402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5DC20DDA" w14:textId="77777777" w:rsidR="00F12402" w:rsidRPr="00377C43" w:rsidRDefault="00F12402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789A564F" w14:textId="77777777" w:rsidR="0074057E" w:rsidRPr="00377C43" w:rsidRDefault="0074057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53EE070A" w14:textId="77777777" w:rsidR="0074057E" w:rsidRPr="00377C43" w:rsidRDefault="0074057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6D90EBAA" w14:textId="77777777" w:rsidR="00B80AAB" w:rsidRPr="00377C43" w:rsidRDefault="00B80AAB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6BADBB36" w14:textId="77777777" w:rsidR="0074057E" w:rsidRPr="00377C43" w:rsidRDefault="00DF771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r w:rsidR="00F12402" w:rsidRPr="00377C43">
              <w:t xml:space="preserve">HS </w:t>
            </w:r>
            <w:proofErr w:type="spellStart"/>
            <w:r w:rsidR="00F12402" w:rsidRPr="00377C43">
              <w:t>lên</w:t>
            </w:r>
            <w:proofErr w:type="spellEnd"/>
            <w:r w:rsidR="00F12402" w:rsidRPr="00377C43">
              <w:t xml:space="preserve"> </w:t>
            </w:r>
            <w:proofErr w:type="spellStart"/>
            <w:r w:rsidR="00F12402" w:rsidRPr="00377C43">
              <w:t>chơi</w:t>
            </w:r>
            <w:proofErr w:type="spellEnd"/>
          </w:p>
          <w:p w14:paraId="5C7AE32A" w14:textId="77777777" w:rsidR="003E29F6" w:rsidRPr="00377C43" w:rsidRDefault="003E29F6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7169B425" w14:textId="77777777" w:rsidR="003E29F6" w:rsidRPr="00377C43" w:rsidRDefault="003E29F6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02F3FA89" w14:textId="77777777" w:rsidR="00990309" w:rsidRPr="00377C43" w:rsidRDefault="00F12402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-HS </w:t>
            </w:r>
            <w:proofErr w:type="spellStart"/>
            <w:r w:rsidRPr="00377C43">
              <w:t>nhận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xét</w:t>
            </w:r>
            <w:proofErr w:type="spellEnd"/>
          </w:p>
          <w:p w14:paraId="5C0BFB8F" w14:textId="77777777" w:rsidR="00F33B43" w:rsidRDefault="00F33B43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6BAB419F" w14:textId="77777777" w:rsidR="00377C43" w:rsidRPr="00377C43" w:rsidRDefault="00377C43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52BE8D57" w14:textId="77777777" w:rsidR="00990309" w:rsidRPr="00377C43" w:rsidRDefault="00B80AAB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0</w:t>
            </w:r>
          </w:p>
          <w:p w14:paraId="73412E20" w14:textId="77777777" w:rsidR="00990309" w:rsidRPr="00377C43" w:rsidRDefault="00B80AAB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10</w:t>
            </w:r>
          </w:p>
          <w:p w14:paraId="01EBAABB" w14:textId="13F0587C" w:rsidR="00990309" w:rsidRPr="00377C43" w:rsidRDefault="00B80AAB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10</w:t>
            </w:r>
            <w:r w:rsidR="00F33209" w:rsidRPr="00377C43">
              <w:t xml:space="preserve"> </w:t>
            </w:r>
            <w:proofErr w:type="spellStart"/>
            <w:r w:rsidR="00F33209" w:rsidRPr="00377C43">
              <w:t>có</w:t>
            </w:r>
            <w:proofErr w:type="spellEnd"/>
            <w:r w:rsidR="00F33209" w:rsidRPr="00377C43">
              <w:t xml:space="preserve"> </w:t>
            </w:r>
            <w:proofErr w:type="spellStart"/>
            <w:r w:rsidR="00F33209" w:rsidRPr="00377C43">
              <w:t>hai</w:t>
            </w:r>
            <w:proofErr w:type="spellEnd"/>
            <w:r w:rsidR="00F33209" w:rsidRPr="00377C43">
              <w:t xml:space="preserve"> </w:t>
            </w:r>
            <w:proofErr w:type="spellStart"/>
            <w:r w:rsidR="00F33209" w:rsidRPr="00377C43">
              <w:t>chữ</w:t>
            </w:r>
            <w:proofErr w:type="spellEnd"/>
            <w:r w:rsidR="00F33209" w:rsidRPr="00377C43">
              <w:t xml:space="preserve"> </w:t>
            </w:r>
            <w:proofErr w:type="spellStart"/>
            <w:r w:rsidR="00F33209" w:rsidRPr="00377C43">
              <w:t>số</w:t>
            </w:r>
            <w:proofErr w:type="spellEnd"/>
            <w:r w:rsidRPr="00377C43">
              <w:t xml:space="preserve"> </w:t>
            </w:r>
          </w:p>
          <w:p w14:paraId="4901896C" w14:textId="77777777" w:rsidR="00990309" w:rsidRPr="00377C43" w:rsidRDefault="00585B9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-HS </w:t>
            </w:r>
            <w:proofErr w:type="spellStart"/>
            <w:r w:rsidRPr="00377C43">
              <w:t>lắng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nghe</w:t>
            </w:r>
            <w:proofErr w:type="spellEnd"/>
          </w:p>
          <w:p w14:paraId="5B01C4A2" w14:textId="77777777" w:rsidR="00990309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6DE167DF" w14:textId="77777777" w:rsidR="00585B9E" w:rsidRPr="00377C43" w:rsidRDefault="00585B9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067F4120" w14:textId="77777777" w:rsidR="003E29F6" w:rsidRPr="00377C43" w:rsidRDefault="003E29F6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7B5ABADD" w14:textId="77777777" w:rsidR="00585B9E" w:rsidRPr="00377C43" w:rsidRDefault="00585B9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-HS </w:t>
            </w:r>
            <w:proofErr w:type="spellStart"/>
            <w:r w:rsidRPr="00377C43">
              <w:t>lên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chơi</w:t>
            </w:r>
            <w:proofErr w:type="spellEnd"/>
          </w:p>
          <w:p w14:paraId="62BF9D01" w14:textId="77777777" w:rsidR="00585B9E" w:rsidRPr="00377C43" w:rsidRDefault="00585B9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-HS </w:t>
            </w:r>
            <w:proofErr w:type="spellStart"/>
            <w:r w:rsidRPr="00377C43">
              <w:t>nhận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xét</w:t>
            </w:r>
            <w:proofErr w:type="spellEnd"/>
          </w:p>
          <w:p w14:paraId="6BF71EC7" w14:textId="77777777" w:rsidR="00585B9E" w:rsidRPr="00377C43" w:rsidRDefault="00585B9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6D994B5C" w14:textId="77777777" w:rsidR="00585B9E" w:rsidRPr="00377C43" w:rsidRDefault="00585B9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2CED03C2" w14:textId="77777777" w:rsidR="00990309" w:rsidRPr="00377C43" w:rsidRDefault="00103F64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proofErr w:type="spellStart"/>
            <w:r w:rsidRPr="00377C43">
              <w:t>Các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được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sắp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xếp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theo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thứ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tự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tăng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dần</w:t>
            </w:r>
            <w:proofErr w:type="spellEnd"/>
            <w:r w:rsidRPr="00377C43">
              <w:t>.</w:t>
            </w:r>
          </w:p>
          <w:p w14:paraId="1BB5F349" w14:textId="77777777" w:rsidR="00103F64" w:rsidRPr="00377C43" w:rsidRDefault="00103F64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proofErr w:type="spellStart"/>
            <w:r w:rsidRPr="00377C43">
              <w:t>Các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được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sắp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xếp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theo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thứ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tự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giảm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dần</w:t>
            </w:r>
            <w:proofErr w:type="spellEnd"/>
            <w:r w:rsidRPr="00377C43">
              <w:t>.</w:t>
            </w:r>
          </w:p>
          <w:p w14:paraId="2E42E7C6" w14:textId="77777777" w:rsidR="00103F64" w:rsidRPr="00377C43" w:rsidRDefault="00103F64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57C26FDE" w14:textId="77777777" w:rsidR="00585B9E" w:rsidRDefault="00585B9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240151A5" w14:textId="77777777" w:rsidR="00377C43" w:rsidRPr="00377C43" w:rsidRDefault="00377C43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</w:p>
          <w:p w14:paraId="7BDE9503" w14:textId="77777777" w:rsidR="00666C01" w:rsidRPr="00377C43" w:rsidRDefault="00666C01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5AF22551" w14:textId="168E7337" w:rsidR="003E29F6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="00F33B43" w:rsidRPr="00377C43">
              <w:rPr>
                <w:rFonts w:ascii="Times New Roman" w:hAnsi="Times New Roman"/>
                <w:szCs w:val="28"/>
              </w:rPr>
              <w:t>lắng</w:t>
            </w:r>
            <w:proofErr w:type="spellEnd"/>
            <w:r w:rsidR="00F33B43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F33B43" w:rsidRPr="00377C43"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14:paraId="06D2F981" w14:textId="77777777" w:rsidR="00103F64" w:rsidRPr="00377C43" w:rsidRDefault="00103F64" w:rsidP="00377C43">
            <w:pPr>
              <w:pStyle w:val="Vnbnnidung0"/>
              <w:tabs>
                <w:tab w:val="left" w:pos="898"/>
              </w:tabs>
              <w:spacing w:line="240" w:lineRule="auto"/>
              <w:ind w:firstLine="0"/>
            </w:pPr>
            <w:r w:rsidRPr="00377C43">
              <w:t xml:space="preserve">- </w:t>
            </w:r>
            <w:proofErr w:type="spellStart"/>
            <w:r w:rsidR="00585B9E" w:rsidRPr="00377C43">
              <w:t>Tranh</w:t>
            </w:r>
            <w:proofErr w:type="spellEnd"/>
            <w:r w:rsidR="00585B9E" w:rsidRPr="00377C43">
              <w:t xml:space="preserve"> </w:t>
            </w:r>
            <w:proofErr w:type="spellStart"/>
            <w:r w:rsidR="00585B9E" w:rsidRPr="00377C43">
              <w:t>vẽ</w:t>
            </w:r>
            <w:proofErr w:type="spellEnd"/>
            <w:r w:rsidR="00585B9E" w:rsidRPr="00377C43">
              <w:t xml:space="preserve"> </w:t>
            </w:r>
            <w:proofErr w:type="spellStart"/>
            <w:proofErr w:type="gramStart"/>
            <w:r w:rsidR="00585B9E" w:rsidRPr="00377C43">
              <w:t>cây</w:t>
            </w:r>
            <w:proofErr w:type="spellEnd"/>
            <w:r w:rsidR="00585B9E" w:rsidRPr="00377C43">
              <w:t xml:space="preserve"> </w:t>
            </w:r>
            <w:r w:rsidR="00F33B43" w:rsidRPr="00377C43">
              <w:t>,</w:t>
            </w:r>
            <w:proofErr w:type="gramEnd"/>
            <w:r w:rsidR="00F33B43" w:rsidRPr="00377C43">
              <w:t xml:space="preserve"> </w:t>
            </w:r>
            <w:proofErr w:type="spellStart"/>
            <w:r w:rsidR="00F33B43" w:rsidRPr="00377C43">
              <w:t>ngôi</w:t>
            </w:r>
            <w:proofErr w:type="spellEnd"/>
            <w:r w:rsidR="00F33B43" w:rsidRPr="00377C43">
              <w:t xml:space="preserve"> </w:t>
            </w:r>
            <w:proofErr w:type="spellStart"/>
            <w:r w:rsidR="00F33B43" w:rsidRPr="00377C43">
              <w:t>nhà</w:t>
            </w:r>
            <w:proofErr w:type="spellEnd"/>
            <w:r w:rsidR="00F33B43" w:rsidRPr="00377C43">
              <w:t xml:space="preserve">, </w:t>
            </w:r>
            <w:proofErr w:type="spellStart"/>
            <w:r w:rsidR="00F33B43" w:rsidRPr="00377C43">
              <w:t>hình</w:t>
            </w:r>
            <w:proofErr w:type="spellEnd"/>
            <w:r w:rsidR="00F33B43" w:rsidRPr="00377C43">
              <w:t xml:space="preserve"> </w:t>
            </w:r>
            <w:proofErr w:type="spellStart"/>
            <w:r w:rsidR="00F33B43" w:rsidRPr="00377C43">
              <w:t>người</w:t>
            </w:r>
            <w:proofErr w:type="spellEnd"/>
            <w:r w:rsidR="00F33B43" w:rsidRPr="00377C43">
              <w:t xml:space="preserve"> </w:t>
            </w:r>
            <w:proofErr w:type="spellStart"/>
            <w:r w:rsidR="00F33B43" w:rsidRPr="00377C43">
              <w:t>máy</w:t>
            </w:r>
            <w:proofErr w:type="spellEnd"/>
            <w:r w:rsidR="00585B9E" w:rsidRPr="00377C43">
              <w:t xml:space="preserve"> ( </w:t>
            </w:r>
            <w:proofErr w:type="spellStart"/>
            <w:r w:rsidR="00585B9E" w:rsidRPr="00377C43">
              <w:t>rôbot</w:t>
            </w:r>
            <w:proofErr w:type="spellEnd"/>
            <w:r w:rsidR="00585B9E" w:rsidRPr="00377C43">
              <w:t>)</w:t>
            </w:r>
            <w:r w:rsidR="00F33B43" w:rsidRPr="00377C43">
              <w:t>.</w:t>
            </w:r>
            <w:r w:rsidRPr="00377C43">
              <w:t xml:space="preserve"> </w:t>
            </w:r>
          </w:p>
          <w:p w14:paraId="1CE872F3" w14:textId="71E6AFD6" w:rsidR="00F33B43" w:rsidRPr="00377C43" w:rsidRDefault="00585B9E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 </w:t>
            </w:r>
            <w:proofErr w:type="spellStart"/>
            <w:r w:rsidRPr="00377C43">
              <w:t>Hình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vuông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hình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tròn</w:t>
            </w:r>
            <w:proofErr w:type="spellEnd"/>
            <w:r w:rsidRPr="00377C43">
              <w:t xml:space="preserve">, </w:t>
            </w:r>
            <w:proofErr w:type="spellStart"/>
            <w:r w:rsidRPr="00377C43">
              <w:lastRenderedPageBreak/>
              <w:t>hình</w:t>
            </w:r>
            <w:proofErr w:type="spellEnd"/>
            <w:r w:rsidRPr="00377C43">
              <w:t xml:space="preserve"> tam </w:t>
            </w:r>
            <w:proofErr w:type="spellStart"/>
            <w:r w:rsidRPr="00377C43">
              <w:t>giác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hình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chữ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nhật</w:t>
            </w:r>
            <w:proofErr w:type="spellEnd"/>
            <w:r w:rsidRPr="00377C43">
              <w:t>.</w:t>
            </w:r>
          </w:p>
          <w:p w14:paraId="1C8E9E89" w14:textId="77777777" w:rsidR="00666C01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-HS </w:t>
            </w:r>
            <w:proofErr w:type="spellStart"/>
            <w:r w:rsidRPr="00377C43">
              <w:t>làm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việc</w:t>
            </w:r>
            <w:proofErr w:type="spellEnd"/>
            <w:r w:rsidRPr="00377C43">
              <w:t xml:space="preserve"> </w:t>
            </w:r>
            <w:r w:rsidRPr="00377C43">
              <w:rPr>
                <w:lang w:val="vi-VN"/>
              </w:rPr>
              <w:t xml:space="preserve"> theo cặp </w:t>
            </w:r>
          </w:p>
          <w:p w14:paraId="2664A179" w14:textId="77777777" w:rsidR="00990309" w:rsidRPr="00377C43" w:rsidRDefault="00990309" w:rsidP="00377C43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Đại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diện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nhóm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trình</w:t>
            </w:r>
            <w:proofErr w:type="spellEnd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 w:cs="Times New Roman"/>
                <w:b w:val="0"/>
                <w:sz w:val="28"/>
                <w:szCs w:val="28"/>
              </w:rPr>
              <w:t>bày</w:t>
            </w:r>
            <w:proofErr w:type="spellEnd"/>
          </w:p>
          <w:p w14:paraId="7D935F2B" w14:textId="77777777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 xml:space="preserve">- HS chia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cùng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nhau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kiểm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tra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tất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cả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4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vuông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, 10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chữ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nhật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, 6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tam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giác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4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>.</w:t>
            </w:r>
          </w:p>
          <w:p w14:paraId="19B6E803" w14:textId="77777777" w:rsidR="00126683" w:rsidRPr="00377C43" w:rsidRDefault="00585B9E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 xml:space="preserve">-1 HS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lên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chỉ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>.</w:t>
            </w:r>
          </w:p>
          <w:p w14:paraId="18EF8A71" w14:textId="77777777" w:rsidR="00990309" w:rsidRPr="00377C43" w:rsidRDefault="0012668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 xml:space="preserve">-HS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xét</w:t>
            </w:r>
            <w:proofErr w:type="spellEnd"/>
          </w:p>
          <w:p w14:paraId="25A2DF58" w14:textId="77777777" w:rsidR="00666C01" w:rsidRDefault="00666C01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35E710F7" w14:textId="77777777" w:rsidR="00377C43" w:rsidRPr="00377C43" w:rsidRDefault="00377C4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745F0670" w14:textId="77777777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>-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chữ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nhật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nhiều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hơn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tam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giác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>.</w:t>
            </w:r>
          </w:p>
          <w:p w14:paraId="5CFA45C5" w14:textId="0CE55C56" w:rsidR="00126683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>Hay 10 &gt; 6</w:t>
            </w:r>
          </w:p>
          <w:p w14:paraId="0853725B" w14:textId="77777777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>-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ít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hơn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chữ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nhật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>.</w:t>
            </w:r>
          </w:p>
          <w:p w14:paraId="121357B1" w14:textId="56140258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>Hay 4 &lt; 10</w:t>
            </w:r>
          </w:p>
          <w:p w14:paraId="0B17D2E8" w14:textId="7C82AD31" w:rsidR="00990309" w:rsidRPr="00377C43" w:rsidRDefault="00377C4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</w:t>
            </w:r>
            <w:proofErr w:type="spellStart"/>
            <w:r w:rsidR="00990309" w:rsidRPr="00377C43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="00990309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="00990309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/>
                <w:szCs w:val="28"/>
              </w:rPr>
              <w:t>vuông</w:t>
            </w:r>
            <w:proofErr w:type="spellEnd"/>
            <w:r w:rsidR="00990309" w:rsidRPr="00377C43">
              <w:rPr>
                <w:rFonts w:ascii="Times New Roman" w:hAnsi="Times New Roman"/>
                <w:szCs w:val="28"/>
              </w:rPr>
              <w:t xml:space="preserve"> so </w:t>
            </w:r>
            <w:proofErr w:type="spellStart"/>
            <w:r w:rsidR="00990309" w:rsidRPr="00377C43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="00990309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="00990309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="00990309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="00990309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/>
                <w:szCs w:val="28"/>
              </w:rPr>
              <w:t>bằng</w:t>
            </w:r>
            <w:proofErr w:type="spellEnd"/>
            <w:r w:rsidR="00990309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990309" w:rsidRPr="00377C43">
              <w:rPr>
                <w:rFonts w:ascii="Times New Roman" w:hAnsi="Times New Roman"/>
                <w:szCs w:val="28"/>
              </w:rPr>
              <w:t>nhau</w:t>
            </w:r>
            <w:proofErr w:type="spellEnd"/>
          </w:p>
          <w:p w14:paraId="2C02CB33" w14:textId="77777777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 xml:space="preserve"> Hay 4= 4</w:t>
            </w:r>
          </w:p>
          <w:p w14:paraId="023A30DC" w14:textId="77777777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0D71066C" w14:textId="77777777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44100DF1" w14:textId="77777777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36F3A394" w14:textId="77777777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3BD7341E" w14:textId="77777777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1E290095" w14:textId="77777777" w:rsidR="00462D9F" w:rsidRPr="00377C43" w:rsidRDefault="00462D9F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-HS </w:t>
            </w:r>
            <w:proofErr w:type="spellStart"/>
            <w:r w:rsidRPr="00377C43">
              <w:t>quan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sát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tranh</w:t>
            </w:r>
            <w:proofErr w:type="spellEnd"/>
          </w:p>
          <w:p w14:paraId="21E3FFC3" w14:textId="297475E4" w:rsidR="00126683" w:rsidRPr="00377C43" w:rsidRDefault="00462D9F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>-</w:t>
            </w:r>
            <w:r w:rsidR="00A91C73" w:rsidRPr="00377C43">
              <w:rPr>
                <w:rFonts w:ascii="Times New Roman" w:hAnsi="Times New Roman"/>
                <w:szCs w:val="28"/>
              </w:rPr>
              <w:t xml:space="preserve">HSTL: </w:t>
            </w:r>
            <w:proofErr w:type="spellStart"/>
            <w:r w:rsidR="00A91C73" w:rsidRPr="00377C43">
              <w:rPr>
                <w:rFonts w:ascii="Times New Roman" w:hAnsi="Times New Roman"/>
                <w:szCs w:val="28"/>
              </w:rPr>
              <w:t>hoa</w:t>
            </w:r>
            <w:proofErr w:type="spellEnd"/>
            <w:r w:rsidR="00A91C73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A91C73" w:rsidRPr="00377C43">
              <w:rPr>
                <w:rFonts w:ascii="Times New Roman" w:hAnsi="Times New Roman"/>
                <w:szCs w:val="28"/>
              </w:rPr>
              <w:t>ly</w:t>
            </w:r>
            <w:proofErr w:type="spellEnd"/>
            <w:r w:rsidR="00A91C73" w:rsidRPr="00377C43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="00A91C73" w:rsidRPr="00377C43">
              <w:rPr>
                <w:rFonts w:ascii="Times New Roman" w:hAnsi="Times New Roman"/>
                <w:szCs w:val="28"/>
              </w:rPr>
              <w:t>hoa</w:t>
            </w:r>
            <w:proofErr w:type="spellEnd"/>
            <w:r w:rsidR="00A91C73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A91C73" w:rsidRPr="00377C43">
              <w:rPr>
                <w:rFonts w:ascii="Times New Roman" w:hAnsi="Times New Roman"/>
                <w:szCs w:val="28"/>
              </w:rPr>
              <w:t>dừa</w:t>
            </w:r>
            <w:proofErr w:type="spellEnd"/>
            <w:r w:rsidR="00A91C73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A91C73" w:rsidRPr="00377C43">
              <w:rPr>
                <w:rFonts w:ascii="Times New Roman" w:hAnsi="Times New Roman"/>
                <w:szCs w:val="28"/>
              </w:rPr>
              <w:t>cạn</w:t>
            </w:r>
            <w:proofErr w:type="spellEnd"/>
            <w:r w:rsidR="00A91C73" w:rsidRPr="00377C43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="00A91C73" w:rsidRPr="00377C43">
              <w:rPr>
                <w:rFonts w:ascii="Times New Roman" w:hAnsi="Times New Roman"/>
                <w:szCs w:val="28"/>
              </w:rPr>
              <w:t>hoa</w:t>
            </w:r>
            <w:proofErr w:type="spellEnd"/>
            <w:r w:rsidR="00A91C73"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A91C73" w:rsidRPr="00377C43">
              <w:rPr>
                <w:rFonts w:ascii="Times New Roman" w:hAnsi="Times New Roman"/>
                <w:szCs w:val="28"/>
              </w:rPr>
              <w:t>bướm</w:t>
            </w:r>
            <w:proofErr w:type="spellEnd"/>
          </w:p>
          <w:p w14:paraId="42D793E3" w14:textId="77777777" w:rsidR="00990309" w:rsidRPr="00377C43" w:rsidRDefault="00A91C7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 xml:space="preserve">-HS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lắng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14:paraId="63514035" w14:textId="77777777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3F191BCD" w14:textId="77777777" w:rsidR="00126683" w:rsidRDefault="0012668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05B3606A" w14:textId="77777777" w:rsidR="00377C43" w:rsidRPr="00377C43" w:rsidRDefault="00377C4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414C6C8D" w14:textId="77777777" w:rsidR="00126683" w:rsidRPr="00377C43" w:rsidRDefault="0012668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2BED3856" w14:textId="77777777" w:rsidR="00462D9F" w:rsidRPr="00377C43" w:rsidRDefault="00462D9F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 xml:space="preserve">- HS </w:t>
            </w:r>
            <w:proofErr w:type="spellStart"/>
            <w:r w:rsidRPr="00377C43">
              <w:t>quan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sát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tranh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đếm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của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mỗi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bông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hoa</w:t>
            </w:r>
            <w:proofErr w:type="spellEnd"/>
            <w:r w:rsidRPr="00377C43">
              <w:t>.</w:t>
            </w:r>
          </w:p>
          <w:p w14:paraId="46971049" w14:textId="77777777" w:rsidR="00462D9F" w:rsidRPr="00377C43" w:rsidRDefault="00462D9F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duyên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linh</w:t>
            </w:r>
            <w:proofErr w:type="spellEnd"/>
            <w:r w:rsidRPr="00377C43">
              <w:t xml:space="preserve">  </w:t>
            </w:r>
            <w:r w:rsidR="00126683" w:rsidRPr="00377C43">
              <w:t>có</w:t>
            </w:r>
            <w:r w:rsidRPr="00377C43">
              <w:t xml:space="preserve">3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mẫu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đơn</w:t>
            </w:r>
            <w:proofErr w:type="spellEnd"/>
            <w:r w:rsidR="00126683" w:rsidRPr="00377C43">
              <w:t xml:space="preserve"> </w:t>
            </w:r>
            <w:proofErr w:type="spellStart"/>
            <w:r w:rsidR="00126683" w:rsidRPr="00377C43">
              <w:t>có</w:t>
            </w:r>
            <w:proofErr w:type="spellEnd"/>
            <w:r w:rsidRPr="00377C43">
              <w:t xml:space="preserve"> 4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mai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trắng</w:t>
            </w:r>
            <w:proofErr w:type="spellEnd"/>
            <w:r w:rsidRPr="00377C43">
              <w:t xml:space="preserve"> </w:t>
            </w:r>
            <w:proofErr w:type="spellStart"/>
            <w:r w:rsidR="00126683" w:rsidRPr="00377C43">
              <w:t>có</w:t>
            </w:r>
            <w:proofErr w:type="spellEnd"/>
            <w:r w:rsidR="00126683" w:rsidRPr="00377C43">
              <w:t xml:space="preserve"> </w:t>
            </w:r>
            <w:r w:rsidRPr="00377C43">
              <w:t xml:space="preserve">10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dừa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cạn</w:t>
            </w:r>
            <w:proofErr w:type="spellEnd"/>
            <w:r w:rsidRPr="00377C43">
              <w:t xml:space="preserve"> </w:t>
            </w:r>
            <w:proofErr w:type="spellStart"/>
            <w:r w:rsidR="00126683" w:rsidRPr="00377C43">
              <w:t>có</w:t>
            </w:r>
            <w:proofErr w:type="spellEnd"/>
            <w:r w:rsidR="00126683" w:rsidRPr="00377C43">
              <w:t xml:space="preserve"> </w:t>
            </w:r>
            <w:r w:rsidRPr="00377C43">
              <w:t xml:space="preserve">5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ly</w:t>
            </w:r>
            <w:proofErr w:type="spellEnd"/>
            <w:r w:rsidRPr="00377C43">
              <w:t xml:space="preserve"> </w:t>
            </w:r>
            <w:proofErr w:type="spellStart"/>
            <w:r w:rsidR="00126683" w:rsidRPr="00377C43">
              <w:t>có</w:t>
            </w:r>
            <w:proofErr w:type="spellEnd"/>
            <w:r w:rsidR="00126683" w:rsidRPr="00377C43">
              <w:t xml:space="preserve"> </w:t>
            </w:r>
            <w:r w:rsidRPr="00377C43">
              <w:t xml:space="preserve">6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,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bướm</w:t>
            </w:r>
            <w:proofErr w:type="spellEnd"/>
            <w:r w:rsidRPr="00377C43">
              <w:t xml:space="preserve"> </w:t>
            </w:r>
            <w:proofErr w:type="spellStart"/>
            <w:r w:rsidR="00126683" w:rsidRPr="00377C43">
              <w:t>có</w:t>
            </w:r>
            <w:proofErr w:type="spellEnd"/>
            <w:r w:rsidR="00126683" w:rsidRPr="00377C43">
              <w:t xml:space="preserve"> </w:t>
            </w:r>
            <w:r w:rsidRPr="00377C43">
              <w:t xml:space="preserve">8 </w:t>
            </w:r>
            <w:proofErr w:type="spellStart"/>
            <w:r w:rsidRPr="00377C43">
              <w:t>cánh</w:t>
            </w:r>
            <w:proofErr w:type="spellEnd"/>
          </w:p>
          <w:p w14:paraId="2C58A094" w14:textId="77777777" w:rsidR="00990309" w:rsidRPr="00377C43" w:rsidRDefault="00AA5962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lastRenderedPageBreak/>
              <w:t xml:space="preserve">-HS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nx</w:t>
            </w:r>
            <w:proofErr w:type="spellEnd"/>
          </w:p>
          <w:p w14:paraId="48D40008" w14:textId="77777777" w:rsidR="00990309" w:rsidRPr="00377C43" w:rsidRDefault="00990309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3A6B2B6F" w14:textId="459E5A12" w:rsidR="00462D9F" w:rsidRPr="00377C43" w:rsidRDefault="00AA5962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  <w:r w:rsidRPr="00377C43">
              <w:t xml:space="preserve">-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ly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nhiều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hơn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dừa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cạn</w:t>
            </w:r>
            <w:proofErr w:type="spellEnd"/>
            <w:r w:rsidRPr="00377C43">
              <w:t>.</w:t>
            </w:r>
          </w:p>
          <w:p w14:paraId="3C6E1D69" w14:textId="77777777" w:rsidR="00AA5962" w:rsidRPr="00377C43" w:rsidRDefault="00AA5962" w:rsidP="00377C43">
            <w:pPr>
              <w:pStyle w:val="Vnbnnidung0"/>
              <w:tabs>
                <w:tab w:val="left" w:pos="902"/>
              </w:tabs>
              <w:spacing w:line="240" w:lineRule="auto"/>
              <w:ind w:firstLine="0"/>
            </w:pPr>
            <w:r w:rsidRPr="00377C43">
              <w:t xml:space="preserve">-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mẫu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đơn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ít</w:t>
            </w:r>
            <w:proofErr w:type="spellEnd"/>
            <w:r w:rsidRPr="00377C43">
              <w:t xml:space="preserve"> </w:t>
            </w:r>
            <w:proofErr w:type="spellStart"/>
            <w:proofErr w:type="gramStart"/>
            <w:r w:rsidRPr="00377C43">
              <w:t>hơn</w:t>
            </w:r>
            <w:proofErr w:type="spellEnd"/>
            <w:r w:rsidRPr="00377C43">
              <w:t xml:space="preserve">  </w:t>
            </w:r>
            <w:proofErr w:type="spellStart"/>
            <w:r w:rsidRPr="00377C43">
              <w:t>số</w:t>
            </w:r>
            <w:proofErr w:type="spellEnd"/>
            <w:proofErr w:type="gramEnd"/>
            <w:r w:rsidRPr="00377C43">
              <w:t xml:space="preserve"> </w:t>
            </w:r>
            <w:proofErr w:type="spellStart"/>
            <w:r w:rsidRPr="00377C43">
              <w:t>cánh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hoa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mai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trắng</w:t>
            </w:r>
            <w:proofErr w:type="spellEnd"/>
            <w:r w:rsidRPr="00377C43">
              <w:t xml:space="preserve">.  </w:t>
            </w:r>
          </w:p>
          <w:p w14:paraId="116278C1" w14:textId="77777777" w:rsidR="00DC3776" w:rsidRPr="00377C43" w:rsidRDefault="00DC3776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743F9F0E" w14:textId="0CDF7DCB" w:rsidR="00AA5962" w:rsidRPr="00377C43" w:rsidRDefault="00585B9E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>-</w:t>
            </w:r>
            <w:r w:rsidR="00481E9B" w:rsidRPr="00377C43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377C43">
              <w:rPr>
                <w:rFonts w:ascii="Times New Roman" w:hAnsi="Times New Roman"/>
                <w:szCs w:val="28"/>
              </w:rPr>
              <w:t xml:space="preserve">HS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>…………</w:t>
            </w:r>
          </w:p>
          <w:p w14:paraId="47C5CA15" w14:textId="593CCF09" w:rsidR="00B31861" w:rsidRPr="00377C43" w:rsidRDefault="00B31861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  <w:r w:rsidRPr="00377C43">
              <w:rPr>
                <w:rFonts w:ascii="Times New Roman" w:hAnsi="Times New Roman"/>
                <w:szCs w:val="28"/>
              </w:rPr>
              <w:t>-</w:t>
            </w:r>
            <w:r w:rsidR="00481E9B" w:rsidRPr="00377C43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377C43">
              <w:rPr>
                <w:rFonts w:ascii="Times New Roman" w:hAnsi="Times New Roman"/>
                <w:szCs w:val="28"/>
              </w:rPr>
              <w:t xml:space="preserve">HS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lắng</w:t>
            </w:r>
            <w:proofErr w:type="spellEnd"/>
            <w:r w:rsidRPr="00377C4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77C43"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14:paraId="09E653FC" w14:textId="77777777" w:rsidR="00462D9F" w:rsidRPr="00377C43" w:rsidRDefault="00462D9F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28127E73" w14:textId="77777777" w:rsidR="00585B9E" w:rsidRDefault="00585B9E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07574242" w14:textId="77777777" w:rsidR="00377C43" w:rsidRDefault="00377C4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39959F64" w14:textId="77777777" w:rsidR="00377C43" w:rsidRDefault="00377C4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3C1088C2" w14:textId="77777777" w:rsidR="00377C43" w:rsidRDefault="00377C4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615B549D" w14:textId="77777777" w:rsidR="00377C43" w:rsidRDefault="00377C4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07C9F896" w14:textId="77777777" w:rsidR="00377C43" w:rsidRDefault="00377C43" w:rsidP="00377C43">
            <w:pPr>
              <w:tabs>
                <w:tab w:val="left" w:pos="2618"/>
              </w:tabs>
              <w:rPr>
                <w:rFonts w:ascii="Times New Roman" w:hAnsi="Times New Roman"/>
                <w:szCs w:val="28"/>
              </w:rPr>
            </w:pPr>
          </w:p>
          <w:p w14:paraId="6889BB3F" w14:textId="0224CF99" w:rsidR="00990309" w:rsidRPr="00377C43" w:rsidRDefault="00462D9F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r w:rsidR="00481E9B" w:rsidRPr="00377C43">
              <w:rPr>
                <w:lang w:val="vi-VN"/>
              </w:rPr>
              <w:t xml:space="preserve"> </w:t>
            </w:r>
            <w:proofErr w:type="gramStart"/>
            <w:r w:rsidR="00990309" w:rsidRPr="00377C43">
              <w:t>HSTL :</w:t>
            </w:r>
            <w:proofErr w:type="gramEnd"/>
            <w:r w:rsidR="00990309" w:rsidRPr="00377C43">
              <w:t xml:space="preserve"> </w:t>
            </w:r>
            <w:proofErr w:type="spellStart"/>
            <w:r w:rsidR="00990309" w:rsidRPr="00377C43">
              <w:t>Biết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số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bé</w:t>
            </w:r>
            <w:proofErr w:type="spellEnd"/>
            <w:r w:rsidR="00990309" w:rsidRPr="00377C43">
              <w:t xml:space="preserve">, </w:t>
            </w:r>
            <w:proofErr w:type="spellStart"/>
            <w:r w:rsidR="00990309" w:rsidRPr="00377C43">
              <w:t>số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lớn</w:t>
            </w:r>
            <w:proofErr w:type="spellEnd"/>
            <w:r w:rsidR="00990309" w:rsidRPr="00377C43">
              <w:t xml:space="preserve">, </w:t>
            </w:r>
            <w:proofErr w:type="spellStart"/>
            <w:r w:rsidR="00990309" w:rsidRPr="00377C43">
              <w:t>hình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vuông</w:t>
            </w:r>
            <w:proofErr w:type="spellEnd"/>
            <w:r w:rsidR="00990309" w:rsidRPr="00377C43">
              <w:t xml:space="preserve">, </w:t>
            </w:r>
            <w:proofErr w:type="spellStart"/>
            <w:r w:rsidR="00990309" w:rsidRPr="00377C43">
              <w:t>hình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tròn</w:t>
            </w:r>
            <w:proofErr w:type="spellEnd"/>
            <w:r w:rsidR="00990309" w:rsidRPr="00377C43">
              <w:t xml:space="preserve">, </w:t>
            </w:r>
            <w:proofErr w:type="spellStart"/>
            <w:r w:rsidR="00990309" w:rsidRPr="00377C43">
              <w:t>hình</w:t>
            </w:r>
            <w:proofErr w:type="spellEnd"/>
            <w:r w:rsidR="00990309" w:rsidRPr="00377C43">
              <w:t xml:space="preserve"> tam </w:t>
            </w:r>
            <w:proofErr w:type="spellStart"/>
            <w:r w:rsidR="00990309" w:rsidRPr="00377C43">
              <w:t>giác</w:t>
            </w:r>
            <w:proofErr w:type="spellEnd"/>
            <w:r w:rsidR="00990309" w:rsidRPr="00377C43">
              <w:t xml:space="preserve">, </w:t>
            </w:r>
            <w:proofErr w:type="spellStart"/>
            <w:r w:rsidR="00990309" w:rsidRPr="00377C43">
              <w:t>hình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chữ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nhật</w:t>
            </w:r>
            <w:proofErr w:type="spellEnd"/>
            <w:r w:rsidR="00990309" w:rsidRPr="00377C43">
              <w:t>.</w:t>
            </w:r>
          </w:p>
          <w:p w14:paraId="06E145F1" w14:textId="2F9855EA" w:rsidR="00990309" w:rsidRPr="00377C43" w:rsidRDefault="00126683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r w:rsidR="00481E9B" w:rsidRPr="00377C43">
              <w:rPr>
                <w:lang w:val="vi-VN"/>
              </w:rPr>
              <w:t xml:space="preserve"> </w:t>
            </w:r>
            <w:proofErr w:type="spellStart"/>
            <w:r w:rsidR="00990309" w:rsidRPr="00377C43">
              <w:t>Biết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vị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trí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các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số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trong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dãy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số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từ</w:t>
            </w:r>
            <w:proofErr w:type="spellEnd"/>
            <w:r w:rsidR="00990309" w:rsidRPr="00377C43">
              <w:t xml:space="preserve"> 0 </w:t>
            </w:r>
            <w:proofErr w:type="spellStart"/>
            <w:r w:rsidR="00990309" w:rsidRPr="00377C43">
              <w:t>đến</w:t>
            </w:r>
            <w:proofErr w:type="spellEnd"/>
            <w:r w:rsidR="00990309" w:rsidRPr="00377C43">
              <w:t xml:space="preserve"> 10</w:t>
            </w:r>
          </w:p>
          <w:p w14:paraId="6EE49E17" w14:textId="2059C99D" w:rsidR="00990309" w:rsidRPr="00377C43" w:rsidRDefault="00126683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r w:rsidR="00481E9B" w:rsidRPr="00377C43">
              <w:rPr>
                <w:lang w:val="vi-VN"/>
              </w:rPr>
              <w:t xml:space="preserve"> </w:t>
            </w:r>
            <w:proofErr w:type="spellStart"/>
            <w:r w:rsidR="00990309" w:rsidRPr="00377C43">
              <w:t>Biết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đếm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số</w:t>
            </w:r>
            <w:proofErr w:type="spellEnd"/>
            <w:r w:rsidR="00990309" w:rsidRPr="00377C43">
              <w:t xml:space="preserve"> </w:t>
            </w:r>
            <w:proofErr w:type="spellStart"/>
            <w:proofErr w:type="gramStart"/>
            <w:r w:rsidR="00990309" w:rsidRPr="00377C43">
              <w:t>lượng</w:t>
            </w:r>
            <w:proofErr w:type="spellEnd"/>
            <w:r w:rsidR="00990309" w:rsidRPr="00377C43">
              <w:t xml:space="preserve">  </w:t>
            </w:r>
            <w:proofErr w:type="spellStart"/>
            <w:r w:rsidR="00990309" w:rsidRPr="00377C43">
              <w:t>trong</w:t>
            </w:r>
            <w:proofErr w:type="spellEnd"/>
            <w:proofErr w:type="gramEnd"/>
            <w:r w:rsidR="00990309" w:rsidRPr="00377C43">
              <w:t xml:space="preserve"> </w:t>
            </w:r>
            <w:proofErr w:type="spellStart"/>
            <w:r w:rsidR="00990309" w:rsidRPr="00377C43">
              <w:t>từng</w:t>
            </w:r>
            <w:proofErr w:type="spellEnd"/>
            <w:r w:rsidR="00990309" w:rsidRPr="00377C43">
              <w:t xml:space="preserve"> </w:t>
            </w:r>
            <w:proofErr w:type="spellStart"/>
            <w:r w:rsidR="00990309" w:rsidRPr="00377C43">
              <w:t>hình</w:t>
            </w:r>
            <w:proofErr w:type="spellEnd"/>
            <w:r w:rsidR="00990309" w:rsidRPr="00377C43">
              <w:t>.</w:t>
            </w:r>
          </w:p>
          <w:p w14:paraId="5391BD48" w14:textId="239B8569" w:rsidR="00990309" w:rsidRPr="00377C43" w:rsidRDefault="00990309" w:rsidP="00377C43">
            <w:pPr>
              <w:pStyle w:val="Vnbnnidung0"/>
              <w:tabs>
                <w:tab w:val="left" w:pos="885"/>
              </w:tabs>
              <w:spacing w:line="240" w:lineRule="auto"/>
              <w:ind w:firstLine="0"/>
            </w:pPr>
            <w:r w:rsidRPr="00377C43">
              <w:t>-</w:t>
            </w:r>
            <w:r w:rsidR="00481E9B" w:rsidRPr="00377C43">
              <w:rPr>
                <w:lang w:val="vi-VN"/>
              </w:rPr>
              <w:t xml:space="preserve"> </w:t>
            </w:r>
            <w:proofErr w:type="spellStart"/>
            <w:r w:rsidRPr="00377C43">
              <w:t>Quan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sát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kĩ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hình</w:t>
            </w:r>
            <w:proofErr w:type="spellEnd"/>
            <w:r w:rsidRPr="00377C43">
              <w:t xml:space="preserve"> </w:t>
            </w:r>
            <w:proofErr w:type="spellStart"/>
            <w:proofErr w:type="gramStart"/>
            <w:r w:rsidRPr="00377C43">
              <w:t>và</w:t>
            </w:r>
            <w:proofErr w:type="spellEnd"/>
            <w:r w:rsidRPr="00377C43">
              <w:t xml:space="preserve">  </w:t>
            </w:r>
            <w:proofErr w:type="spellStart"/>
            <w:r w:rsidRPr="00377C43">
              <w:t>đếm</w:t>
            </w:r>
            <w:proofErr w:type="spellEnd"/>
            <w:proofErr w:type="gramEnd"/>
            <w:r w:rsidRPr="00377C43">
              <w:t xml:space="preserve"> </w:t>
            </w:r>
            <w:proofErr w:type="spellStart"/>
            <w:r w:rsidRPr="00377C43">
              <w:t>số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lượng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thật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chính</w:t>
            </w:r>
            <w:proofErr w:type="spellEnd"/>
            <w:r w:rsidRPr="00377C43">
              <w:t xml:space="preserve"> </w:t>
            </w:r>
            <w:proofErr w:type="spellStart"/>
            <w:r w:rsidRPr="00377C43">
              <w:t>xác</w:t>
            </w:r>
            <w:proofErr w:type="spellEnd"/>
            <w:r w:rsidRPr="00377C43">
              <w:t>.</w:t>
            </w:r>
          </w:p>
        </w:tc>
      </w:tr>
    </w:tbl>
    <w:p w14:paraId="5CB0FA96" w14:textId="3485C8B9" w:rsidR="001D0D15" w:rsidRDefault="00577F23" w:rsidP="001D0D15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  <w:lang w:val="vi-VN"/>
        </w:rPr>
        <w:lastRenderedPageBreak/>
        <w:t>*</w:t>
      </w:r>
      <w:r w:rsidR="00DC3776">
        <w:rPr>
          <w:rFonts w:ascii="Times New Roman" w:hAnsi="Times New Roman"/>
          <w:b/>
          <w:szCs w:val="28"/>
          <w:lang w:val="vi-VN"/>
        </w:rPr>
        <w:t xml:space="preserve"> </w:t>
      </w:r>
      <w:proofErr w:type="spellStart"/>
      <w:r w:rsidR="001D0D15">
        <w:rPr>
          <w:rFonts w:ascii="Times New Roman" w:hAnsi="Times New Roman"/>
          <w:b/>
          <w:szCs w:val="28"/>
        </w:rPr>
        <w:t>Điều</w:t>
      </w:r>
      <w:proofErr w:type="spellEnd"/>
      <w:r w:rsidR="001D0D15">
        <w:rPr>
          <w:rFonts w:ascii="Times New Roman" w:hAnsi="Times New Roman"/>
          <w:b/>
          <w:szCs w:val="28"/>
        </w:rPr>
        <w:t xml:space="preserve"> </w:t>
      </w:r>
      <w:proofErr w:type="spellStart"/>
      <w:r w:rsidR="001D0D15">
        <w:rPr>
          <w:rFonts w:ascii="Times New Roman" w:hAnsi="Times New Roman"/>
          <w:b/>
          <w:szCs w:val="28"/>
        </w:rPr>
        <w:t>chỉnh</w:t>
      </w:r>
      <w:proofErr w:type="spellEnd"/>
      <w:r w:rsidR="001D0D15">
        <w:rPr>
          <w:rFonts w:ascii="Times New Roman" w:hAnsi="Times New Roman"/>
          <w:b/>
          <w:szCs w:val="28"/>
        </w:rPr>
        <w:t xml:space="preserve"> </w:t>
      </w:r>
      <w:proofErr w:type="spellStart"/>
      <w:r w:rsidR="001D0D15">
        <w:rPr>
          <w:rFonts w:ascii="Times New Roman" w:hAnsi="Times New Roman"/>
          <w:b/>
          <w:szCs w:val="28"/>
        </w:rPr>
        <w:t>sau</w:t>
      </w:r>
      <w:proofErr w:type="spellEnd"/>
      <w:r w:rsidR="001D0D15">
        <w:rPr>
          <w:rFonts w:ascii="Times New Roman" w:hAnsi="Times New Roman"/>
          <w:b/>
          <w:szCs w:val="28"/>
        </w:rPr>
        <w:t xml:space="preserve"> </w:t>
      </w:r>
      <w:proofErr w:type="spellStart"/>
      <w:r w:rsidR="001D0D15">
        <w:rPr>
          <w:rFonts w:ascii="Times New Roman" w:hAnsi="Times New Roman"/>
          <w:b/>
          <w:szCs w:val="28"/>
        </w:rPr>
        <w:t>bài</w:t>
      </w:r>
      <w:proofErr w:type="spellEnd"/>
      <w:r w:rsidR="001D0D15">
        <w:rPr>
          <w:rFonts w:ascii="Times New Roman" w:hAnsi="Times New Roman"/>
          <w:b/>
          <w:szCs w:val="28"/>
        </w:rPr>
        <w:t xml:space="preserve"> </w:t>
      </w:r>
      <w:proofErr w:type="spellStart"/>
      <w:r w:rsidR="001D0D15">
        <w:rPr>
          <w:rFonts w:ascii="Times New Roman" w:hAnsi="Times New Roman"/>
          <w:b/>
          <w:szCs w:val="28"/>
        </w:rPr>
        <w:t>dạy</w:t>
      </w:r>
      <w:proofErr w:type="spellEnd"/>
      <w:r w:rsidR="001D0D15">
        <w:rPr>
          <w:rFonts w:ascii="Times New Roman" w:hAnsi="Times New Roman"/>
          <w:b/>
          <w:szCs w:val="28"/>
        </w:rPr>
        <w:t>:</w:t>
      </w:r>
    </w:p>
    <w:p w14:paraId="6081BA55" w14:textId="1C744269" w:rsidR="00563BB7" w:rsidRDefault="00563BB7" w:rsidP="00DC7FA5">
      <w:pPr>
        <w:rPr>
          <w:rFonts w:ascii="Times New Roman" w:hAnsi="Times New Roman"/>
          <w:szCs w:val="28"/>
        </w:rPr>
      </w:pPr>
      <w:r w:rsidRPr="00DC7FA5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C7FA5">
        <w:rPr>
          <w:rFonts w:ascii="Times New Roman" w:hAnsi="Times New Roman"/>
          <w:szCs w:val="28"/>
        </w:rPr>
        <w:t>.</w:t>
      </w:r>
    </w:p>
    <w:p w14:paraId="33D35188" w14:textId="77777777" w:rsidR="00DC7FA5" w:rsidRDefault="00DC7FA5" w:rsidP="00DC7FA5">
      <w:pPr>
        <w:rPr>
          <w:szCs w:val="28"/>
        </w:rPr>
      </w:pPr>
      <w:r w:rsidRPr="00DC7FA5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Cs w:val="28"/>
        </w:rPr>
        <w:t>.</w:t>
      </w:r>
    </w:p>
    <w:p w14:paraId="4CEBA3E6" w14:textId="77777777" w:rsidR="00DC7FA5" w:rsidRDefault="00DC7FA5" w:rsidP="00DC7FA5">
      <w:pPr>
        <w:rPr>
          <w:szCs w:val="28"/>
        </w:rPr>
      </w:pPr>
      <w:r w:rsidRPr="00DC7FA5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Cs w:val="28"/>
        </w:rPr>
        <w:t>.</w:t>
      </w:r>
    </w:p>
    <w:p w14:paraId="06FB9210" w14:textId="77777777" w:rsidR="00DC7FA5" w:rsidRDefault="00DC7FA5" w:rsidP="00DC7FA5">
      <w:pPr>
        <w:rPr>
          <w:szCs w:val="28"/>
        </w:rPr>
      </w:pPr>
      <w:r w:rsidRPr="00DC7FA5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Cs w:val="28"/>
        </w:rPr>
        <w:t>.</w:t>
      </w:r>
    </w:p>
    <w:p w14:paraId="22305901" w14:textId="77777777" w:rsidR="00DC7FA5" w:rsidRDefault="00DC7FA5" w:rsidP="00DC7FA5">
      <w:pPr>
        <w:rPr>
          <w:szCs w:val="28"/>
        </w:rPr>
      </w:pPr>
    </w:p>
    <w:p w14:paraId="6BD62AD0" w14:textId="77777777" w:rsidR="00563BB7" w:rsidRPr="00275755" w:rsidRDefault="00563BB7" w:rsidP="00563BB7">
      <w:pPr>
        <w:rPr>
          <w:rFonts w:ascii="Times New Roman" w:hAnsi="Times New Roman"/>
          <w:b/>
          <w:szCs w:val="28"/>
        </w:rPr>
      </w:pPr>
    </w:p>
    <w:p w14:paraId="123568E6" w14:textId="77777777" w:rsidR="0018005A" w:rsidRPr="0048655B" w:rsidRDefault="0018005A" w:rsidP="00563BB7">
      <w:pPr>
        <w:spacing w:line="264" w:lineRule="auto"/>
        <w:rPr>
          <w:rFonts w:ascii="Times New Roman" w:hAnsi="Times New Roman"/>
          <w:b/>
          <w:szCs w:val="28"/>
        </w:rPr>
      </w:pPr>
    </w:p>
    <w:sectPr w:rsidR="0018005A" w:rsidRPr="0048655B" w:rsidSect="00377C43">
      <w:footerReference w:type="default" r:id="rId7"/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378C6" w14:textId="77777777" w:rsidR="00220A35" w:rsidRDefault="00220A35" w:rsidP="00363997">
      <w:r>
        <w:separator/>
      </w:r>
    </w:p>
  </w:endnote>
  <w:endnote w:type="continuationSeparator" w:id="0">
    <w:p w14:paraId="1D1D65EE" w14:textId="77777777" w:rsidR="00220A35" w:rsidRDefault="00220A35" w:rsidP="0036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01DB" w14:textId="77777777" w:rsidR="00363997" w:rsidRPr="00363997" w:rsidRDefault="00363997" w:rsidP="00363997">
    <w:pPr>
      <w:pStyle w:val="Footer"/>
      <w:jc w:val="center"/>
      <w:rPr>
        <w:rFonts w:ascii="Times New Roman" w:hAnsi="Times New Roman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734D8" w14:textId="77777777" w:rsidR="00220A35" w:rsidRDefault="00220A35" w:rsidP="00363997">
      <w:r>
        <w:separator/>
      </w:r>
    </w:p>
  </w:footnote>
  <w:footnote w:type="continuationSeparator" w:id="0">
    <w:p w14:paraId="0B1BDDFB" w14:textId="77777777" w:rsidR="00220A35" w:rsidRDefault="00220A35" w:rsidP="00363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3478A"/>
    <w:multiLevelType w:val="hybridMultilevel"/>
    <w:tmpl w:val="69426A1E"/>
    <w:lvl w:ilvl="0" w:tplc="F8B865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513A0"/>
    <w:multiLevelType w:val="hybridMultilevel"/>
    <w:tmpl w:val="BB6CB812"/>
    <w:lvl w:ilvl="0" w:tplc="198A0A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A655C"/>
    <w:multiLevelType w:val="hybridMultilevel"/>
    <w:tmpl w:val="9716A356"/>
    <w:lvl w:ilvl="0" w:tplc="7D14E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82CC6"/>
    <w:multiLevelType w:val="hybridMultilevel"/>
    <w:tmpl w:val="368C0D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F2B3E"/>
    <w:multiLevelType w:val="hybridMultilevel"/>
    <w:tmpl w:val="5B74F248"/>
    <w:lvl w:ilvl="0" w:tplc="4FE0B8E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57372"/>
    <w:multiLevelType w:val="hybridMultilevel"/>
    <w:tmpl w:val="074C5CD0"/>
    <w:lvl w:ilvl="0" w:tplc="1BA83F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90CD5"/>
    <w:multiLevelType w:val="multilevel"/>
    <w:tmpl w:val="F734062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69B7B43"/>
    <w:multiLevelType w:val="hybridMultilevel"/>
    <w:tmpl w:val="1B6A0602"/>
    <w:lvl w:ilvl="0" w:tplc="815E85DE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70007"/>
    <w:multiLevelType w:val="hybridMultilevel"/>
    <w:tmpl w:val="BF1640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93B4B"/>
    <w:multiLevelType w:val="multilevel"/>
    <w:tmpl w:val="B4D618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87466D6"/>
    <w:multiLevelType w:val="hybridMultilevel"/>
    <w:tmpl w:val="AB2404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30C32"/>
    <w:multiLevelType w:val="hybridMultilevel"/>
    <w:tmpl w:val="FB3CEA4C"/>
    <w:lvl w:ilvl="0" w:tplc="A2D653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245AF"/>
    <w:multiLevelType w:val="hybridMultilevel"/>
    <w:tmpl w:val="B00EB27C"/>
    <w:lvl w:ilvl="0" w:tplc="601810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76DCC"/>
    <w:multiLevelType w:val="hybridMultilevel"/>
    <w:tmpl w:val="D5D6EBEA"/>
    <w:lvl w:ilvl="0" w:tplc="36E8D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1"/>
  </w:num>
  <w:num w:numId="9">
    <w:abstractNumId w:val="13"/>
  </w:num>
  <w:num w:numId="10">
    <w:abstractNumId w:val="5"/>
  </w:num>
  <w:num w:numId="11">
    <w:abstractNumId w:val="2"/>
  </w:num>
  <w:num w:numId="12">
    <w:abstractNumId w:val="1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71D5"/>
    <w:rsid w:val="00014251"/>
    <w:rsid w:val="0001499A"/>
    <w:rsid w:val="00025DE7"/>
    <w:rsid w:val="00033731"/>
    <w:rsid w:val="00073241"/>
    <w:rsid w:val="000935CF"/>
    <w:rsid w:val="000C3243"/>
    <w:rsid w:val="000C7273"/>
    <w:rsid w:val="000E038F"/>
    <w:rsid w:val="00103F64"/>
    <w:rsid w:val="00123C9F"/>
    <w:rsid w:val="00126683"/>
    <w:rsid w:val="0018005A"/>
    <w:rsid w:val="001A36B0"/>
    <w:rsid w:val="001D0D15"/>
    <w:rsid w:val="00220A35"/>
    <w:rsid w:val="00225907"/>
    <w:rsid w:val="00246CC8"/>
    <w:rsid w:val="00275755"/>
    <w:rsid w:val="0027684E"/>
    <w:rsid w:val="00297CC4"/>
    <w:rsid w:val="002D1122"/>
    <w:rsid w:val="002E6B2C"/>
    <w:rsid w:val="00363997"/>
    <w:rsid w:val="00377C43"/>
    <w:rsid w:val="00387D4E"/>
    <w:rsid w:val="003913CB"/>
    <w:rsid w:val="003E29F6"/>
    <w:rsid w:val="00445110"/>
    <w:rsid w:val="00462D9F"/>
    <w:rsid w:val="00481E9B"/>
    <w:rsid w:val="0048655B"/>
    <w:rsid w:val="00491903"/>
    <w:rsid w:val="004A52A4"/>
    <w:rsid w:val="004E0D66"/>
    <w:rsid w:val="0053767C"/>
    <w:rsid w:val="00563BB7"/>
    <w:rsid w:val="0057191D"/>
    <w:rsid w:val="00572FB7"/>
    <w:rsid w:val="00577F23"/>
    <w:rsid w:val="00585B9E"/>
    <w:rsid w:val="005C46EC"/>
    <w:rsid w:val="005D7263"/>
    <w:rsid w:val="005F3CE1"/>
    <w:rsid w:val="006371D5"/>
    <w:rsid w:val="00641424"/>
    <w:rsid w:val="00666C01"/>
    <w:rsid w:val="006A4F74"/>
    <w:rsid w:val="006E2CA6"/>
    <w:rsid w:val="0074057E"/>
    <w:rsid w:val="007A5588"/>
    <w:rsid w:val="007D66FF"/>
    <w:rsid w:val="0081279C"/>
    <w:rsid w:val="0085778E"/>
    <w:rsid w:val="00865612"/>
    <w:rsid w:val="00893438"/>
    <w:rsid w:val="008B5663"/>
    <w:rsid w:val="00906212"/>
    <w:rsid w:val="00967506"/>
    <w:rsid w:val="00990309"/>
    <w:rsid w:val="009A1921"/>
    <w:rsid w:val="009E4E54"/>
    <w:rsid w:val="00A07907"/>
    <w:rsid w:val="00A10B27"/>
    <w:rsid w:val="00A6477F"/>
    <w:rsid w:val="00A91C73"/>
    <w:rsid w:val="00AA4A60"/>
    <w:rsid w:val="00AA5962"/>
    <w:rsid w:val="00AD2C14"/>
    <w:rsid w:val="00B02501"/>
    <w:rsid w:val="00B145D5"/>
    <w:rsid w:val="00B3008B"/>
    <w:rsid w:val="00B31861"/>
    <w:rsid w:val="00B80A20"/>
    <w:rsid w:val="00B80AAB"/>
    <w:rsid w:val="00B87ACE"/>
    <w:rsid w:val="00BA15D7"/>
    <w:rsid w:val="00BB5AEE"/>
    <w:rsid w:val="00BE602A"/>
    <w:rsid w:val="00C25C5E"/>
    <w:rsid w:val="00C32550"/>
    <w:rsid w:val="00C75F7B"/>
    <w:rsid w:val="00CF58BE"/>
    <w:rsid w:val="00D109D3"/>
    <w:rsid w:val="00D435C8"/>
    <w:rsid w:val="00D47B84"/>
    <w:rsid w:val="00D5066B"/>
    <w:rsid w:val="00DC3776"/>
    <w:rsid w:val="00DC7FA5"/>
    <w:rsid w:val="00DD733C"/>
    <w:rsid w:val="00DF75DB"/>
    <w:rsid w:val="00DF7719"/>
    <w:rsid w:val="00E11E9E"/>
    <w:rsid w:val="00E37A81"/>
    <w:rsid w:val="00E700E6"/>
    <w:rsid w:val="00E73332"/>
    <w:rsid w:val="00E85527"/>
    <w:rsid w:val="00E87426"/>
    <w:rsid w:val="00EC4E1B"/>
    <w:rsid w:val="00F12402"/>
    <w:rsid w:val="00F33209"/>
    <w:rsid w:val="00F33B43"/>
    <w:rsid w:val="00F3596C"/>
    <w:rsid w:val="00FC44EB"/>
    <w:rsid w:val="00FE68BC"/>
    <w:rsid w:val="00FE7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B9CD5"/>
  <w15:docId w15:val="{7B08F914-00A1-4E29-BE53-D7612CD2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588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0E038F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0E038F"/>
    <w:pPr>
      <w:widowControl w:val="0"/>
      <w:spacing w:line="288" w:lineRule="auto"/>
      <w:ind w:firstLine="380"/>
    </w:pPr>
    <w:rPr>
      <w:rFonts w:ascii="Times New Roman" w:hAnsi="Times New Roman"/>
      <w:szCs w:val="28"/>
    </w:rPr>
  </w:style>
  <w:style w:type="paragraph" w:styleId="NormalWeb">
    <w:name w:val="Normal (Web)"/>
    <w:basedOn w:val="Normal"/>
    <w:uiPriority w:val="99"/>
    <w:unhideWhenUsed/>
    <w:rsid w:val="009E4E5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nhideWhenUsed/>
    <w:rsid w:val="00363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997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63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997"/>
    <w:rPr>
      <w:rFonts w:ascii=".VnTime" w:eastAsia="Times New Roman" w:hAnsi=".VnTime" w:cs="Times New Roman"/>
      <w:sz w:val="28"/>
      <w:szCs w:val="24"/>
    </w:rPr>
  </w:style>
  <w:style w:type="character" w:customStyle="1" w:styleId="Tiu6">
    <w:name w:val="Tiêu đề #6_"/>
    <w:basedOn w:val="DefaultParagraphFont"/>
    <w:link w:val="Tiu60"/>
    <w:locked/>
    <w:rsid w:val="00990309"/>
    <w:rPr>
      <w:b/>
      <w:bCs/>
    </w:rPr>
  </w:style>
  <w:style w:type="paragraph" w:customStyle="1" w:styleId="Tiu60">
    <w:name w:val="Tiêu đề #6"/>
    <w:basedOn w:val="Normal"/>
    <w:link w:val="Tiu6"/>
    <w:rsid w:val="00990309"/>
    <w:pPr>
      <w:widowControl w:val="0"/>
      <w:spacing w:after="120" w:line="261" w:lineRule="auto"/>
      <w:ind w:firstLine="420"/>
      <w:outlineLvl w:val="5"/>
    </w:pPr>
    <w:rPr>
      <w:rFonts w:asciiTheme="minorHAnsi" w:eastAsiaTheme="minorHAnsi" w:hAnsiTheme="minorHAnsi" w:cstheme="minorBidi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9903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A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E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LaptopEDG</Company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LaptopEDG</dc:creator>
  <cp:keywords/>
  <dc:description/>
  <cp:lastModifiedBy>Mai</cp:lastModifiedBy>
  <cp:revision>50</cp:revision>
  <cp:lastPrinted>2022-10-02T18:02:00Z</cp:lastPrinted>
  <dcterms:created xsi:type="dcterms:W3CDTF">2020-08-14T16:07:00Z</dcterms:created>
  <dcterms:modified xsi:type="dcterms:W3CDTF">2022-10-02T18:02:00Z</dcterms:modified>
</cp:coreProperties>
</file>