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757"/>
        <w:tblW w:w="9180" w:type="dxa"/>
        <w:tblLook w:val="04A0" w:firstRow="1" w:lastRow="0" w:firstColumn="1" w:lastColumn="0" w:noHBand="0" w:noVBand="1"/>
      </w:tblPr>
      <w:tblGrid>
        <w:gridCol w:w="5005"/>
        <w:gridCol w:w="4175"/>
      </w:tblGrid>
      <w:tr w:rsidR="004C08F5" w:rsidRPr="00C91759" w14:paraId="61534B2D" w14:textId="77777777" w:rsidTr="004C08F5">
        <w:tc>
          <w:tcPr>
            <w:tcW w:w="5005" w:type="dxa"/>
            <w:shd w:val="clear" w:color="auto" w:fill="auto"/>
          </w:tcPr>
          <w:p w14:paraId="3CAB7AA1" w14:textId="77777777" w:rsidR="004C08F5" w:rsidRPr="00C91759" w:rsidRDefault="004C08F5" w:rsidP="002B7FAB">
            <w:pPr>
              <w:rPr>
                <w:rFonts w:ascii="Times New Roman" w:hAnsi="Times New Roman"/>
                <w:b/>
                <w:color w:val="auto"/>
                <w:sz w:val="26"/>
                <w:szCs w:val="26"/>
              </w:rPr>
            </w:pPr>
            <w:r w:rsidRPr="00C91759">
              <w:rPr>
                <w:rFonts w:ascii="Times New Roman" w:hAnsi="Times New Roman"/>
                <w:b/>
                <w:color w:val="auto"/>
                <w:sz w:val="26"/>
                <w:szCs w:val="26"/>
              </w:rPr>
              <w:t>PHÒNG GD&amp;ĐT HUYỆN THANH TRÌ</w:t>
            </w:r>
          </w:p>
          <w:p w14:paraId="198C346E" w14:textId="77777777" w:rsidR="004C08F5" w:rsidRPr="00C91759" w:rsidRDefault="004C08F5" w:rsidP="002B7FAB">
            <w:pPr>
              <w:rPr>
                <w:rFonts w:ascii="Times New Roman" w:hAnsi="Times New Roman"/>
                <w:b/>
                <w:color w:val="auto"/>
                <w:sz w:val="26"/>
                <w:szCs w:val="26"/>
              </w:rPr>
            </w:pPr>
            <w:r w:rsidRPr="00C91759">
              <w:rPr>
                <w:rFonts w:ascii="Times New Roman" w:hAnsi="Times New Roman"/>
                <w:b/>
                <w:color w:val="auto"/>
                <w:sz w:val="26"/>
                <w:szCs w:val="26"/>
              </w:rPr>
              <w:t xml:space="preserve">TRƯỜNG TIỂU HỌC </w:t>
            </w:r>
            <w:r>
              <w:rPr>
                <w:rFonts w:ascii="Times New Roman" w:hAnsi="Times New Roman"/>
                <w:b/>
                <w:color w:val="auto"/>
                <w:sz w:val="26"/>
                <w:szCs w:val="26"/>
              </w:rPr>
              <w:t>THANH LIỆT</w:t>
            </w:r>
          </w:p>
          <w:p w14:paraId="26448BB5" w14:textId="5377E1D3" w:rsidR="004C08F5" w:rsidRPr="004C08F5" w:rsidRDefault="004C08F5" w:rsidP="002B7FAB">
            <w:pPr>
              <w:jc w:val="both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r w:rsidRPr="00C91759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 xml:space="preserve">Tuần: </w:t>
            </w:r>
            <w:r w:rsidRPr="00AA4EC5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1</w:t>
            </w:r>
          </w:p>
        </w:tc>
        <w:tc>
          <w:tcPr>
            <w:tcW w:w="4175" w:type="dxa"/>
            <w:shd w:val="clear" w:color="auto" w:fill="auto"/>
          </w:tcPr>
          <w:p w14:paraId="2EB0688F" w14:textId="77777777" w:rsidR="004C08F5" w:rsidRPr="00C91759" w:rsidRDefault="004C08F5" w:rsidP="002B7FAB">
            <w:pPr>
              <w:jc w:val="center"/>
              <w:rPr>
                <w:rFonts w:ascii="Times New Roman" w:hAnsi="Times New Roman"/>
                <w:b/>
                <w:bCs/>
                <w:iCs/>
                <w:color w:val="auto"/>
                <w:sz w:val="26"/>
                <w:szCs w:val="26"/>
              </w:rPr>
            </w:pPr>
            <w:r w:rsidRPr="00C91759">
              <w:rPr>
                <w:rFonts w:ascii="Times New Roman" w:hAnsi="Times New Roman"/>
                <w:b/>
                <w:bCs/>
                <w:iCs/>
                <w:color w:val="auto"/>
                <w:sz w:val="26"/>
                <w:szCs w:val="26"/>
              </w:rPr>
              <w:t>KẾ HOẠCH BÀI DẠY</w:t>
            </w:r>
          </w:p>
          <w:p w14:paraId="40A80C91" w14:textId="77777777" w:rsidR="004C08F5" w:rsidRPr="00AA4EC5" w:rsidRDefault="004C08F5" w:rsidP="002B7FAB">
            <w:pPr>
              <w:jc w:val="center"/>
              <w:rPr>
                <w:rFonts w:ascii="Times New Roman" w:hAnsi="Times New Roman"/>
                <w:b/>
                <w:bCs/>
                <w:iCs/>
                <w:color w:val="auto"/>
                <w:sz w:val="26"/>
                <w:szCs w:val="26"/>
              </w:rPr>
            </w:pPr>
            <w:r w:rsidRPr="00AA4EC5">
              <w:rPr>
                <w:rFonts w:ascii="Times New Roman" w:hAnsi="Times New Roman"/>
                <w:b/>
                <w:bCs/>
                <w:iCs/>
                <w:color w:val="auto"/>
                <w:sz w:val="26"/>
                <w:szCs w:val="26"/>
              </w:rPr>
              <w:t xml:space="preserve"> </w:t>
            </w:r>
            <w:r w:rsidRPr="00C91759">
              <w:rPr>
                <w:rFonts w:ascii="Times New Roman" w:hAnsi="Times New Roman"/>
                <w:b/>
                <w:bCs/>
                <w:iCs/>
                <w:color w:val="auto"/>
                <w:sz w:val="26"/>
                <w:szCs w:val="26"/>
              </w:rPr>
              <w:t>MÔN:</w:t>
            </w:r>
            <w:r w:rsidRPr="00AA4EC5">
              <w:rPr>
                <w:rFonts w:ascii="Times New Roman" w:hAnsi="Times New Roman"/>
                <w:b/>
                <w:bCs/>
                <w:iCs/>
                <w:color w:val="auto"/>
                <w:sz w:val="26"/>
                <w:szCs w:val="26"/>
              </w:rPr>
              <w:t xml:space="preserve"> TOÁN</w:t>
            </w:r>
          </w:p>
          <w:p w14:paraId="09F6EF9F" w14:textId="77777777" w:rsidR="004C08F5" w:rsidRPr="00C91759" w:rsidRDefault="004C08F5" w:rsidP="002B7FAB">
            <w:pPr>
              <w:jc w:val="center"/>
              <w:rPr>
                <w:rFonts w:ascii="Times New Roman" w:hAnsi="Times New Roman"/>
                <w:b/>
                <w:i/>
                <w:color w:val="auto"/>
                <w:sz w:val="28"/>
                <w:szCs w:val="28"/>
              </w:rPr>
            </w:pPr>
            <w:r w:rsidRPr="00C91759">
              <w:rPr>
                <w:rFonts w:ascii="Times New Roman" w:hAnsi="Times New Roman"/>
                <w:bCs/>
                <w:i/>
                <w:iCs/>
                <w:color w:val="auto"/>
                <w:sz w:val="28"/>
                <w:szCs w:val="28"/>
              </w:rPr>
              <w:t>Ngày dạy:.................................</w:t>
            </w:r>
          </w:p>
        </w:tc>
      </w:tr>
    </w:tbl>
    <w:p w14:paraId="3E98D5F8" w14:textId="65E6FDDD" w:rsidR="00B77F85" w:rsidRPr="00C91759" w:rsidRDefault="009E2519" w:rsidP="002B7FAB">
      <w:pPr>
        <w:keepNext/>
        <w:keepLines/>
        <w:jc w:val="center"/>
        <w:rPr>
          <w:rFonts w:ascii="Times New Roman" w:eastAsia="Times New Roman" w:hAnsi="Times New Roman" w:cs="Times New Roman"/>
          <w:b/>
          <w:color w:val="auto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BÀI</w:t>
      </w:r>
      <w:r w:rsidR="00B77F85" w:rsidRPr="00C91759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 xml:space="preserve"> 1</w:t>
      </w:r>
      <w:r w:rsidR="00B77F85" w:rsidRPr="00C91759"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  <w:t>:</w:t>
      </w:r>
      <w:r w:rsidR="00B77F85" w:rsidRPr="00C91759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 xml:space="preserve">  TRÊN - DƯỚI,  PHẢI - TRÁI</w:t>
      </w:r>
    </w:p>
    <w:p w14:paraId="12D98A3C" w14:textId="50EE00E6" w:rsidR="00B77F85" w:rsidRPr="00C91759" w:rsidRDefault="00B77F85" w:rsidP="002B7FAB">
      <w:pPr>
        <w:tabs>
          <w:tab w:val="left" w:pos="315"/>
        </w:tabs>
        <w:jc w:val="center"/>
        <w:rPr>
          <w:rFonts w:ascii="Times New Roman" w:eastAsia="Times New Roman" w:hAnsi="Times New Roman" w:cs="Times New Roman"/>
          <w:b/>
          <w:color w:val="auto"/>
          <w:sz w:val="26"/>
          <w:szCs w:val="26"/>
        </w:rPr>
      </w:pPr>
      <w:r w:rsidRPr="00C91759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TRƯỚC – SAU. Ở GIỮA</w:t>
      </w:r>
    </w:p>
    <w:p w14:paraId="0B1E8F1C" w14:textId="3479A7D8" w:rsidR="00FF17B1" w:rsidRPr="00C91759" w:rsidRDefault="00FF17B1" w:rsidP="002B7FAB">
      <w:pPr>
        <w:jc w:val="both"/>
        <w:outlineLvl w:val="0"/>
        <w:rPr>
          <w:rFonts w:ascii="Times New Roman" w:hAnsi="Times New Roman" w:cs="Times New Roman"/>
          <w:b/>
          <w:color w:val="auto"/>
          <w:sz w:val="26"/>
          <w:szCs w:val="26"/>
          <w:lang w:val="fr-FR"/>
        </w:rPr>
      </w:pPr>
      <w:r w:rsidRPr="00C91759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I</w:t>
      </w:r>
      <w:r w:rsidR="00CA579F" w:rsidRPr="00C91759">
        <w:rPr>
          <w:rFonts w:ascii="Times New Roman" w:hAnsi="Times New Roman" w:cs="Times New Roman"/>
          <w:b/>
          <w:color w:val="auto"/>
          <w:sz w:val="26"/>
          <w:szCs w:val="26"/>
          <w:lang w:val="fr-FR"/>
        </w:rPr>
        <w:t xml:space="preserve"> YÊU CẦU CẦN ĐẠ</w:t>
      </w:r>
      <w:r w:rsidR="002B7FAB">
        <w:rPr>
          <w:rFonts w:ascii="Times New Roman" w:hAnsi="Times New Roman" w:cs="Times New Roman"/>
          <w:b/>
          <w:color w:val="auto"/>
          <w:sz w:val="26"/>
          <w:szCs w:val="26"/>
          <w:lang w:val="fr-FR"/>
        </w:rPr>
        <w:t>T</w:t>
      </w:r>
      <w:r w:rsidR="00CA579F" w:rsidRPr="00C91759">
        <w:rPr>
          <w:rFonts w:ascii="Times New Roman" w:hAnsi="Times New Roman" w:cs="Times New Roman"/>
          <w:b/>
          <w:color w:val="auto"/>
          <w:sz w:val="26"/>
          <w:szCs w:val="26"/>
          <w:lang w:val="fr-FR"/>
        </w:rPr>
        <w:t>:</w:t>
      </w:r>
    </w:p>
    <w:p w14:paraId="6D960CF3" w14:textId="77777777" w:rsidR="00FF17B1" w:rsidRPr="00AA4EC5" w:rsidRDefault="00790095" w:rsidP="002B7FAB">
      <w:pPr>
        <w:tabs>
          <w:tab w:val="left" w:pos="315"/>
        </w:tabs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fr-FR"/>
        </w:rPr>
      </w:pPr>
      <w:r w:rsidRPr="00AA4EC5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fr-FR"/>
        </w:rPr>
        <w:t xml:space="preserve">- </w:t>
      </w:r>
      <w:r w:rsidR="00FF17B1" w:rsidRPr="00AA4EC5">
        <w:rPr>
          <w:rFonts w:ascii="Times New Roman" w:eastAsia="Times New Roman" w:hAnsi="Times New Roman" w:cs="Times New Roman"/>
          <w:color w:val="auto"/>
          <w:sz w:val="28"/>
          <w:szCs w:val="28"/>
          <w:lang w:val="fr-FR"/>
        </w:rPr>
        <w:t>Xác định được các vị trí: trên, dưới, phải, trái, trước, sau, ở giữa trong tình huống cụ thế và có thế diễn đạt được bằng ngôn ngữ.</w:t>
      </w:r>
    </w:p>
    <w:p w14:paraId="145DF255" w14:textId="77777777" w:rsidR="00FF17B1" w:rsidRPr="00AA4EC5" w:rsidRDefault="00FF17B1" w:rsidP="002B7FAB">
      <w:pPr>
        <w:tabs>
          <w:tab w:val="left" w:pos="315"/>
        </w:tabs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fr-FR"/>
        </w:rPr>
      </w:pPr>
      <w:r w:rsidRPr="00AA4EC5">
        <w:rPr>
          <w:rFonts w:ascii="Times New Roman" w:eastAsia="Times New Roman" w:hAnsi="Times New Roman" w:cs="Times New Roman"/>
          <w:color w:val="auto"/>
          <w:sz w:val="28"/>
          <w:szCs w:val="28"/>
          <w:lang w:val="fr-FR"/>
        </w:rPr>
        <w:t>- Thực hành trải nghiệm sử dụng các từ ngữ: Trên, dưới, phải, trái, trước, sau, ở giữa để mô tả vị trí tương đối các đối tượng cụ thể trong các tình huống thực tế.</w:t>
      </w:r>
    </w:p>
    <w:p w14:paraId="592B191D" w14:textId="77777777" w:rsidR="002B7FAB" w:rsidRDefault="00B2783B" w:rsidP="002B7FAB">
      <w:pPr>
        <w:tabs>
          <w:tab w:val="left" w:pos="720"/>
        </w:tabs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B278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="002B7FA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Rèn luyện và phát triển năng lực Toán học, năng lực giao tiếp và hợp tác, năng lực tự học.</w:t>
      </w:r>
    </w:p>
    <w:p w14:paraId="4FD96C6A" w14:textId="29886067" w:rsidR="00B2783B" w:rsidRPr="00B2783B" w:rsidRDefault="002B7FAB" w:rsidP="002B7FAB">
      <w:pPr>
        <w:tabs>
          <w:tab w:val="left" w:pos="720"/>
        </w:tabs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</w:t>
      </w:r>
      <w:r>
        <w:rPr>
          <w:color w:val="auto"/>
          <w:sz w:val="28"/>
          <w:szCs w:val="28"/>
        </w:rPr>
        <w:t xml:space="preserve"> </w:t>
      </w:r>
      <w:r w:rsidR="00B2783B" w:rsidRPr="00B2783B">
        <w:rPr>
          <w:rFonts w:ascii="Times New Roman" w:hAnsi="Times New Roman" w:cs="Times New Roman"/>
          <w:color w:val="auto"/>
          <w:sz w:val="28"/>
          <w:szCs w:val="28"/>
        </w:rPr>
        <w:t>Học sinh hứng thú, yêu thích môn Toán</w:t>
      </w:r>
      <w:r w:rsidR="00B2783B" w:rsidRPr="00AA4EC5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</w:p>
    <w:p w14:paraId="6CB35F2C" w14:textId="29680469" w:rsidR="00FF17B1" w:rsidRPr="00AA4EC5" w:rsidRDefault="00FF17B1" w:rsidP="002B7FAB">
      <w:pPr>
        <w:tabs>
          <w:tab w:val="left" w:pos="770"/>
        </w:tabs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C91759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 xml:space="preserve">II. </w:t>
      </w:r>
      <w:r w:rsidR="00B77F85" w:rsidRPr="00AA4EC5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ĐỒ DÙNG DẠY HỌC</w:t>
      </w:r>
      <w:r w:rsidRPr="00AA4EC5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:</w:t>
      </w:r>
    </w:p>
    <w:p w14:paraId="38571F62" w14:textId="77777777" w:rsidR="00FF17B1" w:rsidRPr="00AA4EC5" w:rsidRDefault="00FF17B1" w:rsidP="002B7FAB">
      <w:pPr>
        <w:pStyle w:val="NormalWeb"/>
        <w:spacing w:before="0" w:beforeAutospacing="0" w:after="0" w:afterAutospacing="0" w:line="240" w:lineRule="auto"/>
        <w:jc w:val="both"/>
        <w:rPr>
          <w:sz w:val="28"/>
          <w:szCs w:val="28"/>
          <w:lang w:val="vi-VN"/>
        </w:rPr>
      </w:pPr>
      <w:r w:rsidRPr="00AA4EC5">
        <w:rPr>
          <w:rStyle w:val="Strong"/>
          <w:sz w:val="28"/>
          <w:szCs w:val="28"/>
          <w:lang w:val="vi-VN"/>
        </w:rPr>
        <w:t xml:space="preserve">1. Giáo viên: </w:t>
      </w:r>
    </w:p>
    <w:p w14:paraId="39855F4F" w14:textId="7D64293A" w:rsidR="00FF17B1" w:rsidRPr="00AA4EC5" w:rsidRDefault="00FF17B1" w:rsidP="002B7FAB">
      <w:pPr>
        <w:pStyle w:val="NormalWeb"/>
        <w:spacing w:before="0" w:beforeAutospacing="0" w:after="0" w:afterAutospacing="0" w:line="240" w:lineRule="auto"/>
        <w:jc w:val="both"/>
        <w:rPr>
          <w:sz w:val="28"/>
          <w:szCs w:val="28"/>
          <w:lang w:val="vi-VN"/>
        </w:rPr>
      </w:pPr>
      <w:r w:rsidRPr="00AA4EC5">
        <w:rPr>
          <w:sz w:val="28"/>
          <w:szCs w:val="28"/>
          <w:lang w:val="vi-VN"/>
        </w:rPr>
        <w:t xml:space="preserve">- </w:t>
      </w:r>
      <w:r w:rsidR="00B77F85" w:rsidRPr="00AA4EC5">
        <w:rPr>
          <w:sz w:val="28"/>
          <w:szCs w:val="28"/>
          <w:lang w:val="vi-VN"/>
        </w:rPr>
        <w:t>Máy chiếu, máy soi.</w:t>
      </w:r>
    </w:p>
    <w:p w14:paraId="4CA638C9" w14:textId="77777777" w:rsidR="00FF17B1" w:rsidRPr="00C91759" w:rsidRDefault="00FF17B1" w:rsidP="002B7FAB">
      <w:pPr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nl-NL"/>
        </w:rPr>
      </w:pPr>
      <w:r w:rsidRPr="00C91759">
        <w:rPr>
          <w:rFonts w:ascii="Times New Roman" w:hAnsi="Times New Roman" w:cs="Times New Roman"/>
          <w:color w:val="auto"/>
          <w:sz w:val="28"/>
          <w:szCs w:val="28"/>
        </w:rPr>
        <w:t>- Bộ đồ dùng Toán 1.</w:t>
      </w:r>
    </w:p>
    <w:p w14:paraId="1FDD4938" w14:textId="77777777" w:rsidR="00FF17B1" w:rsidRPr="00AA4EC5" w:rsidRDefault="00FF17B1" w:rsidP="002B7FAB">
      <w:pPr>
        <w:pStyle w:val="NormalWeb"/>
        <w:spacing w:before="0" w:beforeAutospacing="0" w:after="0" w:afterAutospacing="0" w:line="240" w:lineRule="auto"/>
        <w:jc w:val="both"/>
        <w:rPr>
          <w:sz w:val="28"/>
          <w:szCs w:val="28"/>
          <w:lang w:val="vi-VN"/>
        </w:rPr>
      </w:pPr>
      <w:r w:rsidRPr="00AA4EC5">
        <w:rPr>
          <w:rStyle w:val="Strong"/>
          <w:sz w:val="28"/>
          <w:szCs w:val="28"/>
          <w:lang w:val="vi-VN"/>
        </w:rPr>
        <w:t xml:space="preserve">2. Học sinh: </w:t>
      </w:r>
    </w:p>
    <w:p w14:paraId="074EA6CA" w14:textId="77777777" w:rsidR="00FF17B1" w:rsidRPr="00AA4EC5" w:rsidRDefault="00FF17B1" w:rsidP="002B7FAB">
      <w:pPr>
        <w:pStyle w:val="NormalWeb"/>
        <w:spacing w:before="0" w:beforeAutospacing="0" w:after="0" w:afterAutospacing="0" w:line="240" w:lineRule="auto"/>
        <w:jc w:val="both"/>
        <w:rPr>
          <w:sz w:val="28"/>
          <w:szCs w:val="28"/>
          <w:lang w:val="vi-VN"/>
        </w:rPr>
      </w:pPr>
      <w:r w:rsidRPr="00AA4EC5">
        <w:rPr>
          <w:sz w:val="28"/>
          <w:szCs w:val="28"/>
          <w:lang w:val="vi-VN"/>
        </w:rPr>
        <w:t>- Vở, SGK</w:t>
      </w:r>
    </w:p>
    <w:p w14:paraId="6F6144C2" w14:textId="3091FACF" w:rsidR="00FF17B1" w:rsidRPr="00AD1911" w:rsidRDefault="00AD1911" w:rsidP="002B7FAB">
      <w:pPr>
        <w:outlineLvl w:val="0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AD1911">
        <w:rPr>
          <w:rFonts w:ascii="Times New Roman" w:hAnsi="Times New Roman" w:cs="Times New Roman"/>
          <w:b/>
          <w:sz w:val="26"/>
          <w:szCs w:val="26"/>
        </w:rPr>
        <w:t>III. CÁC HOẠT ĐỘNG DẠY HỌC</w:t>
      </w:r>
      <w:r w:rsidRPr="00AD1911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r w:rsidRPr="00AD1911">
        <w:rPr>
          <w:rFonts w:ascii="Times New Roman" w:hAnsi="Times New Roman" w:cs="Times New Roman"/>
          <w:b/>
          <w:color w:val="auto"/>
          <w:sz w:val="26"/>
          <w:szCs w:val="26"/>
        </w:rPr>
        <w:t>CHỦ YẾU: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675"/>
        <w:gridCol w:w="4962"/>
        <w:gridCol w:w="3827"/>
      </w:tblGrid>
      <w:tr w:rsidR="00C91759" w:rsidRPr="00C91759" w14:paraId="3EB6FD42" w14:textId="77777777" w:rsidTr="004C08F5">
        <w:tc>
          <w:tcPr>
            <w:tcW w:w="675" w:type="dxa"/>
          </w:tcPr>
          <w:p w14:paraId="0197BB38" w14:textId="58B2766E" w:rsidR="00FF17B1" w:rsidRPr="00C91759" w:rsidRDefault="00B77F85" w:rsidP="002B7FAB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</w:pPr>
            <w:r w:rsidRPr="00C91759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  <w:t>TG</w:t>
            </w:r>
          </w:p>
        </w:tc>
        <w:tc>
          <w:tcPr>
            <w:tcW w:w="4962" w:type="dxa"/>
          </w:tcPr>
          <w:p w14:paraId="34F606D2" w14:textId="39181AD9" w:rsidR="00FF17B1" w:rsidRPr="00C91759" w:rsidRDefault="00B77F85" w:rsidP="002B7FAB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</w:pPr>
            <w:r w:rsidRPr="00C91759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  <w:t xml:space="preserve">HOẠT ĐỘNG CỦA </w:t>
            </w:r>
            <w:r w:rsidR="00B57F10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  <w:t>THẦY</w:t>
            </w:r>
          </w:p>
        </w:tc>
        <w:tc>
          <w:tcPr>
            <w:tcW w:w="3827" w:type="dxa"/>
          </w:tcPr>
          <w:p w14:paraId="5D7077F6" w14:textId="1B781979" w:rsidR="00FF17B1" w:rsidRPr="00C91759" w:rsidRDefault="00B77F85" w:rsidP="002B7FAB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</w:pPr>
            <w:r w:rsidRPr="00C91759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  <w:t xml:space="preserve">HOẠT ĐỘNG CỦA </w:t>
            </w:r>
            <w:r w:rsidR="00B57F10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  <w:t>TRÒ</w:t>
            </w:r>
          </w:p>
        </w:tc>
      </w:tr>
      <w:tr w:rsidR="00C91759" w:rsidRPr="00C91759" w14:paraId="109CD28B" w14:textId="77777777" w:rsidTr="004C08F5">
        <w:trPr>
          <w:trHeight w:val="6455"/>
        </w:trPr>
        <w:tc>
          <w:tcPr>
            <w:tcW w:w="675" w:type="dxa"/>
          </w:tcPr>
          <w:p w14:paraId="5E409256" w14:textId="77777777" w:rsidR="00FF17B1" w:rsidRPr="00C91759" w:rsidRDefault="00515658" w:rsidP="002B7FAB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</w:pPr>
            <w:r w:rsidRPr="00C91759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1</w:t>
            </w:r>
            <w:r w:rsidR="00790095" w:rsidRPr="00C91759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  <w:t>’</w:t>
            </w:r>
          </w:p>
          <w:p w14:paraId="5F9286B2" w14:textId="77777777" w:rsidR="00515658" w:rsidRPr="00C91759" w:rsidRDefault="00515658" w:rsidP="002B7FAB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</w:pPr>
          </w:p>
          <w:p w14:paraId="0B07E01F" w14:textId="77777777" w:rsidR="00515658" w:rsidRPr="00C91759" w:rsidRDefault="00515658" w:rsidP="002B7FAB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</w:pPr>
          </w:p>
          <w:p w14:paraId="1BAACCA1" w14:textId="77777777" w:rsidR="00515658" w:rsidRPr="00C91759" w:rsidRDefault="00515658" w:rsidP="002B7FAB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</w:pPr>
          </w:p>
          <w:p w14:paraId="0635197C" w14:textId="77777777" w:rsidR="00515658" w:rsidRDefault="00A8527D" w:rsidP="002B7FAB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4</w:t>
            </w:r>
            <w:r w:rsidR="00515658" w:rsidRPr="00C91759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’</w:t>
            </w:r>
          </w:p>
          <w:p w14:paraId="562DFA03" w14:textId="77777777" w:rsidR="004C08F5" w:rsidRDefault="004C08F5" w:rsidP="002B7FAB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  <w:p w14:paraId="0B7C70AD" w14:textId="77777777" w:rsidR="004C08F5" w:rsidRDefault="004C08F5" w:rsidP="002B7FAB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  <w:p w14:paraId="2A1111A0" w14:textId="77777777" w:rsidR="004C08F5" w:rsidRDefault="004C08F5" w:rsidP="002B7FAB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  <w:p w14:paraId="3A79A7B6" w14:textId="77777777" w:rsidR="004C08F5" w:rsidRDefault="004C08F5" w:rsidP="002B7FAB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  <w:p w14:paraId="3EE6396B" w14:textId="77777777" w:rsidR="004C08F5" w:rsidRDefault="004C08F5" w:rsidP="002B7FAB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  <w:p w14:paraId="2162E346" w14:textId="77777777" w:rsidR="004C08F5" w:rsidRDefault="004C08F5" w:rsidP="002B7FAB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  <w:p w14:paraId="7986FA7C" w14:textId="77777777" w:rsidR="004C08F5" w:rsidRDefault="004C08F5" w:rsidP="002B7FAB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  <w:p w14:paraId="3B066D58" w14:textId="77777777" w:rsidR="004C08F5" w:rsidRDefault="004C08F5" w:rsidP="002B7FAB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  <w:p w14:paraId="5B4EC897" w14:textId="51A92A4C" w:rsidR="002B7FAB" w:rsidRDefault="002B7FAB" w:rsidP="002B7FAB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  <w:p w14:paraId="58930A27" w14:textId="77777777" w:rsidR="004C08F5" w:rsidRDefault="004C08F5" w:rsidP="002B7FAB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  <w:p w14:paraId="0D1EA9E4" w14:textId="1BF95F40" w:rsidR="004C08F5" w:rsidRPr="00C91759" w:rsidRDefault="004C08F5" w:rsidP="002B7FAB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C91759">
              <w:rPr>
                <w:rFonts w:ascii="Times New Roman" w:hAnsi="Times New Roman" w:cs="Times New Roman"/>
                <w:color w:val="auto"/>
                <w:lang w:val="en-US"/>
              </w:rPr>
              <w:t>12’</w:t>
            </w:r>
          </w:p>
        </w:tc>
        <w:tc>
          <w:tcPr>
            <w:tcW w:w="4962" w:type="dxa"/>
          </w:tcPr>
          <w:p w14:paraId="4D30BC6F" w14:textId="77777777" w:rsidR="00E41043" w:rsidRPr="00C91759" w:rsidRDefault="00E41043" w:rsidP="002B7FAB">
            <w:pPr>
              <w:rPr>
                <w:rFonts w:ascii="Times New Roman" w:hAnsi="Times New Roman"/>
                <w:b/>
                <w:color w:val="auto"/>
                <w:sz w:val="28"/>
                <w:szCs w:val="28"/>
                <w:lang w:val="nl-NL"/>
              </w:rPr>
            </w:pPr>
            <w:r w:rsidRPr="00C91759">
              <w:rPr>
                <w:rFonts w:ascii="Times New Roman" w:hAnsi="Times New Roman"/>
                <w:b/>
                <w:color w:val="auto"/>
                <w:sz w:val="28"/>
                <w:szCs w:val="28"/>
                <w:lang w:val="nl-NL"/>
              </w:rPr>
              <w:t>1. Hoạt động mở đầu:</w:t>
            </w:r>
          </w:p>
          <w:p w14:paraId="61B9D4E6" w14:textId="77777777" w:rsidR="00E41043" w:rsidRPr="00C91759" w:rsidRDefault="00E41043" w:rsidP="002B7FAB">
            <w:pPr>
              <w:rPr>
                <w:rFonts w:ascii="Times New Roman" w:hAnsi="Times New Roman"/>
                <w:b/>
                <w:color w:val="auto"/>
                <w:sz w:val="28"/>
                <w:szCs w:val="26"/>
                <w:lang w:val="nl-NL"/>
              </w:rPr>
            </w:pPr>
            <w:r w:rsidRPr="00C91759">
              <w:rPr>
                <w:rFonts w:ascii="Times New Roman" w:hAnsi="Times New Roman"/>
                <w:b/>
                <w:color w:val="auto"/>
                <w:sz w:val="28"/>
                <w:szCs w:val="26"/>
                <w:lang w:val="nl-NL"/>
              </w:rPr>
              <w:t>* Khởi động:</w:t>
            </w:r>
          </w:p>
          <w:p w14:paraId="7843C97C" w14:textId="3D0755D3" w:rsidR="00FF17B1" w:rsidRPr="00AA4EC5" w:rsidRDefault="000254D6" w:rsidP="002B7FAB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AA4EC5">
              <w:rPr>
                <w:rFonts w:ascii="Times New Roman" w:hAnsi="Times New Roman" w:cs="Times New Roman"/>
                <w:b/>
                <w:i/>
                <w:color w:val="auto"/>
                <w:sz w:val="28"/>
                <w:szCs w:val="28"/>
                <w:lang w:val="nl-NL"/>
              </w:rPr>
              <w:t xml:space="preserve">- </w:t>
            </w:r>
            <w:r w:rsidRPr="00AA4EC5">
              <w:rPr>
                <w:rFonts w:ascii="Times New Roman" w:hAnsi="Times New Roman" w:cs="Times New Roman"/>
                <w:bCs/>
                <w:iCs/>
                <w:color w:val="auto"/>
                <w:sz w:val="28"/>
                <w:szCs w:val="28"/>
                <w:lang w:val="nl-NL"/>
              </w:rPr>
              <w:t xml:space="preserve">GV cho </w:t>
            </w:r>
            <w:r w:rsidR="00FF17B1" w:rsidRPr="00AA4EC5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HS hát bài “</w:t>
            </w:r>
            <w:r w:rsidRPr="00AA4EC5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Lớp chúng ta đoàn kết.</w:t>
            </w:r>
            <w:r w:rsidR="00FF17B1" w:rsidRPr="00AA4EC5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”</w:t>
            </w:r>
          </w:p>
          <w:p w14:paraId="5B959E25" w14:textId="5708AAC9" w:rsidR="00FF17B1" w:rsidRPr="00AA4EC5" w:rsidRDefault="00E41043" w:rsidP="002B7FAB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nl-NL"/>
              </w:rPr>
            </w:pPr>
            <w:r w:rsidRPr="00AA4EC5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nl-NL"/>
              </w:rPr>
              <w:t>*</w:t>
            </w:r>
            <w:r w:rsidR="000254D6" w:rsidRPr="00AA4EC5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nl-NL"/>
              </w:rPr>
              <w:t xml:space="preserve"> </w:t>
            </w:r>
            <w:r w:rsidR="00CA579F" w:rsidRPr="00AA4EC5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nl-NL"/>
              </w:rPr>
              <w:t>Kết nối</w:t>
            </w:r>
            <w:r w:rsidR="00FF17B1" w:rsidRPr="00AA4EC5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nl-NL"/>
              </w:rPr>
              <w:t>:</w:t>
            </w:r>
          </w:p>
          <w:p w14:paraId="15E0D446" w14:textId="77777777" w:rsidR="00FF17B1" w:rsidRPr="00C91759" w:rsidRDefault="00FF17B1" w:rsidP="002B7FAB">
            <w:pPr>
              <w:jc w:val="both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- </w:t>
            </w:r>
            <w:r w:rsidRPr="00C91759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Học toán lớp 1, chúng ta s</w:t>
            </w:r>
            <w:r w:rsidRPr="00AA4EC5">
              <w:rPr>
                <w:rFonts w:ascii="Times New Roman" w:hAnsi="Times New Roman" w:cs="Times New Roman"/>
                <w:i/>
                <w:color w:val="auto"/>
                <w:sz w:val="28"/>
                <w:szCs w:val="28"/>
                <w:lang w:val="nl-NL"/>
              </w:rPr>
              <w:t>ẽ</w:t>
            </w:r>
            <w:r w:rsidRPr="00C91759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 xml:space="preserve"> được học số, học các phép tính, các hình đơn giản và thực hành lắp ghép, đo độ dài, xem đồng hồ, xem lịch.</w:t>
            </w:r>
          </w:p>
          <w:p w14:paraId="6D3C4B4E" w14:textId="77777777" w:rsidR="00FF17B1" w:rsidRPr="00C91759" w:rsidRDefault="00FF17B1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GV hướng dẫn HS làm quen với bộ đồ dùng để học toán.</w:t>
            </w:r>
          </w:p>
          <w:p w14:paraId="3D21F349" w14:textId="77777777" w:rsidR="00FF17B1" w:rsidRPr="00C91759" w:rsidRDefault="00FF17B1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GV hướng dẫn học sinh các hoạt động cá nhân, nhóm, cách phát biểu.</w:t>
            </w:r>
          </w:p>
          <w:p w14:paraId="5A7F0C69" w14:textId="77777777" w:rsidR="00FF17B1" w:rsidRPr="00C91759" w:rsidRDefault="00FF17B1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GV cho HS xem tranh khởi động</w:t>
            </w:r>
          </w:p>
          <w:p w14:paraId="0489DE05" w14:textId="77777777" w:rsidR="00FF17B1" w:rsidRDefault="00FF17B1" w:rsidP="002B7FAB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trong SGK.</w:t>
            </w:r>
          </w:p>
          <w:p w14:paraId="7F1F5406" w14:textId="77777777" w:rsidR="004C08F5" w:rsidRPr="00C91759" w:rsidRDefault="004C08F5" w:rsidP="002B7FAB">
            <w:pPr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r w:rsidRPr="00C91759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 xml:space="preserve">2. Hoạt động hình thành kiến thức mới </w:t>
            </w:r>
          </w:p>
          <w:p w14:paraId="6FE76822" w14:textId="77777777" w:rsidR="004C08F5" w:rsidRPr="00C91759" w:rsidRDefault="004C08F5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GV cho HS quan sát tranh vẽ trong khung kiến thức (trang 6).</w:t>
            </w:r>
          </w:p>
          <w:p w14:paraId="5B60A8AE" w14:textId="77777777" w:rsidR="004C08F5" w:rsidRDefault="004C08F5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EC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- GV hỏi: Tranh vẽ hình ảnh gì? </w:t>
            </w:r>
          </w:p>
          <w:p w14:paraId="26340DA1" w14:textId="77777777" w:rsidR="002B7FAB" w:rsidRPr="00AA4EC5" w:rsidRDefault="002B7FAB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EC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GV nhận xét, chốt: Trong tranh, các bạn nhỏ đang vui chơi.</w:t>
            </w:r>
          </w:p>
          <w:p w14:paraId="35FB9AFA" w14:textId="77777777" w:rsidR="002B7FAB" w:rsidRPr="00C91759" w:rsidRDefault="002B7FAB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- GV </w:t>
            </w: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chiếu</w:t>
            </w: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1 tranh trong sách và hỏi: </w:t>
            </w:r>
          </w:p>
          <w:p w14:paraId="10753939" w14:textId="77777777" w:rsidR="002B7FAB" w:rsidRPr="00C91759" w:rsidRDefault="002B7FAB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Bạn nhỏ đứng ở đâu?</w:t>
            </w:r>
          </w:p>
          <w:p w14:paraId="7C20EF5C" w14:textId="77777777" w:rsidR="002B7FAB" w:rsidRPr="00C91759" w:rsidRDefault="002B7FAB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- GV yêu cầu học sinh nhắc lại </w:t>
            </w:r>
          </w:p>
          <w:p w14:paraId="04E6CD54" w14:textId="7053D6B4" w:rsidR="002B7FAB" w:rsidRPr="00C91759" w:rsidRDefault="002B7FAB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827" w:type="dxa"/>
          </w:tcPr>
          <w:p w14:paraId="255FC504" w14:textId="77777777" w:rsidR="00FF17B1" w:rsidRPr="00C91759" w:rsidRDefault="00FF17B1" w:rsidP="002B7FAB">
            <w:pPr>
              <w:rPr>
                <w:rFonts w:ascii="Times New Roman" w:hAnsi="Times New Roman" w:cs="Times New Roman"/>
                <w:color w:val="auto"/>
              </w:rPr>
            </w:pPr>
          </w:p>
          <w:p w14:paraId="2E75928D" w14:textId="77777777" w:rsidR="00CA579F" w:rsidRPr="00C91759" w:rsidRDefault="00CA579F" w:rsidP="002B7FAB">
            <w:pPr>
              <w:rPr>
                <w:rFonts w:ascii="Times New Roman" w:hAnsi="Times New Roman" w:cs="Times New Roman"/>
                <w:color w:val="auto"/>
              </w:rPr>
            </w:pPr>
          </w:p>
          <w:p w14:paraId="6615F874" w14:textId="6410FDE1" w:rsidR="00FF17B1" w:rsidRPr="00AA4EC5" w:rsidRDefault="00FF17B1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EC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HS hát</w:t>
            </w:r>
          </w:p>
          <w:p w14:paraId="73E95759" w14:textId="77777777" w:rsidR="00FF17B1" w:rsidRPr="00C91759" w:rsidRDefault="00FF17B1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14:paraId="7E3BC3C8" w14:textId="77777777" w:rsidR="000254D6" w:rsidRPr="00C91759" w:rsidRDefault="000254D6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14:paraId="59C8F009" w14:textId="68F44659" w:rsidR="00FF17B1" w:rsidRPr="00C91759" w:rsidRDefault="00FF17B1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- </w:t>
            </w:r>
            <w:r w:rsidRPr="00AA4EC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HS t</w:t>
            </w: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heo dõi</w:t>
            </w:r>
          </w:p>
          <w:p w14:paraId="0CAD691B" w14:textId="7AE88AC3" w:rsidR="00FF17B1" w:rsidRDefault="00FF17B1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14:paraId="46204C82" w14:textId="77777777" w:rsidR="002B7FAB" w:rsidRPr="00C91759" w:rsidRDefault="002B7FAB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14:paraId="4008211D" w14:textId="6FE70643" w:rsidR="00FF17B1" w:rsidRPr="00C91759" w:rsidRDefault="00FF17B1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14:paraId="12EB1B72" w14:textId="77777777" w:rsidR="00FF17B1" w:rsidRPr="00C91759" w:rsidRDefault="00FF17B1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HS làm quen với tên gọi, đặc điểm các đồ dùng học toán</w:t>
            </w:r>
          </w:p>
          <w:p w14:paraId="6088A9F2" w14:textId="77777777" w:rsidR="00FF17B1" w:rsidRPr="00C91759" w:rsidRDefault="00FF17B1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HS làm quen với các quy định</w:t>
            </w:r>
          </w:p>
          <w:p w14:paraId="0281312C" w14:textId="77777777" w:rsidR="000254D6" w:rsidRPr="00C91759" w:rsidRDefault="000254D6" w:rsidP="002B7FAB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14:paraId="3237AEFB" w14:textId="77777777" w:rsidR="00FF17B1" w:rsidRDefault="00FF17B1" w:rsidP="002B7FAB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HS xem và chia sẻ những gì các</w:t>
            </w: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em thấy trong SGK</w:t>
            </w: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.</w:t>
            </w:r>
          </w:p>
          <w:p w14:paraId="562EE5DC" w14:textId="61C875DB" w:rsidR="004C08F5" w:rsidRDefault="004C08F5" w:rsidP="002B7FAB">
            <w:pPr>
              <w:rPr>
                <w:rFonts w:ascii="Times New Roman" w:hAnsi="Times New Roman" w:cs="Times New Roman"/>
                <w:color w:val="auto"/>
              </w:rPr>
            </w:pPr>
          </w:p>
          <w:p w14:paraId="625E4100" w14:textId="77777777" w:rsidR="002B7FAB" w:rsidRDefault="002B7FAB" w:rsidP="002B7FAB">
            <w:pPr>
              <w:rPr>
                <w:rFonts w:ascii="Times New Roman" w:hAnsi="Times New Roman" w:cs="Times New Roman"/>
                <w:color w:val="auto"/>
              </w:rPr>
            </w:pPr>
          </w:p>
          <w:p w14:paraId="6034FD4A" w14:textId="77777777" w:rsidR="004C08F5" w:rsidRPr="00C91759" w:rsidRDefault="004C08F5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- HS quan sát</w:t>
            </w:r>
          </w:p>
          <w:p w14:paraId="6BE5EDF3" w14:textId="77777777" w:rsidR="004C08F5" w:rsidRPr="00C91759" w:rsidRDefault="004C08F5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14:paraId="64E76D85" w14:textId="77777777" w:rsidR="004C08F5" w:rsidRDefault="004C08F5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- HS trả lời</w:t>
            </w:r>
          </w:p>
          <w:p w14:paraId="1D6183B3" w14:textId="77777777" w:rsidR="002B7FAB" w:rsidRPr="00C91759" w:rsidRDefault="002B7FAB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- HS lắng nghe</w:t>
            </w:r>
          </w:p>
          <w:p w14:paraId="25A90CE1" w14:textId="2532C2E8" w:rsidR="002B7FAB" w:rsidRPr="00C91759" w:rsidRDefault="002B7FAB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14:paraId="77C7EC63" w14:textId="4BE0F321" w:rsidR="00D811D3" w:rsidRPr="00C91759" w:rsidRDefault="002B7FAB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- HS: Bạn gái đứng sau gốc cây.</w:t>
            </w:r>
          </w:p>
          <w:p w14:paraId="338F8D76" w14:textId="77777777" w:rsidR="002B7FAB" w:rsidRPr="00C91759" w:rsidRDefault="002B7FAB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- HS nêu</w:t>
            </w:r>
          </w:p>
          <w:p w14:paraId="75EC9854" w14:textId="60FCFF9F" w:rsidR="002B7FAB" w:rsidRPr="004C08F5" w:rsidRDefault="002B7FAB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</w:tc>
      </w:tr>
      <w:tr w:rsidR="00C91759" w:rsidRPr="00C91759" w14:paraId="0721E2E7" w14:textId="77777777" w:rsidTr="00D811D3">
        <w:trPr>
          <w:trHeight w:val="7502"/>
        </w:trPr>
        <w:tc>
          <w:tcPr>
            <w:tcW w:w="675" w:type="dxa"/>
          </w:tcPr>
          <w:p w14:paraId="6B45D411" w14:textId="48C7CF00" w:rsidR="00FF17B1" w:rsidRPr="00C91759" w:rsidRDefault="00FF17B1" w:rsidP="002B7FAB">
            <w:pPr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  <w:tc>
          <w:tcPr>
            <w:tcW w:w="4962" w:type="dxa"/>
          </w:tcPr>
          <w:p w14:paraId="4BAE3977" w14:textId="77777777" w:rsidR="00FF17B1" w:rsidRPr="00C91759" w:rsidRDefault="00FF17B1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- GV </w:t>
            </w: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yêu cầu </w:t>
            </w: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học sinh thảo luận nhóm đôi, quan sát các tranh còn lại và</w:t>
            </w: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sử dụng các từ </w:t>
            </w:r>
            <w:r w:rsidRPr="00C91759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Trên, dưới, phải, trái, trước, sau, ở giữa</w:t>
            </w: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để nói về vị trí của các vật</w:t>
            </w: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, các bạn và cây cối</w:t>
            </w: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trong bức tranh.</w:t>
            </w:r>
          </w:p>
          <w:p w14:paraId="75DF7AC5" w14:textId="77777777" w:rsidR="00FF17B1" w:rsidRPr="00AA4EC5" w:rsidRDefault="00FF17B1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EC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- GV mời đại diện nhóm lên trình bày. </w:t>
            </w:r>
          </w:p>
          <w:p w14:paraId="1975D107" w14:textId="77777777" w:rsidR="00FF17B1" w:rsidRPr="00AA4EC5" w:rsidRDefault="00FF17B1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EC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- GV nhận xét, chỉ từng tranh và chốt: </w:t>
            </w:r>
          </w:p>
          <w:p w14:paraId="57E0BDF4" w14:textId="77777777" w:rsidR="00FF17B1" w:rsidRPr="00AA4EC5" w:rsidRDefault="00FF17B1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EC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+ Tranh 1: Bạn trai ở dưới cầu trượt, bạn gái  ở trên cầu trượt. </w:t>
            </w:r>
          </w:p>
          <w:p w14:paraId="63E40D42" w14:textId="77777777" w:rsidR="00FF17B1" w:rsidRPr="00AA4EC5" w:rsidRDefault="00FF17B1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EC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 Tranh 2: Bạn gái ở phía sau gốc cây, gốc cây ở phía trước bạn gái</w:t>
            </w:r>
          </w:p>
          <w:p w14:paraId="3EDD9217" w14:textId="77777777" w:rsidR="00FF17B1" w:rsidRPr="00AA4EC5" w:rsidRDefault="00FF17B1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EC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 Tranh 3: Bạn trai ở giữa hai bạn gái, bạn gái nơ xanh đứng ở bên tay phải bạn trai, bạn gái nơ vàng đứng bên tay trái bạn trai.</w:t>
            </w:r>
          </w:p>
          <w:p w14:paraId="553A5286" w14:textId="77777777" w:rsidR="00FF17B1" w:rsidRPr="00AA4EC5" w:rsidRDefault="00FF17B1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EC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+ Tranh 4: Cây nấm ở giữa, bạn gái ở bên phải cây nấm, bạn trai ở bên trái cây nấm. </w:t>
            </w:r>
          </w:p>
          <w:p w14:paraId="397CB42C" w14:textId="77777777" w:rsidR="00FF17B1" w:rsidRPr="00C91759" w:rsidRDefault="00FF17B1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GV chỉ vào từng bức tranh nhỏ trong khung kiến thức và nói về vị trí trong tranh</w:t>
            </w:r>
            <w:r w:rsidRPr="00AA4EC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: Trên – dưới, phải – trái, trước – sau, ở giữa</w:t>
            </w: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  <w:p w14:paraId="0018DF7E" w14:textId="77777777" w:rsidR="00FF17B1" w:rsidRPr="00C91759" w:rsidRDefault="00FF17B1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- GV cho vài HS nhắc lại </w:t>
            </w:r>
          </w:p>
          <w:p w14:paraId="78199270" w14:textId="22C00341" w:rsidR="007D654D" w:rsidRPr="004B2445" w:rsidRDefault="00FF17B1" w:rsidP="002B7FAB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EC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(</w:t>
            </w: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GV chú ý học sinh khi miêu tả vị trí cần xác định rõ vị trí của các sự vật khi so sánh với nhau.</w:t>
            </w:r>
            <w:r w:rsidRPr="00AA4EC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</w:t>
            </w:r>
          </w:p>
        </w:tc>
        <w:tc>
          <w:tcPr>
            <w:tcW w:w="3827" w:type="dxa"/>
          </w:tcPr>
          <w:p w14:paraId="5AC99990" w14:textId="77777777" w:rsidR="00FF17B1" w:rsidRPr="00C91759" w:rsidRDefault="00FF17B1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- HS thảo luận nhóm</w:t>
            </w:r>
          </w:p>
          <w:p w14:paraId="03150AE0" w14:textId="77777777" w:rsidR="00FF17B1" w:rsidRPr="00C91759" w:rsidRDefault="00FF17B1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14:paraId="594ED385" w14:textId="77777777" w:rsidR="00FF17B1" w:rsidRPr="00C91759" w:rsidRDefault="00FF17B1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14:paraId="40156C3C" w14:textId="77777777" w:rsidR="00FF17B1" w:rsidRPr="00C91759" w:rsidRDefault="00FF17B1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14:paraId="6749B1D7" w14:textId="77777777" w:rsidR="00FF17B1" w:rsidRPr="00C91759" w:rsidRDefault="00FF17B1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14:paraId="11386BE9" w14:textId="77777777" w:rsidR="00FF17B1" w:rsidRPr="00C91759" w:rsidRDefault="00FF17B1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- HS trình bày.</w:t>
            </w:r>
          </w:p>
          <w:p w14:paraId="3C908537" w14:textId="77777777" w:rsidR="00FF17B1" w:rsidRPr="00C91759" w:rsidRDefault="00FF17B1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- HS theo dõi.</w:t>
            </w:r>
          </w:p>
          <w:p w14:paraId="0F5351F8" w14:textId="77777777" w:rsidR="00FF17B1" w:rsidRPr="00C91759" w:rsidRDefault="00FF17B1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14:paraId="0A7C5969" w14:textId="77777777" w:rsidR="00FF17B1" w:rsidRPr="00C91759" w:rsidRDefault="00FF17B1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14:paraId="5F7EBB1A" w14:textId="77777777" w:rsidR="00FF17B1" w:rsidRPr="00C91759" w:rsidRDefault="00FF17B1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14:paraId="1BDCC9DC" w14:textId="77777777" w:rsidR="00FF17B1" w:rsidRPr="00C91759" w:rsidRDefault="00FF17B1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14:paraId="0038C89B" w14:textId="77777777" w:rsidR="00FF17B1" w:rsidRPr="00C91759" w:rsidRDefault="00FF17B1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14:paraId="1D7480F5" w14:textId="77777777" w:rsidR="00FF17B1" w:rsidRPr="00C91759" w:rsidRDefault="00FF17B1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14:paraId="1983F5A6" w14:textId="77777777" w:rsidR="00FF17B1" w:rsidRPr="00C91759" w:rsidRDefault="00FF17B1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14:paraId="76739D78" w14:textId="77777777" w:rsidR="00FF17B1" w:rsidRPr="00C91759" w:rsidRDefault="00FF17B1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14:paraId="721D7AC4" w14:textId="0FDC2770" w:rsidR="00FF17B1" w:rsidRPr="00C91759" w:rsidRDefault="00FF17B1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14:paraId="6FFBA890" w14:textId="77777777" w:rsidR="00FF17B1" w:rsidRPr="00C91759" w:rsidRDefault="00FF17B1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 xml:space="preserve">- HS quan sát </w:t>
            </w:r>
          </w:p>
          <w:p w14:paraId="247E83CA" w14:textId="77777777" w:rsidR="00FF17B1" w:rsidRPr="00C91759" w:rsidRDefault="00FF17B1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14:paraId="2A854478" w14:textId="0BE19D20" w:rsidR="00FF17B1" w:rsidRPr="00C91759" w:rsidRDefault="00FF17B1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14:paraId="55A07128" w14:textId="77777777" w:rsidR="00FF17B1" w:rsidRPr="00C91759" w:rsidRDefault="00FF17B1" w:rsidP="002B7FAB">
            <w:pPr>
              <w:rPr>
                <w:rFonts w:ascii="Times New Roman" w:hAnsi="Times New Roman" w:cs="Times New Roman"/>
                <w:color w:val="auto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- HS nêu</w:t>
            </w:r>
          </w:p>
        </w:tc>
      </w:tr>
      <w:tr w:rsidR="00C91759" w:rsidRPr="00C91759" w14:paraId="3B962113" w14:textId="77777777" w:rsidTr="004C08F5">
        <w:trPr>
          <w:trHeight w:val="150"/>
        </w:trPr>
        <w:tc>
          <w:tcPr>
            <w:tcW w:w="9464" w:type="dxa"/>
            <w:gridSpan w:val="3"/>
          </w:tcPr>
          <w:p w14:paraId="3A0A6374" w14:textId="30DEACF4" w:rsidR="007D654D" w:rsidRPr="00C91759" w:rsidRDefault="007D654D" w:rsidP="002B7FAB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</w:pPr>
            <w:r w:rsidRPr="00C91759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  <w:t>Nghỉ giữa giờ</w:t>
            </w:r>
            <w:r w:rsidR="00790095" w:rsidRPr="00C91759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  <w:t xml:space="preserve"> (1 – 2’)</w:t>
            </w:r>
            <w:r w:rsidR="002B7FAB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  <w:t>: Hát tập đếm</w:t>
            </w:r>
          </w:p>
        </w:tc>
      </w:tr>
      <w:tr w:rsidR="00C91759" w:rsidRPr="00C91759" w14:paraId="1D0B520A" w14:textId="77777777" w:rsidTr="004C08F5">
        <w:tc>
          <w:tcPr>
            <w:tcW w:w="675" w:type="dxa"/>
          </w:tcPr>
          <w:p w14:paraId="097F97C5" w14:textId="78EFB9FA" w:rsidR="00FF17B1" w:rsidRPr="00C91759" w:rsidRDefault="00790095" w:rsidP="002B7FAB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</w:pPr>
            <w:r w:rsidRPr="00C91759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  <w:t>1</w:t>
            </w:r>
            <w:r w:rsidR="00A8527D" w:rsidRPr="00C91759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  <w:t>5</w:t>
            </w:r>
            <w:r w:rsidRPr="00C91759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  <w:t>’</w:t>
            </w:r>
          </w:p>
        </w:tc>
        <w:tc>
          <w:tcPr>
            <w:tcW w:w="4962" w:type="dxa"/>
          </w:tcPr>
          <w:p w14:paraId="54D978D4" w14:textId="77777777" w:rsidR="00DE6102" w:rsidRPr="00C91759" w:rsidRDefault="00DE6102" w:rsidP="002B7FAB">
            <w:pPr>
              <w:rPr>
                <w:rFonts w:ascii="Times New Roman" w:hAnsi="Times New Roman"/>
                <w:b/>
                <w:color w:val="auto"/>
                <w:sz w:val="28"/>
              </w:rPr>
            </w:pPr>
            <w:r w:rsidRPr="00C91759">
              <w:rPr>
                <w:rFonts w:ascii="Times New Roman" w:hAnsi="Times New Roman"/>
                <w:b/>
                <w:color w:val="auto"/>
                <w:sz w:val="28"/>
              </w:rPr>
              <w:t>3. Hoạt động luyện tập, thực hành</w:t>
            </w:r>
          </w:p>
          <w:p w14:paraId="0C92720B" w14:textId="77777777" w:rsidR="000F3EA8" w:rsidRPr="00AA4EC5" w:rsidRDefault="000F3EA8" w:rsidP="002B7FAB">
            <w:pPr>
              <w:jc w:val="both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C9175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Bài 1</w:t>
            </w:r>
            <w:r w:rsidRPr="00AA4EC5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:</w:t>
            </w:r>
          </w:p>
          <w:p w14:paraId="692DD980" w14:textId="77777777" w:rsidR="000F3EA8" w:rsidRPr="00AA4EC5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EC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- GV đọc đề bài. </w:t>
            </w:r>
          </w:p>
          <w:p w14:paraId="1EFDE49C" w14:textId="77777777" w:rsidR="000F3EA8" w:rsidRPr="00AA4EC5" w:rsidRDefault="000F3EA8" w:rsidP="002B7FAB">
            <w:pPr>
              <w:jc w:val="both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EC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Yc HS nhắc lại đề bài.</w:t>
            </w:r>
          </w:p>
          <w:p w14:paraId="0D37F7BC" w14:textId="77777777" w:rsidR="000F3EA8" w:rsidRPr="00C91759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EC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GV lưu ý cho học sinh quan sát tranh và yêu cầu d</w:t>
            </w: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ùng các từ</w:t>
            </w:r>
            <w:r w:rsidRPr="00C9175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 </w:t>
            </w:r>
            <w:r w:rsidRPr="00C91759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Trên, dưới, phải, trái, trước, sau, ở giữa</w:t>
            </w: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để nói về bức tranh.</w:t>
            </w:r>
          </w:p>
          <w:p w14:paraId="3727B094" w14:textId="77777777" w:rsidR="000F3EA8" w:rsidRPr="00C91759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 Kể tên những vật ở dưới g</w:t>
            </w:r>
            <w:r w:rsidRPr="00AA4EC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ầm</w:t>
            </w: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bàn.</w:t>
            </w:r>
          </w:p>
          <w:p w14:paraId="08ADE9F9" w14:textId="77777777" w:rsidR="000F3EA8" w:rsidRPr="00C91759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 Kể tên những vật ở trên</w:t>
            </w:r>
            <w:r w:rsidRPr="00AA4EC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mặt</w:t>
            </w: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bàn</w:t>
            </w:r>
          </w:p>
          <w:p w14:paraId="2C747DDB" w14:textId="77777777" w:rsidR="000254D6" w:rsidRPr="00C91759" w:rsidRDefault="000254D6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14:paraId="12F59E85" w14:textId="5C290367" w:rsidR="000F3EA8" w:rsidRPr="00C91759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 Trên bàn có những vật nào bên</w:t>
            </w:r>
            <w:r w:rsidRPr="00AA4EC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tay</w:t>
            </w: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trái bạn gái?</w:t>
            </w:r>
          </w:p>
          <w:p w14:paraId="73CF1C78" w14:textId="77777777" w:rsidR="000F3EA8" w:rsidRPr="00C91759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 Trên bàn có những vật nào bên</w:t>
            </w:r>
            <w:r w:rsidRPr="00AA4EC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tay</w:t>
            </w: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phải bạn gái?</w:t>
            </w:r>
          </w:p>
          <w:p w14:paraId="6B8424B9" w14:textId="77777777" w:rsidR="000F3EA8" w:rsidRPr="00AA4EC5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- GV gọi các nhóm lên </w:t>
            </w:r>
            <w:r w:rsidRPr="00AA4EC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trình bày</w:t>
            </w:r>
          </w:p>
          <w:p w14:paraId="4781B43C" w14:textId="77777777" w:rsidR="000F3EA8" w:rsidRPr="00AA4EC5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- GV nhận xét. </w:t>
            </w:r>
          </w:p>
          <w:p w14:paraId="55EC3258" w14:textId="77777777" w:rsidR="000F3EA8" w:rsidRPr="00AA4EC5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- GV hướng dẫn HS thao tác: </w:t>
            </w:r>
          </w:p>
          <w:p w14:paraId="61543DEC" w14:textId="77777777" w:rsidR="000F3EA8" w:rsidRPr="00AA4EC5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EC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Lấy hộp bút ở giữa, bút chì ở bên phải hộp bút, tẩy ở bên trái hộp bút.</w:t>
            </w:r>
          </w:p>
          <w:p w14:paraId="77D86C69" w14:textId="77777777" w:rsidR="000F3EA8" w:rsidRPr="00AA4EC5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EC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GV nhận xét, khen.</w:t>
            </w:r>
          </w:p>
          <w:p w14:paraId="44C3E4A4" w14:textId="77777777" w:rsidR="000F3EA8" w:rsidRPr="00AA4EC5" w:rsidRDefault="000F3EA8" w:rsidP="002B7FAB">
            <w:pPr>
              <w:jc w:val="both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EC5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lastRenderedPageBreak/>
              <w:t xml:space="preserve">- GV </w:t>
            </w:r>
            <w:r w:rsidRPr="00C9175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chốt</w:t>
            </w:r>
            <w:r w:rsidRPr="00AA4EC5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: </w:t>
            </w:r>
          </w:p>
          <w:p w14:paraId="2A274205" w14:textId="77777777" w:rsidR="000F3EA8" w:rsidRPr="00AA4EC5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EC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+ Vừa rồi các con đã biết sử dụng các từ: </w:t>
            </w:r>
            <w:r w:rsidRPr="00AA4EC5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trên, dưới, trái, phải, trước, sau, ở giữa</w:t>
            </w:r>
            <w:r w:rsidRPr="00AA4EC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để nói về vị trí các vật trong bức tranh.</w:t>
            </w:r>
          </w:p>
          <w:p w14:paraId="3F1C7682" w14:textId="77777777" w:rsidR="000F3EA8" w:rsidRPr="00AA4EC5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EC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 Khi mô tả vị trí của đồ vật, sự vật, con cần quan sát, xác định rõ vị trí của chúng so với đồ vật, sự vật khác.</w:t>
            </w:r>
          </w:p>
          <w:p w14:paraId="41FB3803" w14:textId="77777777" w:rsidR="000F3EA8" w:rsidRPr="00AA4EC5" w:rsidRDefault="000F3EA8" w:rsidP="002B7FAB">
            <w:pPr>
              <w:jc w:val="both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C9175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Bài 2</w:t>
            </w:r>
            <w:r w:rsidRPr="00AA4EC5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: </w:t>
            </w:r>
          </w:p>
          <w:p w14:paraId="5DA09C50" w14:textId="77777777" w:rsidR="000F3EA8" w:rsidRPr="00AA4EC5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EC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- GV đọc đề bài. </w:t>
            </w:r>
          </w:p>
          <w:p w14:paraId="75997F01" w14:textId="77777777" w:rsidR="000F3EA8" w:rsidRPr="00AA4EC5" w:rsidRDefault="000F3EA8" w:rsidP="002B7FAB">
            <w:pPr>
              <w:jc w:val="both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EC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Yc HS nhắc lại đề bài.</w:t>
            </w:r>
          </w:p>
          <w:p w14:paraId="1CAA3051" w14:textId="77777777" w:rsidR="000F3EA8" w:rsidRPr="00C91759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Bạn nhỏ trong tranh muốn đến trường thì phải rẽ sang bên nào? Muốn đến bưu điện thì phải rẽ sang bên nào?</w:t>
            </w:r>
          </w:p>
          <w:p w14:paraId="480C5D15" w14:textId="77777777" w:rsidR="000F3EA8" w:rsidRPr="00C91759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- GV yêu cầu HS </w:t>
            </w:r>
            <w:r w:rsidRPr="00AA4EC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làm bài cá nhân.</w:t>
            </w:r>
          </w:p>
          <w:p w14:paraId="2C861F61" w14:textId="1A75150F" w:rsidR="002B7FAB" w:rsidRPr="00C91759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9175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+ </w:t>
            </w: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Bạn nhỏ trong tranh muốn đến trường thì phải rẽ sang bên nào?</w:t>
            </w:r>
          </w:p>
          <w:p w14:paraId="629432E1" w14:textId="29521072" w:rsidR="000F3EA8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9175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+ </w:t>
            </w: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Bạn nhỏ trong tranh muốn đến bưu điện thì phải rẽ sang bên nào?</w:t>
            </w:r>
          </w:p>
          <w:p w14:paraId="4C4DBD9B" w14:textId="77777777" w:rsidR="002B7FAB" w:rsidRPr="00C91759" w:rsidRDefault="002B7FAB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14:paraId="1CC702E4" w14:textId="77B3019E" w:rsidR="002B7FAB" w:rsidRPr="00AA4EC5" w:rsidRDefault="00B700C9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</w:t>
            </w:r>
            <w:r w:rsidR="000F3EA8" w:rsidRPr="00C9175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GV </w:t>
            </w:r>
            <w:r w:rsidRPr="00AA4EC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n</w:t>
            </w:r>
            <w:r w:rsidR="000F3EA8" w:rsidRPr="00AA4EC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hận xét</w:t>
            </w:r>
          </w:p>
          <w:p w14:paraId="053A2784" w14:textId="77777777" w:rsidR="000F3EA8" w:rsidRPr="00AA4EC5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EC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- GV: Nếu con muốn từ lớp học ra cổng trường, con sẽ rẽ sang bên nào? </w:t>
            </w:r>
          </w:p>
          <w:p w14:paraId="230A992B" w14:textId="77777777" w:rsidR="000F3EA8" w:rsidRPr="00AA4EC5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9175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- GV </w:t>
            </w:r>
            <w:r w:rsidRPr="00AA4EC5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chốt: </w:t>
            </w:r>
            <w:r w:rsidRPr="00AA4EC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Để xác định được hướng đi, con cần biết nơi mình muốn đến nằm về phía bên tay nào của mình. Từ đó, có thể xác định hướng đi phải – trái. Lưu ý: Phía trước mặt khác với hướng phía sau lưng. </w:t>
            </w:r>
          </w:p>
          <w:p w14:paraId="68A2D285" w14:textId="77777777" w:rsidR="000F3EA8" w:rsidRPr="00AA4EC5" w:rsidRDefault="000F3EA8" w:rsidP="002B7FAB">
            <w:pPr>
              <w:jc w:val="both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C9175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Bài 3</w:t>
            </w:r>
            <w:r w:rsidRPr="00AA4EC5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:</w:t>
            </w:r>
          </w:p>
          <w:p w14:paraId="49733898" w14:textId="77777777" w:rsidR="000F3EA8" w:rsidRPr="00AA4EC5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EC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- GV tổ chức cho học sinh chơi trò chơi “Làm theo tôi nói, không làm theo tôi làm” </w:t>
            </w:r>
          </w:p>
          <w:p w14:paraId="644EF7DB" w14:textId="77777777" w:rsidR="000F3EA8" w:rsidRPr="00AA4EC5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EC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HD luật chơi: Khi GV đưa ra hiệu lệnh thì học sinh làm theo, lưu ý học sinh không làm theo động tác của giáo viên. </w:t>
            </w:r>
          </w:p>
          <w:p w14:paraId="44878831" w14:textId="77777777" w:rsidR="000F3EA8" w:rsidRPr="00AA4EC5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EC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Chơi thử: GV giơ tay phải nhưng hô thành: “Các con hãy giơ tay trái”. Khi đó HS giơ tay trái theo lời giáo viên nói. Ai làm sai sẽ có hình phạt.</w:t>
            </w:r>
          </w:p>
          <w:p w14:paraId="1E808E67" w14:textId="77777777" w:rsidR="000F3EA8" w:rsidRPr="00AA4EC5" w:rsidRDefault="000F3EA8" w:rsidP="002B7FAB">
            <w:pPr>
              <w:jc w:val="both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EC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Tổ chức chơi thật</w:t>
            </w:r>
          </w:p>
          <w:p w14:paraId="7255370A" w14:textId="4E183622" w:rsidR="000F3EA8" w:rsidRPr="00C91759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GV nhận xét, khen</w:t>
            </w:r>
          </w:p>
        </w:tc>
        <w:tc>
          <w:tcPr>
            <w:tcW w:w="3827" w:type="dxa"/>
          </w:tcPr>
          <w:p w14:paraId="4A2D5D63" w14:textId="77777777" w:rsidR="00FF17B1" w:rsidRPr="00C91759" w:rsidRDefault="00FF17B1" w:rsidP="002B7FAB">
            <w:pPr>
              <w:rPr>
                <w:rFonts w:ascii="Times New Roman" w:hAnsi="Times New Roman" w:cs="Times New Roman"/>
                <w:color w:val="auto"/>
              </w:rPr>
            </w:pPr>
          </w:p>
          <w:p w14:paraId="4125265E" w14:textId="699DDB63" w:rsidR="00CA579F" w:rsidRPr="00C91759" w:rsidRDefault="00CA579F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14:paraId="30D12D9C" w14:textId="77777777" w:rsidR="000F3EA8" w:rsidRPr="00C91759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- HS</w:t>
            </w:r>
            <w:r w:rsidR="004203A7" w:rsidRPr="00C9175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 xml:space="preserve"> lắng</w:t>
            </w: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 xml:space="preserve"> nghe</w:t>
            </w:r>
          </w:p>
          <w:p w14:paraId="63CF85DF" w14:textId="77777777" w:rsidR="000F3EA8" w:rsidRPr="00C91759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- 2 HS nhắc lại yêu cầu bài</w:t>
            </w:r>
          </w:p>
          <w:p w14:paraId="2B4FB1CD" w14:textId="77777777" w:rsidR="000F3EA8" w:rsidRPr="00C91759" w:rsidRDefault="000F3EA8" w:rsidP="002B7FAB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14:paraId="2B64CDA1" w14:textId="3FF1D6C0" w:rsidR="000F3EA8" w:rsidRPr="00C91759" w:rsidRDefault="000F3EA8" w:rsidP="002B7FAB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14:paraId="55317041" w14:textId="08154686" w:rsidR="000F3EA8" w:rsidRPr="00C91759" w:rsidRDefault="000F3EA8" w:rsidP="002B7FAB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14:paraId="4232284F" w14:textId="11F76D4E" w:rsidR="000F3EA8" w:rsidRPr="00C91759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+ Cặp sách, giỏ đựng rác</w:t>
            </w:r>
          </w:p>
          <w:p w14:paraId="194143EE" w14:textId="77777777" w:rsidR="000F3EA8" w:rsidRPr="00C91759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+ Bút chì, tẩy, hộp bút, quyển sách</w:t>
            </w:r>
          </w:p>
          <w:p w14:paraId="77D7C425" w14:textId="77777777" w:rsidR="000F3EA8" w:rsidRPr="00C91759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+ Hộp bút</w:t>
            </w:r>
          </w:p>
          <w:p w14:paraId="2B8CB29C" w14:textId="77777777" w:rsidR="000F3EA8" w:rsidRPr="00C91759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14:paraId="4FACC531" w14:textId="77777777" w:rsidR="000F3EA8" w:rsidRPr="00C91759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+ Bút chì, tẩy</w:t>
            </w:r>
          </w:p>
          <w:p w14:paraId="3215BD52" w14:textId="77777777" w:rsidR="000F3EA8" w:rsidRPr="00C91759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14:paraId="070CC870" w14:textId="77777777" w:rsidR="000F3EA8" w:rsidRPr="00C91759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- HS trình bày</w:t>
            </w:r>
          </w:p>
          <w:p w14:paraId="10721568" w14:textId="77777777" w:rsidR="000F3EA8" w:rsidRPr="00C91759" w:rsidRDefault="00336CC6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- HS lắng nghe</w:t>
            </w:r>
          </w:p>
          <w:p w14:paraId="03ABEA69" w14:textId="77777777" w:rsidR="000F3EA8" w:rsidRPr="00C91759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- HS thao tác</w:t>
            </w:r>
          </w:p>
          <w:p w14:paraId="754C7763" w14:textId="77777777" w:rsidR="000F3EA8" w:rsidRPr="00C91759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14:paraId="118D087B" w14:textId="77777777" w:rsidR="000F3EA8" w:rsidRPr="00C91759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14:paraId="493DB140" w14:textId="67F6617E" w:rsidR="00CA579F" w:rsidRDefault="00CA579F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14:paraId="72071AA1" w14:textId="77777777" w:rsidR="002B7FAB" w:rsidRPr="00C91759" w:rsidRDefault="002B7FAB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14:paraId="6A8AFF5E" w14:textId="159575FF" w:rsidR="000F3EA8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- HS lắng nghe</w:t>
            </w:r>
          </w:p>
          <w:p w14:paraId="21DC7382" w14:textId="2147FABA" w:rsidR="002B7FAB" w:rsidRDefault="002B7FAB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14:paraId="616A6365" w14:textId="77777777" w:rsidR="002B7FAB" w:rsidRPr="00C91759" w:rsidRDefault="002B7FAB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14:paraId="7173AB30" w14:textId="77777777" w:rsidR="000F3EA8" w:rsidRPr="00C91759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- HS lắng nghe</w:t>
            </w:r>
          </w:p>
          <w:p w14:paraId="7D7B3BCE" w14:textId="77777777" w:rsidR="000F3EA8" w:rsidRPr="00C91759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14:paraId="7BB25946" w14:textId="77777777" w:rsidR="000F3EA8" w:rsidRPr="00C91759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14:paraId="100678AB" w14:textId="04DEA5B4" w:rsidR="000F3EA8" w:rsidRPr="00C91759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14:paraId="634FFFC0" w14:textId="77777777" w:rsidR="000F3EA8" w:rsidRPr="00C91759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- HS lắng nghe</w:t>
            </w:r>
          </w:p>
          <w:p w14:paraId="0F135B78" w14:textId="77777777" w:rsidR="000F3EA8" w:rsidRPr="00C91759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- 2 HS nhắc lại yêu cầu bài</w:t>
            </w:r>
          </w:p>
          <w:p w14:paraId="74A8C197" w14:textId="77777777" w:rsidR="000F3EA8" w:rsidRPr="00C91759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14:paraId="0917A423" w14:textId="77777777" w:rsidR="000F3EA8" w:rsidRPr="00C91759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14:paraId="6B0083F1" w14:textId="77777777" w:rsidR="004203A7" w:rsidRPr="00C91759" w:rsidRDefault="004203A7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14:paraId="0DD29B5B" w14:textId="77777777" w:rsidR="000F3EA8" w:rsidRPr="00C91759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 xml:space="preserve">- </w:t>
            </w:r>
            <w:r w:rsidR="004203A7" w:rsidRPr="00C9175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HS</w:t>
            </w: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 xml:space="preserve"> thực hiện</w:t>
            </w:r>
          </w:p>
          <w:p w14:paraId="639EADA0" w14:textId="77777777" w:rsidR="004203A7" w:rsidRPr="00C91759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9175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+ </w:t>
            </w: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Bạn nhỏ trong tranh muốn đến trường thì phải rẽ sang bên phải.</w:t>
            </w:r>
          </w:p>
          <w:p w14:paraId="5977BC79" w14:textId="77777777" w:rsidR="000F3EA8" w:rsidRPr="00C91759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9175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+ </w:t>
            </w: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Bạn nhỏ trong tranh muố</w:t>
            </w:r>
            <w:r w:rsidR="004203A7" w:rsidRPr="00C9175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n</w:t>
            </w: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đến bưu điện thì phải rẽ sang bên trái.</w:t>
            </w:r>
          </w:p>
          <w:p w14:paraId="618656A1" w14:textId="77777777" w:rsidR="000F3EA8" w:rsidRPr="00C91759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 xml:space="preserve">- HS lắng nghe </w:t>
            </w:r>
          </w:p>
          <w:p w14:paraId="79B6552C" w14:textId="77777777" w:rsidR="000F3EA8" w:rsidRPr="00C91759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- HS trả lời</w:t>
            </w:r>
          </w:p>
          <w:p w14:paraId="62EE6E65" w14:textId="77777777" w:rsidR="000F3EA8" w:rsidRPr="00C91759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14:paraId="700E0ACE" w14:textId="77777777" w:rsidR="000F3EA8" w:rsidRPr="00C91759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- HS lắng nghe</w:t>
            </w:r>
          </w:p>
          <w:p w14:paraId="65C1732D" w14:textId="77777777" w:rsidR="000F3EA8" w:rsidRPr="00C91759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14:paraId="496C6661" w14:textId="77777777" w:rsidR="000F3EA8" w:rsidRPr="00C91759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14:paraId="5EA079B1" w14:textId="77777777" w:rsidR="000F3EA8" w:rsidRPr="00C91759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14:paraId="4D696F11" w14:textId="77777777" w:rsidR="000F3EA8" w:rsidRPr="00C91759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14:paraId="60D6AB00" w14:textId="77777777" w:rsidR="000F3EA8" w:rsidRPr="00C91759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14:paraId="75906B75" w14:textId="77777777" w:rsidR="000F3EA8" w:rsidRPr="00C91759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- HS lắng nghe</w:t>
            </w:r>
          </w:p>
          <w:p w14:paraId="407762C3" w14:textId="77777777" w:rsidR="000F3EA8" w:rsidRPr="00C91759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14:paraId="3F14A509" w14:textId="77777777" w:rsidR="000F3EA8" w:rsidRPr="00C91759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14:paraId="160C2E14" w14:textId="77777777" w:rsidR="000F3EA8" w:rsidRPr="00C91759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14:paraId="637E9651" w14:textId="18B5AE14" w:rsidR="000F3EA8" w:rsidRPr="00C91759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14:paraId="0A597B45" w14:textId="77777777" w:rsidR="000F3EA8" w:rsidRPr="00C91759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- HS tham gia chơi</w:t>
            </w:r>
          </w:p>
          <w:p w14:paraId="51D38944" w14:textId="77777777" w:rsidR="000F3EA8" w:rsidRPr="00C91759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14:paraId="3B45C3EE" w14:textId="5D6FB521" w:rsidR="000F3EA8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14:paraId="21849A51" w14:textId="77777777" w:rsidR="002B7FAB" w:rsidRPr="00C91759" w:rsidRDefault="002B7FAB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14:paraId="7E7A4D36" w14:textId="77777777" w:rsidR="000F3EA8" w:rsidRPr="00C91759" w:rsidRDefault="000F3EA8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- HS tham gia chơi</w:t>
            </w:r>
          </w:p>
          <w:p w14:paraId="34F102F5" w14:textId="77777777" w:rsidR="000F3EA8" w:rsidRPr="00C91759" w:rsidRDefault="000F3EA8" w:rsidP="002B7FAB">
            <w:pPr>
              <w:rPr>
                <w:rFonts w:ascii="Times New Roman" w:hAnsi="Times New Roman" w:cs="Times New Roman"/>
                <w:color w:val="auto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- Lắng nghe</w:t>
            </w:r>
          </w:p>
        </w:tc>
      </w:tr>
      <w:tr w:rsidR="00FF17B1" w:rsidRPr="00C91759" w14:paraId="16AD913C" w14:textId="77777777" w:rsidTr="004C08F5">
        <w:tc>
          <w:tcPr>
            <w:tcW w:w="675" w:type="dxa"/>
          </w:tcPr>
          <w:p w14:paraId="565705B9" w14:textId="77777777" w:rsidR="00FF17B1" w:rsidRPr="00C91759" w:rsidRDefault="00790095" w:rsidP="002B7FAB">
            <w:pPr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C91759">
              <w:rPr>
                <w:rFonts w:ascii="Times New Roman" w:hAnsi="Times New Roman" w:cs="Times New Roman"/>
                <w:color w:val="auto"/>
                <w:lang w:val="en-US"/>
              </w:rPr>
              <w:lastRenderedPageBreak/>
              <w:t>3’</w:t>
            </w:r>
          </w:p>
        </w:tc>
        <w:tc>
          <w:tcPr>
            <w:tcW w:w="4962" w:type="dxa"/>
          </w:tcPr>
          <w:p w14:paraId="4D764982" w14:textId="3B498BFC" w:rsidR="00DE6102" w:rsidRPr="00C91759" w:rsidRDefault="00B2783B" w:rsidP="002B7FAB">
            <w:pPr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4</w:t>
            </w:r>
            <w:r w:rsidR="00DE6102" w:rsidRPr="00C91759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. Hoạt động vận dụng</w:t>
            </w:r>
          </w:p>
          <w:p w14:paraId="46848549" w14:textId="77777777" w:rsidR="004203A7" w:rsidRPr="00AA4EC5" w:rsidRDefault="004203A7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EC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- GV: Phía trước, phía sau, bên trái, bên phải em là bạn nào? </w:t>
            </w:r>
          </w:p>
          <w:p w14:paraId="64FA1477" w14:textId="77777777" w:rsidR="004203A7" w:rsidRPr="00C91759" w:rsidRDefault="004203A7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Bài học hôm nay, em biết thêm được điều gì?</w:t>
            </w:r>
          </w:p>
          <w:p w14:paraId="68EFF5FD" w14:textId="77777777" w:rsidR="004203A7" w:rsidRPr="00AA4EC5" w:rsidRDefault="004203A7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- Những điều em học hôm nay giúp ích gì </w:t>
            </w: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được cho em trong cuộc sống</w:t>
            </w:r>
            <w:r w:rsidRPr="00AA4EC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?</w:t>
            </w:r>
          </w:p>
          <w:p w14:paraId="58BCE62A" w14:textId="77777777" w:rsidR="004203A7" w:rsidRPr="00C91759" w:rsidRDefault="004203A7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Khi tham gia giao thông em đi đường bên nào?</w:t>
            </w:r>
          </w:p>
          <w:p w14:paraId="0B68BFFC" w14:textId="77777777" w:rsidR="00A8527D" w:rsidRPr="00C91759" w:rsidRDefault="00A8527D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Trong cuộc sống có rất nhiều quy tắc liên quan đến “phải - trái” khi mọi người làm việc theo các quy tắc thì cuộc sống trở nên có trật tự.</w:t>
            </w:r>
          </w:p>
          <w:p w14:paraId="61D6D1BE" w14:textId="1EC37A53" w:rsidR="00FF17B1" w:rsidRPr="00C91759" w:rsidRDefault="00A8527D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Về nhà, các em tìm hiểu thêm những quy định liên quan đến</w:t>
            </w:r>
            <w:r w:rsidR="002B7FAB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“phải - trái”.</w:t>
            </w:r>
          </w:p>
        </w:tc>
        <w:tc>
          <w:tcPr>
            <w:tcW w:w="3827" w:type="dxa"/>
          </w:tcPr>
          <w:p w14:paraId="093942DD" w14:textId="77777777" w:rsidR="00FF17B1" w:rsidRPr="00C91759" w:rsidRDefault="00FF17B1" w:rsidP="002B7FAB">
            <w:pPr>
              <w:rPr>
                <w:rFonts w:ascii="Times New Roman" w:hAnsi="Times New Roman" w:cs="Times New Roman"/>
                <w:color w:val="auto"/>
              </w:rPr>
            </w:pPr>
          </w:p>
          <w:p w14:paraId="74C6CDC8" w14:textId="77777777" w:rsidR="004203A7" w:rsidRPr="00C91759" w:rsidRDefault="004203A7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- 2,3 HS trả lời</w:t>
            </w:r>
          </w:p>
          <w:p w14:paraId="09D16606" w14:textId="77777777" w:rsidR="004203A7" w:rsidRPr="00C91759" w:rsidRDefault="004203A7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14:paraId="4143AB1A" w14:textId="77777777" w:rsidR="004203A7" w:rsidRPr="00C91759" w:rsidRDefault="004203A7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 xml:space="preserve">- HS trả lời </w:t>
            </w:r>
          </w:p>
          <w:p w14:paraId="5C07E3C1" w14:textId="77777777" w:rsidR="004203A7" w:rsidRPr="00C91759" w:rsidRDefault="004203A7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14:paraId="35B93EC0" w14:textId="77777777" w:rsidR="004203A7" w:rsidRPr="00C91759" w:rsidRDefault="004203A7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- HS trả lời</w:t>
            </w:r>
          </w:p>
          <w:p w14:paraId="1EA92B36" w14:textId="77777777" w:rsidR="004203A7" w:rsidRPr="00C91759" w:rsidRDefault="004203A7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14:paraId="5AEB79D4" w14:textId="77549C18" w:rsidR="00A8527D" w:rsidRPr="00C91759" w:rsidRDefault="004203A7" w:rsidP="002B7FAB">
            <w:pPr>
              <w:rPr>
                <w:rFonts w:ascii="Times New Roman" w:hAnsi="Times New Roman" w:cs="Times New Roman"/>
                <w:color w:val="auto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- Đi bên phải</w:t>
            </w:r>
          </w:p>
          <w:p w14:paraId="2F4D4564" w14:textId="426BC8E5" w:rsidR="00A8527D" w:rsidRPr="00C91759" w:rsidRDefault="00A8527D" w:rsidP="002B7FAB">
            <w:pPr>
              <w:rPr>
                <w:rFonts w:ascii="Times New Roman" w:hAnsi="Times New Roman" w:cs="Times New Roman"/>
                <w:color w:val="auto"/>
              </w:rPr>
            </w:pPr>
          </w:p>
          <w:p w14:paraId="6F2DB0CE" w14:textId="77777777" w:rsidR="00A8527D" w:rsidRPr="00C91759" w:rsidRDefault="00A8527D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- Lắng nghe</w:t>
            </w:r>
          </w:p>
          <w:p w14:paraId="46E4C586" w14:textId="77777777" w:rsidR="00A8527D" w:rsidRPr="00C91759" w:rsidRDefault="00A8527D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14:paraId="517A74BA" w14:textId="77777777" w:rsidR="00A8527D" w:rsidRPr="00C91759" w:rsidRDefault="00A8527D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14:paraId="61DCF59C" w14:textId="77777777" w:rsidR="00A8527D" w:rsidRPr="00C91759" w:rsidRDefault="00A8527D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14:paraId="74C74D0B" w14:textId="77777777" w:rsidR="00A8527D" w:rsidRPr="00C91759" w:rsidRDefault="00A8527D" w:rsidP="002B7FAB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C9175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- Lắng nghe</w:t>
            </w:r>
          </w:p>
          <w:p w14:paraId="3C06E28B" w14:textId="77777777" w:rsidR="004203A7" w:rsidRPr="00C91759" w:rsidRDefault="004203A7" w:rsidP="002B7FAB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14:paraId="1AFBE98C" w14:textId="77777777" w:rsidR="00A8527D" w:rsidRPr="00C91759" w:rsidRDefault="00A8527D" w:rsidP="002B7FAB">
      <w:pP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14:paraId="0C36E1CD" w14:textId="2CEB9453" w:rsidR="009203F4" w:rsidRPr="00C91759" w:rsidRDefault="00A8527D" w:rsidP="002B7FAB">
      <w:pP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C91759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*</w:t>
      </w:r>
      <w:r w:rsidR="002B7FAB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C91759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Điều chỉnh sau bài dạy</w:t>
      </w:r>
      <w:r w:rsidR="002B7FAB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="004B244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(nếu có)</w:t>
      </w:r>
      <w:r w:rsidR="009203F4" w:rsidRPr="00C91759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: </w:t>
      </w:r>
    </w:p>
    <w:p w14:paraId="308137EF" w14:textId="00489D8B" w:rsidR="009203F4" w:rsidRPr="00C91759" w:rsidRDefault="009203F4" w:rsidP="002B7FAB">
      <w:pPr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C91759">
        <w:rPr>
          <w:rFonts w:ascii="Times New Roman" w:hAnsi="Times New Roman" w:cs="Times New Roman"/>
          <w:color w:val="auto"/>
          <w:sz w:val="28"/>
          <w:szCs w:val="28"/>
          <w:lang w:val="en-US"/>
        </w:rPr>
        <w:t>………………………………………………………………………………………</w:t>
      </w:r>
      <w:r w:rsidR="003E4A51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  <w:bookmarkStart w:id="0" w:name="_GoBack"/>
      <w:bookmarkEnd w:id="0"/>
      <w:r w:rsidRPr="00C91759">
        <w:rPr>
          <w:rFonts w:ascii="Times New Roman" w:hAnsi="Times New Roman" w:cs="Times New Roman"/>
          <w:color w:val="auto"/>
          <w:sz w:val="28"/>
          <w:szCs w:val="28"/>
          <w:lang w:val="en-US"/>
        </w:rPr>
        <w:t>………………………………………………………………………………………</w:t>
      </w:r>
      <w:r w:rsidR="003E4A51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  <w:r w:rsidRPr="00C91759">
        <w:rPr>
          <w:rFonts w:ascii="Times New Roman" w:hAnsi="Times New Roman" w:cs="Times New Roman"/>
          <w:color w:val="auto"/>
          <w:sz w:val="28"/>
          <w:szCs w:val="28"/>
          <w:lang w:val="en-US"/>
        </w:rPr>
        <w:t>………………………………………………………………………………</w:t>
      </w:r>
      <w:r w:rsidR="003E4A51">
        <w:rPr>
          <w:rFonts w:ascii="Times New Roman" w:hAnsi="Times New Roman" w:cs="Times New Roman"/>
          <w:color w:val="auto"/>
          <w:sz w:val="28"/>
          <w:szCs w:val="28"/>
          <w:lang w:val="en-US"/>
        </w:rPr>
        <w:t>……….</w:t>
      </w:r>
    </w:p>
    <w:p w14:paraId="684BAA15" w14:textId="056E9269" w:rsidR="009B587B" w:rsidRPr="00C91759" w:rsidRDefault="00A8527D" w:rsidP="002B7FAB">
      <w:pPr>
        <w:rPr>
          <w:rFonts w:ascii="Times New Roman" w:hAnsi="Times New Roman" w:cs="Times New Roman"/>
          <w:color w:val="auto"/>
        </w:rPr>
      </w:pPr>
      <w:r w:rsidRPr="00C91759">
        <w:rPr>
          <w:rFonts w:ascii="Times New Roman" w:hAnsi="Times New Roman" w:cs="Times New Roman"/>
          <w:color w:val="auto"/>
          <w:sz w:val="28"/>
          <w:szCs w:val="28"/>
          <w:lang w:val="en-US"/>
        </w:rPr>
        <w:t>………………………………………………………………………………………</w:t>
      </w:r>
      <w:r w:rsidR="003E4A51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  <w:r w:rsidRPr="00C91759">
        <w:rPr>
          <w:rFonts w:ascii="Times New Roman" w:hAnsi="Times New Roman" w:cs="Times New Roman"/>
          <w:color w:val="auto"/>
          <w:sz w:val="28"/>
          <w:szCs w:val="28"/>
          <w:lang w:val="en-US"/>
        </w:rPr>
        <w:t>…………………………………………………………………………………</w:t>
      </w:r>
      <w:r w:rsidR="003E4A51">
        <w:rPr>
          <w:rFonts w:ascii="Times New Roman" w:hAnsi="Times New Roman" w:cs="Times New Roman"/>
          <w:color w:val="auto"/>
          <w:sz w:val="28"/>
          <w:szCs w:val="28"/>
          <w:lang w:val="en-US"/>
        </w:rPr>
        <w:t>…….</w:t>
      </w:r>
    </w:p>
    <w:sectPr w:rsidR="009B587B" w:rsidRPr="00C91759" w:rsidSect="002B7FAB">
      <w:pgSz w:w="11907" w:h="16839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A4121"/>
    <w:multiLevelType w:val="hybridMultilevel"/>
    <w:tmpl w:val="F66EA2DA"/>
    <w:lvl w:ilvl="0" w:tplc="1D1AC6C4">
      <w:start w:val="3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B1"/>
    <w:rsid w:val="000254D6"/>
    <w:rsid w:val="00074B8B"/>
    <w:rsid w:val="000F3EA8"/>
    <w:rsid w:val="00127CF1"/>
    <w:rsid w:val="001A118C"/>
    <w:rsid w:val="00237DAD"/>
    <w:rsid w:val="002B7FAB"/>
    <w:rsid w:val="00336CC6"/>
    <w:rsid w:val="003B1D7E"/>
    <w:rsid w:val="003E4A51"/>
    <w:rsid w:val="004203A7"/>
    <w:rsid w:val="00442DA9"/>
    <w:rsid w:val="004700DC"/>
    <w:rsid w:val="004B2445"/>
    <w:rsid w:val="004C08F5"/>
    <w:rsid w:val="004C4788"/>
    <w:rsid w:val="00515658"/>
    <w:rsid w:val="00515A6A"/>
    <w:rsid w:val="00651712"/>
    <w:rsid w:val="006631CA"/>
    <w:rsid w:val="007106CA"/>
    <w:rsid w:val="00790095"/>
    <w:rsid w:val="007D654D"/>
    <w:rsid w:val="009203F4"/>
    <w:rsid w:val="00984415"/>
    <w:rsid w:val="009B587B"/>
    <w:rsid w:val="009E2519"/>
    <w:rsid w:val="00A8527D"/>
    <w:rsid w:val="00A97B02"/>
    <w:rsid w:val="00AA4EC5"/>
    <w:rsid w:val="00AD1911"/>
    <w:rsid w:val="00B2783B"/>
    <w:rsid w:val="00B57F10"/>
    <w:rsid w:val="00B700C9"/>
    <w:rsid w:val="00B77F85"/>
    <w:rsid w:val="00BC50A5"/>
    <w:rsid w:val="00C91759"/>
    <w:rsid w:val="00CA579F"/>
    <w:rsid w:val="00D811D3"/>
    <w:rsid w:val="00D90601"/>
    <w:rsid w:val="00DE6102"/>
    <w:rsid w:val="00E41043"/>
    <w:rsid w:val="00FF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888E6"/>
  <w15:docId w15:val="{85109A5F-0704-498B-95D5-AF9E911C1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7B1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FF17B1"/>
    <w:pPr>
      <w:widowControl/>
      <w:spacing w:before="100" w:beforeAutospacing="1" w:after="100" w:afterAutospacing="1" w:line="259" w:lineRule="auto"/>
    </w:pPr>
    <w:rPr>
      <w:rFonts w:ascii="Times New Roman" w:eastAsia="SimSun" w:hAnsi="Times New Roman" w:cs="Times New Roman"/>
      <w:color w:val="auto"/>
      <w:lang w:val="en-US" w:eastAsia="zh-CN"/>
    </w:rPr>
  </w:style>
  <w:style w:type="character" w:styleId="Strong">
    <w:name w:val="Strong"/>
    <w:basedOn w:val="DefaultParagraphFont"/>
    <w:uiPriority w:val="22"/>
    <w:qFormat/>
    <w:rsid w:val="00FF17B1"/>
    <w:rPr>
      <w:b/>
      <w:bCs/>
    </w:rPr>
  </w:style>
  <w:style w:type="table" w:styleId="TableGrid">
    <w:name w:val="Table Grid"/>
    <w:basedOn w:val="TableNormal"/>
    <w:uiPriority w:val="39"/>
    <w:rsid w:val="00FF1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0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noname</dc:creator>
  <cp:lastModifiedBy>Windows User</cp:lastModifiedBy>
  <cp:revision>4</cp:revision>
  <dcterms:created xsi:type="dcterms:W3CDTF">2023-09-02T11:57:00Z</dcterms:created>
  <dcterms:modified xsi:type="dcterms:W3CDTF">2023-09-02T12:12:00Z</dcterms:modified>
</cp:coreProperties>
</file>