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43725" w14:textId="3BFE6B57" w:rsidR="00FB75E1" w:rsidRPr="007A6425" w:rsidRDefault="00FB75E1">
      <w:bookmarkStart w:id="0" w:name="_GoBack"/>
      <w:bookmarkEnd w:id="0"/>
    </w:p>
    <w:tbl>
      <w:tblPr>
        <w:tblW w:w="11059" w:type="dxa"/>
        <w:tblInd w:w="-432" w:type="dxa"/>
        <w:tblLook w:val="04A0" w:firstRow="1" w:lastRow="0" w:firstColumn="1" w:lastColumn="0" w:noHBand="0" w:noVBand="1"/>
      </w:tblPr>
      <w:tblGrid>
        <w:gridCol w:w="5094"/>
        <w:gridCol w:w="5965"/>
      </w:tblGrid>
      <w:tr w:rsidR="007A6425" w:rsidRPr="00EC20CC" w14:paraId="23B3B0DB" w14:textId="77777777" w:rsidTr="00944113">
        <w:tc>
          <w:tcPr>
            <w:tcW w:w="5094" w:type="dxa"/>
            <w:shd w:val="clear" w:color="auto" w:fill="auto"/>
          </w:tcPr>
          <w:p w14:paraId="463463A7" w14:textId="77777777" w:rsidR="007A6425" w:rsidRPr="00295935" w:rsidRDefault="007A6425" w:rsidP="0094411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29593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2DFD602" w14:textId="77777777" w:rsidR="007A6425" w:rsidRPr="00EC20CC" w:rsidRDefault="007A6425" w:rsidP="00944113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EC20CC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4021EA7C" w14:textId="77777777" w:rsidR="007A6425" w:rsidRPr="00344FBA" w:rsidRDefault="007A6425" w:rsidP="00944113">
            <w:pPr>
              <w:rPr>
                <w:rFonts w:ascii="Times New Roman" w:hAnsi="Times New Roman"/>
                <w:b/>
                <w:bCs/>
              </w:rPr>
            </w:pPr>
            <w:r w:rsidRPr="00344FBA">
              <w:rPr>
                <w:rFonts w:ascii="Times New Roman" w:hAnsi="Times New Roman"/>
                <w:b/>
                <w:bCs/>
              </w:rPr>
              <w:t>Tuần: 11</w:t>
            </w:r>
          </w:p>
          <w:p w14:paraId="702D7621" w14:textId="77777777" w:rsidR="007A6425" w:rsidRPr="00CD0C6F" w:rsidRDefault="007A6425" w:rsidP="00944113">
            <w:pPr>
              <w:rPr>
                <w:rFonts w:ascii="Times New Roman" w:hAnsi="Times New Roman"/>
              </w:rPr>
            </w:pPr>
            <w:r w:rsidRPr="00344FBA">
              <w:rPr>
                <w:rFonts w:ascii="Times New Roman" w:hAnsi="Times New Roman"/>
                <w:b/>
                <w:bCs/>
              </w:rPr>
              <w:t>Tiết: 3</w:t>
            </w:r>
          </w:p>
        </w:tc>
        <w:tc>
          <w:tcPr>
            <w:tcW w:w="5965" w:type="dxa"/>
            <w:shd w:val="clear" w:color="auto" w:fill="auto"/>
          </w:tcPr>
          <w:p w14:paraId="1B19BD16" w14:textId="77777777" w:rsidR="007A6425" w:rsidRPr="00344FBA" w:rsidRDefault="007A6425" w:rsidP="00944113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44FBA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4577BA73" w14:textId="77777777" w:rsidR="007A6425" w:rsidRDefault="007A6425" w:rsidP="00944113">
            <w:pPr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344FBA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Pr="00EC20CC">
              <w:rPr>
                <w:rFonts w:ascii="Times New Roman" w:hAnsi="Times New Roman"/>
                <w:b/>
                <w:bCs/>
                <w:iCs/>
              </w:rPr>
              <w:t>Hoạt động trải nghiệm (SHL)</w:t>
            </w:r>
          </w:p>
          <w:p w14:paraId="1D38B63B" w14:textId="77777777" w:rsidR="007A6425" w:rsidRPr="00EC20CC" w:rsidRDefault="007A6425" w:rsidP="00944113">
            <w:pPr>
              <w:jc w:val="center"/>
              <w:rPr>
                <w:rFonts w:ascii="Times New Roman" w:hAnsi="Times New Roman"/>
                <w:iCs/>
              </w:rPr>
            </w:pPr>
            <w:r w:rsidRPr="00EC20CC">
              <w:rPr>
                <w:rFonts w:ascii="Times New Roman" w:hAnsi="Times New Roman"/>
                <w:iCs/>
              </w:rPr>
              <w:t>Ngày dạy:……………………………</w:t>
            </w:r>
          </w:p>
        </w:tc>
      </w:tr>
    </w:tbl>
    <w:p w14:paraId="3F94769C" w14:textId="77777777" w:rsidR="007A6425" w:rsidRPr="00344FBA" w:rsidRDefault="007A6425" w:rsidP="00FB75E1">
      <w:pPr>
        <w:jc w:val="center"/>
        <w:rPr>
          <w:rFonts w:ascii="Times New Roman" w:hAnsi="Times New Roman"/>
          <w:b/>
          <w:sz w:val="26"/>
          <w:szCs w:val="26"/>
        </w:rPr>
      </w:pPr>
    </w:p>
    <w:p w14:paraId="6649C5A4" w14:textId="61BCD717" w:rsidR="00FB75E1" w:rsidRPr="00344FBA" w:rsidRDefault="00FB75E1" w:rsidP="00FB75E1">
      <w:pPr>
        <w:tabs>
          <w:tab w:val="center" w:pos="4770"/>
        </w:tabs>
        <w:jc w:val="both"/>
        <w:rPr>
          <w:rFonts w:ascii="Times New Roman" w:hAnsi="Times New Roman"/>
          <w:b/>
          <w:sz w:val="26"/>
          <w:szCs w:val="26"/>
        </w:rPr>
      </w:pPr>
      <w:r w:rsidRPr="00344FBA">
        <w:rPr>
          <w:rFonts w:ascii="Times New Roman" w:eastAsia="SimSun" w:hAnsi="Times New Roman"/>
          <w:b/>
          <w:sz w:val="26"/>
          <w:szCs w:val="26"/>
        </w:rPr>
        <w:t xml:space="preserve">                     SÁNG TẠO THEO CHỦ ĐỀ</w:t>
      </w:r>
      <w:r w:rsidR="0052296B">
        <w:rPr>
          <w:rFonts w:ascii="Times New Roman" w:eastAsia="SimSun" w:hAnsi="Times New Roman"/>
          <w:b/>
          <w:sz w:val="26"/>
          <w:szCs w:val="26"/>
        </w:rPr>
        <w:t>:</w:t>
      </w:r>
      <w:r w:rsidRPr="00344FBA">
        <w:rPr>
          <w:rFonts w:ascii="Times New Roman" w:eastAsia="SimSun" w:hAnsi="Times New Roman"/>
          <w:b/>
          <w:sz w:val="26"/>
          <w:szCs w:val="26"/>
        </w:rPr>
        <w:t xml:space="preserve"> THẦY CÔ CỦA EM</w:t>
      </w:r>
    </w:p>
    <w:p w14:paraId="026DDBAA" w14:textId="35A43B40" w:rsidR="00344FBA" w:rsidRPr="00344FBA" w:rsidRDefault="00FB75E1" w:rsidP="00344FBA">
      <w:pPr>
        <w:tabs>
          <w:tab w:val="center" w:pos="4770"/>
        </w:tabs>
        <w:jc w:val="both"/>
        <w:rPr>
          <w:rFonts w:ascii="Times New Roman" w:hAnsi="Times New Roman"/>
          <w:b/>
          <w:sz w:val="26"/>
          <w:szCs w:val="26"/>
        </w:rPr>
      </w:pPr>
      <w:r w:rsidRPr="00344FBA">
        <w:rPr>
          <w:rFonts w:ascii="Times New Roman" w:hAnsi="Times New Roman"/>
          <w:b/>
          <w:sz w:val="26"/>
          <w:szCs w:val="26"/>
        </w:rPr>
        <w:t xml:space="preserve">I. </w:t>
      </w:r>
      <w:r w:rsidR="00344FBA" w:rsidRPr="00344FBA">
        <w:rPr>
          <w:rFonts w:ascii="Times New Roman" w:hAnsi="Times New Roman"/>
          <w:b/>
          <w:sz w:val="26"/>
          <w:szCs w:val="26"/>
        </w:rPr>
        <w:t>YÊU CẦU CẦN ĐẠT</w:t>
      </w:r>
    </w:p>
    <w:p w14:paraId="4C7024CB" w14:textId="33B27EF2" w:rsidR="00FB75E1" w:rsidRPr="007A6425" w:rsidRDefault="00FB75E1" w:rsidP="00FB75E1">
      <w:pPr>
        <w:tabs>
          <w:tab w:val="center" w:pos="4770"/>
        </w:tabs>
        <w:jc w:val="both"/>
        <w:rPr>
          <w:rFonts w:ascii="Times New Roman" w:hAnsi="Times New Roman"/>
          <w:b/>
        </w:rPr>
      </w:pPr>
      <w:r w:rsidRPr="007A6425">
        <w:rPr>
          <w:rFonts w:ascii="Times New Roman" w:hAnsi="Times New Roman"/>
        </w:rPr>
        <w:t>- Sơ kết thi đua tuần 1</w:t>
      </w:r>
      <w:r w:rsidR="0052296B">
        <w:rPr>
          <w:rFonts w:ascii="Times New Roman" w:hAnsi="Times New Roman"/>
        </w:rPr>
        <w:t>1</w:t>
      </w:r>
      <w:r w:rsidR="00344FBA">
        <w:rPr>
          <w:rFonts w:ascii="Times New Roman" w:hAnsi="Times New Roman"/>
        </w:rPr>
        <w:t>, t</w:t>
      </w:r>
      <w:r w:rsidRPr="007A6425">
        <w:rPr>
          <w:rFonts w:ascii="Times New Roman" w:hAnsi="Times New Roman"/>
        </w:rPr>
        <w:t>riển khai công việc tuần 1</w:t>
      </w:r>
      <w:r w:rsidR="0052296B">
        <w:rPr>
          <w:rFonts w:ascii="Times New Roman" w:hAnsi="Times New Roman"/>
        </w:rPr>
        <w:t>2</w:t>
      </w:r>
    </w:p>
    <w:p w14:paraId="05406760" w14:textId="77777777" w:rsidR="00FB75E1" w:rsidRPr="007A6425" w:rsidRDefault="00FB75E1" w:rsidP="00FB75E1">
      <w:pPr>
        <w:rPr>
          <w:rFonts w:ascii="Times New Roman" w:hAnsi="Times New Roman"/>
          <w:bCs/>
        </w:rPr>
      </w:pPr>
      <w:r w:rsidRPr="007A6425">
        <w:rPr>
          <w:rFonts w:ascii="Times New Roman" w:hAnsi="Times New Roman"/>
          <w:bCs/>
        </w:rPr>
        <w:t>- Hiểu được ý nghĩa của ngày Nhà giáo Việt Nam 20 – 11, biết được một số việc làm cụ thể để tỏ lòng biết ơn thầy cô.</w:t>
      </w:r>
    </w:p>
    <w:p w14:paraId="12CA895F" w14:textId="20F44B6B" w:rsidR="00FB75E1" w:rsidRPr="007A6425" w:rsidRDefault="00344FBA" w:rsidP="00FB75E1">
      <w:pPr>
        <w:tabs>
          <w:tab w:val="left" w:pos="333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- </w:t>
      </w:r>
      <w:r w:rsidR="00FB75E1" w:rsidRPr="007A6425">
        <w:rPr>
          <w:rFonts w:ascii="Times New Roman" w:hAnsi="Times New Roman"/>
        </w:rPr>
        <w:t xml:space="preserve">Giúp HS có khả năng tự tin, tự đánh giá được ưu, nhược điểm của mình; học hỏi điểm tốt của bạn. </w:t>
      </w:r>
    </w:p>
    <w:p w14:paraId="7F04BD87" w14:textId="77777777" w:rsidR="00FB75E1" w:rsidRPr="007A6425" w:rsidRDefault="00FB75E1" w:rsidP="00FB75E1">
      <w:pPr>
        <w:rPr>
          <w:rFonts w:ascii="Times New Roman" w:hAnsi="Times New Roman"/>
          <w:bCs/>
        </w:rPr>
      </w:pPr>
      <w:r w:rsidRPr="007A6425">
        <w:rPr>
          <w:rFonts w:ascii="Times New Roman" w:hAnsi="Times New Roman"/>
          <w:bCs/>
        </w:rPr>
        <w:t>- Sáng tạo được một sản phẩm cụ thể như: làm bưu thiếp, vẽ tranh, viết lời hay ý đẹp tặng thầy cô nhân ngày Nhà giáo Việt Nam 20 – 11</w:t>
      </w:r>
    </w:p>
    <w:p w14:paraId="73E7D0D6" w14:textId="552CA1A2" w:rsidR="00FB75E1" w:rsidRPr="007A6425" w:rsidRDefault="00FB75E1" w:rsidP="00FB75E1">
      <w:pPr>
        <w:rPr>
          <w:rFonts w:ascii="Times New Roman" w:hAnsi="Times New Roman"/>
          <w:bCs/>
        </w:rPr>
      </w:pPr>
      <w:r w:rsidRPr="007A6425">
        <w:rPr>
          <w:rFonts w:ascii="Times New Roman" w:hAnsi="Times New Roman"/>
          <w:bCs/>
        </w:rPr>
        <w:t>- GD niềm đam mê sáng tạo.</w:t>
      </w:r>
    </w:p>
    <w:p w14:paraId="1F43980E" w14:textId="6230A1D4" w:rsidR="00FB75E1" w:rsidRPr="007A6425" w:rsidRDefault="00FB75E1" w:rsidP="00FB75E1">
      <w:pPr>
        <w:widowControl w:val="0"/>
        <w:suppressAutoHyphens/>
        <w:rPr>
          <w:rFonts w:ascii="Times New Roman" w:eastAsia="Arial" w:hAnsi="Times New Roman"/>
          <w:lang w:val="vi-VN" w:eastAsia="zh-CN" w:bidi="hi-IN"/>
        </w:rPr>
      </w:pPr>
      <w:r w:rsidRPr="007A6425">
        <w:rPr>
          <w:rFonts w:ascii="Times New Roman" w:hAnsi="Times New Roman"/>
        </w:rPr>
        <w:t>-</w:t>
      </w:r>
      <w:r w:rsidR="00344FBA">
        <w:rPr>
          <w:rFonts w:ascii="Times New Roman" w:hAnsi="Times New Roman"/>
        </w:rPr>
        <w:t xml:space="preserve"> </w:t>
      </w:r>
      <w:r w:rsidRPr="007A6425">
        <w:rPr>
          <w:rFonts w:ascii="Times New Roman" w:eastAsia="Arial" w:hAnsi="Times New Roman"/>
          <w:lang w:val="vi-VN" w:eastAsia="zh-CN" w:bidi="hi-IN"/>
        </w:rPr>
        <w:t xml:space="preserve">Có ý thức và thái độ tích cực tham gia, hoặc hỗ trợ, phối hợp với các bạn cùng tham gia </w:t>
      </w:r>
      <w:r w:rsidRPr="007A6425">
        <w:rPr>
          <w:rFonts w:ascii="Times New Roman" w:eastAsia="Arial" w:hAnsi="Times New Roman"/>
          <w:lang w:eastAsia="zh-CN" w:bidi="hi-IN"/>
        </w:rPr>
        <w:t>các phong trào chào mừng ngày 20/11</w:t>
      </w:r>
    </w:p>
    <w:p w14:paraId="7F2D23BA" w14:textId="5AEF8CA7" w:rsidR="00FB75E1" w:rsidRPr="00921DE0" w:rsidRDefault="00921DE0" w:rsidP="00FB75E1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14:paraId="01C0A430" w14:textId="77777777" w:rsidR="00FB75E1" w:rsidRPr="007A6425" w:rsidRDefault="00FB75E1" w:rsidP="00FB75E1">
      <w:pPr>
        <w:jc w:val="both"/>
        <w:rPr>
          <w:rFonts w:ascii="Times New Roman" w:hAnsi="Times New Roman"/>
        </w:rPr>
      </w:pPr>
      <w:r w:rsidRPr="007A6425">
        <w:rPr>
          <w:rFonts w:ascii="Times New Roman" w:hAnsi="Times New Roman"/>
          <w:b/>
        </w:rPr>
        <w:t xml:space="preserve"> </w:t>
      </w:r>
      <w:r w:rsidRPr="007A6425">
        <w:rPr>
          <w:rFonts w:ascii="Times New Roman" w:hAnsi="Times New Roman"/>
        </w:rPr>
        <w:t>- Máy soi, máy chiếu.</w:t>
      </w:r>
    </w:p>
    <w:p w14:paraId="5667849A" w14:textId="77777777" w:rsidR="00FB75E1" w:rsidRPr="007A6425" w:rsidRDefault="00FB75E1" w:rsidP="00FB75E1">
      <w:pPr>
        <w:jc w:val="both"/>
        <w:rPr>
          <w:rFonts w:ascii="Times New Roman" w:hAnsi="Times New Roman"/>
        </w:rPr>
      </w:pPr>
      <w:r w:rsidRPr="007A6425">
        <w:rPr>
          <w:rFonts w:ascii="Times New Roman" w:hAnsi="Times New Roman"/>
          <w:lang w:val="vi-VN"/>
        </w:rPr>
        <w:t xml:space="preserve"> - Kết quả học tập, rèn luyện của cả lớp trong tuần.</w:t>
      </w:r>
    </w:p>
    <w:p w14:paraId="5C56E681" w14:textId="283C8F61" w:rsidR="00FB75E1" w:rsidRPr="00921DE0" w:rsidRDefault="00FB75E1" w:rsidP="00FB75E1">
      <w:pPr>
        <w:jc w:val="both"/>
        <w:rPr>
          <w:rFonts w:ascii="Times New Roman" w:hAnsi="Times New Roman"/>
          <w:sz w:val="26"/>
          <w:szCs w:val="26"/>
        </w:rPr>
      </w:pPr>
      <w:r w:rsidRPr="00921DE0">
        <w:rPr>
          <w:rFonts w:ascii="Times New Roman" w:hAnsi="Times New Roman"/>
          <w:b/>
          <w:sz w:val="26"/>
          <w:szCs w:val="26"/>
          <w:lang w:val="vi-VN"/>
        </w:rPr>
        <w:t xml:space="preserve">III. CÁC HOẠT ĐỘNG </w:t>
      </w:r>
      <w:r w:rsidR="00921DE0">
        <w:rPr>
          <w:rFonts w:ascii="Times New Roman" w:hAnsi="Times New Roman"/>
          <w:b/>
          <w:sz w:val="26"/>
          <w:szCs w:val="26"/>
        </w:rPr>
        <w:t>DẠY HỌC</w:t>
      </w:r>
    </w:p>
    <w:tbl>
      <w:tblPr>
        <w:tblW w:w="1021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6099"/>
        <w:gridCol w:w="3404"/>
      </w:tblGrid>
      <w:tr w:rsidR="007A6425" w:rsidRPr="007A6425" w14:paraId="03D3B14C" w14:textId="77777777" w:rsidTr="003C66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C8D" w14:textId="7962218D" w:rsidR="00FB75E1" w:rsidRPr="003C662D" w:rsidRDefault="003C662D" w:rsidP="0040784C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7AC01A" w14:textId="77777777" w:rsidR="00FB75E1" w:rsidRPr="007A6425" w:rsidRDefault="00FB75E1" w:rsidP="0040784C">
            <w:pPr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> Hoạt động của giáo viên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65BD" w14:textId="77777777" w:rsidR="00FB75E1" w:rsidRPr="007A6425" w:rsidRDefault="00FB75E1" w:rsidP="0040784C">
            <w:pPr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>Hoạt động của học sinh</w:t>
            </w:r>
          </w:p>
        </w:tc>
      </w:tr>
      <w:tr w:rsidR="007A6425" w:rsidRPr="007A6425" w14:paraId="2180BBF7" w14:textId="77777777" w:rsidTr="003C662D">
        <w:trPr>
          <w:trHeight w:val="452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D80B" w14:textId="77777777" w:rsidR="00FB75E1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3’</w:t>
            </w:r>
          </w:p>
          <w:p w14:paraId="6E82138C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921F520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35’</w:t>
            </w:r>
          </w:p>
          <w:p w14:paraId="45EF27A8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BF20686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028CA6BF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B9598C1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5DAA326D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8A4963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0762E00B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F6D0785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1A4556B1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661785E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685E4B3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1FADA0AB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1A2D1FB8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14C6203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13837D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0F1894EF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1E5E7B6D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5453C2B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DA6B831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8A1D1C0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8947C38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A48D16D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DBAAB68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50811E0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CB23749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04B74AF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424AB40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5B775D06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D2C93A5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701B529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E823A93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4B4D220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0CEEC694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50C62D0D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33A6D5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BDA58C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9FA0D15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133A0AD4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F8BFD18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571EF6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75AF85A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670D345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A1BBC55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FD9E10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E54D76C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454901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12D9FB03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2C8EFEF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F0FEB60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AA56E30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D56D8BB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6891256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97A4A43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F2670DC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CD59178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928FCCC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115B2ABD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56E5DC31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05EE487E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EBE6B02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4D1269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0440DF4D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6F13FF2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27F88D9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07DB3D9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4965BD6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5522DCD8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AA6509A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03442B99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BC65EA1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7A17792F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00CD4D6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4E42DAE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D5142F3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3B14A7E7" w14:textId="77777777" w:rsid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B455579" w14:textId="7D96042B" w:rsidR="003C662D" w:rsidRPr="003C662D" w:rsidRDefault="003C662D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2’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ECEAE2" w14:textId="5E8314B6" w:rsidR="00FB75E1" w:rsidRDefault="00FB75E1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lastRenderedPageBreak/>
              <w:t>1.</w:t>
            </w:r>
            <w:r w:rsidR="00921DE0">
              <w:rPr>
                <w:rFonts w:ascii="Times New Roman" w:hAnsi="Times New Roman"/>
                <w:b/>
                <w:bCs/>
              </w:rPr>
              <w:t xml:space="preserve"> Hoạt động mở đầu</w:t>
            </w:r>
          </w:p>
          <w:p w14:paraId="65BE6800" w14:textId="03A00A57" w:rsidR="00921DE0" w:rsidRPr="00921DE0" w:rsidRDefault="00921DE0" w:rsidP="0040784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GV cho học sinh hát một bài</w:t>
            </w:r>
          </w:p>
          <w:p w14:paraId="64FBB78A" w14:textId="1A3199D5" w:rsidR="00FB75E1" w:rsidRPr="00921DE0" w:rsidRDefault="00FB75E1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 xml:space="preserve">2. </w:t>
            </w:r>
            <w:r w:rsidR="00921DE0">
              <w:rPr>
                <w:rFonts w:ascii="Times New Roman" w:hAnsi="Times New Roman"/>
                <w:b/>
                <w:bCs/>
              </w:rPr>
              <w:t>Hoạt động hình thành kiến thức mới</w:t>
            </w:r>
          </w:p>
          <w:p w14:paraId="27BD285D" w14:textId="6CCBF4E2" w:rsidR="00FB75E1" w:rsidRPr="007A6425" w:rsidRDefault="00FB75E1" w:rsidP="0040784C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 xml:space="preserve">2.1. Nhận xét trong tuần </w:t>
            </w:r>
            <w:r w:rsidRPr="007A6425">
              <w:rPr>
                <w:rFonts w:ascii="Times New Roman" w:hAnsi="Times New Roman"/>
                <w:b/>
                <w:bCs/>
              </w:rPr>
              <w:t>1</w:t>
            </w:r>
            <w:r w:rsidR="0052296B">
              <w:rPr>
                <w:rFonts w:ascii="Times New Roman" w:hAnsi="Times New Roman"/>
                <w:b/>
                <w:bCs/>
              </w:rPr>
              <w:t>1</w:t>
            </w:r>
          </w:p>
          <w:p w14:paraId="2AC47AE3" w14:textId="77777777" w:rsidR="00921DE0" w:rsidRPr="007F7B96" w:rsidRDefault="00921DE0" w:rsidP="00921DE0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GV yêu cầu các tổ trưởng, lớp trưởng báo cáo kết quả học theo dõi trong tuần</w:t>
            </w:r>
          </w:p>
          <w:p w14:paraId="4EAB28E3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174C5ED0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67DE1CF0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4F09190D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2B12D6D9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1949D093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3FD3566B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29A7177F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0A3D27B3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6728B938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GV nhận xét nền nếp, các hoạt động của lớp:</w:t>
            </w:r>
          </w:p>
          <w:p w14:paraId="20568638" w14:textId="77777777" w:rsidR="00921DE0" w:rsidRPr="007F7B96" w:rsidRDefault="00921DE0" w:rsidP="00921DE0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  <w:r w:rsidRPr="007F7B96">
              <w:rPr>
                <w:rFonts w:ascii="Times New Roman" w:hAnsi="Times New Roman"/>
                <w:b/>
                <w:bCs/>
              </w:rPr>
              <w:t>a. Ưu điểm:</w:t>
            </w:r>
          </w:p>
          <w:p w14:paraId="3267C2E6" w14:textId="77777777" w:rsidR="00921DE0" w:rsidRPr="007F7B96" w:rsidRDefault="00921DE0" w:rsidP="00921DE0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 Thực hiện nề nếp ra vào lớp đúng giờ, tác phong nhanh nhẹn, không đùa nghịch trong hàng</w:t>
            </w:r>
          </w:p>
          <w:p w14:paraId="51ACC001" w14:textId="77777777" w:rsidR="00921DE0" w:rsidRPr="007F7B96" w:rsidRDefault="00921DE0" w:rsidP="00921DE0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 Chú ý nghe giảng, hăng hái xây dựng bài</w:t>
            </w:r>
          </w:p>
          <w:p w14:paraId="6B4EC705" w14:textId="77777777" w:rsidR="00921DE0" w:rsidRPr="007F7B96" w:rsidRDefault="00921DE0" w:rsidP="00921DE0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 xml:space="preserve">+Tham gia đầy đủ phong trào chào mừng ngày </w:t>
            </w:r>
            <w:r w:rsidRPr="007F7B96">
              <w:rPr>
                <w:rFonts w:ascii="Times New Roman" w:hAnsi="Times New Roman"/>
              </w:rPr>
              <w:lastRenderedPageBreak/>
              <w:t>20/11</w:t>
            </w:r>
          </w:p>
          <w:p w14:paraId="0DE089DE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 Đã có ý thức chăm sóc công trình măng non  tốt</w:t>
            </w:r>
          </w:p>
          <w:p w14:paraId="7A15CECE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 Trong giờ đã học tiến bộ, ý thức  ngồi học tốt, không nói chuyện riêng, không còn hiện tượng quên sách vở.</w:t>
            </w:r>
          </w:p>
          <w:p w14:paraId="31ABA7C7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+HS giữ vệ sinh sạch sẽ, đầu tóc gọn gàng;mặc đúng qui định:</w:t>
            </w:r>
          </w:p>
          <w:p w14:paraId="21504959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  <w:i/>
              </w:rPr>
            </w:pPr>
            <w:r w:rsidRPr="007F7B96">
              <w:rPr>
                <w:rFonts w:ascii="Times New Roman" w:hAnsi="Times New Roman"/>
                <w:i/>
              </w:rPr>
              <w:t>+ Thực hiện tốt giớ truy bài; xếp hàng nghiêm túc.</w:t>
            </w:r>
          </w:p>
          <w:p w14:paraId="201A9CD2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  <w:b/>
              </w:rPr>
            </w:pPr>
            <w:r w:rsidRPr="007F7B96">
              <w:rPr>
                <w:rFonts w:ascii="Times New Roman" w:hAnsi="Times New Roman"/>
                <w:b/>
              </w:rPr>
              <w:t>=&gt;GV khen :</w:t>
            </w:r>
          </w:p>
          <w:p w14:paraId="37FEF4B0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  <w:i/>
              </w:rPr>
            </w:pPr>
            <w:r w:rsidRPr="007F7B96">
              <w:rPr>
                <w:rFonts w:ascii="Times New Roman" w:hAnsi="Times New Roman"/>
                <w:i/>
              </w:rPr>
              <w:t>*Học tập: Viết sạch đẹp; Đọc to, rõ ràng</w:t>
            </w:r>
          </w:p>
          <w:p w14:paraId="4AFDD9F4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  <w:i/>
              </w:rPr>
            </w:pPr>
            <w:r w:rsidRPr="007F7B96">
              <w:rPr>
                <w:rFonts w:ascii="Times New Roman" w:hAnsi="Times New Roman"/>
                <w:i/>
              </w:rPr>
              <w:t xml:space="preserve">* Ý thức Giữ nề nếp lớp tốt </w:t>
            </w:r>
          </w:p>
          <w:p w14:paraId="079F5390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  <w:b/>
              </w:rPr>
            </w:pPr>
            <w:r w:rsidRPr="007F7B96">
              <w:rPr>
                <w:rFonts w:ascii="Times New Roman" w:hAnsi="Times New Roman"/>
                <w:b/>
              </w:rPr>
              <w:t>b. Tồn tại</w:t>
            </w:r>
          </w:p>
          <w:p w14:paraId="065580B3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  <w:i/>
              </w:rPr>
            </w:pPr>
            <w:r w:rsidRPr="007F7B96">
              <w:rPr>
                <w:rFonts w:ascii="Times New Roman" w:hAnsi="Times New Roman"/>
                <w:i/>
              </w:rPr>
              <w:t xml:space="preserve">- </w:t>
            </w:r>
            <w:r w:rsidRPr="007F7B96">
              <w:rPr>
                <w:rFonts w:ascii="Times New Roman" w:hAnsi="Times New Roman"/>
              </w:rPr>
              <w:t>HS còn đi học muộn</w:t>
            </w:r>
            <w:r w:rsidRPr="007F7B96">
              <w:rPr>
                <w:rFonts w:ascii="Times New Roman" w:hAnsi="Times New Roman"/>
                <w:i/>
              </w:rPr>
              <w:t xml:space="preserve">: </w:t>
            </w:r>
          </w:p>
          <w:p w14:paraId="19370E26" w14:textId="77777777" w:rsidR="0052296B" w:rsidRPr="007F7B96" w:rsidRDefault="0052296B" w:rsidP="0052296B">
            <w:pPr>
              <w:spacing w:line="256" w:lineRule="auto"/>
              <w:rPr>
                <w:rFonts w:ascii="Times New Roman" w:hAnsi="Times New Roman"/>
                <w:b/>
                <w:i/>
              </w:rPr>
            </w:pPr>
            <w:r w:rsidRPr="007F7B96">
              <w:rPr>
                <w:rFonts w:ascii="Times New Roman" w:hAnsi="Times New Roman"/>
                <w:i/>
              </w:rPr>
              <w:t xml:space="preserve">- </w:t>
            </w:r>
            <w:r w:rsidRPr="007F7B96">
              <w:rPr>
                <w:rFonts w:ascii="Times New Roman" w:hAnsi="Times New Roman"/>
              </w:rPr>
              <w:t>Còn nói chuyện riêng trong giờ học</w:t>
            </w:r>
          </w:p>
          <w:p w14:paraId="70268757" w14:textId="77777777" w:rsidR="0052296B" w:rsidRPr="007F7B96" w:rsidRDefault="0052296B" w:rsidP="0052296B">
            <w:pPr>
              <w:pBdr>
                <w:right w:val="single" w:sz="4" w:space="4" w:color="auto"/>
              </w:pBdr>
              <w:spacing w:line="256" w:lineRule="auto"/>
              <w:rPr>
                <w:rFonts w:ascii="Times New Roman" w:hAnsi="Times New Roman"/>
                <w:b/>
              </w:rPr>
            </w:pPr>
            <w:r w:rsidRPr="007F7B96">
              <w:rPr>
                <w:rFonts w:ascii="Times New Roman" w:hAnsi="Times New Roman"/>
                <w:b/>
              </w:rPr>
              <w:t>=&gt;GV nhắc nhở :</w:t>
            </w:r>
            <w:r w:rsidRPr="007F7B96">
              <w:rPr>
                <w:rFonts w:ascii="Times New Roman" w:hAnsi="Times New Roman"/>
              </w:rPr>
              <w:t xml:space="preserve"> </w:t>
            </w:r>
          </w:p>
          <w:p w14:paraId="11231603" w14:textId="77777777" w:rsidR="0052296B" w:rsidRPr="007F7B96" w:rsidRDefault="0052296B" w:rsidP="0052296B">
            <w:pPr>
              <w:pBdr>
                <w:right w:val="single" w:sz="4" w:space="4" w:color="auto"/>
              </w:pBd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Cần chú ý dậy sớm đi đúng giờ; Trong Lớp không nói chuyện riêng.</w:t>
            </w:r>
          </w:p>
          <w:p w14:paraId="0A1018E1" w14:textId="77777777" w:rsidR="0052296B" w:rsidRPr="007F7B96" w:rsidRDefault="0052296B" w:rsidP="0052296B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Rèn tác phong nghiêm túc trong giờ học</w:t>
            </w:r>
          </w:p>
          <w:p w14:paraId="1F67A684" w14:textId="28FF4D29" w:rsidR="00FB75E1" w:rsidRPr="007A6425" w:rsidRDefault="00FB75E1" w:rsidP="0040784C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 w:rsidRPr="007A6425">
              <w:rPr>
                <w:rFonts w:ascii="Times New Roman" w:hAnsi="Times New Roman"/>
                <w:b/>
                <w:bCs/>
                <w:i/>
                <w:iCs/>
                <w:lang w:val="vi-VN"/>
              </w:rPr>
              <w:t>2.2.</w:t>
            </w:r>
            <w:r w:rsidR="0052296B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Pr="007A6425">
              <w:rPr>
                <w:rFonts w:ascii="Times New Roman" w:hAnsi="Times New Roman"/>
                <w:b/>
                <w:bCs/>
                <w:i/>
                <w:iCs/>
                <w:lang w:val="vi-VN"/>
              </w:rPr>
              <w:t xml:space="preserve">Phương hướng tuần </w:t>
            </w:r>
            <w:r w:rsidRPr="007A6425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52296B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</w:p>
          <w:p w14:paraId="666BD424" w14:textId="24B35FCE" w:rsidR="00FB75E1" w:rsidRPr="007A6425" w:rsidRDefault="0052296B" w:rsidP="0040784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FB75E1" w:rsidRPr="007A6425">
              <w:rPr>
                <w:rFonts w:ascii="Times New Roman" w:hAnsi="Times New Roman"/>
              </w:rPr>
              <w:t>Thực hiện nề nếp xếp hàng ra về =&gt; không đùa nghịch trong hàng.</w:t>
            </w:r>
          </w:p>
          <w:p w14:paraId="51B66023" w14:textId="106F2E6A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</w:t>
            </w:r>
            <w:r w:rsidR="0052296B">
              <w:rPr>
                <w:rFonts w:ascii="Times New Roman" w:hAnsi="Times New Roman"/>
              </w:rPr>
              <w:t xml:space="preserve"> </w:t>
            </w:r>
            <w:r w:rsidRPr="007A6425">
              <w:rPr>
                <w:rFonts w:ascii="Times New Roman" w:hAnsi="Times New Roman"/>
              </w:rPr>
              <w:t>Trong giờ chú ý lắng nghe giảng bài ,hăng  hái phát biểu bài. Viết bài sạch  sẽ.</w:t>
            </w:r>
          </w:p>
          <w:p w14:paraId="5C93109B" w14:textId="77777777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Có ý thức giữ vệ ăn mặc sạch sẽ gọn gàng, đúng qui định.</w:t>
            </w:r>
          </w:p>
          <w:p w14:paraId="10F0E7BF" w14:textId="1454646A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</w:t>
            </w:r>
            <w:r w:rsidR="0052296B">
              <w:rPr>
                <w:rFonts w:ascii="Times New Roman" w:hAnsi="Times New Roman"/>
              </w:rPr>
              <w:t xml:space="preserve"> </w:t>
            </w:r>
            <w:r w:rsidRPr="007A6425">
              <w:rPr>
                <w:rFonts w:ascii="Times New Roman" w:hAnsi="Times New Roman"/>
              </w:rPr>
              <w:t>Thi đua giữ VSCĐ, viết sạch đẹp. thường xuyên sửa ngọng trong các giờ học cũng như trong  giao tiếp</w:t>
            </w:r>
          </w:p>
          <w:p w14:paraId="04F75146" w14:textId="77777777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 xml:space="preserve">- Tích cực xây dựng  đôi bạn cùng tiến; </w:t>
            </w:r>
          </w:p>
          <w:p w14:paraId="1EF59777" w14:textId="77777777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 xml:space="preserve"> *GV PT thi đua theo chủ điểm tuần11</w:t>
            </w:r>
          </w:p>
          <w:p w14:paraId="4EC06A13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 xml:space="preserve">-Thực hiện theo phong trào của đội, thực hiện chủ  đề : </w:t>
            </w:r>
            <w:r w:rsidRPr="007A6425">
              <w:rPr>
                <w:rFonts w:ascii="Times New Roman" w:hAnsi="Times New Roman"/>
                <w:b/>
                <w:bCs/>
                <w:i/>
                <w:iCs/>
              </w:rPr>
              <w:t>Biết ơn thầy cô giáo</w:t>
            </w:r>
          </w:p>
          <w:p w14:paraId="46B23D6F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-Thi đua chào mừng ngày nhà giáo VN 20/11</w:t>
            </w:r>
          </w:p>
          <w:p w14:paraId="3EEB9FB2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-Chuẩn bị trang trí lớp theo quy định từ thứ Hai</w:t>
            </w:r>
          </w:p>
          <w:p w14:paraId="705A375E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-Kết hợp phong trào + liên hoan cùng học sinh chào mừng ngày 20/11</w:t>
            </w:r>
          </w:p>
          <w:p w14:paraId="500B0AD5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-Vẽ tranh về thầy cô của em..</w:t>
            </w:r>
          </w:p>
          <w:p w14:paraId="52AB669E" w14:textId="77777777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Xây dựng  đôi bạn cùng tiến-&gt; HT tốt chào mừng ngày Nhà giáo Việt nam</w:t>
            </w:r>
          </w:p>
          <w:p w14:paraId="148CA20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Giữ vệ sinh trường lớp, chăm sóc công trình măng non –hoa đua nở..</w:t>
            </w:r>
          </w:p>
          <w:p w14:paraId="7231A0B7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7A6425">
              <w:rPr>
                <w:b/>
                <w:i/>
                <w:sz w:val="28"/>
                <w:szCs w:val="28"/>
                <w:lang w:val="vi-VN"/>
              </w:rPr>
              <w:t>2.3.</w:t>
            </w:r>
            <w:r w:rsidRPr="007A6425">
              <w:rPr>
                <w:rFonts w:eastAsia="Calibri"/>
                <w:b/>
                <w:i/>
                <w:sz w:val="28"/>
                <w:szCs w:val="28"/>
                <w:lang w:val="nl-NL"/>
              </w:rPr>
              <w:t xml:space="preserve"> </w:t>
            </w:r>
            <w:r w:rsidRPr="007A6425">
              <w:rPr>
                <w:b/>
                <w:sz w:val="28"/>
                <w:szCs w:val="28"/>
              </w:rPr>
              <w:t>Em đã làm gì để tỏ lòng biết ơn thầy cô ?</w:t>
            </w:r>
          </w:p>
          <w:p w14:paraId="74EF7E12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 xml:space="preserve">- GV tổ chức cho HS chia sẻ về các ý tưởng sáng </w:t>
            </w:r>
            <w:r w:rsidRPr="007A6425">
              <w:rPr>
                <w:rFonts w:ascii="Times New Roman" w:hAnsi="Times New Roman"/>
                <w:bCs/>
              </w:rPr>
              <w:lastRenderedPageBreak/>
              <w:t>tạo một sản phẩm ý nghĩa để tặng thầy cô giáo theo gợi ý:</w:t>
            </w:r>
          </w:p>
          <w:p w14:paraId="22C46077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>+ Em sẽ làm món quà gì để tặng thầy cô nhân ngày Nhà giáo Việt Nam 20 – 11?</w:t>
            </w:r>
          </w:p>
          <w:p w14:paraId="62B58CAC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>+ Ý nghĩa của món quà đó là gì?</w:t>
            </w:r>
          </w:p>
          <w:p w14:paraId="69E27B59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>- GV tổ chức cho HS sử dụng các đồ dùng, vật liệu đã chuẩn bị để làm sản phẩm yêu thích tặng thầy cô.</w:t>
            </w:r>
          </w:p>
          <w:p w14:paraId="30A2EF82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>- Giới thiệu sản phẩm em đã làm với các bạn trong lớp.</w:t>
            </w:r>
          </w:p>
          <w:p w14:paraId="75CB1076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vi-VN"/>
              </w:rPr>
            </w:pPr>
            <w:r w:rsidRPr="007A6425">
              <w:rPr>
                <w:b/>
                <w:sz w:val="28"/>
                <w:szCs w:val="28"/>
              </w:rPr>
              <w:t>*</w:t>
            </w:r>
            <w:r w:rsidRPr="007A6425">
              <w:rPr>
                <w:b/>
                <w:sz w:val="28"/>
                <w:szCs w:val="28"/>
                <w:lang w:val="vi-VN"/>
              </w:rPr>
              <w:t>Văn nghệ</w:t>
            </w:r>
          </w:p>
          <w:p w14:paraId="12CC1A18" w14:textId="77777777" w:rsidR="00FB75E1" w:rsidRDefault="00FB75E1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A6425">
              <w:rPr>
                <w:sz w:val="28"/>
                <w:szCs w:val="28"/>
                <w:lang w:val="vi-VN"/>
              </w:rPr>
              <w:t>- GV mời HS lên biểu diễn các tiết mục văn nghệ</w:t>
            </w:r>
            <w:r w:rsidRPr="007A6425">
              <w:rPr>
                <w:sz w:val="28"/>
                <w:szCs w:val="28"/>
              </w:rPr>
              <w:t>nói về thầy cô</w:t>
            </w:r>
          </w:p>
          <w:p w14:paraId="72B412B6" w14:textId="77777777" w:rsidR="0052296B" w:rsidRDefault="0052296B" w:rsidP="0040784C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 Vận dụng</w:t>
            </w:r>
          </w:p>
          <w:p w14:paraId="2D631EE9" w14:textId="77777777" w:rsidR="0052296B" w:rsidRDefault="0052296B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 giờ học</w:t>
            </w:r>
          </w:p>
          <w:p w14:paraId="0A436E97" w14:textId="1F4DDCA4" w:rsidR="0052296B" w:rsidRPr="0052296B" w:rsidRDefault="0052296B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Dặn dò HS chuẩn bị bài sau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43BD" w14:textId="2DB94C6D" w:rsidR="00FB75E1" w:rsidRDefault="00FB75E1" w:rsidP="0040784C">
            <w:pPr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lastRenderedPageBreak/>
              <w:t> </w:t>
            </w:r>
          </w:p>
          <w:p w14:paraId="38B5BA81" w14:textId="300D3291" w:rsidR="00921DE0" w:rsidRPr="00921DE0" w:rsidRDefault="00921DE0" w:rsidP="0040784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hát</w:t>
            </w:r>
          </w:p>
          <w:p w14:paraId="1D917BEF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714C443B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15E2856B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Các trưởng ban, phó ban, phụ trách các hoạt động của ban mình tổng hợp kết quả theo dõi trong tuần.</w:t>
            </w:r>
          </w:p>
          <w:p w14:paraId="2E25289F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+ Trưởng ban nề nếp báo cáo kết quả theo dõi </w:t>
            </w:r>
          </w:p>
          <w:p w14:paraId="629431ED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+ Trưởng ban học tập báo cáo kết quả theo dõi </w:t>
            </w:r>
          </w:p>
          <w:p w14:paraId="6A4C4CF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+ Trưởng  văn nghệ báo cáo kết quả theo dõi </w:t>
            </w:r>
          </w:p>
          <w:p w14:paraId="0C311026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+ Trưởng ban vệ sinh báo cáo kết quả theo dõi </w:t>
            </w:r>
          </w:p>
          <w:p w14:paraId="51453DAC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85BCE57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2507DE29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Lắng nghe để thực hiện.</w:t>
            </w:r>
          </w:p>
          <w:p w14:paraId="39E29CB8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45A2FFC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193C6E2F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Lắng nghe để thực hiện.</w:t>
            </w:r>
          </w:p>
          <w:p w14:paraId="3E5BCD9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2EA6BB3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56329010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CCD8E13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Lắng nghe để thực hiện.</w:t>
            </w:r>
          </w:p>
          <w:p w14:paraId="24D06E0F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B1AF25D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03D0CD7A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7C67862D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2A9369C7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744DD3D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8C4525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4E98BEC8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54DBE84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Các nhóm lên trao đổi, giới thiệu</w:t>
            </w:r>
          </w:p>
          <w:p w14:paraId="136BD686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HS làm việc theo nhóm 4.</w:t>
            </w:r>
          </w:p>
          <w:p w14:paraId="2B119285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HS theo dõi, lắng nghe cô hướng dẫn.</w:t>
            </w:r>
          </w:p>
          <w:p w14:paraId="5C2EC8DD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09DCAA3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717BCBD6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3547BD3D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1C33A79A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04B17BA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27E0FB00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7D0A0038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03B760A7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2D03A755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  <w:r w:rsidRPr="007A6425">
              <w:rPr>
                <w:sz w:val="28"/>
                <w:szCs w:val="28"/>
                <w:lang w:val="vi-VN"/>
              </w:rPr>
              <w:t xml:space="preserve">- HS cùng chia sẻ </w:t>
            </w:r>
            <w:r w:rsidRPr="007A6425">
              <w:rPr>
                <w:bCs/>
                <w:sz w:val="28"/>
                <w:szCs w:val="28"/>
              </w:rPr>
              <w:t>ý tưởng sáng tạo một sản phẩm</w:t>
            </w:r>
            <w:r w:rsidRPr="007A6425">
              <w:rPr>
                <w:sz w:val="28"/>
                <w:szCs w:val="28"/>
                <w:lang w:val="vi-VN"/>
              </w:rPr>
              <w:t xml:space="preserve"> cho các bạn trong nhóm.</w:t>
            </w:r>
          </w:p>
          <w:p w14:paraId="0037385B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- Các thành viên trong nhóm hỏi đáp </w:t>
            </w:r>
            <w:r w:rsidRPr="007A6425">
              <w:rPr>
                <w:rFonts w:ascii="Times New Roman" w:hAnsi="Times New Roman"/>
                <w:bCs/>
              </w:rPr>
              <w:t>về món quà tặng thầy cô nhân ngày Nhà giáo Việt Nam 20 – 11</w:t>
            </w:r>
          </w:p>
          <w:p w14:paraId="6179B1AE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>+ Ý nghĩa của món quà đó là gì?</w:t>
            </w:r>
          </w:p>
          <w:p w14:paraId="14A24A04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A6425">
              <w:rPr>
                <w:sz w:val="28"/>
                <w:szCs w:val="28"/>
              </w:rPr>
              <w:t>- HS chia sẻ trước lớp.</w:t>
            </w:r>
          </w:p>
          <w:p w14:paraId="30FE293C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A6425">
              <w:rPr>
                <w:sz w:val="28"/>
                <w:szCs w:val="28"/>
              </w:rPr>
              <w:t>- HS biểu diễn, nêu cảm nhận sau khi xem các bạn biểu diễn.</w:t>
            </w:r>
          </w:p>
        </w:tc>
      </w:tr>
    </w:tbl>
    <w:p w14:paraId="7AF70701" w14:textId="32F128EA" w:rsidR="0052296B" w:rsidRDefault="0052296B" w:rsidP="0052296B">
      <w:pPr>
        <w:rPr>
          <w:b/>
          <w:lang w:val="pt-BR"/>
        </w:rPr>
      </w:pPr>
      <w:r>
        <w:rPr>
          <w:b/>
          <w:lang w:val="pt-BR"/>
        </w:rPr>
        <w:lastRenderedPageBreak/>
        <w:t>Đ</w:t>
      </w:r>
      <w:r w:rsidRPr="0052296B">
        <w:rPr>
          <w:b/>
          <w:lang w:val="pt-BR"/>
        </w:rPr>
        <w:t>iều chỉnh bổ sung sau bài họ</w:t>
      </w:r>
      <w:r>
        <w:rPr>
          <w:b/>
          <w:lang w:val="pt-BR"/>
        </w:rPr>
        <w:t>c</w:t>
      </w:r>
    </w:p>
    <w:p w14:paraId="62B7AC0C" w14:textId="720E4879" w:rsidR="00FB75E1" w:rsidRPr="007A6425" w:rsidRDefault="00FB75E1" w:rsidP="0052296B">
      <w:r w:rsidRPr="007A6425">
        <w:rPr>
          <w:rFonts w:ascii="Times New Roman" w:hAnsi="Times New Roman"/>
          <w:bCs/>
          <w:lang w:val="pt-BR"/>
        </w:rPr>
        <w:t>...............................................................................................................................</w:t>
      </w:r>
      <w:r w:rsidR="0052296B">
        <w:rPr>
          <w:rFonts w:ascii="Times New Roman" w:hAnsi="Times New Roman"/>
          <w:bCs/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B5046D7" w14:textId="77777777" w:rsidR="00FB75E1" w:rsidRPr="007A6425" w:rsidRDefault="00FB75E1" w:rsidP="00FB75E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/>
          <w:b/>
          <w:lang w:val="vi-VN" w:eastAsia="zh-CN" w:bidi="hi-IN"/>
        </w:rPr>
      </w:pPr>
    </w:p>
    <w:p w14:paraId="11BA70F6" w14:textId="77777777" w:rsidR="00FB75E1" w:rsidRPr="007A6425" w:rsidRDefault="00FB75E1">
      <w:pPr>
        <w:spacing w:after="200" w:line="276" w:lineRule="auto"/>
        <w:rPr>
          <w:rFonts w:ascii="Times New Roman" w:eastAsia="Arial" w:hAnsi="Times New Roman"/>
          <w:b/>
          <w:lang w:val="vi-VN" w:eastAsia="zh-CN" w:bidi="hi-IN"/>
        </w:rPr>
      </w:pPr>
      <w:r w:rsidRPr="007A6425">
        <w:rPr>
          <w:rFonts w:ascii="Times New Roman" w:eastAsia="Arial" w:hAnsi="Times New Roman"/>
          <w:b/>
          <w:lang w:val="vi-VN" w:eastAsia="zh-CN" w:bidi="hi-IN"/>
        </w:rPr>
        <w:br w:type="page"/>
      </w:r>
    </w:p>
    <w:tbl>
      <w:tblPr>
        <w:tblW w:w="11059" w:type="dxa"/>
        <w:tblInd w:w="-432" w:type="dxa"/>
        <w:tblLook w:val="04A0" w:firstRow="1" w:lastRow="0" w:firstColumn="1" w:lastColumn="0" w:noHBand="0" w:noVBand="1"/>
      </w:tblPr>
      <w:tblGrid>
        <w:gridCol w:w="5094"/>
        <w:gridCol w:w="5965"/>
      </w:tblGrid>
      <w:tr w:rsidR="007A6425" w:rsidRPr="00EC20CC" w14:paraId="30D7E40E" w14:textId="77777777" w:rsidTr="00944113">
        <w:tc>
          <w:tcPr>
            <w:tcW w:w="5094" w:type="dxa"/>
            <w:shd w:val="clear" w:color="auto" w:fill="auto"/>
          </w:tcPr>
          <w:p w14:paraId="388C5274" w14:textId="77777777" w:rsidR="007A6425" w:rsidRPr="00295935" w:rsidRDefault="007A6425" w:rsidP="0094411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295935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PHÒNG GD&amp;ĐT HUYỆN THANH TRÌ</w:t>
            </w:r>
          </w:p>
          <w:p w14:paraId="7A43F1BF" w14:textId="77777777" w:rsidR="007A6425" w:rsidRPr="00EC20CC" w:rsidRDefault="007A6425" w:rsidP="00944113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EC20CC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1B9E22C7" w14:textId="77777777" w:rsidR="007A6425" w:rsidRPr="00295935" w:rsidRDefault="007A6425" w:rsidP="0094411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9593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12</w:t>
            </w:r>
          </w:p>
          <w:p w14:paraId="1CA8DF79" w14:textId="77777777" w:rsidR="007A6425" w:rsidRPr="00CD0C6F" w:rsidRDefault="007A6425" w:rsidP="00944113">
            <w:pPr>
              <w:rPr>
                <w:rFonts w:ascii="Times New Roman" w:hAnsi="Times New Roman"/>
              </w:rPr>
            </w:pPr>
            <w:r w:rsidRPr="00295935">
              <w:rPr>
                <w:rFonts w:ascii="Times New Roman" w:hAnsi="Times New Roman"/>
                <w:b/>
                <w:bCs/>
                <w:sz w:val="26"/>
                <w:szCs w:val="26"/>
              </w:rPr>
              <w:t>Tiết: 3</w:t>
            </w:r>
          </w:p>
        </w:tc>
        <w:tc>
          <w:tcPr>
            <w:tcW w:w="5965" w:type="dxa"/>
            <w:shd w:val="clear" w:color="auto" w:fill="auto"/>
          </w:tcPr>
          <w:p w14:paraId="1591DAC2" w14:textId="77777777" w:rsidR="007A6425" w:rsidRPr="00EC20CC" w:rsidRDefault="007A6425" w:rsidP="00944113">
            <w:pPr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EC20CC">
              <w:rPr>
                <w:rFonts w:ascii="Times New Roman" w:hAnsi="Times New Roman"/>
                <w:b/>
                <w:bCs/>
                <w:iCs/>
              </w:rPr>
              <w:t>KẾ HOẠCH BÀI DẠY</w:t>
            </w:r>
          </w:p>
          <w:p w14:paraId="178207FD" w14:textId="77777777" w:rsidR="007A6425" w:rsidRDefault="007A6425" w:rsidP="00944113">
            <w:pPr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EC20CC">
              <w:rPr>
                <w:rFonts w:ascii="Times New Roman" w:hAnsi="Times New Roman"/>
                <w:b/>
                <w:bCs/>
                <w:iCs/>
              </w:rPr>
              <w:t>MÔN: Hoạt động trải nghiệm (SHL)</w:t>
            </w:r>
          </w:p>
          <w:p w14:paraId="727941A2" w14:textId="77777777" w:rsidR="007A6425" w:rsidRPr="00EC20CC" w:rsidRDefault="007A6425" w:rsidP="00944113">
            <w:pPr>
              <w:jc w:val="center"/>
              <w:rPr>
                <w:rFonts w:ascii="Times New Roman" w:hAnsi="Times New Roman"/>
                <w:iCs/>
              </w:rPr>
            </w:pPr>
            <w:r w:rsidRPr="00EC20CC">
              <w:rPr>
                <w:rFonts w:ascii="Times New Roman" w:hAnsi="Times New Roman"/>
                <w:iCs/>
              </w:rPr>
              <w:t>Ngày dạy:……………………………</w:t>
            </w:r>
          </w:p>
        </w:tc>
      </w:tr>
    </w:tbl>
    <w:p w14:paraId="6554BED5" w14:textId="77777777" w:rsidR="00FB75E1" w:rsidRPr="007A6425" w:rsidRDefault="00FB75E1" w:rsidP="00FB75E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ascii="Times New Roman" w:eastAsia="Arial" w:hAnsi="Times New Roman"/>
          <w:b/>
          <w:lang w:val="vi-VN" w:eastAsia="zh-CN" w:bidi="hi-IN"/>
        </w:rPr>
      </w:pPr>
    </w:p>
    <w:p w14:paraId="7F29D1BC" w14:textId="77777777" w:rsidR="00FB75E1" w:rsidRPr="007A6425" w:rsidRDefault="00FB75E1" w:rsidP="007A6425">
      <w:pPr>
        <w:tabs>
          <w:tab w:val="center" w:pos="4770"/>
        </w:tabs>
        <w:jc w:val="center"/>
        <w:rPr>
          <w:rFonts w:ascii="Times New Roman" w:hAnsi="Times New Roman"/>
          <w:b/>
        </w:rPr>
      </w:pPr>
      <w:r w:rsidRPr="007A6425">
        <w:rPr>
          <w:rFonts w:ascii="Times New Roman" w:eastAsia="SimSun" w:hAnsi="Times New Roman"/>
          <w:b/>
        </w:rPr>
        <w:t>EM VÀ CÁC BẠN ĐÃ LÀM GÌ ĐỂ TỎ LÒNG BIẾT ƠN THẦY CÔ?</w:t>
      </w:r>
    </w:p>
    <w:p w14:paraId="026009C5" w14:textId="77777777" w:rsidR="00FB75E1" w:rsidRPr="007A6425" w:rsidRDefault="00FB75E1" w:rsidP="00FB75E1">
      <w:pPr>
        <w:tabs>
          <w:tab w:val="center" w:pos="4770"/>
        </w:tabs>
        <w:jc w:val="both"/>
        <w:rPr>
          <w:rFonts w:ascii="Times New Roman" w:hAnsi="Times New Roman"/>
          <w:b/>
        </w:rPr>
      </w:pPr>
    </w:p>
    <w:p w14:paraId="2C1130AC" w14:textId="77777777" w:rsidR="003C662D" w:rsidRDefault="003C662D" w:rsidP="00FB75E1">
      <w:pPr>
        <w:tabs>
          <w:tab w:val="center" w:pos="4770"/>
        </w:tabs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I. YÊU CẦU CẦN ĐẠT</w:t>
      </w:r>
    </w:p>
    <w:p w14:paraId="36DC1535" w14:textId="2853E11D" w:rsidR="00FB75E1" w:rsidRPr="007A6425" w:rsidRDefault="00FB75E1" w:rsidP="00FB75E1">
      <w:pPr>
        <w:tabs>
          <w:tab w:val="center" w:pos="4770"/>
        </w:tabs>
        <w:jc w:val="both"/>
        <w:rPr>
          <w:rFonts w:ascii="Times New Roman" w:hAnsi="Times New Roman"/>
          <w:b/>
        </w:rPr>
      </w:pPr>
      <w:r w:rsidRPr="007A6425">
        <w:rPr>
          <w:rFonts w:ascii="Times New Roman" w:hAnsi="Times New Roman"/>
        </w:rPr>
        <w:t>- Sơ kết thi đua tuần 1</w:t>
      </w:r>
      <w:r w:rsidR="003C662D">
        <w:rPr>
          <w:rFonts w:ascii="Times New Roman" w:hAnsi="Times New Roman"/>
        </w:rPr>
        <w:t>2</w:t>
      </w:r>
      <w:r w:rsidRPr="007A6425">
        <w:rPr>
          <w:rFonts w:ascii="Times New Roman" w:hAnsi="Times New Roman"/>
        </w:rPr>
        <w:t xml:space="preserve"> ;Triển khai công việc tuần 1</w:t>
      </w:r>
      <w:r w:rsidR="003C662D">
        <w:rPr>
          <w:rFonts w:ascii="Times New Roman" w:hAnsi="Times New Roman"/>
        </w:rPr>
        <w:t>3</w:t>
      </w:r>
    </w:p>
    <w:p w14:paraId="3426716A" w14:textId="77777777" w:rsidR="00FB75E1" w:rsidRPr="007A6425" w:rsidRDefault="00FB75E1" w:rsidP="00FB75E1">
      <w:pPr>
        <w:rPr>
          <w:rFonts w:ascii="Times New Roman" w:hAnsi="Times New Roman"/>
          <w:bCs/>
        </w:rPr>
      </w:pPr>
      <w:r w:rsidRPr="007A6425">
        <w:rPr>
          <w:rFonts w:ascii="Times New Roman" w:hAnsi="Times New Roman"/>
          <w:bCs/>
        </w:rPr>
        <w:t>- Tự đánh giá được việc làm của bản thân và của các bạn khác liên quan tới chủ đề biết ơn thầy cô.</w:t>
      </w:r>
    </w:p>
    <w:p w14:paraId="41D9BD35" w14:textId="00A787FB" w:rsidR="00FB75E1" w:rsidRPr="007A6425" w:rsidRDefault="003C662D" w:rsidP="00FB75E1">
      <w:pPr>
        <w:tabs>
          <w:tab w:val="left" w:pos="333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- </w:t>
      </w:r>
      <w:r w:rsidR="00FB75E1" w:rsidRPr="007A6425">
        <w:rPr>
          <w:rFonts w:ascii="Times New Roman" w:hAnsi="Times New Roman"/>
        </w:rPr>
        <w:t xml:space="preserve">Giúp HS có khả năng tự tin, tự đánh giá được ưu, nhược điểm của mình; học hỏi điểm tốt của bạn. </w:t>
      </w:r>
    </w:p>
    <w:p w14:paraId="593C81F4" w14:textId="77777777" w:rsidR="00FB75E1" w:rsidRPr="007A6425" w:rsidRDefault="00FB75E1" w:rsidP="00FB75E1">
      <w:pPr>
        <w:rPr>
          <w:rFonts w:ascii="Times New Roman" w:hAnsi="Times New Roman"/>
          <w:bCs/>
        </w:rPr>
      </w:pPr>
      <w:r w:rsidRPr="007A6425">
        <w:rPr>
          <w:rFonts w:ascii="Times New Roman" w:hAnsi="Times New Roman"/>
          <w:bCs/>
        </w:rPr>
        <w:t>- Biết nói  lời chúc mừng  thầy cô nhân ngày Nhà giáo Việt Nam 20 – 11</w:t>
      </w:r>
    </w:p>
    <w:p w14:paraId="01525678" w14:textId="36185EA8" w:rsidR="00FB75E1" w:rsidRPr="007A6425" w:rsidRDefault="00FB75E1" w:rsidP="00FB75E1">
      <w:pPr>
        <w:rPr>
          <w:rFonts w:ascii="Times New Roman" w:hAnsi="Times New Roman"/>
          <w:bCs/>
        </w:rPr>
      </w:pPr>
      <w:r w:rsidRPr="007A6425">
        <w:rPr>
          <w:rFonts w:ascii="Times New Roman" w:hAnsi="Times New Roman"/>
        </w:rPr>
        <w:t>- Yêu quý thầy cô, có trách nhiệm với tập thể lớp.</w:t>
      </w:r>
      <w:r w:rsidRPr="007A6425">
        <w:rPr>
          <w:rFonts w:ascii="Times New Roman" w:hAnsi="Times New Roman"/>
          <w:bCs/>
        </w:rPr>
        <w:t xml:space="preserve"> </w:t>
      </w:r>
    </w:p>
    <w:p w14:paraId="4ECBF17D" w14:textId="77777777" w:rsidR="00FB75E1" w:rsidRPr="007A6425" w:rsidRDefault="00FB75E1" w:rsidP="00FB75E1">
      <w:pPr>
        <w:rPr>
          <w:rFonts w:ascii="Times New Roman" w:hAnsi="Times New Roman"/>
          <w:bCs/>
        </w:rPr>
      </w:pPr>
      <w:r w:rsidRPr="007A6425">
        <w:rPr>
          <w:rFonts w:ascii="Times New Roman" w:hAnsi="Times New Roman"/>
          <w:bCs/>
        </w:rPr>
        <w:t>- Có ý thức và thái độ tích cực tham gia thực hiện được những hành vi, việc làm cụ thể để tỏ lòng biết ơn thầy cô.</w:t>
      </w:r>
    </w:p>
    <w:p w14:paraId="00FC3596" w14:textId="2B292B7B" w:rsidR="00FB75E1" w:rsidRPr="003C662D" w:rsidRDefault="003C662D" w:rsidP="00FB75E1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II. ĐỒ DÙNG DẠY HỌC</w:t>
      </w:r>
    </w:p>
    <w:p w14:paraId="66A06D05" w14:textId="77777777" w:rsidR="00FB75E1" w:rsidRPr="007A6425" w:rsidRDefault="00FB75E1" w:rsidP="00FB75E1">
      <w:pPr>
        <w:jc w:val="both"/>
        <w:rPr>
          <w:rFonts w:ascii="Times New Roman" w:hAnsi="Times New Roman"/>
        </w:rPr>
      </w:pPr>
      <w:r w:rsidRPr="007A6425">
        <w:rPr>
          <w:rFonts w:ascii="Times New Roman" w:hAnsi="Times New Roman"/>
          <w:b/>
        </w:rPr>
        <w:t xml:space="preserve"> </w:t>
      </w:r>
      <w:r w:rsidRPr="007A6425">
        <w:rPr>
          <w:rFonts w:ascii="Times New Roman" w:hAnsi="Times New Roman"/>
        </w:rPr>
        <w:t>- Máy soi, máy chiếu.</w:t>
      </w:r>
    </w:p>
    <w:p w14:paraId="33833521" w14:textId="77777777" w:rsidR="00FB75E1" w:rsidRPr="007A6425" w:rsidRDefault="00FB75E1" w:rsidP="00FB75E1">
      <w:pPr>
        <w:jc w:val="both"/>
        <w:rPr>
          <w:rFonts w:ascii="Times New Roman" w:hAnsi="Times New Roman"/>
        </w:rPr>
      </w:pPr>
      <w:r w:rsidRPr="007A6425">
        <w:rPr>
          <w:rFonts w:ascii="Times New Roman" w:hAnsi="Times New Roman"/>
          <w:lang w:val="vi-VN"/>
        </w:rPr>
        <w:t xml:space="preserve"> - Kết quả học tập, rèn luyện của cả lớp trong tuần.</w:t>
      </w:r>
    </w:p>
    <w:p w14:paraId="4B9A0FE6" w14:textId="7C3F2CC1" w:rsidR="00FB75E1" w:rsidRPr="003C662D" w:rsidRDefault="00FB75E1" w:rsidP="00FB75E1">
      <w:pPr>
        <w:jc w:val="both"/>
        <w:rPr>
          <w:rFonts w:ascii="Times New Roman" w:hAnsi="Times New Roman"/>
          <w:sz w:val="26"/>
          <w:szCs w:val="26"/>
        </w:rPr>
      </w:pPr>
      <w:r w:rsidRPr="003C662D">
        <w:rPr>
          <w:rFonts w:ascii="Times New Roman" w:hAnsi="Times New Roman"/>
          <w:b/>
          <w:sz w:val="26"/>
          <w:szCs w:val="26"/>
          <w:lang w:val="vi-VN"/>
        </w:rPr>
        <w:t xml:space="preserve">III. CÁC HOẠT ĐỘNG </w:t>
      </w:r>
      <w:r w:rsidR="003C662D">
        <w:rPr>
          <w:rFonts w:ascii="Times New Roman" w:hAnsi="Times New Roman"/>
          <w:b/>
          <w:sz w:val="26"/>
          <w:szCs w:val="26"/>
        </w:rPr>
        <w:t>DẠY HỌC</w:t>
      </w:r>
    </w:p>
    <w:tbl>
      <w:tblPr>
        <w:tblW w:w="992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3404"/>
      </w:tblGrid>
      <w:tr w:rsidR="007A6425" w:rsidRPr="007A6425" w14:paraId="488A51A5" w14:textId="77777777" w:rsidTr="005B091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CD62" w14:textId="2A41E275" w:rsidR="00FB75E1" w:rsidRPr="005B0916" w:rsidRDefault="005B0916" w:rsidP="0040784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B0916"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B418D8" w14:textId="77777777" w:rsidR="00FB75E1" w:rsidRPr="007A6425" w:rsidRDefault="00FB75E1" w:rsidP="0040784C">
            <w:pPr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> Hoạt động của giáo viên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435" w14:textId="77777777" w:rsidR="00FB75E1" w:rsidRPr="007A6425" w:rsidRDefault="00FB75E1" w:rsidP="0040784C">
            <w:pPr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>Hoạt động của học sinh</w:t>
            </w:r>
          </w:p>
        </w:tc>
      </w:tr>
      <w:tr w:rsidR="007A6425" w:rsidRPr="007A6425" w14:paraId="57869187" w14:textId="77777777" w:rsidTr="005B0916">
        <w:trPr>
          <w:trHeight w:val="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1036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66FA7C" w14:textId="77777777" w:rsidR="003C662D" w:rsidRDefault="003C662D" w:rsidP="003C662D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>1.</w:t>
            </w:r>
            <w:r>
              <w:rPr>
                <w:rFonts w:ascii="Times New Roman" w:hAnsi="Times New Roman"/>
                <w:b/>
                <w:bCs/>
              </w:rPr>
              <w:t xml:space="preserve"> Hoạt động mở đầu</w:t>
            </w:r>
          </w:p>
          <w:p w14:paraId="4BA42769" w14:textId="77777777" w:rsidR="003C662D" w:rsidRPr="00921DE0" w:rsidRDefault="003C662D" w:rsidP="003C662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GV cho học sinh hát một bài</w:t>
            </w:r>
          </w:p>
          <w:p w14:paraId="7388C21B" w14:textId="77777777" w:rsidR="003C662D" w:rsidRPr="00921DE0" w:rsidRDefault="003C662D" w:rsidP="003C662D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 xml:space="preserve">2. </w:t>
            </w:r>
            <w:r>
              <w:rPr>
                <w:rFonts w:ascii="Times New Roman" w:hAnsi="Times New Roman"/>
                <w:b/>
                <w:bCs/>
              </w:rPr>
              <w:t>Hoạt động hình thành kiến thức mới</w:t>
            </w:r>
          </w:p>
          <w:p w14:paraId="608B7347" w14:textId="77777777" w:rsidR="003C662D" w:rsidRPr="007A6425" w:rsidRDefault="003C662D" w:rsidP="003C662D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t xml:space="preserve">2.1. Nhận xét trong tuần </w:t>
            </w:r>
            <w:r w:rsidRPr="007A6425">
              <w:rPr>
                <w:rFonts w:ascii="Times New Roman" w:hAnsi="Times New Roman"/>
                <w:b/>
                <w:bCs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>1</w:t>
            </w:r>
          </w:p>
          <w:p w14:paraId="60D2532B" w14:textId="77777777" w:rsidR="003C662D" w:rsidRPr="007F7B96" w:rsidRDefault="003C662D" w:rsidP="003C662D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GV yêu cầu các tổ trưởng, lớp trưởng báo cáo kết quả học theo dõi trong tuần</w:t>
            </w:r>
          </w:p>
          <w:p w14:paraId="7FCD736E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07D248DD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2941EA2D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60C19A69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7E4D94B8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014F4A3D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754F05FE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73A5C79F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</w:p>
          <w:p w14:paraId="39E823C3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GV nhận xét nền nếp, các hoạt động của lớp:</w:t>
            </w:r>
          </w:p>
          <w:p w14:paraId="19B0B334" w14:textId="77777777" w:rsidR="003C662D" w:rsidRPr="007F7B96" w:rsidRDefault="003C662D" w:rsidP="003C662D">
            <w:pPr>
              <w:spacing w:line="256" w:lineRule="auto"/>
              <w:rPr>
                <w:rFonts w:ascii="Times New Roman" w:hAnsi="Times New Roman"/>
                <w:b/>
                <w:bCs/>
              </w:rPr>
            </w:pPr>
            <w:r w:rsidRPr="007F7B96">
              <w:rPr>
                <w:rFonts w:ascii="Times New Roman" w:hAnsi="Times New Roman"/>
                <w:b/>
                <w:bCs/>
              </w:rPr>
              <w:t>a. Ưu điểm:</w:t>
            </w:r>
          </w:p>
          <w:p w14:paraId="2AD790AF" w14:textId="77777777" w:rsidR="003C662D" w:rsidRPr="007F7B96" w:rsidRDefault="003C662D" w:rsidP="003C662D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 Thực hiện nề nếp ra vào lớp đúng giờ, tác phong nhanh nhẹn, không đùa nghịch trong hàng</w:t>
            </w:r>
          </w:p>
          <w:p w14:paraId="2AD6454B" w14:textId="77777777" w:rsidR="003C662D" w:rsidRPr="007F7B96" w:rsidRDefault="003C662D" w:rsidP="003C662D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 Chú ý nghe giảng, hăng hái xây dựng bài</w:t>
            </w:r>
          </w:p>
          <w:p w14:paraId="792D1F2A" w14:textId="77777777" w:rsidR="003C662D" w:rsidRPr="007F7B96" w:rsidRDefault="003C662D" w:rsidP="003C662D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+Tham gia đầy đủ phong trào chào mừng ngày 20/11</w:t>
            </w:r>
          </w:p>
          <w:p w14:paraId="7802C294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 xml:space="preserve">+ Đã có ý thức chăm sóc công trình măng non  </w:t>
            </w:r>
            <w:r w:rsidRPr="007F7B96">
              <w:rPr>
                <w:rFonts w:ascii="Times New Roman" w:hAnsi="Times New Roman"/>
              </w:rPr>
              <w:lastRenderedPageBreak/>
              <w:t>tốt</w:t>
            </w:r>
          </w:p>
          <w:p w14:paraId="1CEF98C3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 Trong giờ đã học tiến bộ, ý thức  ngồi học tốt, không nói chuyện riêng, không còn hiện tượng quên sách vở.</w:t>
            </w:r>
          </w:p>
          <w:p w14:paraId="2EC42C8F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+HS giữ vệ sinh sạch sẽ, đầu tóc gọn gàng;mặc đúng qui định:</w:t>
            </w:r>
          </w:p>
          <w:p w14:paraId="36EE3ADF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  <w:i/>
              </w:rPr>
            </w:pPr>
            <w:r w:rsidRPr="007F7B96">
              <w:rPr>
                <w:rFonts w:ascii="Times New Roman" w:hAnsi="Times New Roman"/>
                <w:i/>
              </w:rPr>
              <w:t>+ Thực hiện tốt giớ truy bài; xếp hàng nghiêm túc.</w:t>
            </w:r>
          </w:p>
          <w:p w14:paraId="6C555D71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  <w:b/>
              </w:rPr>
            </w:pPr>
            <w:r w:rsidRPr="007F7B96">
              <w:rPr>
                <w:rFonts w:ascii="Times New Roman" w:hAnsi="Times New Roman"/>
                <w:b/>
              </w:rPr>
              <w:t>=&gt;GV khen :</w:t>
            </w:r>
          </w:p>
          <w:p w14:paraId="21EEAF7D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  <w:i/>
              </w:rPr>
            </w:pPr>
            <w:r w:rsidRPr="007F7B96">
              <w:rPr>
                <w:rFonts w:ascii="Times New Roman" w:hAnsi="Times New Roman"/>
                <w:i/>
              </w:rPr>
              <w:t>*Học tập: Viết sạch đẹp; Đọc to, rõ ràng</w:t>
            </w:r>
          </w:p>
          <w:p w14:paraId="5CCF1691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  <w:i/>
              </w:rPr>
            </w:pPr>
            <w:r w:rsidRPr="007F7B96">
              <w:rPr>
                <w:rFonts w:ascii="Times New Roman" w:hAnsi="Times New Roman"/>
                <w:i/>
              </w:rPr>
              <w:t xml:space="preserve">* Ý thức Giữ nề nếp lớp tốt </w:t>
            </w:r>
          </w:p>
          <w:p w14:paraId="0FA18F72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  <w:b/>
              </w:rPr>
            </w:pPr>
            <w:r w:rsidRPr="007F7B96">
              <w:rPr>
                <w:rFonts w:ascii="Times New Roman" w:hAnsi="Times New Roman"/>
                <w:b/>
              </w:rPr>
              <w:t>b. Tồn tại</w:t>
            </w:r>
          </w:p>
          <w:p w14:paraId="4408C8ED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  <w:i/>
              </w:rPr>
            </w:pPr>
            <w:r w:rsidRPr="007F7B96">
              <w:rPr>
                <w:rFonts w:ascii="Times New Roman" w:hAnsi="Times New Roman"/>
                <w:i/>
              </w:rPr>
              <w:t xml:space="preserve">- </w:t>
            </w:r>
            <w:r w:rsidRPr="007F7B96">
              <w:rPr>
                <w:rFonts w:ascii="Times New Roman" w:hAnsi="Times New Roman"/>
              </w:rPr>
              <w:t>HS còn đi học muộn</w:t>
            </w:r>
            <w:r w:rsidRPr="007F7B96">
              <w:rPr>
                <w:rFonts w:ascii="Times New Roman" w:hAnsi="Times New Roman"/>
                <w:i/>
              </w:rPr>
              <w:t xml:space="preserve">: </w:t>
            </w:r>
          </w:p>
          <w:p w14:paraId="20111500" w14:textId="77777777" w:rsidR="001100DB" w:rsidRPr="007F7B96" w:rsidRDefault="001100DB" w:rsidP="001100DB">
            <w:pPr>
              <w:spacing w:line="256" w:lineRule="auto"/>
              <w:rPr>
                <w:rFonts w:ascii="Times New Roman" w:hAnsi="Times New Roman"/>
                <w:b/>
                <w:i/>
              </w:rPr>
            </w:pPr>
            <w:r w:rsidRPr="007F7B96">
              <w:rPr>
                <w:rFonts w:ascii="Times New Roman" w:hAnsi="Times New Roman"/>
                <w:i/>
              </w:rPr>
              <w:t xml:space="preserve">- </w:t>
            </w:r>
            <w:r w:rsidRPr="007F7B96">
              <w:rPr>
                <w:rFonts w:ascii="Times New Roman" w:hAnsi="Times New Roman"/>
              </w:rPr>
              <w:t>Còn nói chuyện riêng trong giờ học</w:t>
            </w:r>
          </w:p>
          <w:p w14:paraId="4A5F5FDD" w14:textId="77777777" w:rsidR="001100DB" w:rsidRPr="007F7B96" w:rsidRDefault="001100DB" w:rsidP="001100DB">
            <w:pPr>
              <w:pBdr>
                <w:right w:val="single" w:sz="4" w:space="4" w:color="auto"/>
              </w:pBdr>
              <w:spacing w:line="256" w:lineRule="auto"/>
              <w:rPr>
                <w:rFonts w:ascii="Times New Roman" w:hAnsi="Times New Roman"/>
                <w:b/>
              </w:rPr>
            </w:pPr>
            <w:r w:rsidRPr="007F7B96">
              <w:rPr>
                <w:rFonts w:ascii="Times New Roman" w:hAnsi="Times New Roman"/>
                <w:b/>
              </w:rPr>
              <w:t>=&gt;GV nhắc nhở :</w:t>
            </w:r>
            <w:r w:rsidRPr="007F7B96">
              <w:rPr>
                <w:rFonts w:ascii="Times New Roman" w:hAnsi="Times New Roman"/>
              </w:rPr>
              <w:t xml:space="preserve"> </w:t>
            </w:r>
          </w:p>
          <w:p w14:paraId="47ED8A56" w14:textId="77777777" w:rsidR="001100DB" w:rsidRPr="007F7B96" w:rsidRDefault="001100DB" w:rsidP="001100DB">
            <w:pPr>
              <w:pBdr>
                <w:right w:val="single" w:sz="4" w:space="4" w:color="auto"/>
              </w:pBd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Cần chú ý dậy sớm đi đúng giờ; Trong Lớp không nói chuyện riêng.</w:t>
            </w:r>
          </w:p>
          <w:p w14:paraId="7EE0D20A" w14:textId="77777777" w:rsidR="001100DB" w:rsidRPr="007F7B96" w:rsidRDefault="001100DB" w:rsidP="001100DB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Rèn tác phong nghiêm túc trong giờ học</w:t>
            </w:r>
          </w:p>
          <w:p w14:paraId="4301A0F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 w:rsidRPr="007A6425">
              <w:rPr>
                <w:rFonts w:ascii="Times New Roman" w:hAnsi="Times New Roman"/>
                <w:b/>
                <w:bCs/>
                <w:i/>
                <w:iCs/>
                <w:lang w:val="vi-VN"/>
              </w:rPr>
              <w:t xml:space="preserve">2.2.Phương hướng tuần </w:t>
            </w:r>
            <w:r w:rsidRPr="007A6425">
              <w:rPr>
                <w:rFonts w:ascii="Times New Roman" w:hAnsi="Times New Roman"/>
                <w:b/>
                <w:bCs/>
                <w:i/>
                <w:iCs/>
              </w:rPr>
              <w:t>13</w:t>
            </w:r>
          </w:p>
          <w:p w14:paraId="30887BF2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Cần duy trì nề nếp xếp hàng đầu giờ và ra về, không đùa nghịch trong hàng</w:t>
            </w:r>
          </w:p>
          <w:p w14:paraId="7F07BB71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-Có ý thức giữ vệ sinh chung, không vứt rác ra lớp</w:t>
            </w:r>
          </w:p>
          <w:p w14:paraId="66AED7A8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-Thi đua luyện chữ giữ vở, viết sạch đẹp</w:t>
            </w:r>
          </w:p>
          <w:p w14:paraId="5C9440BD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-Chuẩn bị tốt cho ngày hoạt động ngoại khóa</w:t>
            </w:r>
          </w:p>
          <w:p w14:paraId="3E848467" w14:textId="77777777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Tham gia đầy đủ PT thi đua học tốt vươn lên xây dựng lớp tốt.</w:t>
            </w:r>
          </w:p>
          <w:p w14:paraId="7CD832EA" w14:textId="77777777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 xml:space="preserve"> *GV phát động thi đua theo chủ điểm tuần 13</w:t>
            </w:r>
          </w:p>
          <w:p w14:paraId="0D263080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 xml:space="preserve">-Thực hiện theo phong trào của đội, thực hiện chủ  đề : </w:t>
            </w:r>
            <w:r w:rsidRPr="007A6425">
              <w:rPr>
                <w:rFonts w:ascii="Times New Roman" w:hAnsi="Times New Roman"/>
                <w:b/>
                <w:bCs/>
                <w:i/>
                <w:iCs/>
              </w:rPr>
              <w:t>Thầy cô giáo của em</w:t>
            </w:r>
            <w:r w:rsidRPr="007A6425">
              <w:rPr>
                <w:rFonts w:ascii="Times New Roman" w:hAnsi="Times New Roman"/>
              </w:rPr>
              <w:t xml:space="preserve"> </w:t>
            </w:r>
          </w:p>
          <w:p w14:paraId="0D1F4AC9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-Thi đua học tập tốt, dành hoa điểm tốt chào mừng 20/11</w:t>
            </w:r>
          </w:p>
          <w:p w14:paraId="0484C1E9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-Thực hiện theo yêu cầu của đội. Em yêu quý thầy cô giáo</w:t>
            </w:r>
          </w:p>
          <w:p w14:paraId="740FC6A8" w14:textId="77777777" w:rsidR="00FB75E1" w:rsidRPr="007A6425" w:rsidRDefault="00FB75E1" w:rsidP="0040784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-Sưu tầm và tập hát các bài hát về thầy cô giáo</w:t>
            </w:r>
          </w:p>
          <w:p w14:paraId="1C451205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Giữ vệ sinh trường lớp, chăm sóc công trình măng non –hoa đua nở..</w:t>
            </w:r>
          </w:p>
          <w:p w14:paraId="20D10E61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7A6425">
              <w:rPr>
                <w:b/>
                <w:i/>
                <w:sz w:val="28"/>
                <w:szCs w:val="28"/>
                <w:lang w:val="vi-VN"/>
              </w:rPr>
              <w:t>2.3.</w:t>
            </w:r>
            <w:r w:rsidRPr="007A6425">
              <w:rPr>
                <w:rFonts w:eastAsia="Calibri"/>
                <w:b/>
                <w:i/>
                <w:sz w:val="28"/>
                <w:szCs w:val="28"/>
                <w:lang w:val="nl-NL"/>
              </w:rPr>
              <w:t xml:space="preserve"> </w:t>
            </w:r>
            <w:r w:rsidRPr="007A6425">
              <w:rPr>
                <w:b/>
                <w:sz w:val="28"/>
                <w:szCs w:val="28"/>
              </w:rPr>
              <w:t>Em đã làm gì để tỏ lòng biết ơn thầy cô ?</w:t>
            </w:r>
          </w:p>
          <w:p w14:paraId="0F215A6F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>- GV tổ chức cho HS chia sẻ về những việc em và các bạn đã làm để tỏ lòng biết ơn thầy cô theo gợi ý:</w:t>
            </w:r>
          </w:p>
          <w:p w14:paraId="0D971AD6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>- Em đã làm gì để tỏ lòng biết ơn thầy cô giáo?</w:t>
            </w:r>
          </w:p>
          <w:p w14:paraId="78ED344B" w14:textId="77777777" w:rsidR="00FB75E1" w:rsidRPr="007A6425" w:rsidRDefault="00FB75E1" w:rsidP="0040784C">
            <w:pPr>
              <w:rPr>
                <w:rFonts w:ascii="Times New Roman" w:hAnsi="Times New Roman"/>
                <w:bCs/>
              </w:rPr>
            </w:pPr>
            <w:r w:rsidRPr="007A6425">
              <w:rPr>
                <w:rFonts w:ascii="Times New Roman" w:hAnsi="Times New Roman"/>
                <w:bCs/>
              </w:rPr>
              <w:t xml:space="preserve">- Cảm xúc của em khi em làm được một việc cụ </w:t>
            </w:r>
            <w:r w:rsidRPr="007A6425">
              <w:rPr>
                <w:rFonts w:ascii="Times New Roman" w:hAnsi="Times New Roman"/>
                <w:bCs/>
              </w:rPr>
              <w:lastRenderedPageBreak/>
              <w:t>thể để tỏ lòng biết ơn thầy cô giáo?</w:t>
            </w:r>
          </w:p>
          <w:p w14:paraId="3EFC160F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vi-VN"/>
              </w:rPr>
            </w:pPr>
            <w:r w:rsidRPr="007A6425">
              <w:rPr>
                <w:b/>
                <w:sz w:val="28"/>
                <w:szCs w:val="28"/>
              </w:rPr>
              <w:t>*</w:t>
            </w:r>
            <w:r w:rsidRPr="007A6425">
              <w:rPr>
                <w:b/>
                <w:sz w:val="28"/>
                <w:szCs w:val="28"/>
                <w:lang w:val="vi-VN"/>
              </w:rPr>
              <w:t>Văn nghệ</w:t>
            </w:r>
          </w:p>
          <w:p w14:paraId="67E71E2E" w14:textId="4BA0FC0C" w:rsidR="00FB75E1" w:rsidRPr="007A6425" w:rsidRDefault="001100DB" w:rsidP="0040784C">
            <w:pPr>
              <w:rPr>
                <w:rFonts w:ascii="Times New Roman" w:hAnsi="Times New Roman"/>
              </w:rPr>
            </w:pPr>
            <w:r>
              <w:t>Trò chơi:</w:t>
            </w:r>
            <w:r w:rsidR="00FB75E1" w:rsidRPr="007A6425">
              <w:rPr>
                <w:rFonts w:ascii="Times New Roman" w:hAnsi="Times New Roman"/>
              </w:rPr>
              <w:t xml:space="preserve"> Hái hoa tặng cô-&gt; Bốc thăm</w:t>
            </w:r>
          </w:p>
          <w:p w14:paraId="287DB7A9" w14:textId="77777777" w:rsidR="00FB75E1" w:rsidRPr="007A6425" w:rsidRDefault="00FB75E1" w:rsidP="0040784C">
            <w:pPr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Biểu diễn hát múa về thầy cô...</w:t>
            </w:r>
          </w:p>
          <w:p w14:paraId="79FB85EA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A6425">
              <w:rPr>
                <w:sz w:val="28"/>
                <w:szCs w:val="28"/>
              </w:rPr>
              <w:t>Dặn HS thực hiện theo phương hướng đã đề ra.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2B3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7A6425">
              <w:rPr>
                <w:rFonts w:ascii="Times New Roman" w:hAnsi="Times New Roman"/>
                <w:b/>
                <w:bCs/>
                <w:lang w:val="vi-VN"/>
              </w:rPr>
              <w:lastRenderedPageBreak/>
              <w:t> </w:t>
            </w:r>
          </w:p>
          <w:p w14:paraId="4E6A7E0F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672E7E7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1377CA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Các trưởng ban, phó ban, phụ trách các hoạt động của ban mình tổng hợp kết quả theo dõi trong tuần.</w:t>
            </w:r>
          </w:p>
          <w:p w14:paraId="28B71167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+ Trưởng ban nề nếp báo cáo kết quả theo dõi </w:t>
            </w:r>
          </w:p>
          <w:p w14:paraId="12236F5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+ Trưởng ban học tập báo cáo kết quả theo dõi </w:t>
            </w:r>
          </w:p>
          <w:p w14:paraId="74741F8B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+ Trưởng  văn nghệ báo cáo kết quả theo dõi </w:t>
            </w:r>
          </w:p>
          <w:p w14:paraId="25EB12C1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 xml:space="preserve">+ Trưởng ban vệ sinh báo cáo kết quả theo dõi </w:t>
            </w:r>
          </w:p>
          <w:p w14:paraId="463B484F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B51E280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3F6B469B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Lắng nghe để thực hiện.</w:t>
            </w:r>
          </w:p>
          <w:p w14:paraId="118076C3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0858D123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525BEB5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Lắng nghe để thực hiện.</w:t>
            </w:r>
          </w:p>
          <w:p w14:paraId="2B5FD786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16DBF9A3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1004A069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1C8A867B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Lắng nghe để thực hiện.</w:t>
            </w:r>
          </w:p>
          <w:p w14:paraId="0955E837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3FBA3D0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6C508F7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2FF5E57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0771CC9F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33C3ABEE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74A79DD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5D5EBC15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16626B6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  <w:lang w:val="vi-VN"/>
              </w:rPr>
            </w:pPr>
            <w:r w:rsidRPr="007A6425">
              <w:rPr>
                <w:rFonts w:ascii="Times New Roman" w:hAnsi="Times New Roman"/>
                <w:lang w:val="vi-VN"/>
              </w:rPr>
              <w:t>- Các nhóm lên trao đổi, giới thiệu</w:t>
            </w:r>
          </w:p>
          <w:p w14:paraId="58BE952C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HS làm việc theo nhóm 4.</w:t>
            </w:r>
          </w:p>
          <w:p w14:paraId="226D9B84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  <w:r w:rsidRPr="007A6425">
              <w:rPr>
                <w:rFonts w:ascii="Times New Roman" w:hAnsi="Times New Roman"/>
              </w:rPr>
              <w:t>- HS theo dõi, lắng nghe cô hướng dẫn.</w:t>
            </w:r>
          </w:p>
          <w:p w14:paraId="61F3EB52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659796DB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0383493F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5E9DA8C3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6160277D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40D7E0C5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34D6B0CC" w14:textId="77777777" w:rsidR="00FB75E1" w:rsidRPr="007A6425" w:rsidRDefault="00FB75E1" w:rsidP="0040784C">
            <w:pPr>
              <w:jc w:val="both"/>
              <w:rPr>
                <w:rFonts w:ascii="Times New Roman" w:hAnsi="Times New Roman"/>
              </w:rPr>
            </w:pPr>
          </w:p>
          <w:p w14:paraId="2B4943AC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  <w:r w:rsidRPr="007A6425">
              <w:rPr>
                <w:sz w:val="28"/>
                <w:szCs w:val="28"/>
                <w:lang w:val="vi-VN"/>
              </w:rPr>
              <w:t xml:space="preserve">- HS cùng chia sẻ </w:t>
            </w:r>
            <w:r w:rsidRPr="007A6425">
              <w:rPr>
                <w:bCs/>
                <w:sz w:val="28"/>
                <w:szCs w:val="28"/>
              </w:rPr>
              <w:t>về những việc em và các bạn đã làm để tỏ lòng biết ơn thầy cô</w:t>
            </w:r>
            <w:r w:rsidRPr="007A6425">
              <w:rPr>
                <w:sz w:val="28"/>
                <w:szCs w:val="28"/>
                <w:lang w:val="vi-VN"/>
              </w:rPr>
              <w:t xml:space="preserve"> cho các bạn trong nhóm.</w:t>
            </w:r>
          </w:p>
          <w:p w14:paraId="34B5F4DA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A6425">
              <w:rPr>
                <w:sz w:val="28"/>
                <w:szCs w:val="28"/>
              </w:rPr>
              <w:t>- HS chia sẻ trước lớp.</w:t>
            </w:r>
          </w:p>
          <w:p w14:paraId="437F2118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7F255DA5" w14:textId="77777777" w:rsidR="00FB75E1" w:rsidRPr="007A6425" w:rsidRDefault="00FB75E1" w:rsidP="0040784C">
            <w:pPr>
              <w:pStyle w:val="NormalWeb"/>
              <w:spacing w:before="0" w:beforeAutospacing="0" w:after="0" w:afterAutospacing="0"/>
              <w:rPr>
                <w:rFonts w:ascii=".VnTime" w:hAnsi=".VnTime"/>
                <w:sz w:val="28"/>
                <w:szCs w:val="28"/>
              </w:rPr>
            </w:pPr>
            <w:r w:rsidRPr="007A6425">
              <w:rPr>
                <w:rFonts w:ascii=".VnTime" w:hAnsi=".VnTime"/>
                <w:i/>
                <w:iCs/>
                <w:sz w:val="28"/>
                <w:szCs w:val="28"/>
              </w:rPr>
              <w:t xml:space="preserve">C¸ nh©n, tËp thÓ xung phong biÓu diÔn c¸c tiÕt môc v¨n nghÖ , kÓ chuyÖn  </w:t>
            </w:r>
          </w:p>
        </w:tc>
      </w:tr>
    </w:tbl>
    <w:p w14:paraId="4B14C007" w14:textId="65EA4BDD" w:rsidR="003C662D" w:rsidRPr="003C662D" w:rsidRDefault="003C662D" w:rsidP="00FB75E1">
      <w:pPr>
        <w:tabs>
          <w:tab w:val="left" w:leader="dot" w:pos="9208"/>
        </w:tabs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lastRenderedPageBreak/>
        <w:t>Điều chỉnh, bổ sung sau bài học</w:t>
      </w:r>
    </w:p>
    <w:p w14:paraId="6089DB5B" w14:textId="06356FF5" w:rsidR="00FB75E1" w:rsidRPr="007A6425" w:rsidRDefault="00FB75E1" w:rsidP="00FB75E1">
      <w:pPr>
        <w:tabs>
          <w:tab w:val="left" w:leader="dot" w:pos="9208"/>
        </w:tabs>
        <w:rPr>
          <w:rFonts w:ascii="Times New Roman" w:hAnsi="Times New Roman"/>
          <w:bCs/>
          <w:lang w:val="pt-BR"/>
        </w:rPr>
      </w:pPr>
      <w:r w:rsidRPr="007A6425">
        <w:rPr>
          <w:rFonts w:ascii="Times New Roman" w:hAnsi="Times New Roman"/>
          <w:bCs/>
          <w:lang w:val="pt-BR"/>
        </w:rPr>
        <w:tab/>
        <w:t>..</w:t>
      </w:r>
    </w:p>
    <w:p w14:paraId="23B120CE" w14:textId="77777777" w:rsidR="00FB75E1" w:rsidRPr="007A6425" w:rsidRDefault="00FB75E1" w:rsidP="00FB75E1">
      <w:pPr>
        <w:tabs>
          <w:tab w:val="left" w:leader="dot" w:pos="9208"/>
        </w:tabs>
        <w:rPr>
          <w:rFonts w:ascii="Times New Roman" w:hAnsi="Times New Roman"/>
          <w:bCs/>
          <w:lang w:val="pt-BR"/>
        </w:rPr>
      </w:pPr>
      <w:r w:rsidRPr="007A6425">
        <w:rPr>
          <w:rFonts w:ascii="Times New Roman" w:hAnsi="Times New Roman"/>
          <w:bCs/>
          <w:lang w:val="pt-BR"/>
        </w:rPr>
        <w:tab/>
      </w:r>
    </w:p>
    <w:p w14:paraId="5D444425" w14:textId="77777777" w:rsidR="00FB75E1" w:rsidRPr="007A6425" w:rsidRDefault="00FB75E1" w:rsidP="00FB75E1">
      <w:pPr>
        <w:tabs>
          <w:tab w:val="left" w:leader="dot" w:pos="9208"/>
        </w:tabs>
        <w:rPr>
          <w:rFonts w:ascii="Times New Roman" w:hAnsi="Times New Roman"/>
          <w:bCs/>
          <w:lang w:val="pt-BR"/>
        </w:rPr>
      </w:pPr>
      <w:r w:rsidRPr="007A6425">
        <w:rPr>
          <w:rFonts w:ascii="Times New Roman" w:hAnsi="Times New Roman"/>
          <w:bCs/>
          <w:lang w:val="pt-BR"/>
        </w:rPr>
        <w:tab/>
      </w:r>
    </w:p>
    <w:p w14:paraId="1EF719F5" w14:textId="77777777" w:rsidR="00FB75E1" w:rsidRPr="007A6425" w:rsidRDefault="00FB75E1" w:rsidP="00FB75E1">
      <w:pPr>
        <w:tabs>
          <w:tab w:val="left" w:leader="dot" w:pos="9208"/>
        </w:tabs>
        <w:rPr>
          <w:rFonts w:ascii="Times New Roman" w:hAnsi="Times New Roman"/>
          <w:bCs/>
          <w:lang w:val="pt-BR"/>
        </w:rPr>
      </w:pPr>
      <w:r w:rsidRPr="007A6425">
        <w:rPr>
          <w:rFonts w:ascii="Times New Roman" w:hAnsi="Times New Roman"/>
          <w:bCs/>
          <w:lang w:val="pt-BR"/>
        </w:rPr>
        <w:tab/>
      </w:r>
    </w:p>
    <w:p w14:paraId="013796D3" w14:textId="77777777" w:rsidR="00FB75E1" w:rsidRPr="007A6425" w:rsidRDefault="00FB75E1" w:rsidP="00FB75E1">
      <w:pPr>
        <w:rPr>
          <w:rFonts w:ascii="Times New Roman" w:hAnsi="Times New Roman"/>
        </w:rPr>
      </w:pPr>
    </w:p>
    <w:p w14:paraId="4CA1C1AB" w14:textId="77777777" w:rsidR="00E72805" w:rsidRPr="007A6425" w:rsidRDefault="00E72805"/>
    <w:sectPr w:rsidR="00E72805" w:rsidRPr="007A6425" w:rsidSect="00EA07AB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9B852" w14:textId="77777777" w:rsidR="00A505C0" w:rsidRDefault="00A505C0" w:rsidP="007A6425">
      <w:r>
        <w:separator/>
      </w:r>
    </w:p>
  </w:endnote>
  <w:endnote w:type="continuationSeparator" w:id="0">
    <w:p w14:paraId="51631E3E" w14:textId="77777777" w:rsidR="00A505C0" w:rsidRDefault="00A505C0" w:rsidP="007A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512C1" w14:textId="77777777" w:rsidR="00A505C0" w:rsidRDefault="00A505C0" w:rsidP="007A6425">
      <w:r>
        <w:separator/>
      </w:r>
    </w:p>
  </w:footnote>
  <w:footnote w:type="continuationSeparator" w:id="0">
    <w:p w14:paraId="62B5F740" w14:textId="77777777" w:rsidR="00A505C0" w:rsidRDefault="00A505C0" w:rsidP="007A6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E1"/>
    <w:rsid w:val="001100DB"/>
    <w:rsid w:val="00344FBA"/>
    <w:rsid w:val="003C662D"/>
    <w:rsid w:val="0052296B"/>
    <w:rsid w:val="005B0916"/>
    <w:rsid w:val="005C1D86"/>
    <w:rsid w:val="007A6425"/>
    <w:rsid w:val="007F7B96"/>
    <w:rsid w:val="00921DE0"/>
    <w:rsid w:val="00A505C0"/>
    <w:rsid w:val="00AC0905"/>
    <w:rsid w:val="00CA570C"/>
    <w:rsid w:val="00D66431"/>
    <w:rsid w:val="00E72805"/>
    <w:rsid w:val="00E746CC"/>
    <w:rsid w:val="00EA07AB"/>
    <w:rsid w:val="00EF573C"/>
    <w:rsid w:val="00FB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BAEF7"/>
  <w15:docId w15:val="{9877B14D-6ADD-4A02-AE9B-465C3CC2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B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rsid w:val="00FB75E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uiPriority w:val="34"/>
    <w:qFormat/>
    <w:rsid w:val="00FB75E1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6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425"/>
    <w:rPr>
      <w:rFonts w:ascii=".VnTime" w:eastAsia="Times New Roman" w:hAnsi=".VnTime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6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425"/>
    <w:rPr>
      <w:rFonts w:ascii=".VnTime" w:eastAsia="Times New Roman" w:hAnsi=".VnTime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</cp:lastModifiedBy>
  <cp:revision>9</cp:revision>
  <dcterms:created xsi:type="dcterms:W3CDTF">2020-11-22T12:15:00Z</dcterms:created>
  <dcterms:modified xsi:type="dcterms:W3CDTF">2023-07-21T19:44:00Z</dcterms:modified>
</cp:coreProperties>
</file>