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4" w:type="dxa"/>
        <w:tblLook w:val="04A0" w:firstRow="1" w:lastRow="0" w:firstColumn="1" w:lastColumn="0" w:noHBand="0" w:noVBand="1"/>
      </w:tblPr>
      <w:tblGrid>
        <w:gridCol w:w="5353"/>
        <w:gridCol w:w="4111"/>
      </w:tblGrid>
      <w:tr w:rsidR="00675440" w:rsidRPr="00622BFE" w14:paraId="647F365D" w14:textId="77777777" w:rsidTr="00675440">
        <w:tc>
          <w:tcPr>
            <w:tcW w:w="5353" w:type="dxa"/>
            <w:hideMark/>
          </w:tcPr>
          <w:p w14:paraId="00CA2D14" w14:textId="77777777" w:rsidR="00675440" w:rsidRPr="009F0F95" w:rsidRDefault="00675440" w:rsidP="00675440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9F0F9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730043F" w14:textId="77777777" w:rsidR="00675440" w:rsidRPr="009F0F95" w:rsidRDefault="00675440" w:rsidP="00675440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9F0F95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381FD6A1" w14:textId="77777777" w:rsidR="00675440" w:rsidRPr="009F0F95" w:rsidRDefault="00675440" w:rsidP="00675440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F0F95">
              <w:rPr>
                <w:rFonts w:ascii="Times New Roman" w:hAnsi="Times New Roman"/>
                <w:b/>
                <w:bCs/>
                <w:sz w:val="28"/>
                <w:szCs w:val="28"/>
              </w:rPr>
              <w:t>Tuần: 17</w:t>
            </w:r>
          </w:p>
          <w:p w14:paraId="3879B974" w14:textId="77777777" w:rsidR="00675440" w:rsidRPr="00675440" w:rsidRDefault="00675440" w:rsidP="00675440">
            <w:pPr>
              <w:spacing w:after="0"/>
              <w:jc w:val="both"/>
              <w:rPr>
                <w:rFonts w:ascii="Times New Roman" w:hAnsi="Times New Roman"/>
              </w:rPr>
            </w:pPr>
            <w:r w:rsidRPr="009F0F9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Tiết: </w:t>
            </w:r>
          </w:p>
        </w:tc>
        <w:tc>
          <w:tcPr>
            <w:tcW w:w="4111" w:type="dxa"/>
          </w:tcPr>
          <w:p w14:paraId="30CC5E40" w14:textId="77777777" w:rsidR="00675440" w:rsidRPr="00675440" w:rsidRDefault="00675440" w:rsidP="00675440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</w:rPr>
            </w:pPr>
            <w:r w:rsidRPr="0067544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2B487F30" w14:textId="77777777" w:rsidR="00675440" w:rsidRPr="00675440" w:rsidRDefault="00675440" w:rsidP="00675440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7544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HĐTN - SHL</w:t>
            </w:r>
          </w:p>
          <w:p w14:paraId="17442849" w14:textId="77777777" w:rsidR="00675440" w:rsidRPr="009F0F95" w:rsidRDefault="00675440" w:rsidP="00675440">
            <w:pPr>
              <w:spacing w:after="0"/>
              <w:jc w:val="center"/>
              <w:rPr>
                <w:rFonts w:ascii="Times New Roman" w:hAnsi="Times New Roman"/>
                <w:iCs/>
                <w:sz w:val="34"/>
                <w:szCs w:val="34"/>
              </w:rPr>
            </w:pPr>
            <w:r w:rsidRPr="009F0F95">
              <w:rPr>
                <w:rFonts w:ascii="Times New Roman" w:hAnsi="Times New Roman"/>
                <w:iCs/>
                <w:sz w:val="28"/>
                <w:szCs w:val="28"/>
              </w:rPr>
              <w:t>Ngày dạy: ………………….</w:t>
            </w:r>
          </w:p>
          <w:p w14:paraId="2CCA35D0" w14:textId="77777777" w:rsidR="00675440" w:rsidRPr="00675440" w:rsidRDefault="00675440" w:rsidP="00675440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F558AC3" w14:textId="77777777" w:rsidR="00675440" w:rsidRDefault="00675440" w:rsidP="00675440">
      <w:pPr>
        <w:spacing w:after="0" w:line="240" w:lineRule="auto"/>
        <w:rPr>
          <w:rFonts w:ascii="Times New Roman" w:hAnsi="Times New Roman"/>
          <w:b/>
          <w:color w:val="FF0000"/>
          <w:sz w:val="26"/>
          <w:szCs w:val="26"/>
        </w:rPr>
      </w:pPr>
    </w:p>
    <w:p w14:paraId="0FB95A25" w14:textId="77777777" w:rsidR="009E3D1E" w:rsidRPr="00675440" w:rsidRDefault="0016750A" w:rsidP="0016750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75440">
        <w:rPr>
          <w:rFonts w:ascii="Times New Roman" w:hAnsi="Times New Roman"/>
          <w:b/>
          <w:color w:val="000000" w:themeColor="text1"/>
          <w:sz w:val="26"/>
          <w:szCs w:val="26"/>
        </w:rPr>
        <w:t>BÀI</w:t>
      </w:r>
      <w:r w:rsidR="009E3D1E" w:rsidRPr="00675440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  <w:r w:rsidR="00480AA4" w:rsidRPr="00675440">
        <w:rPr>
          <w:rFonts w:ascii="Times New Roman" w:hAnsi="Times New Roman"/>
          <w:b/>
          <w:color w:val="000000" w:themeColor="text1"/>
          <w:sz w:val="26"/>
          <w:szCs w:val="26"/>
        </w:rPr>
        <w:t>GIỚI THIỆU TRANH, ẢNH VỀ LỄ HỘI MÙA XUÂN QUÊ EM</w:t>
      </w:r>
    </w:p>
    <w:p w14:paraId="7F7F10B1" w14:textId="6091A7CA" w:rsidR="009E3D1E" w:rsidRPr="007205BC" w:rsidRDefault="009E3D1E" w:rsidP="009F0F95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675440">
        <w:rPr>
          <w:rFonts w:ascii="Times New Roman" w:hAnsi="Times New Roman"/>
          <w:b/>
          <w:sz w:val="26"/>
          <w:szCs w:val="26"/>
        </w:rPr>
        <w:t xml:space="preserve">I. </w:t>
      </w:r>
      <w:r w:rsidR="009F0F95">
        <w:rPr>
          <w:rFonts w:ascii="Times New Roman" w:hAnsi="Times New Roman"/>
          <w:b/>
          <w:sz w:val="26"/>
          <w:szCs w:val="26"/>
        </w:rPr>
        <w:t>YÊU CẦU CẦN ĐẠT</w:t>
      </w:r>
    </w:p>
    <w:p w14:paraId="48B04246" w14:textId="77777777" w:rsidR="009E3D1E" w:rsidRPr="009F0F95" w:rsidRDefault="00DC48C7" w:rsidP="001675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0F95">
        <w:rPr>
          <w:rFonts w:ascii="Times New Roman" w:hAnsi="Times New Roman"/>
          <w:b/>
          <w:sz w:val="28"/>
          <w:szCs w:val="28"/>
        </w:rPr>
        <w:t xml:space="preserve">- </w:t>
      </w:r>
      <w:r w:rsidRPr="009F0F95">
        <w:rPr>
          <w:rFonts w:ascii="Times New Roman" w:hAnsi="Times New Roman"/>
          <w:sz w:val="28"/>
          <w:szCs w:val="28"/>
        </w:rPr>
        <w:t>Biết được các lễ hội của quê hương.</w:t>
      </w:r>
    </w:p>
    <w:p w14:paraId="2CEB4788" w14:textId="77777777" w:rsidR="00DC48C7" w:rsidRPr="009F0F95" w:rsidRDefault="00DC48C7" w:rsidP="001675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0F95">
        <w:rPr>
          <w:rFonts w:ascii="Times New Roman" w:hAnsi="Times New Roman"/>
          <w:sz w:val="28"/>
          <w:szCs w:val="28"/>
        </w:rPr>
        <w:t>- Bước đầu hình thành lòng yêu quê hương.</w:t>
      </w:r>
    </w:p>
    <w:p w14:paraId="51508743" w14:textId="77777777" w:rsidR="007205BC" w:rsidRPr="009F0F95" w:rsidRDefault="007205BC" w:rsidP="001675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0F95">
        <w:rPr>
          <w:rFonts w:ascii="Times New Roman" w:hAnsi="Times New Roman"/>
          <w:sz w:val="28"/>
          <w:szCs w:val="28"/>
        </w:rPr>
        <w:t>- Đánh giá được những việc đã làm trong tuần 17.</w:t>
      </w:r>
    </w:p>
    <w:p w14:paraId="1961FF97" w14:textId="77777777" w:rsidR="007205BC" w:rsidRPr="009F0F95" w:rsidRDefault="007205BC" w:rsidP="001675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0F95">
        <w:rPr>
          <w:rFonts w:ascii="Times New Roman" w:hAnsi="Times New Roman"/>
          <w:sz w:val="28"/>
          <w:szCs w:val="28"/>
        </w:rPr>
        <w:t>- Đề ra kế hoạch tuần 18.</w:t>
      </w:r>
    </w:p>
    <w:p w14:paraId="40DCE40C" w14:textId="551D5193" w:rsidR="007205BC" w:rsidRPr="009F0F95" w:rsidRDefault="007205BC" w:rsidP="001675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0F95">
        <w:rPr>
          <w:rFonts w:ascii="Times New Roman" w:hAnsi="Times New Roman"/>
          <w:sz w:val="28"/>
          <w:szCs w:val="28"/>
        </w:rPr>
        <w:t>- Biết thể hiện tình cảm của bản thân thông qua hoạt động vẽ tranh.</w:t>
      </w:r>
    </w:p>
    <w:p w14:paraId="752573E7" w14:textId="77777777" w:rsidR="007205BC" w:rsidRPr="009F0F95" w:rsidRDefault="007205BC" w:rsidP="001675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0F95">
        <w:rPr>
          <w:rFonts w:ascii="Times New Roman" w:hAnsi="Times New Roman"/>
          <w:sz w:val="28"/>
          <w:szCs w:val="28"/>
        </w:rPr>
        <w:t>- Yêu quý vẻ đẹp của quê hương, đất nước.</w:t>
      </w:r>
    </w:p>
    <w:p w14:paraId="38DC5310" w14:textId="77777777" w:rsidR="009E3D1E" w:rsidRPr="00675440" w:rsidRDefault="009E3D1E" w:rsidP="0016750A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675440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14:paraId="776B673F" w14:textId="77777777" w:rsidR="009E3D1E" w:rsidRPr="009F0F95" w:rsidRDefault="009E3D1E" w:rsidP="0016750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9F0F95">
        <w:rPr>
          <w:rFonts w:ascii="Times New Roman" w:hAnsi="Times New Roman"/>
          <w:bCs/>
          <w:sz w:val="28"/>
          <w:szCs w:val="28"/>
        </w:rPr>
        <w:t>- GV:</w:t>
      </w:r>
      <w:r w:rsidR="00DD3C00" w:rsidRPr="009F0F95">
        <w:rPr>
          <w:rFonts w:ascii="Times New Roman" w:hAnsi="Times New Roman"/>
          <w:bCs/>
          <w:sz w:val="28"/>
          <w:szCs w:val="28"/>
        </w:rPr>
        <w:t>máy chiếu, giáo án, nhạc</w:t>
      </w:r>
    </w:p>
    <w:p w14:paraId="6E64E54D" w14:textId="77777777" w:rsidR="009E3D1E" w:rsidRPr="009F0F95" w:rsidRDefault="009E3D1E" w:rsidP="0016750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9F0F95">
        <w:rPr>
          <w:rFonts w:ascii="Times New Roman" w:hAnsi="Times New Roman"/>
          <w:bCs/>
          <w:sz w:val="28"/>
          <w:szCs w:val="28"/>
        </w:rPr>
        <w:t>- HS: sổ theo dõi các bạn trong tổ.</w:t>
      </w:r>
    </w:p>
    <w:p w14:paraId="2FBDC045" w14:textId="77777777" w:rsidR="009E3D1E" w:rsidRPr="00675440" w:rsidRDefault="009E3D1E" w:rsidP="0016750A">
      <w:pPr>
        <w:spacing w:line="240" w:lineRule="auto"/>
        <w:rPr>
          <w:rFonts w:ascii="Times New Roman" w:hAnsi="Times New Roman"/>
          <w:b/>
          <w:sz w:val="26"/>
          <w:szCs w:val="26"/>
        </w:rPr>
      </w:pPr>
      <w:r w:rsidRPr="00675440">
        <w:rPr>
          <w:rFonts w:ascii="Times New Roman" w:hAnsi="Times New Roman"/>
          <w:b/>
          <w:sz w:val="26"/>
          <w:szCs w:val="26"/>
        </w:rPr>
        <w:t xml:space="preserve">III. CÁC HOẠT ĐỘNG DẠY VÀ HỌC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950"/>
        <w:gridCol w:w="3544"/>
      </w:tblGrid>
      <w:tr w:rsidR="00675440" w:rsidRPr="00675440" w14:paraId="6AAEBEBA" w14:textId="77777777" w:rsidTr="0067544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F64D" w14:textId="77777777" w:rsidR="00675440" w:rsidRPr="009F0F95" w:rsidRDefault="00675440" w:rsidP="00167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  <w:t>TG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BCA4" w14:textId="28B9D9D9" w:rsidR="00675440" w:rsidRPr="009F0F95" w:rsidRDefault="009F0F95" w:rsidP="00167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  <w:t>Hoạt động của giáo viên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BFC329" w14:textId="3DC5DBC3" w:rsidR="00675440" w:rsidRPr="009F0F95" w:rsidRDefault="009F0F95" w:rsidP="00167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  <w:t>Hoạt động của học sinh</w:t>
            </w:r>
          </w:p>
        </w:tc>
      </w:tr>
      <w:tr w:rsidR="00675440" w:rsidRPr="00675440" w14:paraId="04705A70" w14:textId="77777777" w:rsidTr="009F0F9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D7E6AC" w14:textId="77777777" w:rsidR="00675440" w:rsidRPr="00675440" w:rsidRDefault="00675440" w:rsidP="0016750A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lang w:val="nl-NL"/>
              </w:rPr>
            </w:pPr>
            <w:r w:rsidRPr="00675440">
              <w:rPr>
                <w:rFonts w:ascii="Times New Roman" w:hAnsi="Times New Roman"/>
                <w:bCs/>
                <w:sz w:val="26"/>
                <w:szCs w:val="26"/>
                <w:lang w:val="nl-NL"/>
              </w:rPr>
              <w:t>2’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B92D0E" w14:textId="77777777" w:rsidR="00675440" w:rsidRPr="00675440" w:rsidRDefault="00675440" w:rsidP="00675440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lang w:val="nl-NL"/>
              </w:rPr>
            </w:pPr>
            <w:r w:rsidRPr="0067544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A. ỔN ĐỊNH TỔ CHỨC:</w:t>
            </w:r>
          </w:p>
          <w:p w14:paraId="08021A07" w14:textId="77777777" w:rsidR="00675440" w:rsidRPr="00675440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nl-NL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- GV cho HS hát: </w:t>
            </w:r>
            <w:r w:rsidRPr="009F0F95">
              <w:rPr>
                <w:rFonts w:ascii="Times New Roman" w:hAnsi="Times New Roman"/>
                <w:bCs/>
                <w:i/>
                <w:sz w:val="28"/>
                <w:szCs w:val="28"/>
                <w:lang w:val="nl-NL"/>
              </w:rPr>
              <w:t>Quê hương tươi đẹp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3AD2AE6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nl-NL"/>
              </w:rPr>
            </w:pPr>
          </w:p>
          <w:p w14:paraId="6558382F" w14:textId="6A8C9949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 HS hát</w:t>
            </w:r>
          </w:p>
        </w:tc>
      </w:tr>
      <w:tr w:rsidR="00675440" w:rsidRPr="00675440" w14:paraId="55AA26B5" w14:textId="77777777" w:rsidTr="009F0F95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3BB9" w14:textId="77777777" w:rsidR="00675440" w:rsidRPr="00675440" w:rsidRDefault="00675440" w:rsidP="0016750A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lang w:val="nl-NL"/>
              </w:rPr>
            </w:pPr>
            <w:r w:rsidRPr="00675440">
              <w:rPr>
                <w:rFonts w:ascii="Times New Roman" w:hAnsi="Times New Roman"/>
                <w:bCs/>
                <w:sz w:val="26"/>
                <w:szCs w:val="26"/>
                <w:lang w:val="nl-NL"/>
              </w:rPr>
              <w:t>2'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AC0F" w14:textId="3BC03EA1" w:rsidR="00675440" w:rsidRPr="009F0F95" w:rsidRDefault="009F0F95" w:rsidP="0067544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  <w:t>*Kết nối</w:t>
            </w:r>
          </w:p>
          <w:p w14:paraId="1E43A746" w14:textId="592F8C51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Giới thiệu nội dung</w:t>
            </w:r>
            <w:r w:rsid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</w:t>
            </w: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tiết học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474EA85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3455ABBC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 HS lắng nghe</w:t>
            </w:r>
          </w:p>
        </w:tc>
      </w:tr>
      <w:tr w:rsidR="00675440" w:rsidRPr="009F0F95" w14:paraId="6A299BD3" w14:textId="77777777" w:rsidTr="0067544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9BDEAB" w14:textId="77777777" w:rsidR="00675440" w:rsidRPr="009F0F95" w:rsidRDefault="00675440" w:rsidP="001675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BA3C0F" w14:textId="77777777" w:rsidR="00675440" w:rsidRPr="009F0F95" w:rsidRDefault="00675440" w:rsidP="001675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9EE1B0" w14:textId="77777777" w:rsidR="00675440" w:rsidRPr="009F0F95" w:rsidRDefault="00675440" w:rsidP="001675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7’</w:t>
            </w:r>
          </w:p>
          <w:p w14:paraId="0E451FC4" w14:textId="77777777" w:rsidR="00675440" w:rsidRPr="009F0F95" w:rsidRDefault="00675440" w:rsidP="0016750A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E05B60" w14:textId="6A9C007A" w:rsidR="00675440" w:rsidRPr="009F0F95" w:rsidRDefault="009F0F95" w:rsidP="0067544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9F0F95">
              <w:rPr>
                <w:rFonts w:ascii="Times New Roman" w:hAnsi="Times New Roman"/>
                <w:b/>
                <w:sz w:val="26"/>
                <w:szCs w:val="26"/>
              </w:rPr>
              <w:t>B. HOẠT ĐỘNG HÌNH THÀNH KIẾN THỨC MỚI</w:t>
            </w:r>
          </w:p>
          <w:p w14:paraId="161E3C0F" w14:textId="699F1C63" w:rsidR="00675440" w:rsidRPr="009F0F95" w:rsidRDefault="009F0F95" w:rsidP="00167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F0F95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675440" w:rsidRPr="009F0F95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9F0F9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75440" w:rsidRPr="009F0F95">
              <w:rPr>
                <w:rFonts w:ascii="Times New Roman" w:hAnsi="Times New Roman"/>
                <w:b/>
                <w:sz w:val="28"/>
                <w:szCs w:val="28"/>
              </w:rPr>
              <w:t>HĐ1: Sơ kết các hoạt động tuần 17</w:t>
            </w:r>
          </w:p>
          <w:p w14:paraId="20F2B82F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Lớp trưởng điều hành cho lớp nhận xét về tình hình học tập và rèn luyện của lớp trong tuần qua.</w:t>
            </w:r>
          </w:p>
          <w:p w14:paraId="1A90A769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GV tổng kết tuần:</w:t>
            </w:r>
          </w:p>
          <w:p w14:paraId="3A7333CC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+ Về nề nếp</w:t>
            </w:r>
          </w:p>
          <w:p w14:paraId="7096EBFA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+ Về học tập</w:t>
            </w:r>
          </w:p>
          <w:p w14:paraId="68E7D1F9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+ Về các hoạt động khác</w:t>
            </w:r>
          </w:p>
          <w:p w14:paraId="206F3CEA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Những HS được khen:</w:t>
            </w:r>
          </w:p>
          <w:p w14:paraId="66808F5C" w14:textId="7FAE88C8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……………………………………………………</w:t>
            </w:r>
            <w:r w:rsidR="009F0F95">
              <w:rPr>
                <w:rFonts w:ascii="Times New Roman" w:hAnsi="Times New Roman"/>
                <w:sz w:val="28"/>
                <w:szCs w:val="28"/>
              </w:rPr>
              <w:t>................................................</w:t>
            </w:r>
          </w:p>
          <w:p w14:paraId="6D0898A8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Những HS cần nhắc nhở:</w:t>
            </w:r>
          </w:p>
          <w:p w14:paraId="7DD555DF" w14:textId="45DE7365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……………………………………………………</w:t>
            </w:r>
            <w:r w:rsidR="009F0F95">
              <w:rPr>
                <w:rFonts w:ascii="Times New Roman" w:hAnsi="Times New Roman"/>
                <w:sz w:val="28"/>
                <w:szCs w:val="28"/>
              </w:rPr>
              <w:t>................................................</w:t>
            </w:r>
          </w:p>
          <w:p w14:paraId="7C4C3B21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Cho HS tự phát biểu, đưa ra giải pháp để phát huy ưu điểm và bổ sung những việc còn chưa làm được.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3854937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B568FEE" w14:textId="4D583CB9" w:rsidR="00675440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D1E566E" w14:textId="77777777" w:rsidR="009F0F95" w:rsidRPr="009F0F95" w:rsidRDefault="009F0F95" w:rsidP="0016750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2DC8C35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Tổ trưởng các tổ nhận xét các mặt của tổ mình trong cả tuần qua.</w:t>
            </w:r>
          </w:p>
          <w:p w14:paraId="21FB92B7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4B383891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46DEF475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725507EA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431D8CED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5FB42FBF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1E988F73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5DC3F92E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423B41B6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7654C173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</w:p>
          <w:p w14:paraId="2C8E4CEB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 HS phát biểu ý kiến</w:t>
            </w:r>
          </w:p>
        </w:tc>
      </w:tr>
      <w:tr w:rsidR="00675440" w:rsidRPr="009F0F95" w14:paraId="207E07B3" w14:textId="77777777" w:rsidTr="0067544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5B5" w14:textId="77777777" w:rsidR="00675440" w:rsidRPr="009F0F95" w:rsidRDefault="00675440" w:rsidP="0016750A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5’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AEAF" w14:textId="6B2B77DE" w:rsidR="00675440" w:rsidRPr="009F0F95" w:rsidRDefault="009F0F95" w:rsidP="00167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675440" w:rsidRPr="009F0F95">
              <w:rPr>
                <w:rFonts w:ascii="Times New Roman" w:hAnsi="Times New Roman"/>
                <w:b/>
                <w:sz w:val="28"/>
                <w:szCs w:val="28"/>
              </w:rPr>
              <w:t>. HĐ2: Phương hướng  tuần 18</w:t>
            </w:r>
          </w:p>
          <w:p w14:paraId="269A56AD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Phát huy điểm mạnh, khắc phục điểm chưa đạt.</w:t>
            </w:r>
          </w:p>
          <w:p w14:paraId="09FC024B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9F0F95">
              <w:rPr>
                <w:rFonts w:ascii="Times New Roman" w:hAnsi="Times New Roman"/>
                <w:sz w:val="28"/>
                <w:szCs w:val="28"/>
                <w:lang w:val="vi-VN"/>
              </w:rPr>
              <w:t>Thực hiện tốt các phong trào</w:t>
            </w:r>
            <w:r w:rsidRPr="009F0F95">
              <w:rPr>
                <w:rFonts w:ascii="Times New Roman" w:hAnsi="Times New Roman"/>
                <w:sz w:val="28"/>
                <w:szCs w:val="28"/>
              </w:rPr>
              <w:t xml:space="preserve"> của</w:t>
            </w:r>
            <w:r w:rsidRPr="009F0F9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lớp, trường, triển khai chủ điểm mới</w:t>
            </w:r>
            <w:r w:rsidRPr="009F0F95">
              <w:rPr>
                <w:rFonts w:ascii="Times New Roman" w:hAnsi="Times New Roman"/>
                <w:sz w:val="28"/>
                <w:szCs w:val="28"/>
              </w:rPr>
              <w:t>: Tập chơi các trò chơi dân gian.</w:t>
            </w:r>
          </w:p>
          <w:p w14:paraId="62ACEE8F" w14:textId="1868635A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Nêu các biện pháp thực hiện tốt nội dung trên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8CC8D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DC0694" w14:textId="77777777" w:rsidR="00675440" w:rsidRPr="009F0F95" w:rsidRDefault="00675440" w:rsidP="006754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Lắng nghe, nhận nhiệm vụ</w:t>
            </w:r>
          </w:p>
          <w:p w14:paraId="01F52EF1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16787E" w14:textId="01FDCE06" w:rsidR="00675440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D577FA" w14:textId="77777777" w:rsidR="009F0F95" w:rsidRPr="009F0F95" w:rsidRDefault="009F0F95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19424F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119496" w14:textId="77777777" w:rsidR="00675440" w:rsidRPr="009F0F95" w:rsidRDefault="00675440" w:rsidP="006754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Lắng nghe và đưa ra phương hướng, biện pháp</w:t>
            </w:r>
          </w:p>
        </w:tc>
      </w:tr>
      <w:tr w:rsidR="00675440" w:rsidRPr="009F0F95" w14:paraId="2DDA89AD" w14:textId="77777777" w:rsidTr="0067544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2343" w14:textId="77777777" w:rsidR="00675440" w:rsidRPr="009F0F95" w:rsidRDefault="00675440" w:rsidP="0016750A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lastRenderedPageBreak/>
              <w:t>10’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94E3" w14:textId="35522468" w:rsidR="00675440" w:rsidRPr="009F0F95" w:rsidRDefault="009F0F95" w:rsidP="0067544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9F0F95">
              <w:rPr>
                <w:rFonts w:ascii="Times New Roman" w:hAnsi="Times New Roman"/>
                <w:b/>
                <w:sz w:val="26"/>
                <w:szCs w:val="26"/>
              </w:rPr>
              <w:t>C. HOẠT ĐỘNG LUYỆN TẬP, THỰC HÀNH</w:t>
            </w:r>
          </w:p>
          <w:p w14:paraId="2987903F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F0F95">
              <w:rPr>
                <w:rFonts w:ascii="Times New Roman" w:hAnsi="Times New Roman"/>
                <w:b/>
                <w:sz w:val="28"/>
                <w:szCs w:val="28"/>
              </w:rPr>
              <w:t xml:space="preserve">Chủ đề : </w:t>
            </w:r>
            <w:r w:rsidRPr="009F0F95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Giới thiệu tranh , ảnh về lễ hội mùa xuân quê em</w:t>
            </w:r>
          </w:p>
          <w:p w14:paraId="50B59B2D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Cho HS thảo luận nhóm bốn, chia sẻ theo nhóm về nội dung:</w:t>
            </w:r>
          </w:p>
          <w:p w14:paraId="620EE277" w14:textId="4D11F87D" w:rsidR="00675440" w:rsidRPr="009F0F95" w:rsidRDefault="009F0F95" w:rsidP="0016750A">
            <w:pPr>
              <w:tabs>
                <w:tab w:val="left" w:pos="720"/>
              </w:tabs>
              <w:autoSpaceDE w:val="0"/>
              <w:autoSpaceDN w:val="0"/>
              <w:spacing w:after="0" w:line="240" w:lineRule="auto"/>
              <w:jc w:val="both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Style w:val="Emphasis"/>
                <w:rFonts w:ascii="Times New Roman" w:hAnsi="Times New Roman"/>
                <w:sz w:val="28"/>
                <w:szCs w:val="28"/>
              </w:rPr>
              <w:t>+</w:t>
            </w:r>
            <w:r w:rsidR="00675440" w:rsidRPr="009F0F95">
              <w:rPr>
                <w:rStyle w:val="Emphasis"/>
                <w:rFonts w:ascii="Times New Roman" w:hAnsi="Times New Roman"/>
                <w:sz w:val="28"/>
                <w:szCs w:val="28"/>
              </w:rPr>
              <w:t xml:space="preserve"> </w:t>
            </w:r>
            <w:r w:rsidR="00675440" w:rsidRPr="009F0F95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Ở quê em có những lễ hội nào? Hãy kể tên các lễ hội đó</w:t>
            </w:r>
          </w:p>
          <w:p w14:paraId="7012D641" w14:textId="67FBCAE2" w:rsidR="00675440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GV liệt kê tên các lễ hội của quê hương mà các nhóm đã trình bày</w:t>
            </w:r>
          </w:p>
          <w:p w14:paraId="41A33A76" w14:textId="77777777" w:rsidR="00F93241" w:rsidRPr="009F0F95" w:rsidRDefault="00F93241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B27274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 xml:space="preserve">- Hướng dẫn HS treo tranh ảnh về lễ hội của quê hương sưu tầm được: Hướng dẫn các tổ trưng bày các sản phẩm đã sưu tầm được tại các vị trí đã phân công, </w:t>
            </w:r>
          </w:p>
          <w:p w14:paraId="61DD82E9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F41C62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GV đánh giá chung các sản phẩm sưu tầm được của các tổ, động viên, khen ngợi HS đã thực hiện tốt công việc.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F1991D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38BF29B" w14:textId="2B4B72B0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87B99AA" w14:textId="77777777" w:rsidR="009F0F95" w:rsidRPr="009F0F95" w:rsidRDefault="009F0F95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E714ED" w14:textId="1B3C9932" w:rsidR="00675440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CDD1CD" w14:textId="38F69FFB" w:rsidR="00F93241" w:rsidRDefault="00F93241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64396C" w14:textId="77777777" w:rsidR="00F93241" w:rsidRPr="009F0F95" w:rsidRDefault="00F93241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1AA23C" w14:textId="08C2CC6D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</w:t>
            </w:r>
            <w:r w:rsidR="009F0F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F0F95">
              <w:rPr>
                <w:rFonts w:ascii="Times New Roman" w:hAnsi="Times New Roman"/>
                <w:sz w:val="28"/>
                <w:szCs w:val="28"/>
              </w:rPr>
              <w:t>HS trình bày kết quả thảo luận</w:t>
            </w:r>
          </w:p>
          <w:p w14:paraId="0ECEC558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HS chú ý theo dõi</w:t>
            </w:r>
          </w:p>
          <w:p w14:paraId="2D758A06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4A44E4" w14:textId="2E068C19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 xml:space="preserve">- HS bổ sung thêm </w:t>
            </w:r>
          </w:p>
          <w:p w14:paraId="0441CC3A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HS treo ảnh lễ hội sưu tầm được</w:t>
            </w:r>
          </w:p>
          <w:p w14:paraId="6B448809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Cử đại diện tổ giới thiệu các sản phẩm đã sưu tầm được.</w:t>
            </w:r>
          </w:p>
          <w:p w14:paraId="3F23BF99" w14:textId="77B840A3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</w:t>
            </w:r>
            <w:r w:rsidR="009F0F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F0F95">
              <w:rPr>
                <w:rFonts w:ascii="Times New Roman" w:hAnsi="Times New Roman"/>
                <w:sz w:val="28"/>
                <w:szCs w:val="28"/>
              </w:rPr>
              <w:t>Các nhóm đi xem tranh ảnh của những nhóm khác và đánh giá</w:t>
            </w:r>
          </w:p>
          <w:p w14:paraId="402A325A" w14:textId="4C395CA5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0F95"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</w:tc>
      </w:tr>
      <w:tr w:rsidR="00675440" w:rsidRPr="009F0F95" w14:paraId="0560C8FC" w14:textId="77777777" w:rsidTr="00F93241">
        <w:trPr>
          <w:trHeight w:val="25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89AA" w14:textId="77777777" w:rsidR="00675440" w:rsidRPr="009F0F95" w:rsidRDefault="00675440" w:rsidP="00F93241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</w:rPr>
              <w:t>7’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141A" w14:textId="4FA3FD4F" w:rsidR="00675440" w:rsidRPr="009F0F95" w:rsidRDefault="00675440" w:rsidP="00F93241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F0F95">
              <w:rPr>
                <w:rFonts w:ascii="Times New Roman" w:hAnsi="Times New Roman"/>
                <w:b/>
                <w:sz w:val="28"/>
                <w:szCs w:val="28"/>
              </w:rPr>
              <w:t>d.</w:t>
            </w:r>
            <w:r w:rsidR="00F932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F0F95">
              <w:rPr>
                <w:rFonts w:ascii="Times New Roman" w:hAnsi="Times New Roman"/>
                <w:b/>
                <w:sz w:val="28"/>
                <w:szCs w:val="28"/>
              </w:rPr>
              <w:t>HĐ4: Tổng vệ sinh lớp học</w:t>
            </w:r>
          </w:p>
          <w:p w14:paraId="5F25FF03" w14:textId="77777777" w:rsidR="00675440" w:rsidRPr="009F0F95" w:rsidRDefault="00675440" w:rsidP="00F9324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 w:rsidRPr="009F0F95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- GV hướng dẫn Hs tổng vệ sinh lớp học trước khi ra về</w:t>
            </w:r>
          </w:p>
          <w:p w14:paraId="4FB50090" w14:textId="77777777" w:rsidR="00675440" w:rsidRPr="009F0F95" w:rsidRDefault="00675440" w:rsidP="00F9324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</w:p>
          <w:p w14:paraId="49A97878" w14:textId="77777777" w:rsidR="00675440" w:rsidRPr="009F0F95" w:rsidRDefault="00675440" w:rsidP="00F9324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F6857" w14:textId="77777777" w:rsidR="00675440" w:rsidRPr="00F93241" w:rsidRDefault="00675440" w:rsidP="00F93241">
            <w:pPr>
              <w:spacing w:after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3D295CB" w14:textId="77777777" w:rsidR="00675440" w:rsidRPr="009F0F95" w:rsidRDefault="00675440" w:rsidP="00F93241">
            <w:pPr>
              <w:spacing w:after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</w:rPr>
              <w:t>- HS lau chùi bàn ghế, bảng hiệu, bảng thi đua, cửa sổ, cửa ra vào</w:t>
            </w:r>
          </w:p>
          <w:p w14:paraId="40C94B76" w14:textId="582B1F10" w:rsidR="00675440" w:rsidRPr="009F0F95" w:rsidRDefault="00675440" w:rsidP="00F93241">
            <w:pPr>
              <w:spacing w:after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="00F93241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9F0F95">
              <w:rPr>
                <w:rFonts w:ascii="Times New Roman" w:hAnsi="Times New Roman"/>
                <w:bCs/>
                <w:sz w:val="28"/>
                <w:szCs w:val="28"/>
              </w:rPr>
              <w:t>HS kê dọn lại bàn ghế ngay ngắn, sắp xếp lại sách vở đồ dùng học tập trong ngăn bàn</w:t>
            </w:r>
          </w:p>
        </w:tc>
      </w:tr>
      <w:tr w:rsidR="00675440" w:rsidRPr="009F0F95" w14:paraId="094D94B0" w14:textId="77777777" w:rsidTr="0067544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A3A" w14:textId="77777777" w:rsidR="00675440" w:rsidRPr="009F0F95" w:rsidRDefault="00675440" w:rsidP="0016750A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2’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0320" w14:textId="496EE803" w:rsidR="00675440" w:rsidRPr="009F0F95" w:rsidRDefault="00F93241" w:rsidP="0016750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b/>
                <w:sz w:val="28"/>
                <w:szCs w:val="28"/>
                <w:lang w:val="nl-NL" w:eastAsia="zh-CN" w:bidi="hi-IN"/>
              </w:rPr>
              <w:t>D. VẬN DỤNG</w:t>
            </w:r>
          </w:p>
          <w:p w14:paraId="5B56DDBB" w14:textId="77777777" w:rsidR="00675440" w:rsidRPr="009F0F95" w:rsidRDefault="00675440" w:rsidP="0016750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9F0F95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Nhận xét tiết học.</w:t>
            </w:r>
          </w:p>
          <w:p w14:paraId="2E85397C" w14:textId="77777777" w:rsidR="00675440" w:rsidRPr="009F0F95" w:rsidRDefault="00675440" w:rsidP="0016750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 w:rsidRPr="009F0F95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 w:rsidRPr="009F0F95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Dặn dò.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907B6" w14:textId="77777777" w:rsidR="00F93241" w:rsidRDefault="00F93241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7FB08C3" w14:textId="4DBCA529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0F95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048BFBF5" w14:textId="77777777" w:rsidR="00675440" w:rsidRPr="009F0F95" w:rsidRDefault="00675440" w:rsidP="001675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</w:tr>
    </w:tbl>
    <w:p w14:paraId="004DDDA3" w14:textId="14838E70" w:rsidR="0042276B" w:rsidRPr="00F93241" w:rsidRDefault="00F93241" w:rsidP="0016750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chỉnh, bổ sung sau bài </w:t>
      </w:r>
      <w:r w:rsidR="00DD0610">
        <w:rPr>
          <w:rFonts w:ascii="Times New Roman" w:hAnsi="Times New Roman"/>
          <w:b/>
          <w:sz w:val="28"/>
          <w:szCs w:val="28"/>
        </w:rPr>
        <w:t>học</w:t>
      </w:r>
    </w:p>
    <w:p w14:paraId="463C6472" w14:textId="589B980B" w:rsidR="006311C3" w:rsidRPr="009F0F95" w:rsidRDefault="0042276B" w:rsidP="0016750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0F95">
        <w:rPr>
          <w:rFonts w:ascii="Times New Roman" w:hAnsi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5E64608" w14:textId="6424C732" w:rsidR="006311C3" w:rsidRPr="009F0F95" w:rsidRDefault="0016750A" w:rsidP="0016750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F0F95">
        <w:rPr>
          <w:rFonts w:ascii="Times New Roman" w:hAnsi="Times New Roman"/>
          <w:sz w:val="28"/>
          <w:szCs w:val="28"/>
          <w:lang w:val="vi-VN"/>
        </w:rPr>
        <w:t>………………………………………………………………………………………</w:t>
      </w:r>
    </w:p>
    <w:sectPr w:rsidR="006311C3" w:rsidRPr="009F0F95" w:rsidSect="009F0F95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92B50" w14:textId="77777777" w:rsidR="00C43F82" w:rsidRDefault="00C43F82" w:rsidP="006311C3">
      <w:pPr>
        <w:spacing w:after="0" w:line="240" w:lineRule="auto"/>
      </w:pPr>
      <w:r>
        <w:separator/>
      </w:r>
    </w:p>
  </w:endnote>
  <w:endnote w:type="continuationSeparator" w:id="0">
    <w:p w14:paraId="49F6CB58" w14:textId="77777777" w:rsidR="00C43F82" w:rsidRDefault="00C43F82" w:rsidP="0063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EEA19" w14:textId="77777777" w:rsidR="00C43F82" w:rsidRDefault="00C43F82" w:rsidP="006311C3">
      <w:pPr>
        <w:spacing w:after="0" w:line="240" w:lineRule="auto"/>
      </w:pPr>
      <w:r>
        <w:separator/>
      </w:r>
    </w:p>
  </w:footnote>
  <w:footnote w:type="continuationSeparator" w:id="0">
    <w:p w14:paraId="6A63EE8A" w14:textId="77777777" w:rsidR="00C43F82" w:rsidRDefault="00C43F82" w:rsidP="00631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E7030"/>
    <w:multiLevelType w:val="hybridMultilevel"/>
    <w:tmpl w:val="9C9C8672"/>
    <w:lvl w:ilvl="0" w:tplc="3BFEFAB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37D71"/>
    <w:multiLevelType w:val="hybridMultilevel"/>
    <w:tmpl w:val="C5D2A7F2"/>
    <w:lvl w:ilvl="0" w:tplc="87FE8A0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45C91"/>
    <w:multiLevelType w:val="hybridMultilevel"/>
    <w:tmpl w:val="5442E4A2"/>
    <w:lvl w:ilvl="0" w:tplc="4D784C4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C7E23"/>
    <w:multiLevelType w:val="hybridMultilevel"/>
    <w:tmpl w:val="C9DA4F84"/>
    <w:lvl w:ilvl="0" w:tplc="7B0ACFF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1C3"/>
    <w:rsid w:val="000041D5"/>
    <w:rsid w:val="00015CEC"/>
    <w:rsid w:val="00034FB9"/>
    <w:rsid w:val="00056750"/>
    <w:rsid w:val="00065FF7"/>
    <w:rsid w:val="000A72AA"/>
    <w:rsid w:val="000E0585"/>
    <w:rsid w:val="00145F0E"/>
    <w:rsid w:val="0016750A"/>
    <w:rsid w:val="0018266B"/>
    <w:rsid w:val="00186037"/>
    <w:rsid w:val="001923FE"/>
    <w:rsid w:val="001C3597"/>
    <w:rsid w:val="001E436A"/>
    <w:rsid w:val="00217D91"/>
    <w:rsid w:val="0022365B"/>
    <w:rsid w:val="00274EB6"/>
    <w:rsid w:val="00275CDF"/>
    <w:rsid w:val="002D17A9"/>
    <w:rsid w:val="002D3D6C"/>
    <w:rsid w:val="002E189C"/>
    <w:rsid w:val="002E2D52"/>
    <w:rsid w:val="002E6C94"/>
    <w:rsid w:val="00316175"/>
    <w:rsid w:val="00345462"/>
    <w:rsid w:val="00351C23"/>
    <w:rsid w:val="0036798D"/>
    <w:rsid w:val="00394D54"/>
    <w:rsid w:val="003F0654"/>
    <w:rsid w:val="003F0C93"/>
    <w:rsid w:val="003F3328"/>
    <w:rsid w:val="00417A8F"/>
    <w:rsid w:val="0042276B"/>
    <w:rsid w:val="004230AD"/>
    <w:rsid w:val="00480AA4"/>
    <w:rsid w:val="00486DC3"/>
    <w:rsid w:val="004E6E84"/>
    <w:rsid w:val="004F234D"/>
    <w:rsid w:val="0056299F"/>
    <w:rsid w:val="00576050"/>
    <w:rsid w:val="005A125E"/>
    <w:rsid w:val="005F33DE"/>
    <w:rsid w:val="006068B2"/>
    <w:rsid w:val="006311C3"/>
    <w:rsid w:val="00657453"/>
    <w:rsid w:val="00665522"/>
    <w:rsid w:val="00675440"/>
    <w:rsid w:val="00715CD8"/>
    <w:rsid w:val="007205BC"/>
    <w:rsid w:val="00740BEC"/>
    <w:rsid w:val="007509BC"/>
    <w:rsid w:val="00752621"/>
    <w:rsid w:val="007629E2"/>
    <w:rsid w:val="007666DA"/>
    <w:rsid w:val="00772D8D"/>
    <w:rsid w:val="007B19D6"/>
    <w:rsid w:val="007B5EEF"/>
    <w:rsid w:val="007C4D85"/>
    <w:rsid w:val="007C6605"/>
    <w:rsid w:val="007E4BAA"/>
    <w:rsid w:val="0080556E"/>
    <w:rsid w:val="0084383D"/>
    <w:rsid w:val="00860B77"/>
    <w:rsid w:val="00861C3E"/>
    <w:rsid w:val="00871329"/>
    <w:rsid w:val="008A03FE"/>
    <w:rsid w:val="008B14B2"/>
    <w:rsid w:val="008E3DEB"/>
    <w:rsid w:val="00914389"/>
    <w:rsid w:val="00940E66"/>
    <w:rsid w:val="00951010"/>
    <w:rsid w:val="00970E88"/>
    <w:rsid w:val="00971DAE"/>
    <w:rsid w:val="009B7331"/>
    <w:rsid w:val="009D18F2"/>
    <w:rsid w:val="009E3D1E"/>
    <w:rsid w:val="009F0F95"/>
    <w:rsid w:val="00A23520"/>
    <w:rsid w:val="00A2661B"/>
    <w:rsid w:val="00A33FF2"/>
    <w:rsid w:val="00A7745F"/>
    <w:rsid w:val="00A96181"/>
    <w:rsid w:val="00B27F2E"/>
    <w:rsid w:val="00B45381"/>
    <w:rsid w:val="00B67E6E"/>
    <w:rsid w:val="00B81600"/>
    <w:rsid w:val="00B9307A"/>
    <w:rsid w:val="00BB437A"/>
    <w:rsid w:val="00BE674A"/>
    <w:rsid w:val="00BF2C63"/>
    <w:rsid w:val="00C007D2"/>
    <w:rsid w:val="00C17A43"/>
    <w:rsid w:val="00C43F82"/>
    <w:rsid w:val="00C612A5"/>
    <w:rsid w:val="00C70BAB"/>
    <w:rsid w:val="00C73AD7"/>
    <w:rsid w:val="00C82890"/>
    <w:rsid w:val="00C922C7"/>
    <w:rsid w:val="00C96C06"/>
    <w:rsid w:val="00D2092E"/>
    <w:rsid w:val="00D33002"/>
    <w:rsid w:val="00D361E0"/>
    <w:rsid w:val="00D639BD"/>
    <w:rsid w:val="00D73781"/>
    <w:rsid w:val="00D86D1D"/>
    <w:rsid w:val="00DC48C7"/>
    <w:rsid w:val="00DD0610"/>
    <w:rsid w:val="00DD1C3A"/>
    <w:rsid w:val="00DD3C00"/>
    <w:rsid w:val="00DF0766"/>
    <w:rsid w:val="00E07951"/>
    <w:rsid w:val="00E45771"/>
    <w:rsid w:val="00E46B26"/>
    <w:rsid w:val="00E67D96"/>
    <w:rsid w:val="00EB50CC"/>
    <w:rsid w:val="00EC30B1"/>
    <w:rsid w:val="00EE6D23"/>
    <w:rsid w:val="00F1267C"/>
    <w:rsid w:val="00F5147D"/>
    <w:rsid w:val="00F525F0"/>
    <w:rsid w:val="00F93241"/>
    <w:rsid w:val="00FA0F1F"/>
    <w:rsid w:val="00FB032F"/>
    <w:rsid w:val="00FB3AE3"/>
    <w:rsid w:val="00FE095E"/>
    <w:rsid w:val="00FE3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BD97"/>
  <w15:docId w15:val="{50C12A0C-9807-49CD-94AC-7E3D6BB6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C3"/>
    <w:rPr>
      <w:rFonts w:ascii="Calibri" w:eastAsia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C3"/>
    <w:rPr>
      <w:rFonts w:ascii="Calibri" w:eastAsia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63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C3"/>
    <w:rPr>
      <w:rFonts w:ascii="Calibri" w:eastAsia="Calibri" w:hAnsi="Calibri"/>
      <w:sz w:val="22"/>
    </w:rPr>
  </w:style>
  <w:style w:type="paragraph" w:styleId="ListParagraph">
    <w:name w:val="List Paragraph"/>
    <w:basedOn w:val="Normal"/>
    <w:uiPriority w:val="34"/>
    <w:qFormat/>
    <w:rsid w:val="003F0C93"/>
    <w:pPr>
      <w:ind w:left="720"/>
      <w:contextualSpacing/>
    </w:pPr>
  </w:style>
  <w:style w:type="character" w:styleId="Emphasis">
    <w:name w:val="Emphasis"/>
    <w:uiPriority w:val="20"/>
    <w:qFormat/>
    <w:rsid w:val="003454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F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2020-12-30T13:15:00Z</cp:lastPrinted>
  <dcterms:created xsi:type="dcterms:W3CDTF">2020-12-30T13:15:00Z</dcterms:created>
  <dcterms:modified xsi:type="dcterms:W3CDTF">2022-09-10T06:31:00Z</dcterms:modified>
</cp:coreProperties>
</file>