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33"/>
        <w:tblW w:w="10913" w:type="dxa"/>
        <w:tblLook w:val="04A0" w:firstRow="1" w:lastRow="0" w:firstColumn="1" w:lastColumn="0" w:noHBand="0" w:noVBand="1"/>
      </w:tblPr>
      <w:tblGrid>
        <w:gridCol w:w="4483"/>
        <w:gridCol w:w="6430"/>
      </w:tblGrid>
      <w:tr w:rsidR="0006507B" w:rsidRPr="00876E64" w14:paraId="7A599A45" w14:textId="77777777" w:rsidTr="00606BC2">
        <w:trPr>
          <w:trHeight w:val="1748"/>
        </w:trPr>
        <w:tc>
          <w:tcPr>
            <w:tcW w:w="4483" w:type="dxa"/>
          </w:tcPr>
          <w:p w14:paraId="440B5619" w14:textId="77777777" w:rsidR="0006507B" w:rsidRPr="000A25AE" w:rsidRDefault="0006507B" w:rsidP="00CC071F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A25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TRƯỜNG TIỂU HỌC YÊN XÁ</w:t>
            </w:r>
          </w:p>
          <w:p w14:paraId="01F2C624" w14:textId="099CA031" w:rsidR="0006507B" w:rsidRPr="000A25AE" w:rsidRDefault="0006507B" w:rsidP="00CC071F">
            <w:pPr>
              <w:spacing w:after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0A25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GV: </w:t>
            </w:r>
            <w:r w:rsidR="00927F9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Phạm Thị Lê Minh</w:t>
            </w:r>
          </w:p>
          <w:p w14:paraId="59A80A60" w14:textId="77634840" w:rsidR="0006507B" w:rsidRPr="000A25AE" w:rsidRDefault="0006507B" w:rsidP="00CC071F">
            <w:pPr>
              <w:spacing w:after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A25A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Lớp:</w:t>
            </w:r>
            <w:r w:rsidRPr="000A25A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1A</w:t>
            </w:r>
            <w:r w:rsidR="00927F9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</w:p>
          <w:p w14:paraId="1EA2E0AB" w14:textId="77777777" w:rsidR="0006507B" w:rsidRPr="000A25AE" w:rsidRDefault="0006507B" w:rsidP="00D07D3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A25A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Tuần </w:t>
            </w:r>
            <w:r w:rsidR="00606BC2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vi-VN"/>
              </w:rPr>
              <w:t>: 32</w:t>
            </w:r>
          </w:p>
        </w:tc>
        <w:tc>
          <w:tcPr>
            <w:tcW w:w="6430" w:type="dxa"/>
          </w:tcPr>
          <w:p w14:paraId="1644BF04" w14:textId="77777777" w:rsidR="0006507B" w:rsidRPr="000A25AE" w:rsidRDefault="0006507B" w:rsidP="00CC071F">
            <w:pPr>
              <w:spacing w:after="0"/>
              <w:ind w:left="34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A25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KẾ HOẠCH DẠY HỌC </w:t>
            </w:r>
          </w:p>
          <w:p w14:paraId="6660AEE1" w14:textId="77777777" w:rsidR="00606BC2" w:rsidRDefault="0006507B" w:rsidP="00606BC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A25A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MÔN: HOẠT ĐỘNG TRẢI NGHIỆM</w:t>
            </w:r>
          </w:p>
          <w:p w14:paraId="2DB67102" w14:textId="20FB666E" w:rsidR="00E016F8" w:rsidRPr="000A25AE" w:rsidRDefault="00606BC2" w:rsidP="00E016F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shd w:val="clear" w:color="auto" w:fill="FFFFFF"/>
              </w:rPr>
              <w:t>SHL</w:t>
            </w:r>
            <w:r w:rsidRPr="00606BC2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shd w:val="clear" w:color="auto" w:fill="FFFFFF"/>
              </w:rPr>
              <w:t>:</w:t>
            </w:r>
            <w:r w:rsidRPr="00606BC2"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vi-VN" w:eastAsia="zh-CN" w:bidi="hi-IN"/>
              </w:rPr>
              <w:t>Em học được gì từ chủ đề “chia sẻ và hợp tác”</w:t>
            </w:r>
            <w:r w:rsidRPr="00606BC2"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eastAsia="zh-CN" w:bidi="hi-IN"/>
              </w:rPr>
              <w:t>?</w:t>
            </w:r>
            <w:r w:rsidR="00E016F8" w:rsidRPr="000A25A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016F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Thời gian thực hiện:...............................</w:t>
            </w:r>
          </w:p>
          <w:p w14:paraId="2621D0F2" w14:textId="77777777" w:rsidR="0006507B" w:rsidRPr="00606BC2" w:rsidRDefault="0006507B" w:rsidP="00606BC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400EAFE" w14:textId="6E4DE2A3" w:rsidR="0006507B" w:rsidRPr="00E016F8" w:rsidRDefault="0006507B" w:rsidP="00E016F8">
      <w:pPr>
        <w:tabs>
          <w:tab w:val="center" w:pos="4770"/>
        </w:tabs>
        <w:spacing w:after="0"/>
        <w:ind w:left="-284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8530D8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     I.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 </w:t>
      </w:r>
      <w:r w:rsidR="00E016F8">
        <w:rPr>
          <w:rFonts w:ascii="Times New Roman" w:eastAsia="Calibri" w:hAnsi="Times New Roman" w:cs="Times New Roman"/>
          <w:b/>
          <w:sz w:val="28"/>
          <w:szCs w:val="28"/>
          <w:lang w:val="nl-NL"/>
        </w:rPr>
        <w:t>YÊU CẦU CẦN ĐẠT:</w:t>
      </w:r>
    </w:p>
    <w:p w14:paraId="3243B365" w14:textId="77777777" w:rsidR="00606BC2" w:rsidRDefault="00606BC2" w:rsidP="00606BC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 xml:space="preserve">- Hiểu được lợi ích của sự sẻ chia và hợp tác cùng nhau trong học tập, trong lao động và trong cuộc sống hằng ngày. </w:t>
      </w:r>
    </w:p>
    <w:p w14:paraId="16E6396A" w14:textId="77777777" w:rsidR="00606BC2" w:rsidRDefault="00606BC2" w:rsidP="00606BC2">
      <w:pPr>
        <w:widowControl w:val="0"/>
        <w:pBdr>
          <w:top w:val="none" w:sz="0" w:space="0" w:color="000000"/>
          <w:left w:val="none" w:sz="0" w:space="5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>- Có những hành động thiết thực giúp đỡ bạn bè và mọi người xung quanh khi họ gặp khó khăn.</w:t>
      </w:r>
    </w:p>
    <w:p w14:paraId="193556AD" w14:textId="77777777" w:rsidR="000A25AE" w:rsidRDefault="00606BC2" w:rsidP="00606BC2">
      <w:pPr>
        <w:widowControl w:val="0"/>
        <w:pBdr>
          <w:top w:val="none" w:sz="0" w:space="0" w:color="000000"/>
          <w:left w:val="none" w:sz="0" w:space="5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 xml:space="preserve">- Thực hiện các việc làm thể hiện sự hợp tác, như chăm sóc vườn hoa cây cảnh; cùng làm vệ sinh sân trường, lớp học, cùng làm quà tặng bạn; cùng nhau hát múa </w:t>
      </w:r>
      <w:r w:rsidR="00343E32"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>người.</w:t>
      </w:r>
    </w:p>
    <w:p w14:paraId="09F4FFAE" w14:textId="77777777" w:rsidR="000A25AE" w:rsidRPr="00F04212" w:rsidRDefault="00343E32" w:rsidP="000A25A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>
        <w:rPr>
          <w:rFonts w:ascii="Times New Roman" w:eastAsia="Arial" w:hAnsi="Times New Roman" w:cs="Times New Roman"/>
          <w:sz w:val="28"/>
          <w:szCs w:val="28"/>
          <w:lang w:val="vi-VN"/>
        </w:rPr>
        <w:t xml:space="preserve">- </w:t>
      </w:r>
      <w:r w:rsidR="00606BC2" w:rsidRPr="00606BC2"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>C</w:t>
      </w:r>
      <w:r w:rsidR="00606BC2"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 xml:space="preserve">ảm thông chia sẻ với những khó khăn của bạn, của mọi người xung quanh. </w:t>
      </w:r>
    </w:p>
    <w:p w14:paraId="17017228" w14:textId="77777777" w:rsidR="0006507B" w:rsidRPr="008530D8" w:rsidRDefault="0006507B" w:rsidP="0006507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8530D8">
        <w:rPr>
          <w:rFonts w:ascii="Times New Roman" w:eastAsia="Calibri" w:hAnsi="Times New Roman" w:cs="Times New Roman"/>
          <w:b/>
          <w:sz w:val="28"/>
          <w:szCs w:val="28"/>
          <w:lang w:val="nl-NL"/>
        </w:rPr>
        <w:t>II. CHUẨN BỊ:</w:t>
      </w:r>
    </w:p>
    <w:p w14:paraId="2D8527FF" w14:textId="77777777" w:rsidR="0006507B" w:rsidRPr="008530D8" w:rsidRDefault="0006507B" w:rsidP="0006507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8530D8">
        <w:rPr>
          <w:rFonts w:ascii="Times New Roman" w:eastAsia="Calibri" w:hAnsi="Times New Roman" w:cs="Times New Roman"/>
          <w:sz w:val="28"/>
          <w:szCs w:val="28"/>
          <w:lang w:val="vi-VN"/>
        </w:rPr>
        <w:t>-</w:t>
      </w:r>
      <w:r w:rsidRPr="000A25AE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Pr="008530D8">
        <w:rPr>
          <w:rFonts w:ascii="Times New Roman" w:eastAsia="Calibri" w:hAnsi="Times New Roman" w:cs="Times New Roman"/>
          <w:sz w:val="28"/>
          <w:szCs w:val="28"/>
          <w:lang w:val="vi-VN"/>
        </w:rPr>
        <w:t>Kết quả học tập, rèn luyện của cả lớp trong tuần.</w:t>
      </w:r>
    </w:p>
    <w:p w14:paraId="685C35B4" w14:textId="77777777" w:rsidR="0006507B" w:rsidRPr="008530D8" w:rsidRDefault="0006507B" w:rsidP="0006507B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8530D8">
        <w:rPr>
          <w:rFonts w:ascii="Times New Roman" w:eastAsia="Calibri" w:hAnsi="Times New Roman" w:cs="Times New Roman"/>
          <w:b/>
          <w:sz w:val="28"/>
          <w:szCs w:val="28"/>
          <w:lang w:val="nl-NL"/>
        </w:rPr>
        <w:t>III. CÁC HOẠT ĐỘNG DẠY 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5116"/>
        <w:gridCol w:w="3247"/>
      </w:tblGrid>
      <w:tr w:rsidR="0006507B" w:rsidRPr="00090181" w14:paraId="0D6E2BF7" w14:textId="77777777" w:rsidTr="00CC071F">
        <w:tc>
          <w:tcPr>
            <w:tcW w:w="704" w:type="dxa"/>
          </w:tcPr>
          <w:p w14:paraId="348532F4" w14:textId="77777777" w:rsidR="0006507B" w:rsidRPr="00090181" w:rsidRDefault="0006507B" w:rsidP="00CC071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5103" w:type="dxa"/>
          </w:tcPr>
          <w:p w14:paraId="75007814" w14:textId="77777777" w:rsidR="0006507B" w:rsidRPr="00090181" w:rsidRDefault="0006507B" w:rsidP="00CC071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GV</w:t>
            </w:r>
          </w:p>
        </w:tc>
        <w:tc>
          <w:tcPr>
            <w:tcW w:w="3543" w:type="dxa"/>
          </w:tcPr>
          <w:p w14:paraId="2E0B955F" w14:textId="77777777" w:rsidR="0006507B" w:rsidRPr="00090181" w:rsidRDefault="0006507B" w:rsidP="00CC071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HS</w:t>
            </w:r>
          </w:p>
        </w:tc>
      </w:tr>
      <w:tr w:rsidR="0006507B" w:rsidRPr="00606BC2" w14:paraId="52472A3A" w14:textId="77777777" w:rsidTr="00CC071F">
        <w:tc>
          <w:tcPr>
            <w:tcW w:w="704" w:type="dxa"/>
          </w:tcPr>
          <w:p w14:paraId="56995D06" w14:textId="77777777" w:rsidR="000A25AE" w:rsidRDefault="00343E32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1p</w:t>
            </w:r>
          </w:p>
          <w:p w14:paraId="54929528" w14:textId="77777777" w:rsidR="00343E32" w:rsidRDefault="00343E32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1018A" w14:textId="77777777" w:rsidR="00343E32" w:rsidRDefault="00343E32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33p</w:t>
            </w:r>
          </w:p>
          <w:p w14:paraId="0854D517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F918C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F788E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0D179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112C2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A9636F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5873AF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5B0306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8FE015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47CD6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61D92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93F62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1682C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62419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38AD4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1C640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5F59EA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096FF4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8A68E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A50EE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F8EE9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A3698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D36AB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7029A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BCEE5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8D1841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8798F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C5E35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6E973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6C495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05FDF" w14:textId="77777777" w:rsidR="000A25AE" w:rsidRDefault="000A25AE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ABC64" w14:textId="77777777" w:rsidR="00606BC2" w:rsidRDefault="00606BC2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9FBA8" w14:textId="77777777" w:rsidR="00606BC2" w:rsidRDefault="00606BC2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681FC5" w14:textId="77777777" w:rsidR="00606BC2" w:rsidRDefault="00606BC2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9783D6" w14:textId="77777777" w:rsidR="00606BC2" w:rsidRDefault="00606BC2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97639" w14:textId="77777777" w:rsidR="00606BC2" w:rsidRDefault="00606BC2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291524" w14:textId="77777777" w:rsidR="00343E32" w:rsidRDefault="00343E32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CD4E7" w14:textId="77777777" w:rsidR="00343E32" w:rsidRPr="00E8629D" w:rsidRDefault="00343E32" w:rsidP="00CC07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</w:t>
            </w:r>
          </w:p>
        </w:tc>
        <w:tc>
          <w:tcPr>
            <w:tcW w:w="5103" w:type="dxa"/>
          </w:tcPr>
          <w:p w14:paraId="0A207F0F" w14:textId="43805604" w:rsidR="0006507B" w:rsidRPr="00E016F8" w:rsidRDefault="00E016F8" w:rsidP="00E016F8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E016F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A.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016F8">
              <w:rPr>
                <w:rFonts w:ascii="Times New Roman" w:hAnsi="Times New Roman" w:cs="Times New Roman"/>
                <w:b/>
                <w:sz w:val="28"/>
                <w:szCs w:val="28"/>
              </w:rPr>
              <w:t>MỞ ĐẦU</w:t>
            </w:r>
            <w:r w:rsidR="0006507B" w:rsidRPr="00E016F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</w:p>
          <w:p w14:paraId="6595AE42" w14:textId="77777777" w:rsidR="00E016F8" w:rsidRDefault="00E016F8" w:rsidP="00E016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16F8">
              <w:rPr>
                <w:rFonts w:ascii="Times New Roman" w:hAnsi="Times New Roman" w:cs="Times New Roman"/>
                <w:b/>
                <w:sz w:val="28"/>
                <w:szCs w:val="28"/>
              </w:rPr>
              <w:t>* Khởi động:</w:t>
            </w:r>
          </w:p>
          <w:p w14:paraId="1BB70D76" w14:textId="1BB40E4F" w:rsidR="0006507B" w:rsidRPr="00E016F8" w:rsidRDefault="00DA5202" w:rsidP="00E016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Hát: Lớp chúng mình đoàn kết.</w:t>
            </w:r>
          </w:p>
          <w:p w14:paraId="588C2562" w14:textId="77777777" w:rsidR="0006507B" w:rsidRPr="00074E88" w:rsidRDefault="0006507B" w:rsidP="00CC071F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74E8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B. CÁC BƯỚC SINH HOẠT</w:t>
            </w:r>
          </w:p>
          <w:p w14:paraId="1382FF50" w14:textId="77777777" w:rsidR="0006507B" w:rsidRPr="00D92E88" w:rsidRDefault="0006507B" w:rsidP="00CC071F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92E88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1.Nhận xét trong tuần:</w:t>
            </w:r>
          </w:p>
          <w:p w14:paraId="23896A52" w14:textId="77593931" w:rsidR="0006507B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việc thực hiện nề nếp và học tập của lớp trong 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tuần:</w:t>
            </w:r>
          </w:p>
          <w:p w14:paraId="34F3FEEB" w14:textId="0F87496D" w:rsidR="00915EC6" w:rsidRDefault="00915EC6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54189C16" w14:textId="4F28C864" w:rsidR="00915EC6" w:rsidRDefault="00915EC6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6A9C7A58" w14:textId="100E6FE4" w:rsidR="00915EC6" w:rsidRDefault="00915EC6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14E74337" w14:textId="070A501A" w:rsidR="00915EC6" w:rsidRDefault="00915EC6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31AFB4FC" w14:textId="3CBF0296" w:rsidR="00915EC6" w:rsidRDefault="00915EC6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06D30292" w14:textId="681658DA" w:rsidR="00915EC6" w:rsidRDefault="00915EC6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3C5B9DC7" w14:textId="21C0BB6E" w:rsidR="00915EC6" w:rsidRDefault="00915EC6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79E32028" w14:textId="19559D63" w:rsidR="00915EC6" w:rsidRDefault="00915EC6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0483A660" w14:textId="77777777" w:rsidR="00915EC6" w:rsidRPr="00AD4B07" w:rsidRDefault="00915EC6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</w:p>
          <w:p w14:paraId="69C07F7D" w14:textId="77777777" w:rsidR="0006507B" w:rsidRPr="00AD4B07" w:rsidRDefault="0006507B" w:rsidP="00CC071F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Tuyên dương:</w:t>
            </w:r>
          </w:p>
          <w:p w14:paraId="18E7C4FD" w14:textId="77777777" w:rsidR="0006507B" w:rsidRPr="000A25AE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GV tuyên dương cá nhân và tập thể có thành tích</w:t>
            </w: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:</w:t>
            </w:r>
          </w:p>
          <w:p w14:paraId="0E7CEAF1" w14:textId="77777777" w:rsidR="0006507B" w:rsidRPr="000A25AE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…………………………………………….</w:t>
            </w:r>
          </w:p>
          <w:p w14:paraId="694DC889" w14:textId="77777777" w:rsidR="0006507B" w:rsidRPr="000A25AE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lastRenderedPageBreak/>
              <w:t>……………………………………………</w:t>
            </w:r>
          </w:p>
          <w:p w14:paraId="68131751" w14:textId="77777777" w:rsidR="0006507B" w:rsidRPr="000A25AE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</w:t>
            </w:r>
          </w:p>
          <w:p w14:paraId="3F727FAD" w14:textId="77777777" w:rsidR="0006507B" w:rsidRPr="00AD4B07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Nhắc nhở: </w:t>
            </w:r>
          </w:p>
          <w:p w14:paraId="2698F65A" w14:textId="77777777" w:rsidR="0006507B" w:rsidRPr="00090181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GV nhắc nhở những tồn tại hạn chế của lớp trong tuần. </w:t>
            </w: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:……………………………</w:t>
            </w:r>
          </w:p>
          <w:p w14:paraId="552FA0C1" w14:textId="77777777" w:rsidR="0006507B" w:rsidRPr="000A25AE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……………………………………………..</w:t>
            </w:r>
          </w:p>
          <w:p w14:paraId="1F36DF96" w14:textId="77777777" w:rsidR="0006507B" w:rsidRPr="000A25AE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……………………………………………..</w:t>
            </w:r>
          </w:p>
          <w:p w14:paraId="172C3E4F" w14:textId="77777777" w:rsidR="0006507B" w:rsidRPr="000A25AE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……………………………………………..</w:t>
            </w:r>
          </w:p>
          <w:p w14:paraId="175F14C0" w14:textId="77777777" w:rsidR="0006507B" w:rsidRPr="00AD4B07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2.Phương hướng tuần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tới:</w:t>
            </w:r>
          </w:p>
          <w:p w14:paraId="35ABB822" w14:textId="77777777" w:rsidR="0006507B" w:rsidRPr="000A25AE" w:rsidRDefault="0006507B" w:rsidP="00CC071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Giới thiệu nội dung hoạt động tuần tới</w:t>
            </w: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17C3B48A" w14:textId="77777777" w:rsidR="0006507B" w:rsidRPr="00AD4B07" w:rsidRDefault="0006507B" w:rsidP="00CC071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Thực hiệ</w:t>
            </w:r>
            <w:r w:rsidR="00F04212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n dạy tuần </w:t>
            </w:r>
            <w:r w:rsidR="002805B3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33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, GV bám sát kế hoạch chủ nhiệm thực hiện.</w:t>
            </w:r>
          </w:p>
          <w:p w14:paraId="49F1D0D9" w14:textId="77777777" w:rsidR="0006507B" w:rsidRPr="00AD4B07" w:rsidRDefault="0006507B" w:rsidP="00CC071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 ATGT, ATVSTP.</w:t>
            </w:r>
          </w:p>
          <w:p w14:paraId="5CE5EFF2" w14:textId="77777777" w:rsidR="0006507B" w:rsidRPr="00AD4B07" w:rsidRDefault="0006507B" w:rsidP="00CC071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Thực hiện tốt các phong trào lớp, trường, triển khai chủ điểm mới. </w:t>
            </w:r>
          </w:p>
          <w:p w14:paraId="7C32EBF4" w14:textId="77777777" w:rsidR="00606BC2" w:rsidRPr="00606BC2" w:rsidRDefault="0006507B" w:rsidP="00606BC2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3. </w:t>
            </w:r>
            <w:r w:rsidRPr="000A25AE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SHL Chủ đề: </w:t>
            </w:r>
            <w:r w:rsidR="00606BC2"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vi-VN" w:eastAsia="zh-CN" w:bidi="hi-IN"/>
              </w:rPr>
              <w:t>Em học được gì từ chủ đề “chia sẻ và hợp tác”</w:t>
            </w:r>
            <w:r w:rsidR="002805B3"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vi-VN" w:eastAsia="zh-CN" w:bidi="hi-IN"/>
              </w:rPr>
              <w:t>?</w:t>
            </w:r>
          </w:p>
          <w:p w14:paraId="4892F610" w14:textId="77777777" w:rsidR="00606BC2" w:rsidRDefault="00606BC2" w:rsidP="00606B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GV cho HS trao đổi theo nhóm nhỏ, với nội dung:</w:t>
            </w:r>
          </w:p>
          <w:p w14:paraId="48F6988E" w14:textId="77777777" w:rsidR="00606BC2" w:rsidRDefault="00606BC2" w:rsidP="00606B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+ Em học được gì khi làm việc cùng với các bạn?</w:t>
            </w:r>
          </w:p>
          <w:p w14:paraId="37476A23" w14:textId="77777777" w:rsidR="00606BC2" w:rsidRDefault="00606BC2" w:rsidP="00606B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 w:rsidRPr="00606BC2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+ Em có cảm xúc thế nào khi giúp đỡ được các bạn gặp khó khăn?</w:t>
            </w:r>
          </w:p>
          <w:p w14:paraId="49BF7F6E" w14:textId="77777777" w:rsidR="00606BC2" w:rsidRDefault="00606BC2" w:rsidP="00606B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- </w:t>
            </w:r>
            <w:r w:rsidRPr="00606BC2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Mời các đ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ại diện nhóm lên chia sẻ trước lớp</w:t>
            </w:r>
            <w:r w:rsidRPr="00606BC2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.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</w:t>
            </w:r>
            <w:r w:rsidRPr="00606BC2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</w:t>
            </w:r>
          </w:p>
          <w:p w14:paraId="52887A13" w14:textId="77777777" w:rsidR="00606BC2" w:rsidRDefault="00606BC2" w:rsidP="00606B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GV khen ngợi HS đã có được cảm xúc tích cực và các sản phẩm đẹp thông</w:t>
            </w:r>
            <w:r w:rsidRPr="00606BC2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qua các hoạt động theo chủ đề. </w:t>
            </w:r>
          </w:p>
          <w:p w14:paraId="58BFFFF2" w14:textId="77777777" w:rsidR="00606BC2" w:rsidRDefault="00606BC2" w:rsidP="00606B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+ Hướng dẫn HS chuẩn bị cho các hoạt động tiếp theo</w:t>
            </w:r>
          </w:p>
          <w:p w14:paraId="58CAC6F9" w14:textId="77777777" w:rsidR="00F04212" w:rsidRDefault="00F04212" w:rsidP="00F0421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7640130C" w14:textId="77777777" w:rsidR="00F04212" w:rsidRPr="00F04212" w:rsidRDefault="0006507B" w:rsidP="00F0421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A25A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C. </w:t>
            </w:r>
            <w:r w:rsidRPr="00E16A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CỦNG CỐ , DẶN DÒ:</w:t>
            </w:r>
          </w:p>
          <w:p w14:paraId="1327B656" w14:textId="77777777" w:rsidR="000A25AE" w:rsidRPr="00343E32" w:rsidRDefault="00AF19A8" w:rsidP="00606BC2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</w:t>
            </w:r>
            <w:r w:rsidR="00606BC2" w:rsidRPr="00606BC2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Chuẩn bị tiết SHL tuần 32 : Chủ đề Đọc thơ về Bác Hồ</w:t>
            </w:r>
            <w:r w:rsidR="00343E32" w:rsidRPr="00343E32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</w:t>
            </w:r>
          </w:p>
        </w:tc>
        <w:tc>
          <w:tcPr>
            <w:tcW w:w="3543" w:type="dxa"/>
          </w:tcPr>
          <w:p w14:paraId="6DD94CA6" w14:textId="752C57CE" w:rsidR="00E016F8" w:rsidRDefault="00E016F8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1316D13" w14:textId="77777777" w:rsidR="00E016F8" w:rsidRPr="000A25AE" w:rsidRDefault="00E016F8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82F26E4" w14:textId="203259D5" w:rsidR="0006507B" w:rsidRDefault="0006507B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Hs hát</w:t>
            </w:r>
          </w:p>
          <w:p w14:paraId="46ACF162" w14:textId="77777777" w:rsidR="00E016F8" w:rsidRPr="00F04838" w:rsidRDefault="00E016F8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3F3D510" w14:textId="77777777" w:rsidR="00CC071F" w:rsidRPr="00AD4B07" w:rsidRDefault="00CC071F" w:rsidP="00CC071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Các trưởng ban, phó ban, phụ trách các hoạt động của ban mình tổng hợp kết quả theo dõi trong tuần.</w:t>
            </w:r>
          </w:p>
          <w:p w14:paraId="6C41B7A7" w14:textId="77777777" w:rsidR="00CC071F" w:rsidRPr="00AD4B07" w:rsidRDefault="00CC071F" w:rsidP="00CC071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+ Trưởng ban nề nếp báo cáo kết quả theo dõi </w:t>
            </w:r>
          </w:p>
          <w:p w14:paraId="302F70CA" w14:textId="77777777" w:rsidR="00CC071F" w:rsidRPr="00AD4B07" w:rsidRDefault="00CC071F" w:rsidP="00CC071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+ Trưởng ban học tập báo cáo kết quả theo dõi </w:t>
            </w:r>
          </w:p>
          <w:p w14:paraId="2706B73F" w14:textId="77777777" w:rsidR="00CC071F" w:rsidRPr="00AD4B07" w:rsidRDefault="00CC071F" w:rsidP="00CC071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+ Trưởng  văn nghệ báo cáo kết quả theo dõi </w:t>
            </w:r>
          </w:p>
          <w:p w14:paraId="47B0B8C3" w14:textId="77777777" w:rsidR="00CC071F" w:rsidRPr="00AD4B07" w:rsidRDefault="00CC071F" w:rsidP="00CC071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+ Trưởng ban vệ sinh báo cáo kết quả theo dõi </w:t>
            </w:r>
          </w:p>
          <w:p w14:paraId="61ACF89D" w14:textId="77777777" w:rsidR="0006507B" w:rsidRPr="000A25AE" w:rsidRDefault="0006507B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3CA8ED4" w14:textId="77777777" w:rsidR="0006507B" w:rsidRPr="000A25AE" w:rsidRDefault="0006507B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CD63527" w14:textId="77777777" w:rsidR="0006507B" w:rsidRPr="000A25AE" w:rsidRDefault="0006507B" w:rsidP="00CC071F">
            <w:pPr>
              <w:rPr>
                <w:rFonts w:ascii="Times New Roman" w:hAnsi="Times New Roman"/>
                <w:i/>
                <w:sz w:val="28"/>
                <w:szCs w:val="28"/>
                <w:lang w:val="vi-VN"/>
              </w:rPr>
            </w:pPr>
          </w:p>
          <w:p w14:paraId="50C206B6" w14:textId="77777777" w:rsidR="0006507B" w:rsidRPr="000A25AE" w:rsidRDefault="0006507B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E886363" w14:textId="77777777" w:rsidR="0006507B" w:rsidRPr="00F5745C" w:rsidRDefault="0006507B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Hs lắng nghe</w:t>
            </w:r>
          </w:p>
          <w:p w14:paraId="11599CB1" w14:textId="77777777" w:rsidR="0006507B" w:rsidRPr="000A25AE" w:rsidRDefault="0006507B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5DCEFF8" w14:textId="77777777" w:rsidR="0006507B" w:rsidRPr="000A25AE" w:rsidRDefault="0006507B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7EEC360" w14:textId="77777777" w:rsidR="00AF19A8" w:rsidRDefault="00AF19A8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DCA2241" w14:textId="77777777" w:rsidR="00343E32" w:rsidRPr="000A25AE" w:rsidRDefault="00343E32" w:rsidP="00CC071F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E90CC23" w14:textId="77777777" w:rsidR="00AF19A8" w:rsidRDefault="00AF19A8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3F44138" w14:textId="77777777" w:rsidR="00606BC2" w:rsidRDefault="00606BC2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0C76C768" w14:textId="77777777" w:rsidR="00606BC2" w:rsidRDefault="00606BC2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3CC8DE3" w14:textId="49926852" w:rsidR="00606BC2" w:rsidRDefault="00606BC2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0B8FB84" w14:textId="2395B5BF" w:rsidR="00915EC6" w:rsidRDefault="00915EC6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16A1C1B" w14:textId="1EC508BC" w:rsidR="00915EC6" w:rsidRDefault="00915EC6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07ECCE5F" w14:textId="22B5BD39" w:rsidR="00915EC6" w:rsidRDefault="00915EC6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128FBB7" w14:textId="0C4D6450" w:rsidR="00915EC6" w:rsidRDefault="00915EC6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00E19D2" w14:textId="08014F14" w:rsidR="00915EC6" w:rsidRDefault="00915EC6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543782D" w14:textId="77777777" w:rsidR="00915EC6" w:rsidRDefault="00915EC6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bookmarkStart w:id="0" w:name="_GoBack"/>
            <w:bookmarkEnd w:id="0"/>
          </w:p>
          <w:p w14:paraId="196C24A5" w14:textId="77777777" w:rsidR="00606BC2" w:rsidRPr="0033415F" w:rsidRDefault="00606BC2" w:rsidP="00606B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341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làm việc nhóm 4</w:t>
            </w:r>
          </w:p>
          <w:p w14:paraId="64C685FC" w14:textId="77777777" w:rsidR="00606BC2" w:rsidRPr="00F04212" w:rsidRDefault="00606BC2" w:rsidP="00AF19A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F0F0FA8" w14:textId="77777777" w:rsidR="00606BC2" w:rsidRDefault="00606BC2" w:rsidP="00606BC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- Đại diện nhóm lên chia sẻ trước lớp kết quả của nhóm mình. </w:t>
            </w:r>
          </w:p>
          <w:p w14:paraId="6FD86437" w14:textId="77777777" w:rsidR="0006507B" w:rsidRDefault="00606BC2" w:rsidP="00606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Lắng nghe.</w:t>
            </w:r>
          </w:p>
          <w:p w14:paraId="5B89770F" w14:textId="77777777" w:rsidR="00606BC2" w:rsidRDefault="00606BC2" w:rsidP="00606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955A3" w14:textId="77777777" w:rsidR="00606BC2" w:rsidRPr="00F04212" w:rsidRDefault="00606BC2" w:rsidP="00606BC2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-Lắng nghe </w:t>
            </w:r>
          </w:p>
        </w:tc>
      </w:tr>
    </w:tbl>
    <w:p w14:paraId="0F2BCF03" w14:textId="2771F2B5" w:rsidR="0006507B" w:rsidRPr="00A333D7" w:rsidRDefault="0006507B" w:rsidP="0006507B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333D7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 xml:space="preserve">* </w:t>
      </w:r>
      <w:r w:rsidR="00E016F8">
        <w:rPr>
          <w:rFonts w:ascii="Times New Roman" w:eastAsia="Calibri" w:hAnsi="Times New Roman" w:cs="Times New Roman"/>
          <w:b/>
          <w:i/>
          <w:sz w:val="28"/>
          <w:szCs w:val="28"/>
        </w:rPr>
        <w:t>Điều chỉnh sau tiết dạy:</w:t>
      </w:r>
      <w:r w:rsidRPr="00A333D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14:paraId="1EB154B3" w14:textId="77777777" w:rsidR="0006507B" w:rsidRPr="00A333D7" w:rsidRDefault="0006507B" w:rsidP="0006507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140B09C2" w14:textId="77777777" w:rsidR="0006507B" w:rsidRPr="00A333D7" w:rsidRDefault="0006507B" w:rsidP="0006507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068209D5" w14:textId="77777777" w:rsidR="0006507B" w:rsidRPr="00A333D7" w:rsidRDefault="0006507B" w:rsidP="0006507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45BFE641" w14:textId="77777777" w:rsidR="0006507B" w:rsidRPr="001D2D43" w:rsidRDefault="0006507B" w:rsidP="0006507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6DF11617" w14:textId="77777777" w:rsidR="00CC071F" w:rsidRPr="00A333D7" w:rsidRDefault="00CC071F" w:rsidP="00CC071F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lastRenderedPageBreak/>
        <w:tab/>
      </w:r>
    </w:p>
    <w:p w14:paraId="54E95F53" w14:textId="77777777" w:rsidR="00343E32" w:rsidRPr="00A333D7" w:rsidRDefault="00AE7FC4" w:rsidP="00343E3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  <w:r w:rsidR="00343E32"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17FACD72" w14:textId="77777777" w:rsidR="00343E32" w:rsidRPr="00A333D7" w:rsidRDefault="00343E32" w:rsidP="00343E3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0BA83D2C" w14:textId="77777777" w:rsidR="00343E32" w:rsidRPr="00A333D7" w:rsidRDefault="00343E32" w:rsidP="00343E3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503F81A6" w14:textId="77777777" w:rsidR="00343E32" w:rsidRPr="001D2D43" w:rsidRDefault="00343E32" w:rsidP="00343E3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tbl>
      <w:tblPr>
        <w:tblpPr w:leftFromText="180" w:rightFromText="180" w:vertAnchor="text" w:horzAnchor="margin" w:tblpXSpec="center" w:tblpY="133"/>
        <w:tblW w:w="10913" w:type="dxa"/>
        <w:tblLook w:val="04A0" w:firstRow="1" w:lastRow="0" w:firstColumn="1" w:lastColumn="0" w:noHBand="0" w:noVBand="1"/>
      </w:tblPr>
      <w:tblGrid>
        <w:gridCol w:w="4483"/>
        <w:gridCol w:w="6430"/>
      </w:tblGrid>
      <w:tr w:rsidR="00606BC2" w:rsidRPr="00876E64" w14:paraId="50EED5F7" w14:textId="77777777" w:rsidTr="009F4F8E">
        <w:trPr>
          <w:trHeight w:val="1748"/>
        </w:trPr>
        <w:tc>
          <w:tcPr>
            <w:tcW w:w="4483" w:type="dxa"/>
          </w:tcPr>
          <w:p w14:paraId="2F5D8DC7" w14:textId="77777777" w:rsidR="00606BC2" w:rsidRPr="000A25AE" w:rsidRDefault="00606BC2" w:rsidP="009F4F8E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A25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TRƯỜNG TIỂU HỌC YÊN XÁ</w:t>
            </w:r>
          </w:p>
          <w:p w14:paraId="3314E848" w14:textId="3B7ACC6C" w:rsidR="00606BC2" w:rsidRPr="000A25AE" w:rsidRDefault="00606BC2" w:rsidP="009F4F8E">
            <w:pPr>
              <w:spacing w:after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0A25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GV: </w:t>
            </w:r>
            <w:r w:rsidR="00927F9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Phạm Thị Lê Minh</w:t>
            </w:r>
          </w:p>
          <w:p w14:paraId="441FD597" w14:textId="35FA7D35" w:rsidR="00606BC2" w:rsidRPr="000A25AE" w:rsidRDefault="00606BC2" w:rsidP="009F4F8E">
            <w:pPr>
              <w:spacing w:after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0A25A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Lớp:</w:t>
            </w:r>
            <w:r w:rsidRPr="000A25A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1A</w:t>
            </w:r>
            <w:r w:rsidR="00927F9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</w:p>
          <w:p w14:paraId="1451EDFB" w14:textId="77777777" w:rsidR="00606BC2" w:rsidRPr="000A25AE" w:rsidRDefault="00606BC2" w:rsidP="009F4F8E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A25A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Tuần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vi-VN"/>
              </w:rPr>
              <w:t>: 33</w:t>
            </w:r>
          </w:p>
        </w:tc>
        <w:tc>
          <w:tcPr>
            <w:tcW w:w="6430" w:type="dxa"/>
          </w:tcPr>
          <w:p w14:paraId="383762F4" w14:textId="77777777" w:rsidR="00606BC2" w:rsidRPr="000A25AE" w:rsidRDefault="00606BC2" w:rsidP="009F4F8E">
            <w:pPr>
              <w:spacing w:after="0"/>
              <w:ind w:left="34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A25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KẾ HOẠCH DẠY HỌC </w:t>
            </w:r>
          </w:p>
          <w:p w14:paraId="3FDC078D" w14:textId="77777777" w:rsidR="00606BC2" w:rsidRDefault="00606BC2" w:rsidP="009F4F8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A25A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MÔN: HOẠT ĐỘNG TRẢI NGHIỆM</w:t>
            </w:r>
          </w:p>
          <w:p w14:paraId="38D3A5B9" w14:textId="77777777" w:rsidR="00915EC6" w:rsidRDefault="00606BC2" w:rsidP="00915EC6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shd w:val="clear" w:color="auto" w:fill="FFFFFF"/>
              </w:rPr>
              <w:t xml:space="preserve">SHL : Đọc thơ về Bác Hồ </w:t>
            </w:r>
            <w:r w:rsidR="00915EC6" w:rsidRPr="000A25A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14:paraId="4B109E34" w14:textId="1600DCD2" w:rsidR="00915EC6" w:rsidRPr="000A25AE" w:rsidRDefault="00915EC6" w:rsidP="00915E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Thời gian thực hiện:.....................</w:t>
            </w:r>
          </w:p>
          <w:p w14:paraId="771A8F0D" w14:textId="77777777" w:rsidR="00606BC2" w:rsidRPr="00606BC2" w:rsidRDefault="00606BC2" w:rsidP="00606BC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5934276" w14:textId="4E917523" w:rsidR="00606BC2" w:rsidRPr="008530D8" w:rsidRDefault="00606BC2" w:rsidP="00606BC2">
      <w:pPr>
        <w:tabs>
          <w:tab w:val="center" w:pos="4770"/>
        </w:tabs>
        <w:spacing w:after="0"/>
        <w:ind w:left="-284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8530D8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     I.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 </w:t>
      </w:r>
      <w:r w:rsidR="00915EC6">
        <w:rPr>
          <w:rFonts w:ascii="Times New Roman" w:eastAsia="Calibri" w:hAnsi="Times New Roman" w:cs="Times New Roman"/>
          <w:b/>
          <w:sz w:val="28"/>
          <w:szCs w:val="28"/>
          <w:lang w:val="nl-NL"/>
        </w:rPr>
        <w:t>YÊU CÀU CẦN ĐẠT:</w:t>
      </w:r>
    </w:p>
    <w:p w14:paraId="4ADDF9F8" w14:textId="77777777" w:rsidR="002805B3" w:rsidRPr="002805B3" w:rsidRDefault="002805B3" w:rsidP="002805B3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vi-VN"/>
        </w:rPr>
      </w:pPr>
      <w:r w:rsidRPr="002805B3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eastAsia="Arial" w:hAnsi="Times New Roman" w:cs="Times New Roman"/>
          <w:sz w:val="28"/>
          <w:szCs w:val="28"/>
          <w:lang w:val="vi-VN"/>
        </w:rPr>
        <w:t xml:space="preserve">Biết lựa chọn những bài thơ </w:t>
      </w:r>
      <w:r w:rsidRPr="002805B3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hay </w:t>
      </w:r>
      <w:r>
        <w:rPr>
          <w:rFonts w:ascii="Times New Roman" w:eastAsia="Arial" w:hAnsi="Times New Roman" w:cs="Times New Roman"/>
          <w:sz w:val="28"/>
          <w:szCs w:val="28"/>
          <w:lang w:val="vi-VN"/>
        </w:rPr>
        <w:t>về Bác Hồ.</w:t>
      </w:r>
    </w:p>
    <w:p w14:paraId="5C2FB4DC" w14:textId="77777777" w:rsidR="002805B3" w:rsidRPr="002805B3" w:rsidRDefault="002805B3" w:rsidP="00606BC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nl-NL" w:eastAsia="zh-CN" w:bidi="hi-IN"/>
        </w:rPr>
      </w:pPr>
      <w:r w:rsidRPr="002805B3">
        <w:rPr>
          <w:rFonts w:ascii="Times New Roman" w:eastAsia="Calibri" w:hAnsi="Times New Roman" w:cs="Times New Roman"/>
          <w:iCs/>
          <w:sz w:val="28"/>
          <w:szCs w:val="28"/>
          <w:lang w:val="vi-VN"/>
        </w:rPr>
        <w:t>- Rèn kĩ năng đọc thơ trôi chảy, đúng giọng điệu</w:t>
      </w:r>
      <w:r w:rsidRPr="002805B3">
        <w:rPr>
          <w:rFonts w:ascii="Times New Roman" w:eastAsia="Calibri" w:hAnsi="Times New Roman" w:cs="Times New Roman"/>
          <w:iCs/>
          <w:sz w:val="28"/>
          <w:szCs w:val="28"/>
          <w:lang w:val="nl-NL"/>
        </w:rPr>
        <w:t>.</w:t>
      </w:r>
    </w:p>
    <w:p w14:paraId="315D7B46" w14:textId="77777777" w:rsidR="002805B3" w:rsidRDefault="002805B3" w:rsidP="002805B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>- Thể hiện được thái độ yêu quý Bác Hồ.</w:t>
      </w:r>
    </w:p>
    <w:p w14:paraId="6A4F0332" w14:textId="77777777" w:rsidR="00606BC2" w:rsidRPr="008530D8" w:rsidRDefault="00606BC2" w:rsidP="00606BC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8530D8">
        <w:rPr>
          <w:rFonts w:ascii="Times New Roman" w:eastAsia="Calibri" w:hAnsi="Times New Roman" w:cs="Times New Roman"/>
          <w:b/>
          <w:sz w:val="28"/>
          <w:szCs w:val="28"/>
          <w:lang w:val="nl-NL"/>
        </w:rPr>
        <w:t>II. CHUẨN BỊ:</w:t>
      </w:r>
    </w:p>
    <w:p w14:paraId="743A7C0A" w14:textId="77777777" w:rsidR="00606BC2" w:rsidRPr="008530D8" w:rsidRDefault="00606BC2" w:rsidP="00606BC2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8530D8">
        <w:rPr>
          <w:rFonts w:ascii="Times New Roman" w:eastAsia="Calibri" w:hAnsi="Times New Roman" w:cs="Times New Roman"/>
          <w:sz w:val="28"/>
          <w:szCs w:val="28"/>
          <w:lang w:val="vi-VN"/>
        </w:rPr>
        <w:t>-</w:t>
      </w:r>
      <w:r w:rsidRPr="000A25AE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Pr="008530D8">
        <w:rPr>
          <w:rFonts w:ascii="Times New Roman" w:eastAsia="Calibri" w:hAnsi="Times New Roman" w:cs="Times New Roman"/>
          <w:sz w:val="28"/>
          <w:szCs w:val="28"/>
          <w:lang w:val="vi-VN"/>
        </w:rPr>
        <w:t>Kết quả học tập, rèn luyện của cả lớp trong tuần.</w:t>
      </w:r>
    </w:p>
    <w:p w14:paraId="02B57489" w14:textId="77777777" w:rsidR="00606BC2" w:rsidRPr="008530D8" w:rsidRDefault="00606BC2" w:rsidP="00606BC2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8530D8">
        <w:rPr>
          <w:rFonts w:ascii="Times New Roman" w:eastAsia="Calibri" w:hAnsi="Times New Roman" w:cs="Times New Roman"/>
          <w:b/>
          <w:sz w:val="28"/>
          <w:szCs w:val="28"/>
          <w:lang w:val="nl-NL"/>
        </w:rPr>
        <w:t>III. CÁC HOẠT ĐỘNG DẠY HỌC: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5116"/>
        <w:gridCol w:w="3247"/>
      </w:tblGrid>
      <w:tr w:rsidR="00606BC2" w:rsidRPr="00090181" w14:paraId="4D9B0AF7" w14:textId="77777777" w:rsidTr="009F4F8E">
        <w:tc>
          <w:tcPr>
            <w:tcW w:w="704" w:type="dxa"/>
          </w:tcPr>
          <w:p w14:paraId="06446AA3" w14:textId="77777777" w:rsidR="00606BC2" w:rsidRPr="00090181" w:rsidRDefault="00606BC2" w:rsidP="009F4F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5103" w:type="dxa"/>
          </w:tcPr>
          <w:p w14:paraId="09BBB1E8" w14:textId="77777777" w:rsidR="00606BC2" w:rsidRPr="00090181" w:rsidRDefault="00606BC2" w:rsidP="009F4F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GV</w:t>
            </w:r>
          </w:p>
        </w:tc>
        <w:tc>
          <w:tcPr>
            <w:tcW w:w="3543" w:type="dxa"/>
          </w:tcPr>
          <w:p w14:paraId="00A4CEB8" w14:textId="77777777" w:rsidR="00606BC2" w:rsidRPr="00090181" w:rsidRDefault="00606BC2" w:rsidP="009F4F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HS</w:t>
            </w:r>
          </w:p>
        </w:tc>
      </w:tr>
      <w:tr w:rsidR="00606BC2" w:rsidRPr="00606BC2" w14:paraId="1DA063D1" w14:textId="77777777" w:rsidTr="009F4F8E">
        <w:tc>
          <w:tcPr>
            <w:tcW w:w="704" w:type="dxa"/>
          </w:tcPr>
          <w:p w14:paraId="5000796B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1p</w:t>
            </w:r>
          </w:p>
          <w:p w14:paraId="3D3ECFD8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8605F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33p</w:t>
            </w:r>
          </w:p>
          <w:p w14:paraId="1555DA41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2BCDE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44E8B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5DF52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528CD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3B1C68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DBD1E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CDAC6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1C496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4F7320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07B26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81498F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FA406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47968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2807E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E84953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1D00B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6F622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D62C6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31967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2453C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56C6D7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72137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20AA1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E9F8C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BAEA1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71821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9561F5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BF3A5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ED7EF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EC13E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84410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7D9CE" w14:textId="77777777" w:rsidR="00606BC2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B6BF4" w14:textId="77777777" w:rsidR="00606BC2" w:rsidRPr="00E8629D" w:rsidRDefault="00606BC2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</w:t>
            </w:r>
          </w:p>
        </w:tc>
        <w:tc>
          <w:tcPr>
            <w:tcW w:w="5103" w:type="dxa"/>
          </w:tcPr>
          <w:p w14:paraId="405971B8" w14:textId="5EE64BEC" w:rsidR="00606BC2" w:rsidRPr="00074E88" w:rsidRDefault="00606BC2" w:rsidP="009F4F8E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74E8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A.</w:t>
            </w:r>
            <w:r w:rsidR="00915EC6">
              <w:rPr>
                <w:rFonts w:ascii="Times New Roman" w:hAnsi="Times New Roman" w:cs="Times New Roman"/>
                <w:b/>
                <w:sz w:val="28"/>
                <w:szCs w:val="28"/>
              </w:rPr>
              <w:t>MỞ ĐẦU</w:t>
            </w:r>
            <w:r w:rsidRPr="00074E8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</w:p>
          <w:p w14:paraId="426C6E4B" w14:textId="4D70D76F" w:rsidR="00606BC2" w:rsidRDefault="00915EC6" w:rsidP="009F4F8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Khởi động: </w:t>
            </w:r>
            <w:r w:rsidR="00606B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Hát: Lớp chúng mình đoàn kết.</w:t>
            </w:r>
          </w:p>
          <w:p w14:paraId="54D013E7" w14:textId="77777777" w:rsidR="00606BC2" w:rsidRPr="00074E88" w:rsidRDefault="00606BC2" w:rsidP="009F4F8E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74E8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B. CÁC BƯỚC SINH HOẠT</w:t>
            </w:r>
          </w:p>
          <w:p w14:paraId="4D986AE5" w14:textId="77777777" w:rsidR="00606BC2" w:rsidRPr="00D92E88" w:rsidRDefault="00606BC2" w:rsidP="009F4F8E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D92E88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1.Nhận xét trong tuần:</w:t>
            </w:r>
          </w:p>
          <w:p w14:paraId="6B49B532" w14:textId="0CA715F8" w:rsidR="00606BC2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việc thực hiện nề nếp và học tập của lớp trong 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tuần:</w:t>
            </w:r>
          </w:p>
          <w:p w14:paraId="010276C8" w14:textId="56938629" w:rsidR="00915EC6" w:rsidRDefault="00915EC6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748EB2E0" w14:textId="21713AD5" w:rsidR="00915EC6" w:rsidRDefault="00915EC6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0FEAAFCF" w14:textId="3967550B" w:rsidR="00915EC6" w:rsidRDefault="00915EC6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4C364D5A" w14:textId="5A42650A" w:rsidR="00915EC6" w:rsidRDefault="00915EC6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402B0753" w14:textId="4DC4DB0F" w:rsidR="00915EC6" w:rsidRDefault="00915EC6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1414BB79" w14:textId="7A68CF72" w:rsidR="00915EC6" w:rsidRDefault="00915EC6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21EB34FD" w14:textId="575C8907" w:rsidR="00915EC6" w:rsidRDefault="00915EC6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1401B773" w14:textId="77777777" w:rsidR="00915EC6" w:rsidRPr="00AD4B07" w:rsidRDefault="00915EC6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</w:p>
          <w:p w14:paraId="05B92F7C" w14:textId="77777777" w:rsidR="00606BC2" w:rsidRPr="00AD4B07" w:rsidRDefault="00606BC2" w:rsidP="009F4F8E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Tuyên dương:</w:t>
            </w:r>
          </w:p>
          <w:p w14:paraId="2C5F6650" w14:textId="77777777" w:rsidR="00606BC2" w:rsidRPr="000A25AE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lastRenderedPageBreak/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GV tuyên dương cá nhân và tập thể có thành tích</w:t>
            </w: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:</w:t>
            </w:r>
          </w:p>
          <w:p w14:paraId="62E4E2BA" w14:textId="77777777" w:rsidR="00606BC2" w:rsidRPr="000A25AE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…………………………………………….</w:t>
            </w:r>
          </w:p>
          <w:p w14:paraId="01DAE758" w14:textId="77777777" w:rsidR="00606BC2" w:rsidRPr="000A25AE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</w:t>
            </w:r>
          </w:p>
          <w:p w14:paraId="45E9D26A" w14:textId="77777777" w:rsidR="00606BC2" w:rsidRPr="000A25AE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</w:t>
            </w:r>
          </w:p>
          <w:p w14:paraId="363A163C" w14:textId="77777777" w:rsidR="00606BC2" w:rsidRPr="00AD4B07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Nhắc nhở: </w:t>
            </w:r>
          </w:p>
          <w:p w14:paraId="6D73D196" w14:textId="77777777" w:rsidR="00606BC2" w:rsidRPr="00090181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GV nhắc nhở những tồn tại hạn chế của lớp trong tuần. </w:t>
            </w: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:……………………………</w:t>
            </w:r>
          </w:p>
          <w:p w14:paraId="0F3C66E0" w14:textId="77777777" w:rsidR="00606BC2" w:rsidRPr="000A25AE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……………………………………………..</w:t>
            </w:r>
          </w:p>
          <w:p w14:paraId="1B434AC3" w14:textId="77777777" w:rsidR="00606BC2" w:rsidRPr="000A25AE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……………………………………………..</w:t>
            </w:r>
          </w:p>
          <w:p w14:paraId="7F97D4D5" w14:textId="77777777" w:rsidR="00606BC2" w:rsidRPr="000A25AE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……………………………………………..</w:t>
            </w:r>
          </w:p>
          <w:p w14:paraId="7ECCDFD8" w14:textId="77777777" w:rsidR="00606BC2" w:rsidRPr="00AD4B07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2.Phương hướng tuần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tới:</w:t>
            </w:r>
          </w:p>
          <w:p w14:paraId="14B45409" w14:textId="77777777" w:rsidR="00606BC2" w:rsidRPr="000A25AE" w:rsidRDefault="00606BC2" w:rsidP="009F4F8E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Giới thiệu nội dung hoạt động tuần tới</w:t>
            </w:r>
            <w:r w:rsidRPr="000A25A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6508ACC4" w14:textId="77777777" w:rsidR="00606BC2" w:rsidRPr="00AD4B07" w:rsidRDefault="00606BC2" w:rsidP="009F4F8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Thực hiệ</w:t>
            </w:r>
            <w:r w:rsidR="002805B3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n dạy tuần </w:t>
            </w:r>
            <w:r w:rsidR="002805B3" w:rsidRPr="002805B3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34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, GV bám sát kế hoạch chủ nhiệm thực hiện.</w:t>
            </w:r>
          </w:p>
          <w:p w14:paraId="18D8D0B2" w14:textId="77777777" w:rsidR="00606BC2" w:rsidRPr="00AD4B07" w:rsidRDefault="00606BC2" w:rsidP="009F4F8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 ATGT, ATVSTP.</w:t>
            </w:r>
          </w:p>
          <w:p w14:paraId="50CAE8F2" w14:textId="77777777" w:rsidR="00606BC2" w:rsidRPr="00AD4B07" w:rsidRDefault="00606BC2" w:rsidP="009F4F8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Thực hiện tốt các phong trào lớp, trường, triển khai chủ điểm mới. </w:t>
            </w:r>
          </w:p>
          <w:p w14:paraId="1357732B" w14:textId="77777777" w:rsidR="002805B3" w:rsidRDefault="00606BC2" w:rsidP="002805B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3. </w:t>
            </w:r>
            <w:r w:rsidRPr="000A25AE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>SHL Chủ đề</w:t>
            </w:r>
            <w:r w:rsidR="002805B3"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vi-VN" w:eastAsia="zh-CN" w:bidi="hi-IN"/>
              </w:rPr>
              <w:t xml:space="preserve"> </w:t>
            </w:r>
            <w:r w:rsidR="002805B3" w:rsidRPr="002805B3"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vi-VN" w:eastAsia="zh-CN" w:bidi="hi-IN"/>
              </w:rPr>
              <w:t xml:space="preserve">: </w:t>
            </w:r>
            <w:r w:rsidR="002805B3"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vi-VN" w:eastAsia="zh-CN" w:bidi="hi-IN"/>
              </w:rPr>
              <w:t>Đọc thơ về Bác Hồ.</w:t>
            </w:r>
          </w:p>
          <w:p w14:paraId="1CE9F7A3" w14:textId="77777777" w:rsidR="002805B3" w:rsidRPr="002805B3" w:rsidRDefault="002805B3" w:rsidP="002805B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- </w:t>
            </w:r>
            <w:r w:rsidRPr="002805B3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GV yêu cầu từng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HS giới thiệu các bài thơ viết về Bác Hồ kính yêu để các bạn cùng biết. </w:t>
            </w:r>
          </w:p>
          <w:p w14:paraId="56CDF8D6" w14:textId="77777777" w:rsidR="002805B3" w:rsidRPr="002805B3" w:rsidRDefault="002805B3" w:rsidP="002805B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 w:rsidRPr="002805B3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Mời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HS đọc tên bài thơ mà mình biết. </w:t>
            </w:r>
          </w:p>
          <w:p w14:paraId="36D014AA" w14:textId="77777777" w:rsidR="002805B3" w:rsidRPr="002805B3" w:rsidRDefault="002805B3" w:rsidP="002805B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14:paraId="67B59F50" w14:textId="77777777" w:rsidR="002805B3" w:rsidRDefault="002805B3" w:rsidP="002805B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 w:rsidRPr="002805B3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-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GV tổng hợp số bài thơ mà HS đã giới thiệu. </w:t>
            </w:r>
          </w:p>
          <w:p w14:paraId="3DADACEF" w14:textId="77777777" w:rsidR="002805B3" w:rsidRPr="002805B3" w:rsidRDefault="002805B3" w:rsidP="002805B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Một HS lên đọc bài thơ trong số các bài thơ mà mình yêu thích nhất.</w:t>
            </w:r>
          </w:p>
          <w:p w14:paraId="4AD023BE" w14:textId="77777777" w:rsidR="002805B3" w:rsidRDefault="002805B3" w:rsidP="002805B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GV có thể hỏi HS về nội dung bài thơ để khuyến khích các em suy nghĩ, trình bày.</w:t>
            </w:r>
          </w:p>
          <w:p w14:paraId="2DF7FE7A" w14:textId="63E516F4" w:rsidR="00606BC2" w:rsidRDefault="00606BC2" w:rsidP="009F4F8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66AE6854" w14:textId="77777777" w:rsidR="00915EC6" w:rsidRDefault="00915EC6" w:rsidP="009F4F8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1DEA489E" w14:textId="77777777" w:rsidR="00606BC2" w:rsidRPr="00F04212" w:rsidRDefault="00606BC2" w:rsidP="009F4F8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A25A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C. </w:t>
            </w:r>
            <w:r w:rsidRPr="00E16A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CỦNG CỐ , DẶN DÒ:</w:t>
            </w:r>
          </w:p>
          <w:p w14:paraId="3FF09503" w14:textId="77777777" w:rsidR="00606BC2" w:rsidRPr="002805B3" w:rsidRDefault="00606BC2" w:rsidP="009F4F8E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</w:t>
            </w:r>
            <w:r w:rsidR="002805B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Về nhà, sưu tầm thêm một số bài thơ</w:t>
            </w:r>
            <w:r w:rsidR="002805B3" w:rsidRPr="002805B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hay về Bác Hồ và đọ</w:t>
            </w:r>
            <w:r w:rsidR="002805B3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c cho người thân nghe.</w:t>
            </w:r>
          </w:p>
        </w:tc>
        <w:tc>
          <w:tcPr>
            <w:tcW w:w="3543" w:type="dxa"/>
          </w:tcPr>
          <w:p w14:paraId="0B917619" w14:textId="77777777" w:rsidR="0033415F" w:rsidRDefault="0033415F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66C6709" w14:textId="7D059CB4" w:rsidR="00606BC2" w:rsidRDefault="00606BC2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Hs hát</w:t>
            </w:r>
          </w:p>
          <w:p w14:paraId="290F2E6D" w14:textId="4674DF4B" w:rsidR="00915EC6" w:rsidRPr="00F04838" w:rsidRDefault="00915EC6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7B9A8D2" w14:textId="77777777" w:rsidR="00606BC2" w:rsidRPr="00AD4B07" w:rsidRDefault="00606BC2" w:rsidP="009F4F8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Các trưởng ban, phó ban, phụ trách các hoạt động của ban mình tổng hợp kết quả theo dõi trong tuần.</w:t>
            </w:r>
          </w:p>
          <w:p w14:paraId="588E7759" w14:textId="77777777" w:rsidR="00606BC2" w:rsidRPr="00AD4B07" w:rsidRDefault="00606BC2" w:rsidP="009F4F8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+ Trưởng ban nề nếp báo cáo kết quả theo dõi </w:t>
            </w:r>
          </w:p>
          <w:p w14:paraId="6C858338" w14:textId="77777777" w:rsidR="00606BC2" w:rsidRPr="00AD4B07" w:rsidRDefault="00606BC2" w:rsidP="009F4F8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+ Trưởng ban học tập báo cáo kết quả theo dõi </w:t>
            </w:r>
          </w:p>
          <w:p w14:paraId="5907FF24" w14:textId="77777777" w:rsidR="00606BC2" w:rsidRPr="00AD4B07" w:rsidRDefault="00606BC2" w:rsidP="009F4F8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+ Trưởng  văn nghệ báo cáo kết quả theo dõi </w:t>
            </w:r>
          </w:p>
          <w:p w14:paraId="22D3F567" w14:textId="77777777" w:rsidR="00606BC2" w:rsidRPr="00AD4B07" w:rsidRDefault="00606BC2" w:rsidP="009F4F8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+ Trưởng ban vệ sinh báo cáo kết quả theo dõi </w:t>
            </w:r>
          </w:p>
          <w:p w14:paraId="4570087E" w14:textId="74DE9528" w:rsidR="00606BC2" w:rsidRPr="000A25AE" w:rsidRDefault="00606BC2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602A33C" w14:textId="77777777" w:rsidR="00606BC2" w:rsidRPr="00F5745C" w:rsidRDefault="00606BC2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Hs lắng nghe</w:t>
            </w:r>
          </w:p>
          <w:p w14:paraId="5E3D305A" w14:textId="77777777" w:rsidR="00606BC2" w:rsidRPr="000A25AE" w:rsidRDefault="00606BC2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C74DAC3" w14:textId="1A0D1A1E" w:rsidR="00606BC2" w:rsidRDefault="00606BC2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03AFAAAC" w14:textId="05333DB0" w:rsidR="00915EC6" w:rsidRDefault="00915EC6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9D23B11" w14:textId="3130C282" w:rsidR="00915EC6" w:rsidRDefault="00915EC6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6A2CC12" w14:textId="1E7B9606" w:rsidR="00915EC6" w:rsidRDefault="00915EC6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06372299" w14:textId="0C3706D3" w:rsidR="00915EC6" w:rsidRDefault="00915EC6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60D8BD1" w14:textId="40B9AF7C" w:rsidR="00915EC6" w:rsidRDefault="00915EC6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E8E0ABB" w14:textId="1A3E63E1" w:rsidR="00915EC6" w:rsidRDefault="00915EC6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68A6E33" w14:textId="67B294F5" w:rsidR="00915EC6" w:rsidRDefault="00915EC6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9097390" w14:textId="0AA33F1F" w:rsidR="00915EC6" w:rsidRDefault="00915EC6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3B939A4" w14:textId="77777777" w:rsidR="00915EC6" w:rsidRPr="000A25AE" w:rsidRDefault="00915EC6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59F96486" w14:textId="77777777" w:rsidR="002805B3" w:rsidRDefault="002805B3" w:rsidP="002805B3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14:paraId="4F9241EB" w14:textId="77777777" w:rsidR="00606BC2" w:rsidRDefault="002805B3" w:rsidP="002805B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HS giới thiệu các bài thơ viết về Bác</w:t>
            </w:r>
          </w:p>
          <w:p w14:paraId="38F7BB06" w14:textId="77777777" w:rsidR="002805B3" w:rsidRPr="002805B3" w:rsidRDefault="002805B3" w:rsidP="002805B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Hồ kính yêu </w:t>
            </w:r>
            <w:r w:rsidRPr="002805B3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cho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các bạn </w:t>
            </w:r>
            <w:r w:rsidRPr="002805B3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trong nhóm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. </w:t>
            </w:r>
          </w:p>
          <w:p w14:paraId="12CEA92D" w14:textId="77777777" w:rsidR="002805B3" w:rsidRPr="002805B3" w:rsidRDefault="002805B3" w:rsidP="002805B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14:paraId="1D3CEE94" w14:textId="77777777" w:rsidR="002805B3" w:rsidRPr="002805B3" w:rsidRDefault="002805B3" w:rsidP="002805B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 w:rsidRPr="002805B3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Lần lượt từng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HS đọc tên bài thơ mà mình biết. </w:t>
            </w:r>
          </w:p>
          <w:p w14:paraId="45996554" w14:textId="77777777" w:rsidR="002805B3" w:rsidRDefault="002805B3" w:rsidP="002805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theo dõi</w:t>
            </w:r>
          </w:p>
          <w:p w14:paraId="28D11EE2" w14:textId="77777777" w:rsidR="002805B3" w:rsidRDefault="002805B3" w:rsidP="002805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799A95FF" w14:textId="77777777" w:rsidR="002805B3" w:rsidRDefault="002805B3" w:rsidP="002805B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-Các em khác lắng nghe và chuẩn bị xung phong đọc thơ. </w:t>
            </w:r>
          </w:p>
          <w:p w14:paraId="3A7945EF" w14:textId="77777777" w:rsidR="00606BC2" w:rsidRPr="002805B3" w:rsidRDefault="00606BC2" w:rsidP="009F4F8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97CA3AF" w14:textId="77777777" w:rsidR="00606BC2" w:rsidRPr="00F04212" w:rsidRDefault="00606BC2" w:rsidP="009F4F8E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-Lắng nghe </w:t>
            </w:r>
          </w:p>
        </w:tc>
      </w:tr>
    </w:tbl>
    <w:p w14:paraId="2D220A57" w14:textId="39727758" w:rsidR="00606BC2" w:rsidRPr="00A333D7" w:rsidRDefault="00606BC2" w:rsidP="00606BC2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333D7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 xml:space="preserve">* </w:t>
      </w:r>
      <w:r w:rsidR="00915EC6">
        <w:rPr>
          <w:rFonts w:ascii="Times New Roman" w:eastAsia="Calibri" w:hAnsi="Times New Roman" w:cs="Times New Roman"/>
          <w:b/>
          <w:i/>
          <w:sz w:val="28"/>
          <w:szCs w:val="28"/>
        </w:rPr>
        <w:t>Điều chỉnh sau tiết dạy:</w:t>
      </w:r>
      <w:r w:rsidRPr="00A333D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14:paraId="0DF3750A" w14:textId="77777777" w:rsidR="00606BC2" w:rsidRPr="00A333D7" w:rsidRDefault="00606BC2" w:rsidP="00606BC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4FDDB468" w14:textId="77777777" w:rsidR="00606BC2" w:rsidRPr="00A333D7" w:rsidRDefault="00606BC2" w:rsidP="00606BC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075EE755" w14:textId="77777777" w:rsidR="00606BC2" w:rsidRPr="00A333D7" w:rsidRDefault="00606BC2" w:rsidP="00606BC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5EDD4A6B" w14:textId="77777777" w:rsidR="00606BC2" w:rsidRPr="001D2D43" w:rsidRDefault="00606BC2" w:rsidP="00606BC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lastRenderedPageBreak/>
        <w:tab/>
      </w:r>
    </w:p>
    <w:p w14:paraId="6A7CE0F5" w14:textId="77777777" w:rsidR="00606BC2" w:rsidRPr="00A333D7" w:rsidRDefault="00606BC2" w:rsidP="00606BC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53CEFB08" w14:textId="77777777" w:rsidR="00606BC2" w:rsidRPr="00A333D7" w:rsidRDefault="00606BC2" w:rsidP="00606BC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46814E8D" w14:textId="77777777" w:rsidR="00606BC2" w:rsidRPr="00A333D7" w:rsidRDefault="00606BC2" w:rsidP="00606BC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69AF5F98" w14:textId="77777777" w:rsidR="002805B3" w:rsidRPr="00A333D7" w:rsidRDefault="00606BC2" w:rsidP="002805B3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  <w:r w:rsidR="002805B3"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  <w:r w:rsidR="002805B3"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07F34B66" w14:textId="77777777" w:rsidR="00606BC2" w:rsidRPr="00A333D7" w:rsidRDefault="002805B3" w:rsidP="00606BC2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1BA0413A" w14:textId="77777777" w:rsidR="004C23DC" w:rsidRPr="00A333D7" w:rsidRDefault="004C23DC" w:rsidP="004C23D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6DF3183F" w14:textId="77777777" w:rsidR="00000EB2" w:rsidRPr="00FC3B63" w:rsidRDefault="004C23DC" w:rsidP="004C23D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A333D7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sectPr w:rsidR="00000EB2" w:rsidRPr="00FC3B63" w:rsidSect="00343E32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AFE"/>
    <w:multiLevelType w:val="hybridMultilevel"/>
    <w:tmpl w:val="3796E634"/>
    <w:lvl w:ilvl="0" w:tplc="3EA0E0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31C04"/>
    <w:multiLevelType w:val="hybridMultilevel"/>
    <w:tmpl w:val="2B74561C"/>
    <w:lvl w:ilvl="0" w:tplc="1B3AD7E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7AC1"/>
    <w:multiLevelType w:val="hybridMultilevel"/>
    <w:tmpl w:val="EF0A0A8C"/>
    <w:lvl w:ilvl="0" w:tplc="A56A44A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D63B6"/>
    <w:multiLevelType w:val="hybridMultilevel"/>
    <w:tmpl w:val="AAA28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B601A"/>
    <w:multiLevelType w:val="hybridMultilevel"/>
    <w:tmpl w:val="52AA97EC"/>
    <w:lvl w:ilvl="0" w:tplc="18EA4B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D4648"/>
    <w:multiLevelType w:val="hybridMultilevel"/>
    <w:tmpl w:val="E6DE8E9A"/>
    <w:lvl w:ilvl="0" w:tplc="452044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7B"/>
    <w:rsid w:val="00000EB2"/>
    <w:rsid w:val="0006507B"/>
    <w:rsid w:val="000A25AE"/>
    <w:rsid w:val="0012008F"/>
    <w:rsid w:val="001F43F5"/>
    <w:rsid w:val="002805B3"/>
    <w:rsid w:val="003064D8"/>
    <w:rsid w:val="0033415F"/>
    <w:rsid w:val="00343E32"/>
    <w:rsid w:val="003E5E4C"/>
    <w:rsid w:val="004C23DC"/>
    <w:rsid w:val="00553312"/>
    <w:rsid w:val="00606BC2"/>
    <w:rsid w:val="006805FD"/>
    <w:rsid w:val="006F4330"/>
    <w:rsid w:val="00915EC6"/>
    <w:rsid w:val="00927F94"/>
    <w:rsid w:val="009373F2"/>
    <w:rsid w:val="009E28CB"/>
    <w:rsid w:val="00AA3899"/>
    <w:rsid w:val="00AE7FC4"/>
    <w:rsid w:val="00AF19A8"/>
    <w:rsid w:val="00B81B91"/>
    <w:rsid w:val="00CB2C4C"/>
    <w:rsid w:val="00CC071F"/>
    <w:rsid w:val="00CD1B18"/>
    <w:rsid w:val="00D07D35"/>
    <w:rsid w:val="00DA5202"/>
    <w:rsid w:val="00E016F8"/>
    <w:rsid w:val="00F04212"/>
    <w:rsid w:val="00F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74BD"/>
  <w15:chartTrackingRefBased/>
  <w15:docId w15:val="{43DAC52A-803F-46AB-8A0D-D275832F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0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Chi</dc:creator>
  <cp:keywords/>
  <dc:description/>
  <cp:lastModifiedBy>Le Minh</cp:lastModifiedBy>
  <cp:revision>26</cp:revision>
  <dcterms:created xsi:type="dcterms:W3CDTF">2021-04-17T03:23:00Z</dcterms:created>
  <dcterms:modified xsi:type="dcterms:W3CDTF">2023-02-02T13:38:00Z</dcterms:modified>
</cp:coreProperties>
</file>