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096"/>
        <w:tblW w:w="9923" w:type="dxa"/>
        <w:tblLook w:val="04A0" w:firstRow="1" w:lastRow="0" w:firstColumn="1" w:lastColumn="0" w:noHBand="0" w:noVBand="1"/>
      </w:tblPr>
      <w:tblGrid>
        <w:gridCol w:w="4536"/>
        <w:gridCol w:w="5387"/>
      </w:tblGrid>
      <w:tr w:rsidR="00445060" w:rsidRPr="00CD0C6F" w14:paraId="0D2B851B" w14:textId="77777777" w:rsidTr="00445060">
        <w:tc>
          <w:tcPr>
            <w:tcW w:w="4536" w:type="dxa"/>
            <w:shd w:val="clear" w:color="auto" w:fill="auto"/>
          </w:tcPr>
          <w:p w14:paraId="6844BF8C" w14:textId="77777777" w:rsidR="00445060" w:rsidRPr="008341CD" w:rsidRDefault="00445060" w:rsidP="00445060">
            <w:pPr>
              <w:spacing w:after="0"/>
              <w:rPr>
                <w:rFonts w:ascii="Times New Roman" w:hAnsi="Times New Roman"/>
                <w:sz w:val="26"/>
                <w:szCs w:val="24"/>
              </w:rPr>
            </w:pPr>
            <w:r w:rsidRPr="008341CD">
              <w:rPr>
                <w:rFonts w:ascii="Times New Roman" w:hAnsi="Times New Roman"/>
                <w:sz w:val="26"/>
                <w:szCs w:val="24"/>
              </w:rPr>
              <w:t>PHÒNG GD&amp;ĐT HUYỆN THANH TRÌ</w:t>
            </w:r>
          </w:p>
          <w:p w14:paraId="30755AEA" w14:textId="77777777" w:rsidR="00445060" w:rsidRPr="008341CD" w:rsidRDefault="00445060" w:rsidP="00445060">
            <w:pPr>
              <w:spacing w:after="0"/>
              <w:rPr>
                <w:rFonts w:ascii="Times New Roman" w:hAnsi="Times New Roman"/>
                <w:b/>
                <w:b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sz w:val="26"/>
                <w:szCs w:val="24"/>
              </w:rPr>
              <w:t>TRƯỜNG TIỂU HỌC THANH LIỆT</w:t>
            </w:r>
          </w:p>
          <w:p w14:paraId="212DA2EB" w14:textId="46126FB9" w:rsidR="00445060" w:rsidRPr="00A03A09" w:rsidRDefault="00445060" w:rsidP="00445060">
            <w:pPr>
              <w:spacing w:after="0"/>
              <w:jc w:val="both"/>
              <w:rPr>
                <w:rFonts w:ascii="Times New Roman" w:hAnsi="Times New Roman"/>
                <w:sz w:val="28"/>
                <w:szCs w:val="26"/>
              </w:rPr>
            </w:pPr>
            <w:r w:rsidRPr="008341CD">
              <w:rPr>
                <w:rFonts w:ascii="Times New Roman" w:hAnsi="Times New Roman"/>
                <w:b/>
                <w:bCs/>
                <w:sz w:val="28"/>
                <w:szCs w:val="26"/>
              </w:rPr>
              <w:t>Tuần</w:t>
            </w:r>
            <w:r w:rsidRPr="00A03A09">
              <w:rPr>
                <w:rFonts w:ascii="Times New Roman" w:hAnsi="Times New Roman"/>
                <w:b/>
                <w:sz w:val="28"/>
                <w:szCs w:val="26"/>
              </w:rPr>
              <w:t>:</w:t>
            </w:r>
            <w:r w:rsidRPr="00A03A09">
              <w:rPr>
                <w:rFonts w:ascii="Times New Roman" w:hAnsi="Times New Roman"/>
                <w:b/>
                <w:sz w:val="28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6"/>
              </w:rPr>
              <w:t>19</w:t>
            </w:r>
          </w:p>
        </w:tc>
        <w:tc>
          <w:tcPr>
            <w:tcW w:w="5387" w:type="dxa"/>
            <w:shd w:val="clear" w:color="auto" w:fill="auto"/>
          </w:tcPr>
          <w:p w14:paraId="6ECFD807" w14:textId="77777777" w:rsidR="00445060" w:rsidRPr="008341CD" w:rsidRDefault="00445060" w:rsidP="00445060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 xml:space="preserve">KẾ HOẠCH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>BÀI DẠY</w:t>
            </w:r>
          </w:p>
          <w:p w14:paraId="369F6966" w14:textId="77777777" w:rsidR="00445060" w:rsidRPr="008341CD" w:rsidRDefault="00445060" w:rsidP="00445060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>MÔN: HOẠT ĐỘNG TRẢI NGHIỆM ( SHL)</w:t>
            </w:r>
          </w:p>
          <w:p w14:paraId="1C9B346A" w14:textId="1DA7B689" w:rsidR="00445060" w:rsidRPr="00445060" w:rsidRDefault="00445060" w:rsidP="00445060">
            <w:pPr>
              <w:spacing w:after="0"/>
              <w:ind w:right="247"/>
              <w:rPr>
                <w:rFonts w:ascii="Times New Roman" w:hAnsi="Times New Roman"/>
                <w:iCs/>
                <w:color w:val="FF0000"/>
                <w:sz w:val="28"/>
                <w:szCs w:val="26"/>
              </w:rPr>
            </w:pPr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 xml:space="preserve">                    Ngày </w:t>
            </w:r>
            <w:r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dạy</w:t>
            </w:r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:</w:t>
            </w:r>
            <w:r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 xml:space="preserve">  </w:t>
            </w:r>
            <w:r w:rsidRPr="00445060">
              <w:rPr>
                <w:rFonts w:ascii="Times New Roman" w:hAnsi="Times New Roman"/>
                <w:b/>
                <w:iCs/>
                <w:color w:val="000000"/>
                <w:sz w:val="28"/>
                <w:szCs w:val="26"/>
              </w:rPr>
              <w:t>04/11/2022</w:t>
            </w:r>
          </w:p>
          <w:p w14:paraId="09368F7E" w14:textId="77777777" w:rsidR="00445060" w:rsidRPr="00CD0C6F" w:rsidRDefault="00445060" w:rsidP="00445060">
            <w:pPr>
              <w:spacing w:after="0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</w:tbl>
    <w:p w14:paraId="599E165A" w14:textId="77777777" w:rsidR="00445060" w:rsidRDefault="00445060" w:rsidP="00445060">
      <w:pPr>
        <w:spacing w:after="0"/>
        <w:jc w:val="center"/>
        <w:rPr>
          <w:rFonts w:ascii="Times New Roman" w:hAnsi="Times New Roman"/>
          <w:b/>
          <w:bCs/>
          <w:iCs/>
          <w:color w:val="000000"/>
          <w:sz w:val="28"/>
          <w:szCs w:val="26"/>
        </w:rPr>
      </w:pPr>
      <w:r>
        <w:rPr>
          <w:rFonts w:ascii="Times New Roman" w:hAnsi="Times New Roman"/>
          <w:b/>
          <w:bCs/>
          <w:iCs/>
          <w:color w:val="000000"/>
          <w:sz w:val="28"/>
          <w:szCs w:val="26"/>
        </w:rPr>
        <w:t>SINH HOẠT LỚP</w:t>
      </w:r>
    </w:p>
    <w:p w14:paraId="6A9D2EA9" w14:textId="358B4043" w:rsidR="00445060" w:rsidRPr="00445060" w:rsidRDefault="00445060" w:rsidP="00445060">
      <w:pPr>
        <w:shd w:val="clear" w:color="auto" w:fill="FFFFFF"/>
        <w:autoSpaceDE w:val="0"/>
        <w:autoSpaceDN w:val="0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4506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EM THÍCH TRÒ CHƠI DÂN GIAN NÀO NHẤT?</w:t>
      </w:r>
    </w:p>
    <w:p w14:paraId="62A7C07F" w14:textId="1F32D86B" w:rsidR="00E80474" w:rsidRPr="00E80474" w:rsidRDefault="00E80474" w:rsidP="00D60E5E">
      <w:pPr>
        <w:tabs>
          <w:tab w:val="center" w:pos="4770"/>
        </w:tabs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  <w:lang w:val="nl-NL"/>
        </w:rPr>
      </w:pPr>
      <w:r w:rsidRPr="00E80474">
        <w:rPr>
          <w:rFonts w:ascii="Times New Roman" w:eastAsia="Calibri" w:hAnsi="Times New Roman" w:cs="Times New Roman"/>
          <w:b/>
          <w:sz w:val="28"/>
          <w:szCs w:val="28"/>
          <w:lang w:val="nl-NL"/>
        </w:rPr>
        <w:t xml:space="preserve">I. </w:t>
      </w:r>
      <w:r>
        <w:rPr>
          <w:rFonts w:ascii="Times New Roman" w:eastAsia="Calibri" w:hAnsi="Times New Roman" w:cs="Times New Roman"/>
          <w:b/>
          <w:sz w:val="28"/>
          <w:szCs w:val="28"/>
          <w:lang w:val="nl-NL"/>
        </w:rPr>
        <w:t>YÊU CẦU CẦN ĐẠT</w:t>
      </w:r>
    </w:p>
    <w:p w14:paraId="6AFC2763" w14:textId="77777777" w:rsidR="00D60E5E" w:rsidRPr="00D60E5E" w:rsidRDefault="00D60E5E" w:rsidP="00D60E5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60E5E">
        <w:rPr>
          <w:rFonts w:ascii="Times New Roman" w:hAnsi="Times New Roman"/>
          <w:sz w:val="28"/>
          <w:szCs w:val="28"/>
        </w:rPr>
        <w:t>- Đánh giá được những việc đã làm trong tuần 19</w:t>
      </w:r>
    </w:p>
    <w:p w14:paraId="667FED76" w14:textId="77777777" w:rsidR="00D60E5E" w:rsidRPr="00D60E5E" w:rsidRDefault="00D60E5E" w:rsidP="00D60E5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60E5E">
        <w:rPr>
          <w:rFonts w:ascii="Times New Roman" w:hAnsi="Times New Roman"/>
          <w:sz w:val="28"/>
          <w:szCs w:val="28"/>
        </w:rPr>
        <w:t>- Đề ra kế hoạch tuần 20.</w:t>
      </w:r>
    </w:p>
    <w:p w14:paraId="4309BE4E" w14:textId="77777777" w:rsidR="00E80474" w:rsidRPr="00D60E5E" w:rsidRDefault="00E80474" w:rsidP="00D60E5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/>
        <w:rPr>
          <w:rFonts w:ascii="Times New Roman" w:eastAsia="Arial" w:hAnsi="Times New Roman" w:cs="Times New Roman"/>
          <w:sz w:val="28"/>
          <w:szCs w:val="28"/>
          <w:lang w:val="vi-VN" w:eastAsia="zh-CN" w:bidi="hi-IN"/>
        </w:rPr>
      </w:pPr>
      <w:r w:rsidRPr="00D60E5E">
        <w:rPr>
          <w:rFonts w:ascii="Times New Roman" w:eastAsia="Arial" w:hAnsi="Times New Roman" w:cs="Times New Roman"/>
          <w:sz w:val="28"/>
          <w:szCs w:val="28"/>
          <w:lang w:val="vi-VN" w:eastAsia="zh-CN" w:bidi="hi-IN"/>
        </w:rPr>
        <w:t>- Biết chia sẻ cảm xúc sau khi chơi các trò chơi dân gian.</w:t>
      </w:r>
    </w:p>
    <w:p w14:paraId="2FECA2EC" w14:textId="77777777" w:rsidR="00E80474" w:rsidRPr="00D60E5E" w:rsidRDefault="00E80474" w:rsidP="00D60E5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/>
        <w:rPr>
          <w:rFonts w:ascii="Times New Roman" w:eastAsia="Calibri" w:hAnsi="Times New Roman" w:cs="Times New Roman"/>
          <w:b/>
          <w:i/>
          <w:iCs/>
          <w:sz w:val="28"/>
          <w:szCs w:val="28"/>
        </w:rPr>
      </w:pPr>
      <w:r w:rsidRPr="00D60E5E">
        <w:rPr>
          <w:rFonts w:ascii="Times New Roman" w:eastAsia="Arial" w:hAnsi="Times New Roman" w:cs="Times New Roman"/>
          <w:sz w:val="28"/>
          <w:szCs w:val="28"/>
          <w:lang w:eastAsia="zh-CN" w:bidi="hi-IN"/>
        </w:rPr>
        <w:t>- Vận dụng thường xuyên chơi các trò chơi dân gian.</w:t>
      </w:r>
      <w:r w:rsidRPr="00D60E5E"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   </w:t>
      </w:r>
    </w:p>
    <w:p w14:paraId="17E3E16C" w14:textId="77777777" w:rsidR="00D60E5E" w:rsidRPr="00D60E5E" w:rsidRDefault="00D60E5E" w:rsidP="00D60E5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60E5E">
        <w:rPr>
          <w:rFonts w:ascii="Times New Roman" w:hAnsi="Times New Roman"/>
          <w:sz w:val="28"/>
          <w:szCs w:val="28"/>
        </w:rPr>
        <w:t>- Rèn luyện kĩ năng giao tiếp, kĩ năng hợp tác, kĩ năng biểu diễn; đặc biệt là kĩ năng lắng nghe.</w:t>
      </w:r>
    </w:p>
    <w:p w14:paraId="552AB21A" w14:textId="7B0AB3A3" w:rsidR="00E80474" w:rsidRPr="00D60E5E" w:rsidRDefault="00D60E5E" w:rsidP="00D60E5E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D60E5E">
        <w:rPr>
          <w:rFonts w:ascii="Times New Roman" w:hAnsi="Times New Roman"/>
          <w:sz w:val="28"/>
          <w:szCs w:val="28"/>
        </w:rPr>
        <w:t>- Tích cực, hào hứng chơi các trò chơi dân gian.</w:t>
      </w:r>
      <w:r w:rsidR="00E80474" w:rsidRPr="00D60E5E">
        <w:rPr>
          <w:rFonts w:ascii="Times New Roman" w:eastAsia="Calibri" w:hAnsi="Times New Roman" w:cs="Times New Roman"/>
          <w:sz w:val="28"/>
          <w:szCs w:val="28"/>
        </w:rPr>
        <w:t xml:space="preserve"> Yêu thích các trò chơi dân </w:t>
      </w:r>
      <w:proofErr w:type="gramStart"/>
      <w:r w:rsidR="00E80474" w:rsidRPr="00D60E5E">
        <w:rPr>
          <w:rFonts w:ascii="Times New Roman" w:eastAsia="Calibri" w:hAnsi="Times New Roman" w:cs="Times New Roman"/>
          <w:sz w:val="28"/>
          <w:szCs w:val="28"/>
        </w:rPr>
        <w:t>gian .</w:t>
      </w:r>
      <w:proofErr w:type="gramEnd"/>
    </w:p>
    <w:p w14:paraId="61FF6875" w14:textId="77777777" w:rsidR="00E80474" w:rsidRPr="00E80474" w:rsidRDefault="00E80474" w:rsidP="00D60E5E">
      <w:pPr>
        <w:spacing w:after="0"/>
        <w:rPr>
          <w:rFonts w:ascii="Times New Roman" w:eastAsia="Calibri" w:hAnsi="Times New Roman" w:cs="Times New Roman"/>
          <w:b/>
          <w:sz w:val="28"/>
          <w:szCs w:val="28"/>
          <w:lang w:val="nl-NL"/>
        </w:rPr>
      </w:pPr>
      <w:r w:rsidRPr="00E80474">
        <w:rPr>
          <w:rFonts w:ascii="Times New Roman" w:eastAsia="Calibri" w:hAnsi="Times New Roman" w:cs="Times New Roman"/>
          <w:b/>
          <w:sz w:val="28"/>
          <w:szCs w:val="28"/>
          <w:lang w:val="nl-NL"/>
        </w:rPr>
        <w:t>II. CHUẨN BỊ:</w:t>
      </w:r>
    </w:p>
    <w:p w14:paraId="1E57489E" w14:textId="77777777" w:rsidR="00E80474" w:rsidRDefault="00E80474" w:rsidP="00D60E5E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E80474">
        <w:rPr>
          <w:rFonts w:ascii="Times New Roman" w:eastAsia="Calibri" w:hAnsi="Times New Roman" w:cs="Times New Roman"/>
          <w:sz w:val="28"/>
          <w:szCs w:val="28"/>
          <w:lang w:val="vi-VN"/>
        </w:rPr>
        <w:t>-</w:t>
      </w:r>
      <w:r w:rsidRPr="00E804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80474">
        <w:rPr>
          <w:rFonts w:ascii="Times New Roman" w:eastAsia="Calibri" w:hAnsi="Times New Roman" w:cs="Times New Roman"/>
          <w:sz w:val="28"/>
          <w:szCs w:val="28"/>
          <w:lang w:val="vi-VN"/>
        </w:rPr>
        <w:t>Kết quả học tập, rèn luyện của cả lớp trong tuần.</w:t>
      </w:r>
    </w:p>
    <w:p w14:paraId="5A4714FE" w14:textId="73FD45F0" w:rsidR="00D60E5E" w:rsidRPr="00D60E5E" w:rsidRDefault="00D60E5E" w:rsidP="00D60E5E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Đồ dùng để chơi trò chơi dân gian.</w:t>
      </w:r>
    </w:p>
    <w:p w14:paraId="15898F65" w14:textId="77777777" w:rsidR="00E80474" w:rsidRPr="00E80474" w:rsidRDefault="00E80474" w:rsidP="00D60E5E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  <w:lang w:val="nl-NL"/>
        </w:rPr>
      </w:pPr>
      <w:r w:rsidRPr="00E80474">
        <w:rPr>
          <w:rFonts w:ascii="Times New Roman" w:eastAsia="Calibri" w:hAnsi="Times New Roman" w:cs="Times New Roman"/>
          <w:b/>
          <w:sz w:val="28"/>
          <w:szCs w:val="28"/>
          <w:lang w:val="nl-NL"/>
        </w:rPr>
        <w:t>III. CÁC HOẠT ĐỘNG DẠY HỌC: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94"/>
        <w:gridCol w:w="5116"/>
        <w:gridCol w:w="3541"/>
      </w:tblGrid>
      <w:tr w:rsidR="00E80474" w:rsidRPr="00090181" w14:paraId="5A804CC4" w14:textId="77777777" w:rsidTr="00D60E5E">
        <w:tc>
          <w:tcPr>
            <w:tcW w:w="694" w:type="dxa"/>
          </w:tcPr>
          <w:p w14:paraId="2278A179" w14:textId="77777777" w:rsidR="00E80474" w:rsidRPr="00090181" w:rsidRDefault="00E80474" w:rsidP="00D60E5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901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TG</w:t>
            </w:r>
          </w:p>
        </w:tc>
        <w:tc>
          <w:tcPr>
            <w:tcW w:w="5116" w:type="dxa"/>
          </w:tcPr>
          <w:p w14:paraId="08D75EF3" w14:textId="77777777" w:rsidR="00E80474" w:rsidRPr="00090181" w:rsidRDefault="00E80474" w:rsidP="00D60E5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901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HOẠT ĐỘNG CỦA GV</w:t>
            </w:r>
          </w:p>
        </w:tc>
        <w:tc>
          <w:tcPr>
            <w:tcW w:w="3541" w:type="dxa"/>
          </w:tcPr>
          <w:p w14:paraId="49624866" w14:textId="77777777" w:rsidR="00E80474" w:rsidRPr="00090181" w:rsidRDefault="00E80474" w:rsidP="00D60E5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901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HOẠT ĐỘNG CỦA HS</w:t>
            </w:r>
          </w:p>
        </w:tc>
      </w:tr>
      <w:tr w:rsidR="00E80474" w14:paraId="58B9A7F3" w14:textId="77777777" w:rsidTr="00D60E5E">
        <w:tc>
          <w:tcPr>
            <w:tcW w:w="694" w:type="dxa"/>
          </w:tcPr>
          <w:p w14:paraId="070DE1A2" w14:textId="77777777" w:rsidR="00E80474" w:rsidRPr="00E8629D" w:rsidRDefault="00E80474" w:rsidP="00D60E5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6" w:type="dxa"/>
          </w:tcPr>
          <w:p w14:paraId="7A566ED6" w14:textId="5CD86AA5" w:rsidR="00E80474" w:rsidRPr="00E80474" w:rsidRDefault="00D60E5E" w:rsidP="00D60E5E">
            <w:pPr>
              <w:spacing w:after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>1. Hoạt động m</w:t>
            </w:r>
            <w:r w:rsidR="00E80474"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ở đầu:</w:t>
            </w:r>
          </w:p>
          <w:p w14:paraId="60E6F9B5" w14:textId="505A0E1A" w:rsidR="00E80474" w:rsidRPr="00E80474" w:rsidRDefault="00D60E5E" w:rsidP="00D60E5E">
            <w:pPr>
              <w:spacing w:after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*</w:t>
            </w:r>
            <w:r w:rsidR="00E80474"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Khởi động:</w:t>
            </w:r>
          </w:p>
          <w:p w14:paraId="1806793C" w14:textId="77777777" w:rsidR="00E80474" w:rsidRPr="00E80474" w:rsidRDefault="00E80474" w:rsidP="00D60E5E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- GV cho lớp hát bài</w:t>
            </w:r>
            <w:r w:rsidRPr="00E80474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: Lớp chúng ta đoàn kết.</w:t>
            </w:r>
          </w:p>
          <w:p w14:paraId="4B65BC87" w14:textId="6FE8B654" w:rsidR="00E80474" w:rsidRPr="00E80474" w:rsidRDefault="00D60E5E" w:rsidP="00D60E5E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*</w:t>
            </w:r>
            <w:r w:rsidR="00E80474"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Kết nối:</w:t>
            </w:r>
          </w:p>
          <w:p w14:paraId="18FE56B2" w14:textId="77777777" w:rsidR="00E80474" w:rsidRPr="00E80474" w:rsidRDefault="00E80474" w:rsidP="00D60E5E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- GV dẫn dắt, giới thiệu nội dung tiết học.</w:t>
            </w:r>
          </w:p>
          <w:p w14:paraId="7050A15C" w14:textId="0F4977F8" w:rsidR="00E80474" w:rsidRPr="00E80474" w:rsidRDefault="00D60E5E" w:rsidP="00D60E5E">
            <w:pPr>
              <w:spacing w:after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  <w:r w:rsidR="00E80474" w:rsidRPr="00E80474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 xml:space="preserve">. </w:t>
            </w:r>
            <w:r w:rsidR="00E80474"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Các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hoạt động</w:t>
            </w:r>
            <w:r w:rsidR="00E80474"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sinh hoạt</w:t>
            </w:r>
          </w:p>
          <w:p w14:paraId="604B3730" w14:textId="6A51A2B4" w:rsidR="00E80474" w:rsidRPr="00E80474" w:rsidRDefault="00D60E5E" w:rsidP="00D60E5E">
            <w:pPr>
              <w:spacing w:after="0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2.</w:t>
            </w:r>
            <w:r w:rsidR="00E80474"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1.</w:t>
            </w:r>
            <w:r w:rsidR="00E80474"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E80474"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Nhận xét trong tuần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19</w:t>
            </w:r>
            <w:r w:rsidR="00E80474"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:</w:t>
            </w:r>
          </w:p>
          <w:p w14:paraId="29342C79" w14:textId="77777777" w:rsidR="00E80474" w:rsidRDefault="00E80474" w:rsidP="00D60E5E">
            <w:pPr>
              <w:spacing w:after="0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*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 GV nhận xét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việc thực hiện nề nếp và học tập của lớp trong 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tuần:</w:t>
            </w:r>
          </w:p>
          <w:p w14:paraId="0913CF80" w14:textId="77777777" w:rsidR="00D60E5E" w:rsidRDefault="00D60E5E" w:rsidP="00D60E5E">
            <w:pPr>
              <w:spacing w:after="0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</w:p>
          <w:p w14:paraId="580C09E3" w14:textId="77777777" w:rsidR="00D60E5E" w:rsidRDefault="00D60E5E" w:rsidP="00D60E5E">
            <w:pPr>
              <w:spacing w:after="0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</w:p>
          <w:p w14:paraId="60E41FA1" w14:textId="77777777" w:rsidR="00D60E5E" w:rsidRPr="00AD4B07" w:rsidRDefault="00D60E5E" w:rsidP="00D60E5E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</w:pPr>
          </w:p>
          <w:p w14:paraId="519AE06B" w14:textId="77777777" w:rsidR="00E80474" w:rsidRPr="00AD4B07" w:rsidRDefault="00E80474" w:rsidP="00D60E5E">
            <w:pPr>
              <w:tabs>
                <w:tab w:val="left" w:pos="247"/>
                <w:tab w:val="left" w:pos="3562"/>
              </w:tabs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Tuyên dương:</w:t>
            </w:r>
          </w:p>
          <w:p w14:paraId="3DA04722" w14:textId="77777777" w:rsidR="00E80474" w:rsidRDefault="00E80474" w:rsidP="00D60E5E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GV tuyên dương cá nhân và tập thể có thành tích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14:paraId="48D5AA29" w14:textId="77777777" w:rsidR="00E80474" w:rsidRDefault="00E80474" w:rsidP="00D60E5E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</w:t>
            </w:r>
          </w:p>
          <w:p w14:paraId="47EDB352" w14:textId="77777777" w:rsidR="00E80474" w:rsidRDefault="00E80474" w:rsidP="00D60E5E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14:paraId="0505351F" w14:textId="77777777" w:rsidR="00E80474" w:rsidRPr="00EF11CC" w:rsidRDefault="00E80474" w:rsidP="00D60E5E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14:paraId="46482DAD" w14:textId="77777777" w:rsidR="00D60E5E" w:rsidRPr="00EF11CC" w:rsidRDefault="00D60E5E" w:rsidP="00D60E5E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14:paraId="5EC128B7" w14:textId="77777777" w:rsidR="00D60E5E" w:rsidRDefault="00E80474" w:rsidP="00D60E5E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lastRenderedPageBreak/>
              <w:t>-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Nhắc nhở: </w:t>
            </w:r>
          </w:p>
          <w:p w14:paraId="58FCCAFA" w14:textId="3343D2D1" w:rsidR="00E80474" w:rsidRPr="00090181" w:rsidRDefault="00E80474" w:rsidP="00D60E5E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GV nhắc nhở những tồn tại hạn chế của lớp trong tuần.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:……………………………</w:t>
            </w:r>
          </w:p>
          <w:p w14:paraId="7503B521" w14:textId="77777777" w:rsidR="00E80474" w:rsidRDefault="00E80474" w:rsidP="00D60E5E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……………………………………………..</w:t>
            </w:r>
          </w:p>
          <w:p w14:paraId="2A48AACD" w14:textId="77777777" w:rsidR="00E80474" w:rsidRDefault="00E80474" w:rsidP="00D60E5E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……………………………………………..</w:t>
            </w:r>
          </w:p>
          <w:p w14:paraId="40CD3F08" w14:textId="77777777" w:rsidR="00E80474" w:rsidRPr="00EF11CC" w:rsidRDefault="00E80474" w:rsidP="00D60E5E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……………………………………………..</w:t>
            </w:r>
          </w:p>
          <w:p w14:paraId="1CF7F777" w14:textId="73FA595B" w:rsidR="00E80474" w:rsidRPr="00AD4B07" w:rsidRDefault="00D60E5E" w:rsidP="00D60E5E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2.</w:t>
            </w:r>
            <w:r w:rsidR="00E80474" w:rsidRPr="00AD4B07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2.</w:t>
            </w:r>
            <w:r w:rsid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E80474" w:rsidRPr="00AD4B07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Phương hướng tuần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20</w:t>
            </w:r>
            <w:r w:rsid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:</w:t>
            </w:r>
          </w:p>
          <w:p w14:paraId="6FDD56BC" w14:textId="77777777" w:rsidR="00E80474" w:rsidRPr="00BF39A3" w:rsidRDefault="00E80474" w:rsidP="00D60E5E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Giới thiệu nội dung hoạt động tuần tới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</w:p>
          <w:p w14:paraId="7C736736" w14:textId="77777777" w:rsidR="00E80474" w:rsidRPr="00AD4B07" w:rsidRDefault="00E80474" w:rsidP="00D60E5E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Tiếp tục thực hiện nội quy HS, thực hiện ATGT, ATVSTP.</w:t>
            </w:r>
          </w:p>
          <w:p w14:paraId="724B89A3" w14:textId="7D6CE095" w:rsidR="00E80474" w:rsidRDefault="00E80474" w:rsidP="00D60E5E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- Thực hiện tốt các phong trào lớp, trường, triển khai chủ điểm mới. </w:t>
            </w:r>
          </w:p>
          <w:p w14:paraId="54F0A9D7" w14:textId="77777777" w:rsidR="00E80474" w:rsidRPr="00AD4B07" w:rsidRDefault="00E80474" w:rsidP="00D60E5E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56EC1857" w14:textId="6642E813" w:rsidR="00E80474" w:rsidRPr="00AD4B07" w:rsidRDefault="00D60E5E" w:rsidP="00D60E5E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2.</w:t>
            </w:r>
            <w:r w:rsidR="00E80474" w:rsidRPr="00AD4B07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vi-VN"/>
              </w:rPr>
              <w:t xml:space="preserve">3. </w:t>
            </w: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Hoạt động trải nghiệm</w:t>
            </w:r>
            <w:r w:rsidR="00E80474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: </w:t>
            </w:r>
            <w:r w:rsidR="00E80474" w:rsidRPr="00AD4B07">
              <w:rPr>
                <w:rFonts w:ascii="Times New Roman" w:hAnsi="Times New Roman"/>
                <w:b/>
                <w:i/>
                <w:sz w:val="28"/>
                <w:szCs w:val="28"/>
                <w:lang w:val="vi-VN"/>
              </w:rPr>
              <w:t>Em thích Trò chơi dân gian nào nhất?</w:t>
            </w:r>
          </w:p>
          <w:p w14:paraId="3A6EB1A0" w14:textId="77777777" w:rsidR="00E80474" w:rsidRPr="00AD4B07" w:rsidRDefault="00E80474" w:rsidP="00D60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GV hướng dẫn HS thảo luận nhóm, trao đổi, chia sẻ theo nhóm về nội dung:</w:t>
            </w:r>
          </w:p>
          <w:p w14:paraId="43A10FCE" w14:textId="77777777" w:rsidR="00E80474" w:rsidRPr="00AD4B07" w:rsidRDefault="00E80474" w:rsidP="00D60E5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+ Em có thích chơi các trò chơi dân gian không? </w:t>
            </w:r>
          </w:p>
          <w:p w14:paraId="14E83305" w14:textId="77777777" w:rsidR="00E80474" w:rsidRPr="00AD4B07" w:rsidRDefault="00E80474" w:rsidP="00D60E5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+ Các hoạt động khi tham gia các trò chơi dân gian đem lại cho em những cảmnghĩ gì? </w:t>
            </w:r>
          </w:p>
          <w:p w14:paraId="2AFA10D9" w14:textId="48CE05E7" w:rsidR="00E80474" w:rsidRPr="00AD4B07" w:rsidRDefault="00E80474" w:rsidP="00D60E5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+</w:t>
            </w: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Mong muốn của em về việc tổ chức các trò chơi dân gian ở trường và ở nhà? </w:t>
            </w:r>
          </w:p>
          <w:p w14:paraId="566519FD" w14:textId="77777777" w:rsidR="00E80474" w:rsidRPr="00AD4B07" w:rsidRDefault="00E80474" w:rsidP="00D60E5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- GV hướng dẫn HS nhận xét về các trò chơi dân gian: </w:t>
            </w:r>
          </w:p>
          <w:p w14:paraId="7FA2F1D9" w14:textId="77777777" w:rsidR="00E80474" w:rsidRDefault="00E80474" w:rsidP="00D60E5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+ Nhóm của em hoạt động có vui không? </w:t>
            </w:r>
          </w:p>
          <w:p w14:paraId="29250419" w14:textId="77777777" w:rsidR="00E80474" w:rsidRPr="00AD4B07" w:rsidRDefault="00E80474" w:rsidP="00D60E5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+ Em thích vai trò nào trong mỗi trò chơi?</w:t>
            </w:r>
          </w:p>
          <w:p w14:paraId="0C1B0D13" w14:textId="77777777" w:rsidR="00E80474" w:rsidRPr="00AD4B07" w:rsidRDefault="00E80474" w:rsidP="00D60E5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- GV nhận xét chung, nêu ưu điểm và hạn chế của HS trong các hoạt động, nhận xét ý thức, thái độ của HS trong khi chơi trò chơi dân gian.</w:t>
            </w:r>
          </w:p>
          <w:p w14:paraId="04D14B27" w14:textId="633784CE" w:rsidR="00E80474" w:rsidRPr="00AD4B07" w:rsidRDefault="00E80474" w:rsidP="00D60E5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- Hướng dẫn và tổ chức cho HS luyện tập văn nghệ theo chủ đề</w:t>
            </w:r>
            <w:r w:rsidR="00801265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: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mùa xuân. </w:t>
            </w:r>
          </w:p>
          <w:p w14:paraId="6C3CC1F3" w14:textId="5AE9A666" w:rsidR="00E80474" w:rsidRPr="00E16A6C" w:rsidRDefault="00801265" w:rsidP="00D60E5E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 Cam kết hành động</w:t>
            </w:r>
          </w:p>
          <w:p w14:paraId="50A18BA4" w14:textId="68FAF29B" w:rsidR="00E80474" w:rsidRDefault="00E80474" w:rsidP="00D60E5E">
            <w:pPr>
              <w:spacing w:after="0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- </w:t>
            </w:r>
            <w:r w:rsidR="00801265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NX tiết học. 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Dặn dò HS những lưu ý và nội dung cần chuẩn bị cho các hoạt động tiếp theo.</w:t>
            </w:r>
          </w:p>
          <w:p w14:paraId="71E97C9D" w14:textId="2DF9F363" w:rsidR="00801265" w:rsidRPr="00801265" w:rsidRDefault="00801265" w:rsidP="0080126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lastRenderedPageBreak/>
              <w:t>- Cam kết: Thực hiện tốt nội quy trường lớp; tích cực tham gia các trò chơi dân gian.</w:t>
            </w:r>
          </w:p>
        </w:tc>
        <w:tc>
          <w:tcPr>
            <w:tcW w:w="3541" w:type="dxa"/>
          </w:tcPr>
          <w:p w14:paraId="255E7E42" w14:textId="432D2CD0" w:rsidR="00E80474" w:rsidRDefault="00E80474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71D0F6A" w14:textId="77777777" w:rsidR="00E80474" w:rsidRDefault="00E80474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000D7C6" w14:textId="77777777" w:rsidR="00E80474" w:rsidRPr="00E80474" w:rsidRDefault="00E80474" w:rsidP="00D60E5E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- HS hát</w:t>
            </w:r>
          </w:p>
          <w:p w14:paraId="2B6290F6" w14:textId="77777777" w:rsidR="00E80474" w:rsidRPr="00E80474" w:rsidRDefault="00E80474" w:rsidP="00D60E5E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F5FF286" w14:textId="77777777" w:rsidR="00E80474" w:rsidRPr="00E80474" w:rsidRDefault="00E80474" w:rsidP="00D60E5E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1EE7F19F" w14:textId="70E525E7" w:rsidR="00E80474" w:rsidRDefault="00E80474" w:rsidP="00D60E5E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- HS lắng nghe.</w:t>
            </w:r>
          </w:p>
          <w:p w14:paraId="21EC0B4D" w14:textId="36403842" w:rsidR="00E80474" w:rsidRDefault="00E80474" w:rsidP="00D60E5E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8BB0ACD" w14:textId="77777777" w:rsidR="00E80474" w:rsidRPr="00E80474" w:rsidRDefault="00E80474" w:rsidP="00D60E5E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DF2C504" w14:textId="77777777" w:rsidR="00E80474" w:rsidRPr="00E80474" w:rsidRDefault="00E80474" w:rsidP="00D60E5E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r w:rsidRPr="00E80474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Lớp trưởng, lớp phó, các tổ trưởng tổng hợp kết quả theo dõi trong tuần. HS trong lớp bổ sung, nêu ý kiến nhận xét.</w:t>
            </w:r>
          </w:p>
          <w:p w14:paraId="51246C30" w14:textId="557CF7EE" w:rsidR="00E80474" w:rsidRDefault="00E80474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Về nề nếp, học tập, vệ sinh </w:t>
            </w:r>
          </w:p>
          <w:p w14:paraId="0B4D874A" w14:textId="0C7CA2F4" w:rsidR="00E80474" w:rsidRPr="00F5745C" w:rsidRDefault="00E80474" w:rsidP="00D60E5E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14:paraId="384BE0C0" w14:textId="77777777" w:rsidR="00E80474" w:rsidRDefault="00E80474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1F9E86F" w14:textId="77777777" w:rsidR="00E80474" w:rsidRDefault="00E80474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B56DD7C" w14:textId="77777777" w:rsidR="00E80474" w:rsidRDefault="00E80474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8BC967A" w14:textId="77777777" w:rsidR="00D60E5E" w:rsidRDefault="00D60E5E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5E58231" w14:textId="77777777" w:rsidR="00D60E5E" w:rsidRDefault="00D60E5E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BEF1DCE" w14:textId="77777777" w:rsidR="00D60E5E" w:rsidRPr="00F5745C" w:rsidRDefault="00D60E5E" w:rsidP="00D60E5E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14:paraId="5A4ED542" w14:textId="77777777" w:rsidR="00E80474" w:rsidRDefault="00E80474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843C151" w14:textId="77777777" w:rsidR="00D60E5E" w:rsidRPr="00F5745C" w:rsidRDefault="00D60E5E" w:rsidP="00D60E5E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14:paraId="1D5820DF" w14:textId="77777777" w:rsidR="00E80474" w:rsidRDefault="00E80474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A5C49D8" w14:textId="77777777" w:rsidR="00D60E5E" w:rsidRDefault="00D60E5E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189C268" w14:textId="77777777" w:rsidR="00D60E5E" w:rsidRDefault="00D60E5E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CF3C894" w14:textId="77777777" w:rsidR="00D60E5E" w:rsidRDefault="00D60E5E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625F3EF" w14:textId="77777777" w:rsidR="00D60E5E" w:rsidRPr="00F5745C" w:rsidRDefault="00D60E5E" w:rsidP="00D60E5E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14:paraId="6F62A377" w14:textId="77777777" w:rsidR="00D60E5E" w:rsidRDefault="00D60E5E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90BDA49" w14:textId="77777777" w:rsidR="00D60E5E" w:rsidRDefault="00D60E5E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6C200C8" w14:textId="77777777" w:rsidR="00D60E5E" w:rsidRDefault="00D60E5E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F57134B" w14:textId="77777777" w:rsidR="00D60E5E" w:rsidRDefault="00D60E5E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A8C0B92" w14:textId="77777777" w:rsidR="00D60E5E" w:rsidRDefault="00D60E5E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9A4CC75" w14:textId="77777777" w:rsidR="00D60E5E" w:rsidRDefault="00D60E5E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2449E69" w14:textId="77777777" w:rsidR="00D60E5E" w:rsidRDefault="00D60E5E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D7E104A" w14:textId="77777777" w:rsidR="00D60E5E" w:rsidRDefault="00D60E5E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8F1BA11" w14:textId="77777777" w:rsidR="00E80474" w:rsidRPr="00AD4B07" w:rsidRDefault="00E80474" w:rsidP="00D60E5E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4B07">
              <w:rPr>
                <w:rFonts w:ascii="Times New Roman" w:hAnsi="Times New Roman"/>
                <w:sz w:val="28"/>
                <w:szCs w:val="28"/>
              </w:rPr>
              <w:t>- HS thực hiện theo hướng dẫn. Thảo luận trong nhóm các nội dung gợi ý.</w:t>
            </w:r>
          </w:p>
          <w:p w14:paraId="4C7BFAB6" w14:textId="77777777" w:rsidR="00E80474" w:rsidRPr="00AD4B07" w:rsidRDefault="00E80474" w:rsidP="00D60E5E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371AF3F" w14:textId="77777777" w:rsidR="00E80474" w:rsidRPr="00AD4B07" w:rsidRDefault="00E80474" w:rsidP="00D60E5E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093617D" w14:textId="410FE73B" w:rsidR="00E80474" w:rsidRDefault="00E80474" w:rsidP="00D60E5E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A268EB7" w14:textId="543DB282" w:rsidR="00E80474" w:rsidRDefault="00E80474" w:rsidP="00D60E5E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DF60FA0" w14:textId="77777777" w:rsidR="00E80474" w:rsidRPr="00AD4B07" w:rsidRDefault="00E80474" w:rsidP="00D60E5E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A43F9A3" w14:textId="00540CC1" w:rsidR="00E80474" w:rsidRPr="00AD4B07" w:rsidRDefault="00E80474" w:rsidP="00D60E5E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4B07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</w:rPr>
              <w:t>HS nhận xét.</w:t>
            </w:r>
          </w:p>
          <w:p w14:paraId="0CCCA4E8" w14:textId="77777777" w:rsidR="00E80474" w:rsidRDefault="00E80474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1DEFEB9" w14:textId="77777777" w:rsidR="00E80474" w:rsidRDefault="00E80474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2DEB9A8" w14:textId="77777777" w:rsidR="00E80474" w:rsidRDefault="00E80474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5850938" w14:textId="1FC65779" w:rsidR="00E80474" w:rsidRDefault="00D60E5E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lắng nghe</w:t>
            </w:r>
          </w:p>
          <w:p w14:paraId="4BBF831C" w14:textId="3379F3A6" w:rsidR="00E80474" w:rsidRDefault="00E80474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884EF3C" w14:textId="77777777" w:rsidR="00E80474" w:rsidRDefault="00E80474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D15AAE2" w14:textId="77777777" w:rsidR="00E80474" w:rsidRDefault="00E80474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3494E2F" w14:textId="69E9D192" w:rsidR="00E80474" w:rsidRDefault="00E80474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luyện tập</w:t>
            </w:r>
          </w:p>
          <w:p w14:paraId="4A19C181" w14:textId="5921482E" w:rsidR="00E80474" w:rsidRDefault="00E80474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CDAF023" w14:textId="263B7058" w:rsidR="00E80474" w:rsidRDefault="00E80474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1519CBC" w14:textId="5D85CB36" w:rsidR="00E80474" w:rsidRPr="00D07D35" w:rsidRDefault="00E80474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r w:rsidR="00801265">
              <w:rPr>
                <w:rFonts w:ascii="Times New Roman" w:hAnsi="Times New Roman"/>
                <w:sz w:val="28"/>
                <w:szCs w:val="28"/>
              </w:rPr>
              <w:t>lắng ngh</w:t>
            </w:r>
          </w:p>
          <w:p w14:paraId="7E492FBF" w14:textId="77777777" w:rsidR="00E80474" w:rsidRPr="00B641BB" w:rsidRDefault="00E80474" w:rsidP="00D60E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A4B47B7" w14:textId="77777777" w:rsidR="00E80474" w:rsidRPr="00E80474" w:rsidRDefault="00E80474" w:rsidP="00E80474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lastRenderedPageBreak/>
        <w:t xml:space="preserve">* Điều chỉnh sau bài dạy </w:t>
      </w:r>
    </w:p>
    <w:p w14:paraId="450B131E" w14:textId="77777777" w:rsidR="00E80474" w:rsidRPr="00E80474" w:rsidRDefault="00E80474" w:rsidP="00E80474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54E9455B" w14:textId="77777777" w:rsidR="00E80474" w:rsidRPr="00E80474" w:rsidRDefault="00E80474" w:rsidP="00E80474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14169DA3" w14:textId="77777777" w:rsidR="00E80474" w:rsidRPr="00E80474" w:rsidRDefault="00E80474" w:rsidP="00E80474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42AA2711" w14:textId="77777777" w:rsidR="00E80474" w:rsidRPr="00E80474" w:rsidRDefault="00E80474" w:rsidP="00E80474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14A9A181" w14:textId="77777777" w:rsidR="00E80474" w:rsidRPr="00E80474" w:rsidRDefault="00E80474" w:rsidP="00E80474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4AA57BAC" w14:textId="77777777" w:rsidR="00E80474" w:rsidRPr="00E80474" w:rsidRDefault="00E80474" w:rsidP="00E80474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49865CF6" w14:textId="77777777" w:rsidR="00E80474" w:rsidRPr="00E80474" w:rsidRDefault="00E80474" w:rsidP="00E80474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607A57C5" w14:textId="4408BE39" w:rsidR="009B3EFA" w:rsidRDefault="00E80474" w:rsidP="009B3EFA">
      <w:pPr>
        <w:tabs>
          <w:tab w:val="left" w:leader="dot" w:pos="9355"/>
        </w:tabs>
        <w:spacing w:after="0" w:line="360" w:lineRule="auto"/>
        <w:rPr>
          <w:rFonts w:ascii="Times New Roman" w:hAnsi="Times New Roman"/>
          <w:b/>
          <w:bCs/>
          <w:iCs/>
          <w:color w:val="000000"/>
          <w:sz w:val="28"/>
          <w:szCs w:val="26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  <w:bookmarkStart w:id="0" w:name="_GoBack"/>
      <w:bookmarkEnd w:id="0"/>
    </w:p>
    <w:sectPr w:rsidR="009B3EFA" w:rsidSect="00445060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87AED"/>
    <w:multiLevelType w:val="hybridMultilevel"/>
    <w:tmpl w:val="32429B16"/>
    <w:lvl w:ilvl="0" w:tplc="ACC6BFAE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mirrorMargins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74"/>
    <w:rsid w:val="0013764A"/>
    <w:rsid w:val="00345280"/>
    <w:rsid w:val="003E54E3"/>
    <w:rsid w:val="00445060"/>
    <w:rsid w:val="004B69E2"/>
    <w:rsid w:val="00671B73"/>
    <w:rsid w:val="006B1753"/>
    <w:rsid w:val="006D1AFA"/>
    <w:rsid w:val="00801265"/>
    <w:rsid w:val="008475F2"/>
    <w:rsid w:val="00852839"/>
    <w:rsid w:val="009B3EFA"/>
    <w:rsid w:val="00A77867"/>
    <w:rsid w:val="00D60E5E"/>
    <w:rsid w:val="00E07BDB"/>
    <w:rsid w:val="00E80474"/>
    <w:rsid w:val="00FA79D6"/>
    <w:rsid w:val="00FC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1A7619"/>
  <w15:chartTrackingRefBased/>
  <w15:docId w15:val="{BDEC891D-32B6-4084-9099-F9A7C84C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47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0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6</cp:revision>
  <dcterms:created xsi:type="dcterms:W3CDTF">2022-10-17T14:50:00Z</dcterms:created>
  <dcterms:modified xsi:type="dcterms:W3CDTF">2023-07-21T19:34:00Z</dcterms:modified>
</cp:coreProperties>
</file>