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96"/>
        <w:tblW w:w="9923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2A09E4" w:rsidRPr="00CD0C6F" w:rsidTr="00845E62">
        <w:trPr>
          <w:trHeight w:val="1135"/>
        </w:trPr>
        <w:tc>
          <w:tcPr>
            <w:tcW w:w="4536" w:type="dxa"/>
            <w:shd w:val="clear" w:color="auto" w:fill="auto"/>
          </w:tcPr>
          <w:p w:rsidR="002A09E4" w:rsidRPr="008341CD" w:rsidRDefault="002A09E4" w:rsidP="00845E62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:rsidR="002A09E4" w:rsidRPr="008341CD" w:rsidRDefault="002A09E4" w:rsidP="00845E62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:rsidR="002A09E4" w:rsidRPr="00A03A09" w:rsidRDefault="002A09E4" w:rsidP="00845E62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27</w:t>
            </w:r>
          </w:p>
        </w:tc>
        <w:tc>
          <w:tcPr>
            <w:tcW w:w="5387" w:type="dxa"/>
            <w:shd w:val="clear" w:color="auto" w:fill="auto"/>
          </w:tcPr>
          <w:p w:rsidR="002A09E4" w:rsidRPr="008341CD" w:rsidRDefault="002A09E4" w:rsidP="00845E6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:rsidR="002A09E4" w:rsidRPr="008341CD" w:rsidRDefault="002A09E4" w:rsidP="00845E6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:rsidR="002A09E4" w:rsidRPr="00CD0C6F" w:rsidRDefault="002A09E4" w:rsidP="00845E62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Ngày</w:t>
            </w:r>
            <w:proofErr w:type="spellEnd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proofErr w:type="spellEnd"/>
            <w:proofErr w:type="gram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</w:t>
            </w: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proofErr w:type="gramEnd"/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</w:t>
            </w:r>
            <w:r w:rsidRPr="00AE173B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…</w:t>
            </w:r>
            <w:r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24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/0</w:t>
            </w:r>
            <w:r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3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/2023</w:t>
            </w:r>
            <w:r w:rsidRPr="00AE173B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…</w:t>
            </w:r>
          </w:p>
        </w:tc>
      </w:tr>
    </w:tbl>
    <w:p w:rsidR="001416CC" w:rsidRDefault="001416CC" w:rsidP="001416CC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:rsidR="001416CC" w:rsidRPr="001416CC" w:rsidRDefault="001416CC" w:rsidP="001416CC">
      <w:pPr>
        <w:tabs>
          <w:tab w:val="center" w:pos="4770"/>
        </w:tabs>
        <w:spacing w:after="0"/>
        <w:jc w:val="center"/>
        <w:rPr>
          <w:rFonts w:ascii="Times New Roman" w:eastAsia="Arial" w:hAnsi="Times New Roman"/>
          <w:b/>
          <w:sz w:val="28"/>
          <w:szCs w:val="32"/>
          <w:lang w:val="vi-VN" w:eastAsia="zh-CN" w:bidi="hi-IN"/>
        </w:rPr>
      </w:pPr>
      <w:r w:rsidRPr="001416CC">
        <w:rPr>
          <w:rFonts w:ascii="Times New Roman" w:eastAsia="Arial" w:hAnsi="Times New Roman"/>
          <w:b/>
          <w:sz w:val="28"/>
          <w:szCs w:val="32"/>
          <w:lang w:val="vi-VN" w:eastAsia="zh-CN" w:bidi="hi-IN"/>
        </w:rPr>
        <w:t>CÙNG VẼ TRANH</w:t>
      </w:r>
    </w:p>
    <w:p w:rsidR="001416CC" w:rsidRPr="00E80474" w:rsidRDefault="001416CC" w:rsidP="001416CC">
      <w:pPr>
        <w:tabs>
          <w:tab w:val="center" w:pos="4770"/>
        </w:tabs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YÊU CẦU CẦN ĐẠT</w:t>
      </w:r>
    </w:p>
    <w:p w:rsidR="001416CC" w:rsidRPr="00E25A75" w:rsidRDefault="001416CC" w:rsidP="001416C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5A7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25A75">
        <w:rPr>
          <w:rFonts w:ascii="Times New Roman" w:hAnsi="Times New Roman"/>
          <w:sz w:val="28"/>
          <w:szCs w:val="28"/>
        </w:rPr>
        <w:t>Đánh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giá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được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những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việc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đã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làm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trong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tuần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2</w:t>
      </w:r>
      <w:r w:rsidR="002A09E4">
        <w:rPr>
          <w:rFonts w:ascii="Times New Roman" w:hAnsi="Times New Roman"/>
          <w:sz w:val="28"/>
          <w:szCs w:val="28"/>
        </w:rPr>
        <w:t>7</w:t>
      </w:r>
      <w:r w:rsidRPr="00E25A7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25A75">
        <w:rPr>
          <w:rFonts w:ascii="Times New Roman" w:hAnsi="Times New Roman"/>
          <w:sz w:val="28"/>
          <w:szCs w:val="28"/>
        </w:rPr>
        <w:t>Đề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ra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kế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hoạch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tuần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2</w:t>
      </w:r>
      <w:r w:rsidR="002A09E4">
        <w:rPr>
          <w:rFonts w:ascii="Times New Roman" w:hAnsi="Times New Roman"/>
          <w:sz w:val="28"/>
          <w:szCs w:val="28"/>
        </w:rPr>
        <w:t>8</w:t>
      </w:r>
      <w:r w:rsidRPr="00E25A75">
        <w:rPr>
          <w:rFonts w:ascii="Times New Roman" w:hAnsi="Times New Roman"/>
          <w:sz w:val="28"/>
          <w:szCs w:val="28"/>
        </w:rPr>
        <w:t>.</w:t>
      </w:r>
    </w:p>
    <w:p w:rsidR="001416CC" w:rsidRPr="001416CC" w:rsidRDefault="001416CC" w:rsidP="001416CC">
      <w:pPr>
        <w:tabs>
          <w:tab w:val="center" w:pos="4770"/>
        </w:tabs>
        <w:spacing w:after="0"/>
        <w:jc w:val="both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 w:rsidRPr="001416CC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- </w:t>
      </w:r>
      <w:r w:rsidRPr="001416CC">
        <w:rPr>
          <w:rFonts w:ascii="Times New Roman" w:eastAsia="Times New Roman" w:hAnsi="Times New Roman" w:cs="Times New Roman"/>
          <w:sz w:val="28"/>
          <w:szCs w:val="28"/>
          <w:lang w:val="vi-VN" w:eastAsia="zh-CN" w:bidi="hi-IN"/>
        </w:rPr>
        <w:t>Biết được ý nghĩa bức tranh theo chủ đề “ Gia đình của em “</w:t>
      </w:r>
    </w:p>
    <w:p w:rsidR="001416CC" w:rsidRPr="001416CC" w:rsidRDefault="001416CC" w:rsidP="001416CC">
      <w:pPr>
        <w:tabs>
          <w:tab w:val="center" w:pos="477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  <w:lang w:val="nl-NL" w:eastAsia="zh-CN" w:bidi="hi-IN"/>
        </w:rPr>
      </w:pPr>
      <w:r w:rsidRPr="001416CC">
        <w:rPr>
          <w:rFonts w:ascii="Times New Roman" w:eastAsia="Arial" w:hAnsi="Times New Roman" w:cs="Times New Roman"/>
          <w:sz w:val="28"/>
          <w:szCs w:val="28"/>
          <w:lang w:val="nl-NL" w:eastAsia="zh-CN" w:bidi="hi-IN"/>
        </w:rPr>
        <w:t>- Vẽ đúng, đẹp theo chủ đề “ Gia đình của em”</w:t>
      </w:r>
    </w:p>
    <w:p w:rsidR="001416CC" w:rsidRPr="001416CC" w:rsidRDefault="001416CC" w:rsidP="001416C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</w:pPr>
      <w:r w:rsidRPr="001416CC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</w:t>
      </w:r>
      <w:r w:rsidRPr="001416CC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>Có thái độ và tình cảm của bản thân đối với gia đình thông qua các bức tranh hưởng ứng cuộc thi vẽ tranh của nhà trường.</w:t>
      </w:r>
    </w:p>
    <w:p w:rsidR="001416CC" w:rsidRPr="00E80474" w:rsidRDefault="001416CC" w:rsidP="001416CC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ĐỒ DÙNG DẠY HỌC</w:t>
      </w:r>
    </w:p>
    <w:p w:rsidR="001416CC" w:rsidRPr="0091098B" w:rsidRDefault="001416CC" w:rsidP="001416CC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  <w:lang w:val="vi-VN"/>
        </w:rPr>
      </w:pPr>
      <w:r w:rsidRPr="00AF3C9C">
        <w:rPr>
          <w:rFonts w:ascii="Times New Roman" w:hAnsi="Times New Roman"/>
          <w:b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  <w:lang w:val="vi-VN"/>
        </w:rPr>
        <w:t xml:space="preserve">GV: máy chiếu, </w:t>
      </w:r>
      <w:bookmarkStart w:id="0" w:name="_GoBack"/>
      <w:bookmarkEnd w:id="0"/>
      <w:r w:rsidRPr="00AF3C9C">
        <w:rPr>
          <w:rFonts w:ascii="Times New Roman" w:hAnsi="Times New Roman"/>
          <w:bCs/>
          <w:sz w:val="28"/>
          <w:szCs w:val="28"/>
          <w:lang w:val="vi-VN"/>
        </w:rPr>
        <w:t>nhạc</w:t>
      </w:r>
      <w:r>
        <w:rPr>
          <w:rFonts w:ascii="Times New Roman" w:hAnsi="Times New Roman"/>
          <w:bCs/>
          <w:sz w:val="28"/>
          <w:szCs w:val="28"/>
          <w:lang w:val="vi-VN"/>
        </w:rPr>
        <w:t>.</w:t>
      </w:r>
    </w:p>
    <w:p w:rsidR="001416CC" w:rsidRPr="00AF3C9C" w:rsidRDefault="001416CC" w:rsidP="001416CC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AF3C9C">
        <w:rPr>
          <w:rFonts w:ascii="Times New Roman" w:hAnsi="Times New Roman"/>
          <w:bCs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</w:rPr>
        <w:t xml:space="preserve">HS: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sổ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dõi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bạn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>.</w:t>
      </w:r>
    </w:p>
    <w:p w:rsidR="001416CC" w:rsidRPr="00E80474" w:rsidRDefault="001416CC" w:rsidP="001416CC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III. CÁC HOẠT ĐỘNG DẠY HỌ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4"/>
        <w:gridCol w:w="5116"/>
        <w:gridCol w:w="3541"/>
      </w:tblGrid>
      <w:tr w:rsidR="001416CC" w:rsidRPr="00090181" w:rsidTr="001416CC">
        <w:tc>
          <w:tcPr>
            <w:tcW w:w="694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5116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GV</w:t>
            </w:r>
          </w:p>
        </w:tc>
        <w:tc>
          <w:tcPr>
            <w:tcW w:w="3541" w:type="dxa"/>
          </w:tcPr>
          <w:p w:rsidR="001416CC" w:rsidRPr="00090181" w:rsidRDefault="001416CC" w:rsidP="001416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HS</w:t>
            </w:r>
          </w:p>
        </w:tc>
      </w:tr>
      <w:tr w:rsidR="001416CC" w:rsidTr="001416CC">
        <w:tc>
          <w:tcPr>
            <w:tcW w:w="694" w:type="dxa"/>
          </w:tcPr>
          <w:p w:rsidR="001416CC" w:rsidRPr="00E8629D" w:rsidRDefault="001416CC" w:rsidP="001416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6" w:type="dxa"/>
          </w:tcPr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1. Hoạt động m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ở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1416CC" w:rsidRPr="0007673B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Thầy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mùa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xuân</w:t>
            </w:r>
            <w:proofErr w:type="spellEnd"/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nối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dẫn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dắt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Nhận xét trong tuần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2</w:t>
            </w:r>
            <w:r w:rsidR="002A09E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7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-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GV yêu cầu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lớp trưởng, lớp phó , các tổ trưởng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 báo cáo: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Đi học chuyên cần: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đầy đủ, đúng giờ.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Nề nếp, t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ác phong , đồng phục .</w:t>
            </w:r>
          </w:p>
          <w:p w:rsidR="001416CC" w:rsidRPr="00AD4B07" w:rsidRDefault="001416CC" w:rsidP="001416CC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 Chuẩn bị bài,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sz w:val="28"/>
                <w:szCs w:val="28"/>
                <w:lang w:val="vi-VN"/>
              </w:rPr>
              <w:t>đồ dùng học tập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:rsidR="001416CC" w:rsidRPr="00351F92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Vệ sinh. 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cả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tuần họ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</w:t>
            </w:r>
          </w:p>
          <w:p w:rsidR="001416CC" w:rsidRPr="00AD4B07" w:rsidRDefault="001416CC" w:rsidP="001416CC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……………………………………………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:rsidR="001416CC" w:rsidRPr="00090181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GV nhắc nhở những tồn tại hạn chế của lớp trong tuầ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Pr="00EF11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Cho HS tự phát biểu, đưa ra giải pháp để phát huy ưu điểm và bổ sung những việc còn chưa làm được.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2.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Phương hướng tuần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</w:t>
            </w:r>
            <w:r w:rsidR="002A09E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8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1416CC" w:rsidRPr="009C535F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>- Thực hiện dạy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học</w:t>
            </w: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tuần </w:t>
            </w:r>
            <w:r w:rsidRPr="009C535F"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 w:rsidR="002A09E4">
              <w:rPr>
                <w:rFonts w:ascii="Times New Roman" w:hAnsi="Times New Roman"/>
                <w:sz w:val="28"/>
                <w:szCs w:val="28"/>
              </w:rPr>
              <w:t>8</w:t>
            </w: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>, GV bám sát kế hoạch chủ nhiệm thực hiện.</w:t>
            </w:r>
          </w:p>
          <w:p w:rsidR="001416CC" w:rsidRPr="00AD4B07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rèn nên nếp sinh hoạt và chăm sóc bản thân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Thực hiện tốt các phong trào lớp, trườ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ng.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Giữ VS cá nhân, VS lớp học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Chuẩn bị cho chủ đề tuần sau.</w:t>
            </w:r>
          </w:p>
          <w:p w:rsidR="001416CC" w:rsidRPr="00276306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Phát huy điểm mạnh, khắc phục điểm chưa đạt.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Nêu các biện pháp thực hiện tốt nội dung trên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nl-NL" w:eastAsia="zh-CN" w:bidi="hi-I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: </w:t>
            </w:r>
            <w:r>
              <w:rPr>
                <w:rFonts w:ascii="Times New Roman" w:eastAsia="Arial" w:hAnsi="Times New Roman" w:cs="Times New Roman"/>
                <w:b/>
                <w:i/>
                <w:sz w:val="28"/>
                <w:szCs w:val="28"/>
                <w:lang w:val="vi-VN" w:eastAsia="zh-CN" w:bidi="hi-IN"/>
              </w:rPr>
              <w:t>Cùng vẽ tranh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- GV nêu ý nghĩa của hội thi vẽ tranh theo chủ đề “Gia đình của em”.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</w:pPr>
            <w:r w:rsidRPr="009E28CB"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  <w:t xml:space="preserve">Giới thiệu cho HS quan sát một số tranh vẽ về chủ đề này hoặc đưa ra những gợi ý hướng dẫn các ý tưởng để HS lựa chọn nội dung thể hiện qua tranh vẽ thông qua các câu hỏi dẫn dắt: 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 w:eastAsia="zh-CN" w:bidi="hi-IN"/>
              </w:rPr>
              <w:t>+ Em có yêu quý gia đình mình không? Vì sao?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+ Hằng ngày, em và gia đình thường tham gia những hoạt động nào cùng nhau?.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lastRenderedPageBreak/>
              <w:t xml:space="preserve">+ Em mong ước điều gì cho gia đình của mình? </w:t>
            </w:r>
          </w:p>
          <w:p w:rsidR="001416CC" w:rsidRDefault="001416CC" w:rsidP="001416C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 w:rsidRPr="00CB2C4C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+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Em sẽ làm gì để bày tỏ tình cảm với gia đình của mình?</w:t>
            </w: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- </w:t>
            </w:r>
            <w:r w:rsidRPr="00CB2C4C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Cho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HS vẽ tranh theo nội dung đã chọn</w:t>
            </w:r>
            <w:r w:rsidRPr="00CB2C4C"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.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</w:t>
            </w: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1416CC" w:rsidRPr="00E16A6C" w:rsidRDefault="001416CC" w:rsidP="001416CC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Cam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hành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động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hiện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nội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quy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trường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;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tích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đua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chào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mừng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ngày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26/3</w:t>
            </w:r>
          </w:p>
          <w:p w:rsidR="002A09E4" w:rsidRDefault="001416CC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Về nhà, HS sưu tầm, hát những bài hát liên quan đến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gia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đình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.</w:t>
            </w:r>
            <w:r w:rsidR="002A09E4"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1416CC" w:rsidRPr="001416CC" w:rsidRDefault="002A09E4" w:rsidP="001416CC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vui</w:t>
            </w:r>
            <w:proofErr w:type="spellEnd"/>
          </w:p>
          <w:p w:rsidR="001416CC" w:rsidRPr="00801265" w:rsidRDefault="001416CC" w:rsidP="001416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NX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tiết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.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Dặn dò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về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nhà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hoàn thiện nốt bức tranh đang vẽ.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HS những lưu ý và nội dung cần chuẩn bị cho các hoạt động tiếp theo.</w:t>
            </w:r>
          </w:p>
        </w:tc>
        <w:tc>
          <w:tcPr>
            <w:tcW w:w="3541" w:type="dxa"/>
          </w:tcPr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416CC" w:rsidRPr="00E80474" w:rsidRDefault="001416CC" w:rsidP="001416CC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Lớp trưởng, lớp phó, các tổ trưởng tổng hợp kết quả theo dõi trong tuần. HS trong lớp bổ sung, nêu ý kiến nhận xét.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Về nề nếp, học tập, vệ sinh </w:t>
            </w:r>
          </w:p>
          <w:p w:rsidR="001416CC" w:rsidRDefault="001416CC" w:rsidP="001416CC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HS</w:t>
            </w: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phát biểu ý kiến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F5745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Lắng nghe và đưa ra phương hướng, biện pháp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HS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cùng tham gia.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lastRenderedPageBreak/>
              <w:t xml:space="preserve">+ Chia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sẻ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mong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ước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mình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+ HS chia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sẻ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.</w:t>
            </w:r>
          </w:p>
          <w:p w:rsidR="001416CC" w:rsidRDefault="001416CC" w:rsidP="001416CC">
            <w:pPr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-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>HS vẽ tranh theo nội dung đã chọn để tham gia hội thi vẽ tranh của trường.</w:t>
            </w: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cam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Pr="00D07D35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1416CC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416CC" w:rsidRDefault="002A09E4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:rsidR="001416CC" w:rsidRPr="00D07D35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1416CC" w:rsidRPr="00B641BB" w:rsidRDefault="001416CC" w:rsidP="001416C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16CC" w:rsidRPr="00E80474" w:rsidRDefault="001416CC" w:rsidP="001416CC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*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Điều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chỉnh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sau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bài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dạy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Pr="00E80474" w:rsidRDefault="001416CC" w:rsidP="001416CC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1416CC" w:rsidRDefault="001416CC" w:rsidP="001416CC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Default="001416C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br w:type="page"/>
      </w:r>
      <w:r w:rsidR="002A09E4">
        <w:rPr>
          <w:rFonts w:ascii="Times New Roman" w:eastAsia="Calibri" w:hAnsi="Times New Roman" w:cs="Times New Roman"/>
          <w:sz w:val="28"/>
          <w:szCs w:val="28"/>
          <w:vertAlign w:val="subscript"/>
        </w:rPr>
        <w:lastRenderedPageBreak/>
        <w:t>.</w:t>
      </w:r>
      <w:r w:rsidR="00AE173B">
        <w:rPr>
          <w:rFonts w:ascii="Times New Roman" w:eastAsia="Calibri" w:hAnsi="Times New Roman" w:cs="Times New Roman"/>
          <w:sz w:val="28"/>
          <w:szCs w:val="28"/>
          <w:vertAlign w:val="subscript"/>
        </w:rPr>
        <w:br w:type="page"/>
      </w:r>
    </w:p>
    <w:p w:rsidR="002A09E4" w:rsidRDefault="002A09E4" w:rsidP="002A09E4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lastRenderedPageBreak/>
        <w:t>SINH HOẠT LỚP</w:t>
      </w:r>
    </w:p>
    <w:p w:rsidR="00AE173B" w:rsidRDefault="002A09E4" w:rsidP="002A09E4">
      <w:pPr>
        <w:tabs>
          <w:tab w:val="left" w:pos="6184"/>
        </w:tabs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/>
          <w:b/>
          <w:bCs/>
          <w:sz w:val="28"/>
          <w:szCs w:val="28"/>
        </w:rPr>
        <w:t>CHIA SẺ VIỆC LÀM TỐT GIÚP GIA ĐÌNH</w:t>
      </w:r>
    </w:p>
    <w:tbl>
      <w:tblPr>
        <w:tblpPr w:leftFromText="180" w:rightFromText="180" w:vertAnchor="page" w:horzAnchor="margin" w:tblpY="1096"/>
        <w:tblW w:w="9923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AE173B" w:rsidRPr="00CD0C6F" w:rsidTr="00845E62">
        <w:trPr>
          <w:trHeight w:val="1135"/>
        </w:trPr>
        <w:tc>
          <w:tcPr>
            <w:tcW w:w="4536" w:type="dxa"/>
            <w:shd w:val="clear" w:color="auto" w:fill="auto"/>
          </w:tcPr>
          <w:p w:rsidR="00AE173B" w:rsidRPr="008341CD" w:rsidRDefault="00AE173B" w:rsidP="00845E62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:rsidR="00AE173B" w:rsidRPr="008341CD" w:rsidRDefault="00AE173B" w:rsidP="00845E62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:rsidR="00AE173B" w:rsidRPr="00A03A09" w:rsidRDefault="00AE173B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6"/>
              </w:rPr>
              <w:t>2</w:t>
            </w:r>
            <w:r w:rsidR="002A09E4">
              <w:rPr>
                <w:rFonts w:ascii="Times New Roman" w:hAnsi="Times New Roman"/>
                <w:b/>
                <w:sz w:val="28"/>
                <w:szCs w:val="26"/>
              </w:rPr>
              <w:t>6</w:t>
            </w:r>
          </w:p>
        </w:tc>
        <w:tc>
          <w:tcPr>
            <w:tcW w:w="5387" w:type="dxa"/>
            <w:shd w:val="clear" w:color="auto" w:fill="auto"/>
          </w:tcPr>
          <w:p w:rsidR="00AE173B" w:rsidRPr="008341CD" w:rsidRDefault="00AE173B" w:rsidP="00845E6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:rsidR="00AE173B" w:rsidRPr="008341CD" w:rsidRDefault="00AE173B" w:rsidP="00845E6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:rsidR="00AE173B" w:rsidRPr="00CD0C6F" w:rsidRDefault="00AE173B" w:rsidP="002A09E4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Ngày</w:t>
            </w:r>
            <w:proofErr w:type="spellEnd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dạy</w:t>
            </w:r>
            <w:proofErr w:type="spellEnd"/>
            <w:proofErr w:type="gram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</w:t>
            </w:r>
            <w:r w:rsidRPr="00AE173B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…</w:t>
            </w:r>
            <w:proofErr w:type="gramEnd"/>
            <w:r w:rsidR="002A09E4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17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/0</w:t>
            </w:r>
            <w:r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3</w:t>
            </w:r>
            <w:r w:rsidRPr="0091098B">
              <w:rPr>
                <w:rFonts w:ascii="Times New Roman" w:hAnsi="Times New Roman"/>
                <w:b/>
                <w:iCs/>
                <w:color w:val="000000"/>
                <w:sz w:val="28"/>
                <w:szCs w:val="26"/>
              </w:rPr>
              <w:t>/2023</w:t>
            </w:r>
            <w:r w:rsidRPr="00AE173B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…</w:t>
            </w:r>
          </w:p>
        </w:tc>
      </w:tr>
    </w:tbl>
    <w:p w:rsidR="00AE173B" w:rsidRPr="00E80474" w:rsidRDefault="00AE173B" w:rsidP="00AE173B">
      <w:pPr>
        <w:tabs>
          <w:tab w:val="center" w:pos="4770"/>
        </w:tabs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YÊU CẦU CẦN ĐẠT</w:t>
      </w:r>
    </w:p>
    <w:p w:rsidR="00AE173B" w:rsidRPr="00E25A75" w:rsidRDefault="00AE173B" w:rsidP="00AE173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25A7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25A75">
        <w:rPr>
          <w:rFonts w:ascii="Times New Roman" w:hAnsi="Times New Roman"/>
          <w:sz w:val="28"/>
          <w:szCs w:val="28"/>
        </w:rPr>
        <w:t>Đánh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giá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được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những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việc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đã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làm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trong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tuần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6</w:t>
      </w:r>
      <w:r w:rsidRPr="00E25A7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25A75">
        <w:rPr>
          <w:rFonts w:ascii="Times New Roman" w:hAnsi="Times New Roman"/>
          <w:sz w:val="28"/>
          <w:szCs w:val="28"/>
        </w:rPr>
        <w:t>Đề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ra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kế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hoạch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5A75">
        <w:rPr>
          <w:rFonts w:ascii="Times New Roman" w:hAnsi="Times New Roman"/>
          <w:sz w:val="28"/>
          <w:szCs w:val="28"/>
        </w:rPr>
        <w:t>tuần</w:t>
      </w:r>
      <w:proofErr w:type="spellEnd"/>
      <w:r w:rsidRPr="00E25A75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7</w:t>
      </w:r>
      <w:r w:rsidRPr="00E25A75">
        <w:rPr>
          <w:rFonts w:ascii="Times New Roman" w:hAnsi="Times New Roman"/>
          <w:sz w:val="28"/>
          <w:szCs w:val="28"/>
        </w:rPr>
        <w:t>.</w:t>
      </w:r>
    </w:p>
    <w:p w:rsidR="002A09E4" w:rsidRPr="00331CFE" w:rsidRDefault="002A09E4" w:rsidP="002A09E4">
      <w:pPr>
        <w:spacing w:after="0" w:line="240" w:lineRule="auto"/>
        <w:jc w:val="both"/>
        <w:rPr>
          <w:rFonts w:ascii="Times New Roman" w:eastAsia="Arial" w:hAnsi="Times New Roman"/>
          <w:sz w:val="28"/>
          <w:szCs w:val="28"/>
        </w:rPr>
      </w:pPr>
      <w:r w:rsidRPr="00AD4B07">
        <w:rPr>
          <w:rFonts w:ascii="Times New Roman" w:eastAsia="Arial" w:hAnsi="Times New Roman"/>
          <w:sz w:val="28"/>
          <w:szCs w:val="28"/>
          <w:lang w:val="vi-VN"/>
        </w:rPr>
        <w:t xml:space="preserve">- Giúp HS </w:t>
      </w:r>
      <w:proofErr w:type="spellStart"/>
      <w:r>
        <w:rPr>
          <w:rFonts w:ascii="Times New Roman" w:eastAsia="Arial" w:hAnsi="Times New Roman"/>
          <w:sz w:val="28"/>
          <w:szCs w:val="28"/>
        </w:rPr>
        <w:t>biết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giúp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đỡ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gia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đình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một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việc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phù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hợp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độ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tuổi</w:t>
      </w:r>
      <w:proofErr w:type="spellEnd"/>
      <w:r w:rsidRPr="00AD4B07">
        <w:rPr>
          <w:rFonts w:ascii="Times New Roman" w:eastAsia="Arial" w:hAnsi="Times New Roman"/>
          <w:sz w:val="28"/>
          <w:szCs w:val="28"/>
          <w:lang w:val="vi-VN"/>
        </w:rPr>
        <w:t>.</w:t>
      </w:r>
    </w:p>
    <w:p w:rsidR="002A09E4" w:rsidRPr="00331CFE" w:rsidRDefault="002A09E4" w:rsidP="002A09E4">
      <w:pPr>
        <w:spacing w:after="0" w:line="240" w:lineRule="auto"/>
        <w:jc w:val="both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 xml:space="preserve">- HS </w:t>
      </w:r>
      <w:proofErr w:type="spellStart"/>
      <w:r>
        <w:rPr>
          <w:rFonts w:ascii="Times New Roman" w:eastAsia="Arial" w:hAnsi="Times New Roman"/>
          <w:sz w:val="28"/>
          <w:szCs w:val="28"/>
        </w:rPr>
        <w:t>có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khả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năng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tự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liên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hện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nhận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xét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/>
          <w:sz w:val="28"/>
          <w:szCs w:val="28"/>
        </w:rPr>
        <w:t>đánh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hành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Arial" w:hAnsi="Times New Roman"/>
          <w:sz w:val="28"/>
          <w:szCs w:val="28"/>
        </w:rPr>
        <w:t>vi</w:t>
      </w:r>
      <w:proofErr w:type="gram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đã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làm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được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chưa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làm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được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trong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cuộc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sống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hàng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ngày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giúp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đỡ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gia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/>
          <w:sz w:val="28"/>
          <w:szCs w:val="28"/>
        </w:rPr>
        <w:t>đình</w:t>
      </w:r>
      <w:proofErr w:type="spellEnd"/>
      <w:r>
        <w:rPr>
          <w:rFonts w:ascii="Times New Roman" w:eastAsia="Arial" w:hAnsi="Times New Roman"/>
          <w:sz w:val="28"/>
          <w:szCs w:val="28"/>
        </w:rPr>
        <w:t>.</w:t>
      </w:r>
    </w:p>
    <w:p w:rsidR="00AE173B" w:rsidRPr="002A09E4" w:rsidRDefault="00AE173B" w:rsidP="00AE17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416CC">
        <w:rPr>
          <w:rFonts w:ascii="Times New Roman" w:eastAsia="Calibri" w:hAnsi="Times New Roman" w:cs="Times New Roman"/>
          <w:sz w:val="28"/>
          <w:szCs w:val="28"/>
          <w:lang w:val="nl-NL"/>
        </w:rPr>
        <w:t xml:space="preserve">- </w:t>
      </w:r>
      <w:r w:rsidRPr="001416CC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 xml:space="preserve">Có thái độ và tình cảm </w:t>
      </w:r>
      <w:proofErr w:type="spellStart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>yêu</w:t>
      </w:r>
      <w:proofErr w:type="spellEnd"/>
      <w:r w:rsidRPr="001416CC">
        <w:rPr>
          <w:rFonts w:ascii="Times New Roman" w:eastAsia="Arial" w:hAnsi="Times New Roman" w:cs="Times New Roman"/>
          <w:sz w:val="28"/>
          <w:szCs w:val="28"/>
          <w:lang w:val="vi-VN" w:eastAsia="zh-CN" w:bidi="hi-IN"/>
        </w:rPr>
        <w:t xml:space="preserve"> gia đình thông qua các </w:t>
      </w:r>
      <w:proofErr w:type="spellStart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>việc</w:t>
      </w:r>
      <w:proofErr w:type="spellEnd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>làm</w:t>
      </w:r>
      <w:proofErr w:type="spellEnd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>giúp</w:t>
      </w:r>
      <w:proofErr w:type="spellEnd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>đỡ</w:t>
      </w:r>
      <w:proofErr w:type="spellEnd"/>
      <w:r w:rsidR="002A09E4">
        <w:rPr>
          <w:rFonts w:ascii="Times New Roman" w:eastAsia="Arial" w:hAnsi="Times New Roman" w:cs="Times New Roman"/>
          <w:sz w:val="28"/>
          <w:szCs w:val="28"/>
          <w:lang w:eastAsia="zh-CN" w:bidi="hi-IN"/>
        </w:rPr>
        <w:t xml:space="preserve"> GĐ.</w:t>
      </w:r>
    </w:p>
    <w:p w:rsidR="00AE173B" w:rsidRPr="00E80474" w:rsidRDefault="00AE173B" w:rsidP="00AE173B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 xml:space="preserve">II. 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ĐỒ DÙNG DẠY HỌC</w:t>
      </w:r>
    </w:p>
    <w:p w:rsidR="00AE173B" w:rsidRPr="0091098B" w:rsidRDefault="00AE173B" w:rsidP="00AE173B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  <w:lang w:val="vi-VN"/>
        </w:rPr>
      </w:pPr>
      <w:r w:rsidRPr="00AF3C9C">
        <w:rPr>
          <w:rFonts w:ascii="Times New Roman" w:hAnsi="Times New Roman"/>
          <w:b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  <w:lang w:val="vi-VN"/>
        </w:rPr>
        <w:t>GV: máy chiế</w:t>
      </w:r>
      <w:r w:rsidR="002A09E4">
        <w:rPr>
          <w:rFonts w:ascii="Times New Roman" w:hAnsi="Times New Roman"/>
          <w:bCs/>
          <w:sz w:val="28"/>
          <w:szCs w:val="28"/>
          <w:lang w:val="vi-VN"/>
        </w:rPr>
        <w:t>u, nhạc.</w:t>
      </w:r>
    </w:p>
    <w:p w:rsidR="00AE173B" w:rsidRPr="00AF3C9C" w:rsidRDefault="00AE173B" w:rsidP="00AE173B">
      <w:pPr>
        <w:spacing w:after="0" w:line="240" w:lineRule="atLeast"/>
        <w:jc w:val="both"/>
        <w:rPr>
          <w:rFonts w:ascii="Times New Roman" w:hAnsi="Times New Roman"/>
          <w:bCs/>
          <w:sz w:val="28"/>
          <w:szCs w:val="28"/>
        </w:rPr>
      </w:pPr>
      <w:r w:rsidRPr="00AF3C9C">
        <w:rPr>
          <w:rFonts w:ascii="Times New Roman" w:hAnsi="Times New Roman"/>
          <w:bCs/>
          <w:sz w:val="28"/>
          <w:szCs w:val="28"/>
          <w:lang w:val="vi-VN"/>
        </w:rPr>
        <w:t xml:space="preserve">- </w:t>
      </w:r>
      <w:r w:rsidRPr="00AF3C9C">
        <w:rPr>
          <w:rFonts w:ascii="Times New Roman" w:hAnsi="Times New Roman"/>
          <w:bCs/>
          <w:sz w:val="28"/>
          <w:szCs w:val="28"/>
        </w:rPr>
        <w:t xml:space="preserve">HS: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sổ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dõi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bạn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F3C9C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Pr="00AF3C9C">
        <w:rPr>
          <w:rFonts w:ascii="Times New Roman" w:hAnsi="Times New Roman"/>
          <w:bCs/>
          <w:sz w:val="28"/>
          <w:szCs w:val="28"/>
        </w:rPr>
        <w:t>.</w:t>
      </w:r>
    </w:p>
    <w:p w:rsidR="00AE173B" w:rsidRPr="00E80474" w:rsidRDefault="00AE173B" w:rsidP="00AE173B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nl-NL"/>
        </w:rPr>
      </w:pPr>
      <w:r w:rsidRPr="00E80474">
        <w:rPr>
          <w:rFonts w:ascii="Times New Roman" w:eastAsia="Calibri" w:hAnsi="Times New Roman" w:cs="Times New Roman"/>
          <w:b/>
          <w:sz w:val="28"/>
          <w:szCs w:val="28"/>
          <w:lang w:val="nl-NL"/>
        </w:rPr>
        <w:t>III. CÁC HOẠT ĐỘNG DẠY HỌ</w:t>
      </w:r>
      <w:r>
        <w:rPr>
          <w:rFonts w:ascii="Times New Roman" w:eastAsia="Calibri" w:hAnsi="Times New Roman" w:cs="Times New Roman"/>
          <w:b/>
          <w:sz w:val="28"/>
          <w:szCs w:val="28"/>
          <w:lang w:val="nl-NL"/>
        </w:rPr>
        <w:t>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4"/>
        <w:gridCol w:w="5116"/>
        <w:gridCol w:w="3541"/>
      </w:tblGrid>
      <w:tr w:rsidR="00AE173B" w:rsidRPr="00090181" w:rsidTr="00845E62">
        <w:tc>
          <w:tcPr>
            <w:tcW w:w="694" w:type="dxa"/>
          </w:tcPr>
          <w:p w:rsidR="00AE173B" w:rsidRPr="00090181" w:rsidRDefault="00AE173B" w:rsidP="002A09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TG</w:t>
            </w:r>
          </w:p>
        </w:tc>
        <w:tc>
          <w:tcPr>
            <w:tcW w:w="5116" w:type="dxa"/>
          </w:tcPr>
          <w:p w:rsidR="00AE173B" w:rsidRPr="00090181" w:rsidRDefault="00AE173B" w:rsidP="002A09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GV</w:t>
            </w:r>
          </w:p>
        </w:tc>
        <w:tc>
          <w:tcPr>
            <w:tcW w:w="3541" w:type="dxa"/>
          </w:tcPr>
          <w:p w:rsidR="00AE173B" w:rsidRPr="00090181" w:rsidRDefault="00AE173B" w:rsidP="002A09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1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HOẠT ĐỘNG CỦA HS</w:t>
            </w:r>
          </w:p>
        </w:tc>
      </w:tr>
      <w:tr w:rsidR="00AE173B" w:rsidTr="00845E62">
        <w:tc>
          <w:tcPr>
            <w:tcW w:w="694" w:type="dxa"/>
          </w:tcPr>
          <w:p w:rsidR="00AE173B" w:rsidRPr="00E8629D" w:rsidRDefault="00AE173B" w:rsidP="002A09E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6" w:type="dxa"/>
          </w:tcPr>
          <w:p w:rsidR="00AE173B" w:rsidRPr="00E80474" w:rsidRDefault="00AE173B" w:rsidP="002A09E4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1. Hoạt động m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ở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AE173B" w:rsidRPr="00E80474" w:rsidRDefault="00AE173B" w:rsidP="002A09E4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:rsidR="00AE173B" w:rsidRPr="0007673B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2A09E4">
              <w:rPr>
                <w:rFonts w:ascii="Times New Roman" w:eastAsia="Calibri" w:hAnsi="Times New Roman" w:cs="Times New Roman"/>
                <w:sz w:val="28"/>
                <w:szCs w:val="28"/>
              </w:rPr>
              <w:t>Cả</w:t>
            </w:r>
            <w:proofErr w:type="spellEnd"/>
            <w:r w:rsidR="002A09E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9E4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="002A09E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9E4">
              <w:rPr>
                <w:rFonts w:ascii="Times New Roman" w:eastAsia="Calibri" w:hAnsi="Times New Roman" w:cs="Times New Roman"/>
                <w:sz w:val="28"/>
                <w:szCs w:val="28"/>
              </w:rPr>
              <w:t>thương</w:t>
            </w:r>
            <w:proofErr w:type="spellEnd"/>
            <w:r w:rsidR="002A09E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9E4">
              <w:rPr>
                <w:rFonts w:ascii="Times New Roman" w:eastAsia="Calibri" w:hAnsi="Times New Roman" w:cs="Times New Roman"/>
                <w:sz w:val="28"/>
                <w:szCs w:val="28"/>
              </w:rPr>
              <w:t>nhau</w:t>
            </w:r>
            <w:proofErr w:type="spellEnd"/>
          </w:p>
          <w:p w:rsidR="00AE173B" w:rsidRPr="00E80474" w:rsidRDefault="00AE173B" w:rsidP="002A09E4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*</w:t>
            </w:r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nối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AE173B" w:rsidRPr="00E80474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dẫn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dắt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AE173B" w:rsidRPr="00E80474" w:rsidRDefault="00AE173B" w:rsidP="002A09E4">
            <w:pPr>
              <w:spacing w:after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  <w:p w:rsidR="00AE173B" w:rsidRPr="00E80474" w:rsidRDefault="00AE173B" w:rsidP="002A09E4">
            <w:pPr>
              <w:spacing w:after="0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Nhận xét trong tuần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2</w:t>
            </w:r>
            <w:r w:rsidR="002A09E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6</w:t>
            </w:r>
            <w:r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:rsidR="00AE173B" w:rsidRPr="00AD4B07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-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GV yêu cầu 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lớp trưởng, lớp phó , các tổ trưởng </w:t>
            </w:r>
            <w:r w:rsidRPr="00AD4B07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  <w:t xml:space="preserve"> báo cáo:</w:t>
            </w:r>
          </w:p>
          <w:p w:rsidR="00AE173B" w:rsidRPr="00AD4B07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Đi học chuyên cần: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đầy đủ, đúng giờ.</w:t>
            </w:r>
          </w:p>
          <w:p w:rsidR="00AE173B" w:rsidRPr="00AD4B07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Nề nếp, t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ác phong , đồng phục .</w:t>
            </w:r>
          </w:p>
          <w:p w:rsidR="00AE173B" w:rsidRPr="00AD4B07" w:rsidRDefault="00AE173B" w:rsidP="002A09E4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 Chuẩn bị bài,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sz w:val="28"/>
                <w:szCs w:val="28"/>
                <w:lang w:val="vi-VN"/>
              </w:rPr>
              <w:t>đồ dùng học tập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:rsidR="00AE173B" w:rsidRPr="00351F92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Vệ sinh. </w:t>
            </w:r>
          </w:p>
          <w:p w:rsidR="00AE173B" w:rsidRPr="00AD4B07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cả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tuần họ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c</w:t>
            </w:r>
          </w:p>
          <w:p w:rsidR="00AE173B" w:rsidRPr="00AD4B07" w:rsidRDefault="00AE173B" w:rsidP="002A09E4">
            <w:pPr>
              <w:tabs>
                <w:tab w:val="left" w:pos="247"/>
                <w:tab w:val="left" w:pos="3562"/>
              </w:tabs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AE173B" w:rsidRPr="00EF11CC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AE173B" w:rsidRPr="00EF11CC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……………………………………………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:rsidR="00AE173B" w:rsidRPr="00090181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GV nhắc nhở những tồn tại hạn chế của lớp trong tuầ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:……………………………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AE173B" w:rsidRPr="00EF11CC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Cho HS tự phát biểu, đưa ra giải pháp để phát huy ưu điểm và bổ sung những việc còn chưa làm được.</w:t>
            </w:r>
          </w:p>
          <w:p w:rsidR="00AE173B" w:rsidRPr="00AD4B07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2.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Phương hướng tuần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</w:t>
            </w:r>
            <w:r w:rsidR="002A09E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7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:rsidR="00AE173B" w:rsidRPr="009C535F" w:rsidRDefault="00AE173B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>- Thực hiện dạy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học</w:t>
            </w: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tuần </w:t>
            </w:r>
            <w:r w:rsidRPr="009C535F"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 w:rsidR="002A09E4">
              <w:rPr>
                <w:rFonts w:ascii="Times New Roman" w:hAnsi="Times New Roman"/>
                <w:sz w:val="28"/>
                <w:szCs w:val="28"/>
              </w:rPr>
              <w:t>7</w:t>
            </w:r>
            <w:r w:rsidRPr="009C535F">
              <w:rPr>
                <w:rFonts w:ascii="Times New Roman" w:hAnsi="Times New Roman"/>
                <w:sz w:val="28"/>
                <w:szCs w:val="28"/>
                <w:lang w:val="nl-NL"/>
              </w:rPr>
              <w:t>, GV bám sát kế hoạch chủ nhiệm thực hiện.</w:t>
            </w:r>
          </w:p>
          <w:p w:rsidR="00AE173B" w:rsidRPr="00AD4B07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rèn nên nếp sinh hoạt và chăm sóc bản thân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Thực hiện tốt các phong trào lớp, trườ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ng.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Giữ VS cá nhân, VS lớp học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Chuẩn bị cho chủ đề tuần sau.</w:t>
            </w:r>
          </w:p>
          <w:p w:rsidR="00AE173B" w:rsidRPr="00276306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Phát huy điểm mạnh, khắc phục điểm chưa đạt.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Nêu các biện pháp thực hiện tốt nội dung trên</w:t>
            </w:r>
          </w:p>
          <w:p w:rsidR="00AE173B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2A09E4" w:rsidRPr="00331CFE" w:rsidRDefault="00AE173B" w:rsidP="002A09E4">
            <w:pPr>
              <w:widowControl w:val="0"/>
              <w:suppressAutoHyphens/>
              <w:spacing w:after="0"/>
              <w:jc w:val="both"/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2.</w:t>
            </w:r>
            <w:r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: </w:t>
            </w:r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 xml:space="preserve">Chia </w:t>
            </w:r>
            <w:proofErr w:type="spellStart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>sẻ</w:t>
            </w:r>
            <w:proofErr w:type="spellEnd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>việc</w:t>
            </w:r>
            <w:proofErr w:type="spellEnd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>làm</w:t>
            </w:r>
            <w:proofErr w:type="spellEnd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>tốt</w:t>
            </w:r>
            <w:proofErr w:type="spellEnd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>giúp</w:t>
            </w:r>
            <w:proofErr w:type="spellEnd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>gia</w:t>
            </w:r>
            <w:proofErr w:type="spellEnd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b/>
                <w:i/>
                <w:sz w:val="28"/>
                <w:szCs w:val="28"/>
                <w:lang w:eastAsia="zh-CN" w:bidi="hi-IN"/>
              </w:rPr>
              <w:t>đình</w:t>
            </w:r>
            <w:proofErr w:type="spellEnd"/>
          </w:p>
          <w:p w:rsidR="002A09E4" w:rsidRDefault="002A09E4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  <w:t xml:space="preserve">- GV </w:t>
            </w:r>
            <w:r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  <w:t>cho HS quan sát 1 số tranh ảnh giúp đỡ gia đình của các bạn.</w:t>
            </w:r>
          </w:p>
          <w:p w:rsidR="002A09E4" w:rsidRDefault="002A09E4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  <w:t>- GV tổ chức cho HS thảo luận nhóm 4 chia sẻ với nhau về những Việc đã làm để giúp đỡ gia đình qua các câu hỏi gợi ý:</w:t>
            </w:r>
          </w:p>
          <w:p w:rsidR="002A09E4" w:rsidRDefault="002A09E4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  <w:t>+ Em đã làm gì để giúp đỡ gia đình?</w:t>
            </w:r>
          </w:p>
          <w:p w:rsidR="002A09E4" w:rsidRDefault="002A09E4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  <w:t>+ Mọi người trong gia đình có thái độ như thế nào khi em thực hiện những việc đó?</w:t>
            </w:r>
          </w:p>
          <w:p w:rsidR="002A09E4" w:rsidRDefault="002A09E4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  <w:t>+ Em có vui khi làm được những việc đó không? Vì sao?</w:t>
            </w:r>
          </w:p>
          <w:p w:rsidR="002A09E4" w:rsidRPr="00331CFE" w:rsidRDefault="002A09E4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nl-NL" w:eastAsia="zh-CN" w:bidi="hi-IN"/>
              </w:rPr>
              <w:t>+ Em sẽ tiếp tục làm những việc gì để giúp đỡ gia đình?</w:t>
            </w:r>
          </w:p>
          <w:p w:rsidR="002A09E4" w:rsidRDefault="002A09E4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cho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HS chia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sẻ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trước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qua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trò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chơi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“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Phóng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viên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”</w:t>
            </w:r>
          </w:p>
          <w:p w:rsidR="00AE173B" w:rsidRDefault="00AE173B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  <w:t xml:space="preserve"> </w:t>
            </w:r>
            <w:r w:rsidR="002A09E4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- GVNX, </w:t>
            </w:r>
            <w:proofErr w:type="spellStart"/>
            <w:r w:rsidR="002A09E4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tổng</w:t>
            </w:r>
            <w:proofErr w:type="spellEnd"/>
            <w:r w:rsidR="002A09E4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 w:rsidR="002A09E4">
              <w:rPr>
                <w:rFonts w:ascii="Times New Roman" w:eastAsia="Arial" w:hAnsi="Times New Roman" w:cs="Times New Roman"/>
                <w:sz w:val="28"/>
                <w:szCs w:val="28"/>
                <w:lang w:eastAsia="zh-CN" w:bidi="hi-IN"/>
              </w:rPr>
              <w:t>.</w:t>
            </w:r>
          </w:p>
          <w:p w:rsidR="002A09E4" w:rsidRDefault="002A09E4" w:rsidP="002A09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 w:eastAsia="zh-CN" w:bidi="hi-IN"/>
              </w:rPr>
            </w:pPr>
          </w:p>
          <w:p w:rsidR="00AE173B" w:rsidRPr="00E16A6C" w:rsidRDefault="00AE173B" w:rsidP="002A09E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2A09E4" w:rsidRDefault="00AE173B" w:rsidP="002A09E4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Cam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hành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động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hiện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nội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quy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trường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;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tích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đua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chào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mừng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ngày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26/3</w:t>
            </w:r>
            <w:r w:rsidR="002A09E4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="002A09E4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Hội</w:t>
            </w:r>
            <w:proofErr w:type="spellEnd"/>
            <w:r w:rsidR="002A09E4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khỏe</w:t>
            </w:r>
            <w:proofErr w:type="spellEnd"/>
            <w:r w:rsidR="002A09E4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Phù</w:t>
            </w:r>
            <w:proofErr w:type="spellEnd"/>
            <w:r w:rsidR="002A09E4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2A09E4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Đổng</w:t>
            </w:r>
            <w:proofErr w:type="spellEnd"/>
          </w:p>
          <w:p w:rsidR="00AE173B" w:rsidRDefault="00AE173B" w:rsidP="002A09E4">
            <w:pPr>
              <w:spacing w:after="0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Về nhà, HS sưu tầm, hát những bài hát liên quan đến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gia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đình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.</w:t>
            </w:r>
          </w:p>
          <w:p w:rsidR="002A09E4" w:rsidRDefault="002A09E4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to</w:t>
            </w:r>
          </w:p>
          <w:p w:rsidR="00AE173B" w:rsidRPr="00801265" w:rsidRDefault="00AE173B" w:rsidP="002A09E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NX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tiết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.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Dặn dò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về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nhà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hoàn thiện nốt bức tranh đang vẽ.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HS những lưu ý và nội dung cần chuẩn bị cho các hoạt động tiếp theo.</w:t>
            </w:r>
          </w:p>
        </w:tc>
        <w:tc>
          <w:tcPr>
            <w:tcW w:w="3541" w:type="dxa"/>
          </w:tcPr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Pr="00E80474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AE173B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AE173B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173B" w:rsidRPr="00E80474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173B" w:rsidRPr="00E80474" w:rsidRDefault="00AE173B" w:rsidP="002A09E4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Lớp trưởng, lớp phó, các tổ trưởng tổng hợp kết quả theo dõi trong tuần. HS trong lớp bổ sung, nêu ý kiến nhận xét.</w:t>
            </w:r>
          </w:p>
          <w:p w:rsidR="00AE173B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Về nề nếp, học tập, vệ sinh </w:t>
            </w:r>
          </w:p>
          <w:p w:rsidR="00AE173B" w:rsidRDefault="00AE173B" w:rsidP="002A09E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:rsidR="00AE173B" w:rsidRPr="00F5745C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E173B" w:rsidRPr="00F5745C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Pr="00F5745C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HS</w:t>
            </w:r>
            <w:r w:rsidRPr="00276306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 xml:space="preserve"> phát biểu ý kiến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Pr="00F5745C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76306">
              <w:rPr>
                <w:rFonts w:ascii="Times New Roman" w:hAnsi="Times New Roman"/>
                <w:sz w:val="28"/>
                <w:szCs w:val="28"/>
                <w:lang w:val="nl-NL"/>
              </w:rPr>
              <w:t>- Lắng nghe và đưa ra phương hướng, biện pháp</w:t>
            </w: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 w:rsidRPr="00AD4B0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HS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quan sát tranh</w:t>
            </w: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Pr="00AD4B07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thảo luận nhóm</w:t>
            </w:r>
          </w:p>
          <w:p w:rsidR="002A09E4" w:rsidRPr="00AD4B07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Pr="00AD4B07" w:rsidRDefault="002A09E4" w:rsidP="002A09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E173B" w:rsidRDefault="002A09E4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lastRenderedPageBreak/>
              <w:t xml:space="preserve">-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chơi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.</w:t>
            </w: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2A09E4" w:rsidRDefault="002A09E4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09E4" w:rsidRDefault="002A09E4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cam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Pr="00D07D35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AE173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09E4" w:rsidRDefault="002A09E4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2A09E4" w:rsidRDefault="002A09E4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E173B" w:rsidRPr="00D07D35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AE173B" w:rsidRPr="00B641BB" w:rsidRDefault="00AE173B" w:rsidP="002A09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E173B" w:rsidRPr="00E80474" w:rsidRDefault="00AE173B" w:rsidP="00AE173B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 xml:space="preserve">*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Điều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chỉnh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sau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bài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dạy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:rsidR="00AE173B" w:rsidRPr="00E80474" w:rsidRDefault="00AE173B" w:rsidP="00AE173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Pr="00E80474" w:rsidRDefault="00AE173B" w:rsidP="00AE173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Pr="00E80474" w:rsidRDefault="00AE173B" w:rsidP="00AE173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Pr="00E80474" w:rsidRDefault="00AE173B" w:rsidP="00AE173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Pr="00E80474" w:rsidRDefault="00AE173B" w:rsidP="00AE173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Pr="00E80474" w:rsidRDefault="00AE173B" w:rsidP="00AE173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Pr="00E80474" w:rsidRDefault="00AE173B" w:rsidP="00AE173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Pr="00E80474" w:rsidRDefault="00AE173B" w:rsidP="00AE173B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Default="00AE173B" w:rsidP="00AE173B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:rsidR="00AE173B" w:rsidRDefault="00AE173B" w:rsidP="00AE173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br w:type="page"/>
      </w:r>
    </w:p>
    <w:p w:rsidR="00AE173B" w:rsidRPr="0007673B" w:rsidRDefault="00AE173B" w:rsidP="00AE173B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p w:rsidR="00AE173B" w:rsidRPr="0007673B" w:rsidRDefault="00AE173B" w:rsidP="00AE173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p w:rsidR="001416CC" w:rsidRDefault="001416CC" w:rsidP="001416C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p w:rsidR="0091098B" w:rsidRPr="0007673B" w:rsidRDefault="0091098B" w:rsidP="0091098B">
      <w:pPr>
        <w:tabs>
          <w:tab w:val="left" w:leader="dot" w:pos="9355"/>
        </w:tabs>
        <w:spacing w:after="0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p w:rsidR="00745CA8" w:rsidRPr="0007673B" w:rsidRDefault="00745CA8" w:rsidP="0049700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</w:p>
    <w:sectPr w:rsidR="00745CA8" w:rsidRPr="0007673B" w:rsidSect="002176E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BC"/>
    <w:rsid w:val="00040A0D"/>
    <w:rsid w:val="0007673B"/>
    <w:rsid w:val="001416CC"/>
    <w:rsid w:val="002176ED"/>
    <w:rsid w:val="002A09E4"/>
    <w:rsid w:val="003D12C7"/>
    <w:rsid w:val="00497001"/>
    <w:rsid w:val="00500226"/>
    <w:rsid w:val="006256F1"/>
    <w:rsid w:val="006D1D5D"/>
    <w:rsid w:val="00745CA8"/>
    <w:rsid w:val="008006BC"/>
    <w:rsid w:val="00835B6C"/>
    <w:rsid w:val="0091098B"/>
    <w:rsid w:val="00AE173B"/>
    <w:rsid w:val="00C472E5"/>
    <w:rsid w:val="00E25A75"/>
    <w:rsid w:val="00E42733"/>
    <w:rsid w:val="00E718C6"/>
    <w:rsid w:val="00E8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B35AD8-5E7A-4EB5-9C7C-C46AE275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7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718C6"/>
    <w:rPr>
      <w:b/>
      <w:bCs/>
    </w:rPr>
  </w:style>
  <w:style w:type="paragraph" w:styleId="NormalWeb">
    <w:name w:val="Normal (Web)"/>
    <w:uiPriority w:val="99"/>
    <w:unhideWhenUsed/>
    <w:rsid w:val="00E718C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10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9</cp:revision>
  <cp:lastPrinted>2023-03-20T23:52:00Z</cp:lastPrinted>
  <dcterms:created xsi:type="dcterms:W3CDTF">2023-03-10T05:01:00Z</dcterms:created>
  <dcterms:modified xsi:type="dcterms:W3CDTF">2023-03-20T23:52:00Z</dcterms:modified>
</cp:coreProperties>
</file>