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96"/>
        <w:tblW w:w="9923" w:type="dxa"/>
        <w:tblLook w:val="04A0" w:firstRow="1" w:lastRow="0" w:firstColumn="1" w:lastColumn="0" w:noHBand="0" w:noVBand="1"/>
      </w:tblPr>
      <w:tblGrid>
        <w:gridCol w:w="4536"/>
        <w:gridCol w:w="5387"/>
      </w:tblGrid>
      <w:tr w:rsidR="00445060" w:rsidRPr="00CD0C6F" w14:paraId="0D2B851B" w14:textId="77777777" w:rsidTr="00445060">
        <w:tc>
          <w:tcPr>
            <w:tcW w:w="4536" w:type="dxa"/>
            <w:shd w:val="clear" w:color="auto" w:fill="auto"/>
          </w:tcPr>
          <w:p w14:paraId="6844BF8C" w14:textId="77777777" w:rsidR="00445060" w:rsidRPr="008341CD" w:rsidRDefault="00445060" w:rsidP="00445060">
            <w:pPr>
              <w:spacing w:after="0"/>
              <w:rPr>
                <w:rFonts w:ascii="Times New Roman" w:hAnsi="Times New Roman"/>
                <w:sz w:val="26"/>
                <w:szCs w:val="24"/>
              </w:rPr>
            </w:pPr>
            <w:r w:rsidRPr="008341CD">
              <w:rPr>
                <w:rFonts w:ascii="Times New Roman" w:hAnsi="Times New Roman"/>
                <w:sz w:val="26"/>
                <w:szCs w:val="24"/>
              </w:rPr>
              <w:t>PHÒNG GD&amp;ĐT HUYỆN THANH TRÌ</w:t>
            </w:r>
          </w:p>
          <w:p w14:paraId="30755AEA" w14:textId="77777777" w:rsidR="00445060" w:rsidRPr="008341CD" w:rsidRDefault="00445060" w:rsidP="00445060">
            <w:pPr>
              <w:spacing w:after="0"/>
              <w:rPr>
                <w:rFonts w:ascii="Times New Roman" w:hAnsi="Times New Roman"/>
                <w:b/>
                <w:b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sz w:val="26"/>
                <w:szCs w:val="24"/>
              </w:rPr>
              <w:t>TRƯỜNG TIỂU HỌC THANH LIỆT</w:t>
            </w:r>
          </w:p>
          <w:p w14:paraId="212DA2EB" w14:textId="2941B553" w:rsidR="00445060" w:rsidRPr="002F2D1A" w:rsidRDefault="00445060" w:rsidP="00EA7F79">
            <w:pPr>
              <w:spacing w:after="0"/>
              <w:jc w:val="both"/>
              <w:rPr>
                <w:rFonts w:ascii="Times New Roman" w:hAnsi="Times New Roman"/>
                <w:sz w:val="28"/>
                <w:szCs w:val="26"/>
              </w:rPr>
            </w:pPr>
            <w:proofErr w:type="spellStart"/>
            <w:r w:rsidRPr="008341CD">
              <w:rPr>
                <w:rFonts w:ascii="Times New Roman" w:hAnsi="Times New Roman"/>
                <w:b/>
                <w:bCs/>
                <w:sz w:val="28"/>
                <w:szCs w:val="26"/>
              </w:rPr>
              <w:t>Tuần</w:t>
            </w:r>
            <w:proofErr w:type="spellEnd"/>
            <w:r w:rsidRPr="00A03A09">
              <w:rPr>
                <w:rFonts w:ascii="Times New Roman" w:hAnsi="Times New Roman"/>
                <w:b/>
                <w:sz w:val="28"/>
                <w:szCs w:val="26"/>
              </w:rPr>
              <w:t>:</w:t>
            </w:r>
            <w:r w:rsidRPr="00A03A09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 w:rsidR="00EA7F79">
              <w:rPr>
                <w:rFonts w:ascii="Times New Roman" w:hAnsi="Times New Roman"/>
                <w:b/>
                <w:sz w:val="28"/>
                <w:szCs w:val="26"/>
              </w:rPr>
              <w:t>4</w:t>
            </w:r>
          </w:p>
        </w:tc>
        <w:tc>
          <w:tcPr>
            <w:tcW w:w="5387" w:type="dxa"/>
            <w:shd w:val="clear" w:color="auto" w:fill="auto"/>
          </w:tcPr>
          <w:p w14:paraId="6ECFD807" w14:textId="77777777" w:rsidR="00445060" w:rsidRPr="008341CD" w:rsidRDefault="00445060" w:rsidP="00445060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 xml:space="preserve">KẾ HOẠCH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BÀI DẠY</w:t>
            </w:r>
          </w:p>
          <w:p w14:paraId="369F6966" w14:textId="77777777" w:rsidR="00445060" w:rsidRPr="008341CD" w:rsidRDefault="00445060" w:rsidP="00445060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</w:pPr>
            <w:r w:rsidRPr="008341CD">
              <w:rPr>
                <w:rFonts w:ascii="Times New Roman" w:hAnsi="Times New Roman"/>
                <w:b/>
                <w:bCs/>
                <w:iCs/>
                <w:sz w:val="26"/>
                <w:szCs w:val="24"/>
              </w:rPr>
              <w:t>MÔN: HOẠT ĐỘNG TRẢI NGHIỆM ( SHL)</w:t>
            </w:r>
          </w:p>
          <w:p w14:paraId="1C9B346A" w14:textId="1302FDCA" w:rsidR="00445060" w:rsidRPr="00445060" w:rsidRDefault="00445060" w:rsidP="00445060">
            <w:pPr>
              <w:spacing w:after="0"/>
              <w:ind w:right="247"/>
              <w:rPr>
                <w:rFonts w:ascii="Times New Roman" w:hAnsi="Times New Roman"/>
                <w:iCs/>
                <w:color w:val="FF0000"/>
                <w:sz w:val="28"/>
                <w:szCs w:val="26"/>
              </w:rPr>
            </w:pPr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                   </w:t>
            </w:r>
            <w:proofErr w:type="spellStart"/>
            <w:r w:rsidRPr="002F2D1A">
              <w:rPr>
                <w:rFonts w:ascii="Times New Roman" w:hAnsi="Times New Roman"/>
                <w:i/>
                <w:iCs/>
                <w:color w:val="000000"/>
                <w:sz w:val="28"/>
                <w:szCs w:val="26"/>
              </w:rPr>
              <w:t>Ngày</w:t>
            </w:r>
            <w:proofErr w:type="spellEnd"/>
            <w:r w:rsidRPr="002F2D1A">
              <w:rPr>
                <w:rFonts w:ascii="Times New Roman" w:hAnsi="Times New Roman"/>
                <w:i/>
                <w:iCs/>
                <w:color w:val="000000"/>
                <w:sz w:val="28"/>
                <w:szCs w:val="26"/>
              </w:rPr>
              <w:t xml:space="preserve"> </w:t>
            </w:r>
            <w:proofErr w:type="spellStart"/>
            <w:r w:rsidRPr="002F2D1A">
              <w:rPr>
                <w:rFonts w:ascii="Times New Roman" w:hAnsi="Times New Roman"/>
                <w:i/>
                <w:iCs/>
                <w:color w:val="000000"/>
                <w:sz w:val="28"/>
                <w:szCs w:val="26"/>
              </w:rPr>
              <w:t>dạy</w:t>
            </w:r>
            <w:proofErr w:type="spellEnd"/>
            <w:proofErr w:type="gramStart"/>
            <w:r w:rsidRPr="008341CD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:</w:t>
            </w:r>
            <w:r w:rsidR="002F2D1A"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>……………..</w:t>
            </w:r>
            <w:proofErr w:type="gramEnd"/>
            <w:r>
              <w:rPr>
                <w:rFonts w:ascii="Times New Roman" w:hAnsi="Times New Roman"/>
                <w:iCs/>
                <w:color w:val="000000"/>
                <w:sz w:val="28"/>
                <w:szCs w:val="26"/>
              </w:rPr>
              <w:t xml:space="preserve">  </w:t>
            </w:r>
          </w:p>
          <w:p w14:paraId="09368F7E" w14:textId="77777777" w:rsidR="00445060" w:rsidRPr="00CD0C6F" w:rsidRDefault="00445060" w:rsidP="00445060">
            <w:pPr>
              <w:spacing w:after="0"/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</w:tbl>
    <w:p w14:paraId="599E165A" w14:textId="77777777" w:rsidR="00445060" w:rsidRDefault="00445060" w:rsidP="00445060">
      <w:pPr>
        <w:spacing w:after="0"/>
        <w:jc w:val="center"/>
        <w:rPr>
          <w:rFonts w:ascii="Times New Roman" w:hAnsi="Times New Roman"/>
          <w:b/>
          <w:bCs/>
          <w:iCs/>
          <w:color w:val="000000"/>
          <w:sz w:val="28"/>
          <w:szCs w:val="26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6"/>
        </w:rPr>
        <w:t>SINH HOẠT LỚP</w:t>
      </w:r>
    </w:p>
    <w:p w14:paraId="238DDC30" w14:textId="77777777" w:rsidR="00EA7F79" w:rsidRPr="00D67394" w:rsidRDefault="00EA7F79" w:rsidP="00EA7F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6"/>
        </w:rPr>
      </w:pPr>
      <w:r w:rsidRPr="00D67394">
        <w:rPr>
          <w:rFonts w:ascii="Times New Roman" w:eastAsia="Calibri" w:hAnsi="Times New Roman" w:cs="Times New Roman"/>
          <w:b/>
          <w:sz w:val="28"/>
          <w:szCs w:val="26"/>
        </w:rPr>
        <w:t>CHIA SẺ ĐIỀU EM HỌC ĐƯỢC TỪ CHỦ ĐỀ “TRƯỜNG TIỂU HỌC”</w:t>
      </w:r>
    </w:p>
    <w:p w14:paraId="62A7C07F" w14:textId="66451EA8" w:rsidR="00E80474" w:rsidRPr="0084407A" w:rsidRDefault="00E80474" w:rsidP="00D60E5E">
      <w:pPr>
        <w:tabs>
          <w:tab w:val="center" w:pos="4770"/>
        </w:tabs>
        <w:spacing w:after="0"/>
        <w:jc w:val="both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  <w:r w:rsidRPr="0084407A">
        <w:rPr>
          <w:rFonts w:ascii="Times New Roman" w:eastAsia="Calibri" w:hAnsi="Times New Roman" w:cs="Times New Roman"/>
          <w:b/>
          <w:sz w:val="26"/>
          <w:szCs w:val="26"/>
          <w:lang w:val="nl-NL"/>
        </w:rPr>
        <w:t>I. YÊU CẦU CẦN ĐẠT</w:t>
      </w:r>
    </w:p>
    <w:p w14:paraId="6A2A69AF" w14:textId="0673C57C" w:rsidR="0084407A" w:rsidRPr="00EA7F79" w:rsidRDefault="0084407A" w:rsidP="0084407A">
      <w:pPr>
        <w:tabs>
          <w:tab w:val="center" w:pos="4770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bookmarkStart w:id="0" w:name="_Hlk52631262"/>
      <w:r w:rsidRPr="0084407A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- </w:t>
      </w:r>
      <w:r w:rsidRPr="0084407A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Học</w:t>
      </w:r>
      <w:r w:rsidRPr="0084407A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</w:t>
      </w:r>
      <w:r w:rsidRPr="0084407A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sinh tự đánh giá những việc đã làm trong tuần </w:t>
      </w:r>
      <w:r w:rsidR="00EA7F79">
        <w:rPr>
          <w:rFonts w:ascii="Times New Roman" w:eastAsia="Calibri" w:hAnsi="Times New Roman" w:cs="Times New Roman"/>
          <w:bCs/>
          <w:sz w:val="28"/>
          <w:szCs w:val="28"/>
        </w:rPr>
        <w:t>4</w:t>
      </w:r>
      <w:r w:rsidRPr="0084407A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Học sinh đề ra kế hoạch tuần </w:t>
      </w:r>
      <w:r w:rsidR="00EA7F79">
        <w:rPr>
          <w:rFonts w:ascii="Times New Roman" w:eastAsia="Calibri" w:hAnsi="Times New Roman" w:cs="Times New Roman"/>
          <w:bCs/>
          <w:sz w:val="28"/>
          <w:szCs w:val="28"/>
        </w:rPr>
        <w:t>5</w:t>
      </w:r>
    </w:p>
    <w:bookmarkEnd w:id="0"/>
    <w:p w14:paraId="794C3E68" w14:textId="77777777" w:rsidR="00EA7F79" w:rsidRDefault="00EA7F79" w:rsidP="00EA7F79">
      <w:pPr>
        <w:spacing w:after="0" w:line="240" w:lineRule="auto"/>
        <w:jc w:val="both"/>
        <w:rPr>
          <w:rFonts w:ascii="Times New Roman" w:eastAsia="SimSu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-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Quan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sát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và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chia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sẻ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trước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lớp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về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những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hoạt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động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và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cảm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xúc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của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bản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thân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trong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ngày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Tết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Trung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proofErr w:type="gram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thu</w:t>
      </w:r>
      <w:proofErr w:type="spellEnd"/>
      <w:proofErr w:type="gramEnd"/>
    </w:p>
    <w:p w14:paraId="7D0311F1" w14:textId="77777777" w:rsidR="00EA7F79" w:rsidRDefault="00EA7F79" w:rsidP="00EA7F79">
      <w:pPr>
        <w:spacing w:after="0" w:line="240" w:lineRule="auto"/>
        <w:jc w:val="both"/>
        <w:rPr>
          <w:rFonts w:ascii="Times New Roman" w:eastAsia="SimSu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-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Tự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nhận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xét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và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đánh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giá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bản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thân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về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những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điều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đã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đạt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được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sau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khi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tham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gia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các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hoạt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động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của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chủ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đề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“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Trường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tiêu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học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”</w:t>
      </w:r>
    </w:p>
    <w:p w14:paraId="07291307" w14:textId="6ABB93F6" w:rsidR="0084407A" w:rsidRPr="0084407A" w:rsidRDefault="00EA7F79" w:rsidP="00EA7F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-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Phát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triển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năng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lực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thích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ứng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với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cuộc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sống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năng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lực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thiết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kế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và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tổ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chức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các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hoạt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động</w:t>
      </w:r>
      <w:proofErr w:type="spellEnd"/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…</w:t>
      </w:r>
      <w:r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 xml:space="preserve"> </w:t>
      </w:r>
      <w:proofErr w:type="spellStart"/>
      <w:r w:rsidR="0084407A" w:rsidRPr="0084407A">
        <w:rPr>
          <w:rFonts w:ascii="Times New Roman" w:eastAsia="Times New Roman" w:hAnsi="Times New Roman" w:cs="Times New Roman"/>
          <w:sz w:val="28"/>
          <w:szCs w:val="28"/>
          <w:lang w:val="fr-FR"/>
        </w:rPr>
        <w:t>Phát</w:t>
      </w:r>
      <w:proofErr w:type="spellEnd"/>
      <w:r w:rsidR="0084407A" w:rsidRPr="0084407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triển n</w:t>
      </w:r>
      <w:proofErr w:type="spellStart"/>
      <w:r w:rsidR="0084407A" w:rsidRPr="0084407A">
        <w:rPr>
          <w:rFonts w:ascii="Times New Roman" w:eastAsia="Times New Roman" w:hAnsi="Times New Roman" w:cs="Times New Roman"/>
          <w:sz w:val="28"/>
          <w:szCs w:val="28"/>
          <w:lang w:val="fr-FR"/>
        </w:rPr>
        <w:t>ăng</w:t>
      </w:r>
      <w:proofErr w:type="spellEnd"/>
      <w:r w:rsidR="0084407A" w:rsidRPr="0084407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84407A" w:rsidRPr="0084407A">
        <w:rPr>
          <w:rFonts w:ascii="Times New Roman" w:eastAsia="Times New Roman" w:hAnsi="Times New Roman" w:cs="Times New Roman"/>
          <w:sz w:val="28"/>
          <w:szCs w:val="28"/>
          <w:lang w:val="fr-FR"/>
        </w:rPr>
        <w:t>lực</w:t>
      </w:r>
      <w:proofErr w:type="spellEnd"/>
      <w:r w:rsidR="0084407A" w:rsidRPr="0084407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84407A" w:rsidRPr="0084407A">
        <w:rPr>
          <w:rFonts w:ascii="Times New Roman" w:eastAsia="Times New Roman" w:hAnsi="Times New Roman" w:cs="Times New Roman"/>
          <w:sz w:val="28"/>
          <w:szCs w:val="28"/>
          <w:lang w:val="fr-FR"/>
        </w:rPr>
        <w:t>ngôn</w:t>
      </w:r>
      <w:proofErr w:type="spellEnd"/>
      <w:r w:rsidR="0084407A" w:rsidRPr="0084407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ngữ </w:t>
      </w:r>
      <w:proofErr w:type="spellStart"/>
      <w:r w:rsidR="0084407A" w:rsidRPr="0084407A">
        <w:rPr>
          <w:rFonts w:ascii="Times New Roman" w:eastAsia="Times New Roman" w:hAnsi="Times New Roman" w:cs="Times New Roman"/>
          <w:sz w:val="28"/>
          <w:szCs w:val="28"/>
          <w:lang w:val="fr-FR"/>
        </w:rPr>
        <w:t>giao</w:t>
      </w:r>
      <w:proofErr w:type="spellEnd"/>
      <w:r w:rsidR="0084407A" w:rsidRPr="0084407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84407A" w:rsidRPr="0084407A">
        <w:rPr>
          <w:rFonts w:ascii="Times New Roman" w:eastAsia="Times New Roman" w:hAnsi="Times New Roman" w:cs="Times New Roman"/>
          <w:sz w:val="28"/>
          <w:szCs w:val="28"/>
          <w:lang w:val="fr-FR"/>
        </w:rPr>
        <w:t>tiếp</w:t>
      </w:r>
      <w:proofErr w:type="spellEnd"/>
      <w:r w:rsidR="0084407A" w:rsidRPr="0084407A">
        <w:rPr>
          <w:rFonts w:ascii="Times New Roman" w:eastAsia="Times New Roman" w:hAnsi="Times New Roman" w:cs="Times New Roman"/>
          <w:sz w:val="28"/>
          <w:szCs w:val="28"/>
          <w:lang w:val="fr-FR"/>
        </w:rPr>
        <w:t>,</w:t>
      </w:r>
      <w:r w:rsidR="0084407A" w:rsidRPr="0084407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ghi nhớ, hợp tác: mạnh dạn t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rình</w:t>
      </w:r>
      <w:r w:rsidR="0084407A" w:rsidRPr="0084407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bày ý kiến, suy nghĩ của bản thân trước lớp.</w:t>
      </w:r>
    </w:p>
    <w:p w14:paraId="4DCB958F" w14:textId="77777777" w:rsidR="0084407A" w:rsidRPr="0084407A" w:rsidRDefault="0084407A" w:rsidP="0084407A">
      <w:pPr>
        <w:tabs>
          <w:tab w:val="center" w:pos="47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84407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- Yêu quý đoàn kết với bạn. Có tinh thần hợp tác, giúp đỡ bạn bè, cùng học tập vui chơi. </w:t>
      </w:r>
    </w:p>
    <w:p w14:paraId="5A4D6774" w14:textId="782083BE" w:rsidR="0084407A" w:rsidRPr="0084407A" w:rsidRDefault="0084407A" w:rsidP="0084407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84407A">
        <w:rPr>
          <w:rFonts w:ascii="Times New Roman" w:eastAsia="Calibri" w:hAnsi="Times New Roman" w:cs="Times New Roman"/>
          <w:b/>
          <w:sz w:val="26"/>
          <w:szCs w:val="26"/>
          <w:lang w:val="vi-VN"/>
        </w:rPr>
        <w:t>II. ĐỒ DÙNG DẠY HỌ</w:t>
      </w:r>
      <w:r>
        <w:rPr>
          <w:rFonts w:ascii="Times New Roman" w:eastAsia="Calibri" w:hAnsi="Times New Roman" w:cs="Times New Roman"/>
          <w:b/>
          <w:sz w:val="26"/>
          <w:szCs w:val="26"/>
          <w:lang w:val="vi-VN"/>
        </w:rPr>
        <w:t>C</w:t>
      </w:r>
    </w:p>
    <w:p w14:paraId="0F7D3487" w14:textId="77777777" w:rsidR="00EA7F79" w:rsidRDefault="00EA7F79" w:rsidP="008440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Video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hát</w:t>
      </w:r>
      <w:proofErr w:type="spellEnd"/>
    </w:p>
    <w:p w14:paraId="6686A7CD" w14:textId="5154DBA9" w:rsidR="0084407A" w:rsidRPr="0084407A" w:rsidRDefault="0084407A" w:rsidP="0084407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84407A">
        <w:rPr>
          <w:rFonts w:ascii="Times New Roman" w:eastAsia="Calibri" w:hAnsi="Times New Roman" w:cs="Times New Roman"/>
          <w:sz w:val="28"/>
          <w:szCs w:val="28"/>
          <w:lang w:val="vi-VN"/>
        </w:rPr>
        <w:t>- Kết quả học tập, rèn luyện của cả lớp trong tuần.</w:t>
      </w:r>
    </w:p>
    <w:p w14:paraId="15898F65" w14:textId="2F3ADFC0" w:rsidR="00E80474" w:rsidRPr="0084407A" w:rsidRDefault="00E80474" w:rsidP="00D60E5E">
      <w:pPr>
        <w:spacing w:after="0"/>
        <w:jc w:val="both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  <w:r w:rsidRPr="0084407A">
        <w:rPr>
          <w:rFonts w:ascii="Times New Roman" w:eastAsia="Calibri" w:hAnsi="Times New Roman" w:cs="Times New Roman"/>
          <w:b/>
          <w:sz w:val="26"/>
          <w:szCs w:val="26"/>
          <w:lang w:val="nl-NL"/>
        </w:rPr>
        <w:t>III. CÁC HOẠT ĐỘNG DẠY HỌ</w:t>
      </w:r>
      <w:r w:rsidR="0084407A" w:rsidRPr="0084407A">
        <w:rPr>
          <w:rFonts w:ascii="Times New Roman" w:eastAsia="Calibri" w:hAnsi="Times New Roman" w:cs="Times New Roman"/>
          <w:b/>
          <w:sz w:val="26"/>
          <w:szCs w:val="26"/>
          <w:lang w:val="nl-NL"/>
        </w:rPr>
        <w:t>C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94"/>
        <w:gridCol w:w="5116"/>
        <w:gridCol w:w="3541"/>
      </w:tblGrid>
      <w:tr w:rsidR="00E80474" w:rsidRPr="00090181" w14:paraId="5A804CC4" w14:textId="77777777" w:rsidTr="00D60E5E">
        <w:tc>
          <w:tcPr>
            <w:tcW w:w="694" w:type="dxa"/>
          </w:tcPr>
          <w:p w14:paraId="2278A179" w14:textId="77777777" w:rsidR="00E80474" w:rsidRPr="0084407A" w:rsidRDefault="00E80474" w:rsidP="0084407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4407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TG</w:t>
            </w:r>
          </w:p>
        </w:tc>
        <w:tc>
          <w:tcPr>
            <w:tcW w:w="5116" w:type="dxa"/>
          </w:tcPr>
          <w:p w14:paraId="08D75EF3" w14:textId="77777777" w:rsidR="00E80474" w:rsidRPr="0084407A" w:rsidRDefault="00E80474" w:rsidP="0084407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4407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HOẠT ĐỘNG CỦA GV</w:t>
            </w:r>
          </w:p>
        </w:tc>
        <w:tc>
          <w:tcPr>
            <w:tcW w:w="3541" w:type="dxa"/>
          </w:tcPr>
          <w:p w14:paraId="49624866" w14:textId="77777777" w:rsidR="00E80474" w:rsidRPr="0084407A" w:rsidRDefault="00E80474" w:rsidP="0084407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84407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HOẠT ĐỘNG CỦA HS</w:t>
            </w:r>
          </w:p>
        </w:tc>
      </w:tr>
      <w:tr w:rsidR="00E80474" w14:paraId="58B9A7F3" w14:textId="77777777" w:rsidTr="00D60E5E">
        <w:tc>
          <w:tcPr>
            <w:tcW w:w="694" w:type="dxa"/>
          </w:tcPr>
          <w:p w14:paraId="01E9D14C" w14:textId="77777777" w:rsidR="00E80474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3’</w:t>
            </w:r>
          </w:p>
          <w:p w14:paraId="020F07E9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CC261" w14:textId="77777777" w:rsidR="00EA7F79" w:rsidRDefault="00EA7F79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142F91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71C4AF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8CED80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15’</w:t>
            </w:r>
          </w:p>
          <w:p w14:paraId="6280132D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6C90B8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F8C7D8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17A3F9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FA8710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1C312C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976650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CD252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5D63AA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C53C5C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A979D4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B37CC7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C6B20F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A9EC7F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E2B881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CCE3C9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4B7554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E0F326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CFEA0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2129DA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F4EFC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5FBA2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E3206A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5F3C94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A3CAD7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9621D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25BB5D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91CDE8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94FF25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AC71ED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B7EA4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7A6EAE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15’</w:t>
            </w:r>
          </w:p>
          <w:p w14:paraId="79F4F195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E4E24E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CAA9DF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E39A31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9F1CE5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467E4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B2627B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78DB8D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8BAC61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60DE41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3B355D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08EAC2" w14:textId="77777777" w:rsidR="00EA7F79" w:rsidRDefault="00EA7F79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22F570" w14:textId="77777777" w:rsidR="00EA7F79" w:rsidRDefault="00EA7F79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C982D3" w14:textId="77777777" w:rsidR="00EA7F79" w:rsidRDefault="00EA7F79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7AEAC7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8DC4C2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C2390C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32A6B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F3963" w14:textId="77777777" w:rsidR="003F5772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DE1A2" w14:textId="6D59CF04" w:rsidR="003F5772" w:rsidRPr="00E8629D" w:rsidRDefault="003F5772" w:rsidP="008440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2’</w:t>
            </w:r>
          </w:p>
        </w:tc>
        <w:tc>
          <w:tcPr>
            <w:tcW w:w="5116" w:type="dxa"/>
          </w:tcPr>
          <w:p w14:paraId="7A566ED6" w14:textId="5CD86AA5" w:rsidR="00E80474" w:rsidRPr="00E80474" w:rsidRDefault="00D60E5E" w:rsidP="00EA7F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lastRenderedPageBreak/>
              <w:t>1. Hoạt động m</w:t>
            </w:r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ở </w:t>
            </w:r>
            <w:proofErr w:type="spellStart"/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đầu</w:t>
            </w:r>
            <w:proofErr w:type="spellEnd"/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  <w:p w14:paraId="60E6F9B5" w14:textId="505A0E1A" w:rsidR="00E80474" w:rsidRPr="00E80474" w:rsidRDefault="00D60E5E" w:rsidP="00EA7F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*</w:t>
            </w:r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Khởi</w:t>
            </w:r>
            <w:proofErr w:type="spellEnd"/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  <w:p w14:paraId="1806793C" w14:textId="034A78F0" w:rsidR="00E80474" w:rsidRPr="0084407A" w:rsidRDefault="00E80474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hát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bài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: </w:t>
            </w:r>
            <w:r w:rsidR="00EA7F79" w:rsidRPr="00DD1604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: Lớp chúng mình đoàn kết</w:t>
            </w:r>
          </w:p>
          <w:p w14:paraId="4B65BC87" w14:textId="6FE8B654" w:rsidR="00E80474" w:rsidRPr="00E80474" w:rsidRDefault="00D60E5E" w:rsidP="00EA7F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*</w:t>
            </w:r>
            <w:r w:rsidR="00E80474"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E80474"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Kết</w:t>
            </w:r>
            <w:proofErr w:type="spellEnd"/>
            <w:r w:rsidR="00E80474"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E80474"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nối</w:t>
            </w:r>
            <w:proofErr w:type="spellEnd"/>
            <w:r w:rsidR="00E80474" w:rsidRPr="00E80474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8FE56B2" w14:textId="77777777" w:rsidR="00E80474" w:rsidRPr="00E80474" w:rsidRDefault="00E80474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dẫn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dắt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giới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thiệu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nội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tiết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học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7050A15C" w14:textId="0F4977F8" w:rsidR="00E80474" w:rsidRPr="00E80474" w:rsidRDefault="00D60E5E" w:rsidP="00EA7F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 xml:space="preserve">. </w:t>
            </w:r>
            <w:proofErr w:type="spellStart"/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80474" w:rsidRPr="00E804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proofErr w:type="spellEnd"/>
          </w:p>
          <w:p w14:paraId="604B3730" w14:textId="4F9E68B9" w:rsidR="00E80474" w:rsidRPr="00E80474" w:rsidRDefault="00D60E5E" w:rsidP="00EA7F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2.</w:t>
            </w:r>
            <w:r w:rsidR="00E80474"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1.</w:t>
            </w:r>
            <w:r w:rsidR="00E80474"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E80474"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Nhận xét trong tuần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EA7F79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4</w:t>
            </w:r>
            <w:r w:rsidR="00E80474" w:rsidRP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:</w:t>
            </w:r>
          </w:p>
          <w:p w14:paraId="29342C79" w14:textId="77777777" w:rsidR="00E80474" w:rsidRDefault="00E80474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*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 GV nhận xét </w:t>
            </w:r>
            <w:r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 xml:space="preserve">việc thực hiện nề nếp và học tập của lớp trong </w:t>
            </w:r>
            <w:r w:rsidRPr="00AD4B07"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  <w:t>tuần:</w:t>
            </w:r>
          </w:p>
          <w:p w14:paraId="0913CF80" w14:textId="77777777" w:rsidR="00D60E5E" w:rsidRDefault="00D60E5E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</w:p>
          <w:p w14:paraId="580C09E3" w14:textId="77777777" w:rsidR="00D60E5E" w:rsidRDefault="00D60E5E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sz w:val="28"/>
                <w:szCs w:val="28"/>
                <w:lang w:val="vi-VN"/>
              </w:rPr>
            </w:pPr>
          </w:p>
          <w:p w14:paraId="60E41FA1" w14:textId="77777777" w:rsidR="00D60E5E" w:rsidRPr="00AD4B07" w:rsidRDefault="00D60E5E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vi-VN"/>
              </w:rPr>
            </w:pPr>
          </w:p>
          <w:p w14:paraId="519AE06B" w14:textId="77777777" w:rsidR="00E80474" w:rsidRPr="00AD4B07" w:rsidRDefault="00E80474" w:rsidP="00EA7F79">
            <w:pPr>
              <w:tabs>
                <w:tab w:val="left" w:pos="247"/>
                <w:tab w:val="left" w:pos="3562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Tuyên dương:</w:t>
            </w:r>
          </w:p>
          <w:p w14:paraId="3DA04722" w14:textId="77777777" w:rsidR="00E80474" w:rsidRDefault="00E80474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GV tuyên dương cá nhân và tập thể có thành tích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14:paraId="48D5AA29" w14:textId="77777777" w:rsidR="00E80474" w:rsidRDefault="00E80474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</w:t>
            </w:r>
          </w:p>
          <w:p w14:paraId="47EDB352" w14:textId="77777777" w:rsidR="00E80474" w:rsidRDefault="00E80474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14:paraId="0505351F" w14:textId="77777777" w:rsidR="00E80474" w:rsidRPr="00EF11CC" w:rsidRDefault="00E80474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14:paraId="46482DAD" w14:textId="77777777" w:rsidR="00D60E5E" w:rsidRDefault="00D60E5E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14:paraId="1715EAE7" w14:textId="77777777" w:rsidR="0084407A" w:rsidRPr="00EF11CC" w:rsidRDefault="0084407A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14:paraId="5EC128B7" w14:textId="77777777" w:rsidR="00D60E5E" w:rsidRDefault="00E80474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lastRenderedPageBreak/>
              <w:t>-</w:t>
            </w: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 xml:space="preserve"> Nhắc nhở: </w:t>
            </w:r>
          </w:p>
          <w:p w14:paraId="58FCCAFA" w14:textId="3343D2D1" w:rsidR="00E80474" w:rsidRPr="00090181" w:rsidRDefault="00E80474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GV nhắc nhở những tồn tại hạn chế của lớp trong tuần.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:……………………………</w:t>
            </w:r>
          </w:p>
          <w:p w14:paraId="7503B521" w14:textId="77777777" w:rsidR="00E80474" w:rsidRDefault="00E80474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14:paraId="2A48AACD" w14:textId="77777777" w:rsidR="00E80474" w:rsidRDefault="00E80474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14:paraId="40CD3F08" w14:textId="77777777" w:rsidR="00E80474" w:rsidRDefault="00E80474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……………………………………………..</w:t>
            </w:r>
          </w:p>
          <w:p w14:paraId="663B6C66" w14:textId="77777777" w:rsidR="0084407A" w:rsidRPr="00EF11CC" w:rsidRDefault="0084407A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14:paraId="10BA8243" w14:textId="77777777" w:rsidR="0084407A" w:rsidRPr="00EF11CC" w:rsidRDefault="0084407A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……………………………………………</w:t>
            </w:r>
          </w:p>
          <w:p w14:paraId="1CF7F777" w14:textId="0B475E3C" w:rsidR="00E80474" w:rsidRPr="00AD4B07" w:rsidRDefault="00D60E5E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2.</w:t>
            </w:r>
            <w:r w:rsidR="00E80474" w:rsidRPr="00AD4B0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2.</w:t>
            </w:r>
            <w:r w:rsid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E80474" w:rsidRPr="00AD4B07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 xml:space="preserve">Phương hướng tuần </w:t>
            </w:r>
            <w:r w:rsidR="00EA7F79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5</w:t>
            </w:r>
            <w:r w:rsidR="00E80474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:</w:t>
            </w:r>
          </w:p>
          <w:p w14:paraId="6FDD56BC" w14:textId="77777777" w:rsidR="00E80474" w:rsidRDefault="00E80474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Giới thiệu nội dung hoạt động tuần tới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</w:p>
          <w:p w14:paraId="3D0F8042" w14:textId="77777777" w:rsidR="00EA7F79" w:rsidRPr="00DD1604" w:rsidRDefault="00EA7F79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DD1604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+ Tiếp tục duy trì nề nếp, thực hiện tốt các nội quy mà nhà trường đã đề ra.</w:t>
            </w:r>
          </w:p>
          <w:p w14:paraId="16B82DA2" w14:textId="77777777" w:rsidR="00EA7F79" w:rsidRPr="00DD1604" w:rsidRDefault="00EA7F79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DD1604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+ Chuẩn bị đầy đủ đồ dùng học tập, hăng hái phát biểu xây dựng bài. Tăng cường rèn chữ, giữ vở.</w:t>
            </w:r>
          </w:p>
          <w:p w14:paraId="5D9858D9" w14:textId="38956E46" w:rsidR="002F2D1A" w:rsidRDefault="002F2D1A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</w:p>
          <w:p w14:paraId="4245295E" w14:textId="205E52B9" w:rsidR="002F2D1A" w:rsidRPr="00BF39A3" w:rsidRDefault="002F2D1A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đua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Đôi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tiến</w:t>
            </w:r>
            <w:proofErr w:type="spellEnd"/>
          </w:p>
          <w:p w14:paraId="7C736736" w14:textId="77777777" w:rsidR="00E80474" w:rsidRPr="00AD4B07" w:rsidRDefault="00E80474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vi-VN"/>
              </w:rPr>
              <w:t>-</w:t>
            </w: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 Tiếp tục thực hiện nội quy HS, thực hiện ATGT, ATVSTP.</w:t>
            </w:r>
          </w:p>
          <w:p w14:paraId="724B89A3" w14:textId="7D6CE095" w:rsidR="00E80474" w:rsidRDefault="00E80474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AD4B07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- Thực hiện tốt các phong trào lớp, trường, triển khai chủ điểm mới. </w:t>
            </w:r>
          </w:p>
          <w:p w14:paraId="54F0A9D7" w14:textId="77777777" w:rsidR="00E80474" w:rsidRPr="00AD4B07" w:rsidRDefault="00E80474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68011EEA" w14:textId="77777777" w:rsidR="00EA7F79" w:rsidRPr="00EA7F79" w:rsidRDefault="00D60E5E" w:rsidP="00EA7F7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  <w:lang w:val="nl-NL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2.</w:t>
            </w:r>
            <w:r w:rsidR="00E80474" w:rsidRPr="00AD4B07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vi-VN"/>
              </w:rPr>
              <w:t xml:space="preserve">3.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trải</w:t>
            </w:r>
            <w:proofErr w:type="spellEnd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nghiệm</w:t>
            </w:r>
            <w:proofErr w:type="spellEnd"/>
            <w:r w:rsidR="00E80474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 xml:space="preserve">: </w:t>
            </w:r>
            <w:r w:rsidR="00EA7F79" w:rsidRPr="00EA7F79">
              <w:rPr>
                <w:rFonts w:ascii="Times New Roman" w:hAnsi="Times New Roman"/>
                <w:b/>
                <w:bCs/>
                <w:i/>
                <w:sz w:val="28"/>
                <w:szCs w:val="28"/>
                <w:lang w:val="nl-NL"/>
              </w:rPr>
              <w:t>Chia sẻ những điều em học được từ chủ đề “Trường tiểu học”</w:t>
            </w:r>
          </w:p>
          <w:p w14:paraId="16037AB2" w14:textId="77777777" w:rsidR="00EA7F79" w:rsidRDefault="00EA7F79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xúc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tết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1E86BAFC" w14:textId="77777777" w:rsidR="00EA7F79" w:rsidRDefault="00EA7F79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HS chia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sẻ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lễ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hội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Tết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thu</w:t>
            </w:r>
            <w:proofErr w:type="spellEnd"/>
            <w:r w:rsidRPr="00DD160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proofErr w:type="gramEnd"/>
          </w:p>
          <w:p w14:paraId="31C0117E" w14:textId="77777777" w:rsidR="00EA7F79" w:rsidRDefault="00EA7F79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” qua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</w:p>
          <w:p w14:paraId="306BCE3D" w14:textId="77777777" w:rsidR="00EA7F79" w:rsidRDefault="00EA7F79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sao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</w:p>
          <w:p w14:paraId="32D3CE3B" w14:textId="77777777" w:rsidR="00EA7F79" w:rsidRDefault="00EA7F79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</w:p>
          <w:p w14:paraId="029B7FA2" w14:textId="77777777" w:rsidR="00EA7F79" w:rsidRDefault="00EA7F79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</w:p>
          <w:p w14:paraId="227C274B" w14:textId="77777777" w:rsidR="00EA7F79" w:rsidRDefault="00EA7F79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giữ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gìn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đẹp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</w:p>
          <w:p w14:paraId="0FFC3FFE" w14:textId="77777777" w:rsidR="00EA7F79" w:rsidRDefault="00EA7F79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vui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an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toàn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</w:p>
          <w:p w14:paraId="4FD79181" w14:textId="77777777" w:rsidR="00EA7F79" w:rsidRDefault="00EA7F79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4489BC94" w14:textId="77777777" w:rsidR="00EA7F79" w:rsidRDefault="00EA7F79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3144045" w14:textId="77777777" w:rsidR="00EA7F79" w:rsidRDefault="00EA7F79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C3CC1F3" w14:textId="1BF5ECCA" w:rsidR="00E80474" w:rsidRPr="00E16A6C" w:rsidRDefault="00801265" w:rsidP="00EA7F7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3. </w:t>
            </w:r>
            <w:proofErr w:type="spellStart"/>
            <w:r w:rsidR="0084407A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8440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4407A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8440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4407A">
              <w:rPr>
                <w:rFonts w:ascii="Times New Roman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 w:rsidR="008440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4407A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  <w:p w14:paraId="3E60603E" w14:textId="77777777" w:rsidR="0084407A" w:rsidRDefault="00801265" w:rsidP="00EA7F79">
            <w:pPr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- Cam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kết</w:t>
            </w:r>
            <w:proofErr w:type="spellEnd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hành</w:t>
            </w:r>
            <w:proofErr w:type="spellEnd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động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: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Thực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hiện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tốt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nội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quy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trường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lớp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; </w:t>
            </w:r>
            <w:proofErr w:type="spellStart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tích</w:t>
            </w:r>
            <w:proofErr w:type="spellEnd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cực</w:t>
            </w:r>
            <w:proofErr w:type="spellEnd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giúp</w:t>
            </w:r>
            <w:proofErr w:type="spellEnd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đỡ</w:t>
            </w:r>
            <w:proofErr w:type="spellEnd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các</w:t>
            </w:r>
            <w:proofErr w:type="spellEnd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bạn</w:t>
            </w:r>
            <w:proofErr w:type="spellEnd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trong</w:t>
            </w:r>
            <w:proofErr w:type="spellEnd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, </w:t>
            </w:r>
            <w:proofErr w:type="spellStart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lớp</w:t>
            </w:r>
            <w:proofErr w:type="spellEnd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, </w:t>
            </w:r>
            <w:proofErr w:type="spellStart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tăng</w:t>
            </w:r>
            <w:proofErr w:type="spellEnd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tình</w:t>
            </w:r>
            <w:proofErr w:type="spellEnd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đoàn</w:t>
            </w:r>
            <w:proofErr w:type="spellEnd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kết</w:t>
            </w:r>
            <w:proofErr w:type="spellEnd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giữa</w:t>
            </w:r>
            <w:proofErr w:type="spellEnd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bạn</w:t>
            </w:r>
            <w:proofErr w:type="spellEnd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bè</w:t>
            </w:r>
            <w:proofErr w:type="spellEnd"/>
            <w:r w:rsidR="0084407A"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.</w:t>
            </w:r>
          </w:p>
          <w:p w14:paraId="71E97C9D" w14:textId="1BC27C80" w:rsidR="0084407A" w:rsidRPr="0084407A" w:rsidRDefault="0084407A" w:rsidP="00EA7F79">
            <w:pPr>
              <w:spacing w:after="0" w:line="240" w:lineRule="auto"/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</w:pP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 xml:space="preserve">- </w:t>
            </w:r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NX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tiết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>học</w:t>
            </w:r>
            <w:proofErr w:type="spellEnd"/>
            <w:r>
              <w:rPr>
                <w:rFonts w:ascii="Times New Roman" w:eastAsia="Arial" w:hAnsi="Times New Roman"/>
                <w:sz w:val="28"/>
                <w:szCs w:val="28"/>
                <w:lang w:eastAsia="zh-CN" w:bidi="hi-IN"/>
              </w:rPr>
              <w:t xml:space="preserve">. </w:t>
            </w:r>
            <w:r w:rsidRPr="00AD4B07">
              <w:rPr>
                <w:rFonts w:ascii="Times New Roman" w:eastAsia="Arial" w:hAnsi="Times New Roman"/>
                <w:sz w:val="28"/>
                <w:szCs w:val="28"/>
                <w:lang w:val="vi-VN" w:eastAsia="zh-CN" w:bidi="hi-IN"/>
              </w:rPr>
              <w:t>Dặn dò HS những lưu ý và nội dung cần chuẩn bị cho các hoạt động tiếp theo.</w:t>
            </w:r>
          </w:p>
        </w:tc>
        <w:tc>
          <w:tcPr>
            <w:tcW w:w="3541" w:type="dxa"/>
          </w:tcPr>
          <w:p w14:paraId="255E7E42" w14:textId="432D2CD0" w:rsidR="00E80474" w:rsidRDefault="00E80474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71D0F6A" w14:textId="77777777" w:rsidR="00E80474" w:rsidRDefault="00E80474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000D7C6" w14:textId="77777777" w:rsidR="00E80474" w:rsidRPr="00E80474" w:rsidRDefault="00E80474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hát</w:t>
            </w:r>
            <w:proofErr w:type="spellEnd"/>
          </w:p>
          <w:p w14:paraId="2B6290F6" w14:textId="77777777" w:rsidR="00E80474" w:rsidRPr="00E80474" w:rsidRDefault="00E80474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F5FF286" w14:textId="77777777" w:rsidR="00E80474" w:rsidRPr="00E80474" w:rsidRDefault="00E80474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</w:p>
          <w:p w14:paraId="1EE7F19F" w14:textId="70E525E7" w:rsidR="00E80474" w:rsidRDefault="00E80474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lắng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nghe</w:t>
            </w:r>
            <w:proofErr w:type="spellEnd"/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21EC0B4D" w14:textId="36403842" w:rsidR="00E80474" w:rsidRDefault="00E80474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8BB0ACD" w14:textId="77777777" w:rsidR="00E80474" w:rsidRPr="00E80474" w:rsidRDefault="00E80474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DF2C504" w14:textId="77777777" w:rsidR="00E80474" w:rsidRPr="00E80474" w:rsidRDefault="00E80474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Lớp trưởng, lớp phó, các tổ trưởng tổng hợp kết quả theo dõi trong tuần. HS trong lớp bổ sung, nêu ý kiến nhận xét.</w:t>
            </w:r>
          </w:p>
          <w:p w14:paraId="51246C30" w14:textId="557CF7EE" w:rsidR="00E80474" w:rsidRDefault="00E80474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80474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 xml:space="preserve">Về nề nếp, học tập, vệ sinh </w:t>
            </w:r>
          </w:p>
          <w:p w14:paraId="0B4D874A" w14:textId="0C7CA2F4" w:rsidR="00E80474" w:rsidRPr="00F5745C" w:rsidRDefault="00E80474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14:paraId="384BE0C0" w14:textId="77777777" w:rsidR="00E80474" w:rsidRDefault="00E80474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1F9E86F" w14:textId="77777777" w:rsidR="00E80474" w:rsidRDefault="00E80474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B56DD7C" w14:textId="77777777" w:rsidR="00E80474" w:rsidRDefault="00E80474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3633A44" w14:textId="77777777" w:rsidR="0084407A" w:rsidRDefault="0084407A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13AB532" w14:textId="77777777" w:rsidR="0084407A" w:rsidRDefault="0084407A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8BC967A" w14:textId="77777777" w:rsidR="00D60E5E" w:rsidRDefault="00D60E5E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5E58231" w14:textId="77777777" w:rsidR="00D60E5E" w:rsidRDefault="00D60E5E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EF1DCE" w14:textId="77777777" w:rsidR="00D60E5E" w:rsidRPr="00F5745C" w:rsidRDefault="00D60E5E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14:paraId="5A4ED542" w14:textId="77777777" w:rsidR="00E80474" w:rsidRDefault="00E80474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EE14D40" w14:textId="77777777" w:rsidR="0084407A" w:rsidRDefault="0084407A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45D65F7" w14:textId="77777777" w:rsidR="0084407A" w:rsidRDefault="0084407A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E240BD2" w14:textId="77777777" w:rsidR="0084407A" w:rsidRDefault="0084407A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7E65C12" w14:textId="77777777" w:rsidR="0084407A" w:rsidRDefault="0084407A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E1DAD23" w14:textId="77777777" w:rsidR="0084407A" w:rsidRDefault="0084407A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01EA6EC" w14:textId="77777777" w:rsidR="0084407A" w:rsidRDefault="0084407A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BF6E1D6" w14:textId="77777777" w:rsidR="00EA7F79" w:rsidRDefault="00EA7F79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843C151" w14:textId="77777777" w:rsidR="00D60E5E" w:rsidRPr="00F5745C" w:rsidRDefault="00D60E5E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lắng nghe</w:t>
            </w:r>
          </w:p>
          <w:p w14:paraId="1D5820DF" w14:textId="77777777" w:rsidR="00E80474" w:rsidRDefault="00E80474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A5C49D8" w14:textId="77777777" w:rsidR="00D60E5E" w:rsidRDefault="00D60E5E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189C268" w14:textId="77777777" w:rsidR="00D60E5E" w:rsidRDefault="00D60E5E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9A4CC75" w14:textId="77777777" w:rsidR="00D60E5E" w:rsidRDefault="00D60E5E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9716189" w14:textId="77777777" w:rsidR="0084407A" w:rsidRDefault="0084407A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DB7A79A" w14:textId="77777777" w:rsidR="0084407A" w:rsidRDefault="0084407A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9A588D3" w14:textId="77777777" w:rsidR="0084407A" w:rsidRDefault="0084407A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E7EE43C" w14:textId="77777777" w:rsidR="0084407A" w:rsidRDefault="0084407A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2449E69" w14:textId="77777777" w:rsidR="00D60E5E" w:rsidRDefault="00D60E5E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D7E104A" w14:textId="77777777" w:rsidR="00D60E5E" w:rsidRDefault="00D60E5E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B78FCD5" w14:textId="77777777" w:rsidR="002F2D1A" w:rsidRDefault="002F2D1A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A0B48C6" w14:textId="77777777" w:rsidR="00EA7F79" w:rsidRDefault="00EA7F79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DF3AAC6" w14:textId="77777777" w:rsidR="00EA7F79" w:rsidRDefault="00EA7F79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7EB3568" w14:textId="77777777" w:rsidR="00EA7F79" w:rsidRDefault="00EA7F79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DD589A8" w14:textId="77777777" w:rsidR="00EA7F79" w:rsidRPr="00DD1604" w:rsidRDefault="00EA7F79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nl-NL"/>
              </w:rPr>
            </w:pPr>
          </w:p>
          <w:p w14:paraId="140EC01C" w14:textId="77777777" w:rsidR="00EA7F79" w:rsidRPr="005C4397" w:rsidRDefault="00EA7F79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nl-NL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nl-NL"/>
              </w:rPr>
              <w:t>- HS thảo luận nhóm</w:t>
            </w:r>
          </w:p>
          <w:p w14:paraId="14ECAFFE" w14:textId="77777777" w:rsidR="00EA7F79" w:rsidRPr="00DD1604" w:rsidRDefault="00EA7F79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nl-NL"/>
              </w:rPr>
            </w:pPr>
          </w:p>
          <w:p w14:paraId="57285121" w14:textId="77777777" w:rsidR="00EA7F79" w:rsidRPr="00DD1604" w:rsidRDefault="00EA7F79" w:rsidP="00EA7F7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nl-NL"/>
              </w:rPr>
            </w:pPr>
          </w:p>
          <w:p w14:paraId="40BD3F1F" w14:textId="77777777" w:rsidR="00EA7F79" w:rsidRDefault="00EA7F79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 w:rsidRPr="00DD1604"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 xml:space="preserve">- HS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chia sẻ.</w:t>
            </w:r>
          </w:p>
          <w:p w14:paraId="372B63D3" w14:textId="77777777" w:rsidR="00EA7F79" w:rsidRDefault="00EA7F79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</w:p>
          <w:p w14:paraId="16A16E25" w14:textId="77777777" w:rsidR="00EA7F79" w:rsidRPr="00DD1604" w:rsidRDefault="00EA7F79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nl-NL"/>
              </w:rPr>
              <w:t>- HS tự đánh giá qua câu hổi của GV</w:t>
            </w:r>
          </w:p>
          <w:p w14:paraId="39AEE5EB" w14:textId="77777777" w:rsidR="0084407A" w:rsidRDefault="0084407A" w:rsidP="00EA7F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5B733FA" w14:textId="77777777" w:rsidR="0084407A" w:rsidRDefault="0084407A" w:rsidP="00EA7F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051BBDC" w14:textId="77777777" w:rsidR="0084407A" w:rsidRDefault="0084407A" w:rsidP="00EA7F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AA0D00C" w14:textId="77777777" w:rsidR="0084407A" w:rsidRDefault="0084407A" w:rsidP="00EA7F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2B8AFB3" w14:textId="77777777" w:rsidR="002F2D1A" w:rsidRDefault="002F2D1A" w:rsidP="00EA7F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930A8A4" w14:textId="77777777" w:rsidR="00EA7F79" w:rsidRDefault="00EA7F79" w:rsidP="00EA7F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AC27605" w14:textId="77777777" w:rsidR="00EA7F79" w:rsidRDefault="00EA7F79" w:rsidP="00EA7F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1365A82" w14:textId="77777777" w:rsidR="00EA7F79" w:rsidRDefault="00EA7F79" w:rsidP="00EA7F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D3B0C04" w14:textId="77777777" w:rsidR="00EA7F79" w:rsidRDefault="00EA7F79" w:rsidP="00EA7F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D48A050" w14:textId="3FCD7DDE" w:rsidR="00EA7F79" w:rsidRDefault="00EA7F79" w:rsidP="00EA7F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điền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giá</w:t>
            </w:r>
            <w:proofErr w:type="spellEnd"/>
          </w:p>
          <w:p w14:paraId="5239244B" w14:textId="77777777" w:rsidR="002F2D1A" w:rsidRDefault="002F2D1A" w:rsidP="00EA7F7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9627E1F" w14:textId="77777777" w:rsidR="00EA7F79" w:rsidRDefault="00EA7F79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8D483F" w14:textId="77777777" w:rsidR="00EA7F79" w:rsidRDefault="00EA7F79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11982AF" w14:textId="77777777" w:rsidR="00EA7F79" w:rsidRDefault="00EA7F79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4E7A4B3" w14:textId="77777777" w:rsidR="0084407A" w:rsidRDefault="0084407A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cam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động</w:t>
            </w:r>
            <w:proofErr w:type="spellEnd"/>
          </w:p>
          <w:p w14:paraId="4635D4C5" w14:textId="77777777" w:rsidR="0084407A" w:rsidRDefault="0084407A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A3057DE" w14:textId="77777777" w:rsidR="0084407A" w:rsidRDefault="0084407A" w:rsidP="00EA7F79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492FBF" w14:textId="6FDC01A7" w:rsidR="0084407A" w:rsidRPr="0084407A" w:rsidRDefault="0084407A" w:rsidP="00EA7F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nghe</w:t>
            </w:r>
            <w:proofErr w:type="spellEnd"/>
          </w:p>
        </w:tc>
      </w:tr>
    </w:tbl>
    <w:p w14:paraId="35783934" w14:textId="77777777" w:rsidR="000B7617" w:rsidRDefault="000B7617" w:rsidP="000B76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74DBD" w14:textId="77777777" w:rsidR="000B7617" w:rsidRDefault="000B7617" w:rsidP="000B76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7DF24" w14:textId="77777777" w:rsidR="000B7617" w:rsidRDefault="000B7617" w:rsidP="000B761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4397">
        <w:rPr>
          <w:rFonts w:ascii="Times New Roman" w:hAnsi="Times New Roman" w:cs="Times New Roman"/>
          <w:b/>
          <w:bCs/>
          <w:sz w:val="28"/>
          <w:szCs w:val="28"/>
        </w:rPr>
        <w:t>PHIẾU ĐÁNH GIÁ CHỦ ĐỀ</w:t>
      </w:r>
    </w:p>
    <w:p w14:paraId="19383DA6" w14:textId="77777777" w:rsidR="000B7617" w:rsidRDefault="000B7617" w:rsidP="000B761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</w:t>
      </w:r>
      <w:proofErr w:type="spellEnd"/>
    </w:p>
    <w:p w14:paraId="1DA1CD6B" w14:textId="77777777" w:rsidR="000B7617" w:rsidRDefault="000B7617" w:rsidP="000B76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6352399E" w14:textId="77777777" w:rsidR="000B7617" w:rsidRDefault="000B7617" w:rsidP="000B761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gìn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47941A1" w14:textId="77777777" w:rsidR="000B7617" w:rsidRDefault="000B7617" w:rsidP="000B761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2818"/>
        <w:gridCol w:w="1904"/>
        <w:gridCol w:w="1903"/>
        <w:gridCol w:w="1904"/>
      </w:tblGrid>
      <w:tr w:rsidR="000B7617" w14:paraId="02256533" w14:textId="77777777" w:rsidTr="00BE137C">
        <w:tc>
          <w:tcPr>
            <w:tcW w:w="817" w:type="dxa"/>
          </w:tcPr>
          <w:p w14:paraId="1AD7B886" w14:textId="77777777" w:rsidR="000B7617" w:rsidRDefault="000B7617" w:rsidP="000B761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835" w:type="dxa"/>
          </w:tcPr>
          <w:p w14:paraId="60CEA9E5" w14:textId="77777777" w:rsidR="000B7617" w:rsidRDefault="000B7617" w:rsidP="000B761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914" w:type="dxa"/>
          </w:tcPr>
          <w:p w14:paraId="73589F63" w14:textId="77777777" w:rsidR="000B7617" w:rsidRDefault="000B7617" w:rsidP="000B761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50C5A7A" wp14:editId="75F7E53D">
                  <wp:extent cx="342900" cy="342900"/>
                  <wp:effectExtent l="0" t="0" r="0" b="0"/>
                  <wp:docPr id="7" name="Graphic 7" descr="Smiling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Smiling face with no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4" w:type="dxa"/>
          </w:tcPr>
          <w:p w14:paraId="29E79A11" w14:textId="77777777" w:rsidR="000B7617" w:rsidRDefault="000B7617" w:rsidP="000B761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2225D28" wp14:editId="3B5C9515">
                  <wp:extent cx="317500" cy="317500"/>
                  <wp:effectExtent l="0" t="0" r="6350" b="6350"/>
                  <wp:docPr id="8" name="Graphic 8" descr="Nervous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Nervous face with no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4" w:type="dxa"/>
          </w:tcPr>
          <w:p w14:paraId="350E56D1" w14:textId="77777777" w:rsidR="000B7617" w:rsidRDefault="000B7617" w:rsidP="000B761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9D02064" wp14:editId="70778D64">
                  <wp:extent cx="342900" cy="342900"/>
                  <wp:effectExtent l="0" t="0" r="0" b="0"/>
                  <wp:docPr id="9" name="Graphic 9" descr="Sad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Sad face with no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617" w:rsidRPr="005C4397" w14:paraId="0E1C516B" w14:textId="77777777" w:rsidTr="00BE137C">
        <w:tc>
          <w:tcPr>
            <w:tcW w:w="817" w:type="dxa"/>
          </w:tcPr>
          <w:p w14:paraId="6FA7FDC3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439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835" w:type="dxa"/>
          </w:tcPr>
          <w:p w14:paraId="1ABF1070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1914" w:type="dxa"/>
          </w:tcPr>
          <w:p w14:paraId="2EE66724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580F8A5F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673C447D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7617" w:rsidRPr="005C4397" w14:paraId="04CE607B" w14:textId="77777777" w:rsidTr="00BE137C">
        <w:tc>
          <w:tcPr>
            <w:tcW w:w="817" w:type="dxa"/>
          </w:tcPr>
          <w:p w14:paraId="6F6C3FD3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439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835" w:type="dxa"/>
          </w:tcPr>
          <w:p w14:paraId="26D96635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1914" w:type="dxa"/>
          </w:tcPr>
          <w:p w14:paraId="7D32D019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21664EE9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6CEE15FC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7617" w:rsidRPr="005C4397" w14:paraId="5D5D3C69" w14:textId="77777777" w:rsidTr="00BE137C">
        <w:tc>
          <w:tcPr>
            <w:tcW w:w="817" w:type="dxa"/>
          </w:tcPr>
          <w:p w14:paraId="7C5812F1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835" w:type="dxa"/>
          </w:tcPr>
          <w:p w14:paraId="59DB9399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1914" w:type="dxa"/>
          </w:tcPr>
          <w:p w14:paraId="57BA2BB9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1C2C3B91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67F5D79B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7617" w:rsidRPr="005C4397" w14:paraId="60525E5E" w14:textId="77777777" w:rsidTr="00BE137C">
        <w:tc>
          <w:tcPr>
            <w:tcW w:w="817" w:type="dxa"/>
          </w:tcPr>
          <w:p w14:paraId="5CE35F96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835" w:type="dxa"/>
          </w:tcPr>
          <w:p w14:paraId="19D6D65C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</w:p>
        </w:tc>
        <w:tc>
          <w:tcPr>
            <w:tcW w:w="1914" w:type="dxa"/>
          </w:tcPr>
          <w:p w14:paraId="61EA4B3B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7454FF08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7BC8C59F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7617" w:rsidRPr="005C4397" w14:paraId="477EC9AE" w14:textId="77777777" w:rsidTr="00BE137C">
        <w:tc>
          <w:tcPr>
            <w:tcW w:w="817" w:type="dxa"/>
          </w:tcPr>
          <w:p w14:paraId="52FB34DB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835" w:type="dxa"/>
          </w:tcPr>
          <w:p w14:paraId="0A27A74E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</w:p>
        </w:tc>
        <w:tc>
          <w:tcPr>
            <w:tcW w:w="1914" w:type="dxa"/>
          </w:tcPr>
          <w:p w14:paraId="2E4A0479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689A6514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14:paraId="0624A947" w14:textId="77777777" w:rsidR="000B7617" w:rsidRPr="005C4397" w:rsidRDefault="000B7617" w:rsidP="000B761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0BFD96" w14:textId="77777777" w:rsidR="000B7617" w:rsidRPr="001948DE" w:rsidRDefault="000B7617" w:rsidP="000B761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vui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4AE414C" w14:textId="77777777" w:rsidR="000B7617" w:rsidRDefault="000B7617" w:rsidP="00E80474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14:paraId="6C0BE131" w14:textId="77777777" w:rsidR="000B7617" w:rsidRDefault="000B7617" w:rsidP="00E80474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14:paraId="1ECAF3D0" w14:textId="77777777" w:rsidR="000B7617" w:rsidRDefault="000B7617" w:rsidP="00E80474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14:paraId="4A4B47B7" w14:textId="7250C9E5" w:rsidR="00E80474" w:rsidRPr="00E80474" w:rsidRDefault="00E80474" w:rsidP="00E80474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*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Điều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chỉnh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sau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bài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>dạy</w:t>
      </w:r>
      <w:proofErr w:type="spellEnd"/>
      <w:r w:rsidRPr="00E8047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</w:p>
    <w:p w14:paraId="607A57C5" w14:textId="26535CC0" w:rsidR="009B3EFA" w:rsidRDefault="00E80474" w:rsidP="009B3EFA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68869AFA" w14:textId="77777777" w:rsidR="000B7617" w:rsidRPr="009210CC" w:rsidRDefault="000B7617" w:rsidP="000B7617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0EF464D4" w14:textId="77777777" w:rsidR="000B7617" w:rsidRPr="009210CC" w:rsidRDefault="000B7617" w:rsidP="000B7617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50CCE418" w14:textId="77777777" w:rsidR="000B7617" w:rsidRPr="009210CC" w:rsidRDefault="000B7617" w:rsidP="000B7617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5F5746B5" w14:textId="77777777" w:rsidR="000B7617" w:rsidRPr="009210CC" w:rsidRDefault="000B7617" w:rsidP="000B7617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E80474">
        <w:rPr>
          <w:rFonts w:ascii="Times New Roman" w:eastAsia="Calibri" w:hAnsi="Times New Roman" w:cs="Times New Roman"/>
          <w:sz w:val="28"/>
          <w:szCs w:val="28"/>
          <w:vertAlign w:val="subscript"/>
        </w:rPr>
        <w:tab/>
      </w:r>
    </w:p>
    <w:p w14:paraId="7594CCED" w14:textId="77777777" w:rsidR="000B7617" w:rsidRPr="009210CC" w:rsidRDefault="000B7617" w:rsidP="009B3EFA">
      <w:pPr>
        <w:tabs>
          <w:tab w:val="left" w:leader="dot" w:pos="935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bookmarkStart w:id="1" w:name="_GoBack"/>
      <w:bookmarkEnd w:id="1"/>
    </w:p>
    <w:sectPr w:rsidR="000B7617" w:rsidRPr="009210CC" w:rsidSect="00445060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87AED"/>
    <w:multiLevelType w:val="hybridMultilevel"/>
    <w:tmpl w:val="32429B16"/>
    <w:lvl w:ilvl="0" w:tplc="ACC6BFA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mirrorMargin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74"/>
    <w:rsid w:val="000B7617"/>
    <w:rsid w:val="0013764A"/>
    <w:rsid w:val="002F2D1A"/>
    <w:rsid w:val="00345280"/>
    <w:rsid w:val="003E54E3"/>
    <w:rsid w:val="003F5772"/>
    <w:rsid w:val="00445060"/>
    <w:rsid w:val="004B69E2"/>
    <w:rsid w:val="00671B73"/>
    <w:rsid w:val="006B1753"/>
    <w:rsid w:val="006D1AFA"/>
    <w:rsid w:val="00801265"/>
    <w:rsid w:val="0084407A"/>
    <w:rsid w:val="008475F2"/>
    <w:rsid w:val="00852839"/>
    <w:rsid w:val="009210CC"/>
    <w:rsid w:val="009B3EFA"/>
    <w:rsid w:val="00A77867"/>
    <w:rsid w:val="00D60E5E"/>
    <w:rsid w:val="00E07BDB"/>
    <w:rsid w:val="00E80474"/>
    <w:rsid w:val="00EA7F79"/>
    <w:rsid w:val="00FA79D6"/>
    <w:rsid w:val="00FC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A7619"/>
  <w15:chartTrackingRefBased/>
  <w15:docId w15:val="{BDEC891D-32B6-4084-9099-F9A7C84C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474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19</cp:revision>
  <dcterms:created xsi:type="dcterms:W3CDTF">2022-10-17T14:50:00Z</dcterms:created>
  <dcterms:modified xsi:type="dcterms:W3CDTF">2023-09-24T21:02:00Z</dcterms:modified>
</cp:coreProperties>
</file>