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C8E0F" w14:textId="71B63500" w:rsidR="00E21B58" w:rsidRPr="00B832B1" w:rsidRDefault="00B832B1" w:rsidP="00DA7C76">
      <w:pPr>
        <w:spacing w:before="240" w:after="1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XEM VIDEO VỀ CHỦ ĐỀ: BÁC HỒ VÀ THIẾU NHI</w:t>
      </w:r>
    </w:p>
    <w:tbl>
      <w:tblPr>
        <w:tblpPr w:leftFromText="180" w:rightFromText="180" w:vertAnchor="page" w:horzAnchor="margin" w:tblpY="657"/>
        <w:tblW w:w="10008" w:type="dxa"/>
        <w:tblLook w:val="04A0" w:firstRow="1" w:lastRow="0" w:firstColumn="1" w:lastColumn="0" w:noHBand="0" w:noVBand="1"/>
      </w:tblPr>
      <w:tblGrid>
        <w:gridCol w:w="4678"/>
        <w:gridCol w:w="5330"/>
      </w:tblGrid>
      <w:tr w:rsidR="00E21B58" w:rsidRPr="006435C7" w14:paraId="6BE0775C" w14:textId="77777777" w:rsidTr="00BE6BB9">
        <w:trPr>
          <w:cantSplit/>
        </w:trPr>
        <w:tc>
          <w:tcPr>
            <w:tcW w:w="4678" w:type="dxa"/>
            <w:shd w:val="clear" w:color="auto" w:fill="auto"/>
          </w:tcPr>
          <w:p w14:paraId="21D028CC" w14:textId="77777777" w:rsidR="00E21B58" w:rsidRPr="00B832B1" w:rsidRDefault="00E21B58" w:rsidP="00E31661">
            <w:pPr>
              <w:spacing w:after="0"/>
              <w:ind w:firstLine="86"/>
              <w:rPr>
                <w:rFonts w:ascii="Times New Roman" w:hAnsi="Times New Roman"/>
                <w:sz w:val="26"/>
                <w:szCs w:val="26"/>
              </w:rPr>
            </w:pPr>
            <w:r w:rsidRPr="00B832B1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14:paraId="49B9DB86" w14:textId="77777777" w:rsidR="00E21B58" w:rsidRPr="00BE6BB9" w:rsidRDefault="00E21B58" w:rsidP="00E31661">
            <w:pPr>
              <w:spacing w:after="0"/>
              <w:ind w:firstLine="86"/>
              <w:rPr>
                <w:rFonts w:ascii="Times New Roman" w:hAnsi="Times New Roman"/>
                <w:b/>
                <w:sz w:val="26"/>
                <w:szCs w:val="26"/>
              </w:rPr>
            </w:pPr>
            <w:r w:rsidRPr="00B832B1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5591A54F" w14:textId="5B65E4B5" w:rsidR="00E21B58" w:rsidRPr="00BE6BB9" w:rsidRDefault="00E21B58" w:rsidP="00B832B1">
            <w:pPr>
              <w:spacing w:after="0"/>
              <w:ind w:firstLine="86"/>
              <w:jc w:val="both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BE6BB9">
              <w:rPr>
                <w:rFonts w:ascii="Times New Roman" w:hAnsi="Times New Roman"/>
                <w:b/>
                <w:sz w:val="28"/>
                <w:szCs w:val="28"/>
              </w:rPr>
              <w:t xml:space="preserve">Tuần: </w:t>
            </w:r>
            <w:r w:rsidR="00B832B1">
              <w:rPr>
                <w:rFonts w:ascii="Times New Roman" w:hAnsi="Times New Roman"/>
                <w:b/>
                <w:sz w:val="28"/>
                <w:szCs w:val="28"/>
              </w:rPr>
              <w:t>33</w:t>
            </w:r>
          </w:p>
        </w:tc>
        <w:tc>
          <w:tcPr>
            <w:tcW w:w="5330" w:type="dxa"/>
            <w:shd w:val="clear" w:color="auto" w:fill="auto"/>
          </w:tcPr>
          <w:p w14:paraId="4F7FB552" w14:textId="00EA46C6" w:rsidR="00E21B58" w:rsidRPr="00B832B1" w:rsidRDefault="00BE6BB9" w:rsidP="00E31661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B832B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KẾ HOẠCH </w:t>
            </w:r>
            <w:r w:rsidR="00B832B1" w:rsidRPr="00B832B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 DẠY</w:t>
            </w:r>
          </w:p>
          <w:p w14:paraId="712021B7" w14:textId="228F0F16" w:rsidR="00BE6BB9" w:rsidRPr="00B832B1" w:rsidRDefault="00BE6BB9" w:rsidP="00E31661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B832B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THƯ VIỆN</w:t>
            </w:r>
          </w:p>
          <w:p w14:paraId="715BDAA9" w14:textId="77777777" w:rsidR="00E21B58" w:rsidRPr="00BE6BB9" w:rsidRDefault="00E21B58" w:rsidP="00E31661">
            <w:pPr>
              <w:spacing w:after="0"/>
              <w:ind w:firstLine="8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E6BB9">
              <w:rPr>
                <w:rFonts w:ascii="Times New Roman" w:hAnsi="Times New Roman"/>
                <w:bCs/>
                <w:iCs/>
                <w:sz w:val="28"/>
                <w:szCs w:val="28"/>
              </w:rPr>
              <w:t>Ngày dạy:………………</w:t>
            </w:r>
          </w:p>
        </w:tc>
      </w:tr>
    </w:tbl>
    <w:p w14:paraId="1DA6AFBA" w14:textId="77777777" w:rsidR="00E21B58" w:rsidRPr="00B832B1" w:rsidRDefault="00E21B58" w:rsidP="002720A6">
      <w:pPr>
        <w:spacing w:after="0" w:line="312" w:lineRule="auto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B832B1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</w:t>
      </w:r>
      <w:r w:rsidRPr="00B832B1">
        <w:rPr>
          <w:rFonts w:ascii="Times New Roman" w:hAnsi="Times New Roman" w:cs="Times New Roman"/>
          <w:b/>
          <w:bCs/>
          <w:sz w:val="26"/>
          <w:szCs w:val="26"/>
          <w:lang w:val="it-IT"/>
        </w:rPr>
        <w:t>I. YÊU CẦU CẦN ĐẠT</w:t>
      </w:r>
    </w:p>
    <w:p w14:paraId="71918592" w14:textId="3E7003F1" w:rsidR="00D77410" w:rsidRPr="00B832B1" w:rsidRDefault="00E21B58" w:rsidP="002720A6">
      <w:pPr>
        <w:tabs>
          <w:tab w:val="left" w:leader="dot" w:pos="10440"/>
        </w:tabs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7F1"/>
        </w:rPr>
      </w:pPr>
      <w:r w:rsidRPr="00B832B1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r w:rsidRPr="00B832B1">
        <w:rPr>
          <w:rFonts w:ascii="Times New Roman" w:eastAsia="Times New Roman" w:hAnsi="Times New Roman" w:cs="Times New Roman"/>
          <w:sz w:val="28"/>
          <w:szCs w:val="28"/>
        </w:rPr>
        <w:t xml:space="preserve">HS </w:t>
      </w:r>
      <w:r w:rsidR="00BE6BB9" w:rsidRPr="00B832B1">
        <w:rPr>
          <w:rFonts w:ascii="Times New Roman" w:eastAsia="Times New Roman" w:hAnsi="Times New Roman" w:cs="Times New Roman"/>
          <w:sz w:val="28"/>
          <w:szCs w:val="28"/>
        </w:rPr>
        <w:t xml:space="preserve">hiểu được nội dung câu chuyện : </w:t>
      </w:r>
      <w:r w:rsidR="00B832B1" w:rsidRPr="00B832B1">
        <w:rPr>
          <w:rFonts w:ascii="Times New Roman" w:eastAsia="Times New Roman" w:hAnsi="Times New Roman" w:cs="Times New Roman"/>
          <w:sz w:val="28"/>
          <w:szCs w:val="28"/>
        </w:rPr>
        <w:t>Niềm vui bất ngờ</w:t>
      </w:r>
      <w:r w:rsidR="00BE6BB9" w:rsidRPr="00B832B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94F4A" w:rsidRPr="00B83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Giáo dục HS biết </w:t>
      </w:r>
      <w:r w:rsidR="00B832B1" w:rsidRPr="00B832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biết thể hiện lòng biết ơn, kính yêu </w:t>
      </w:r>
      <w:r w:rsidR="00B832B1" w:rsidRPr="00B832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Bác Hồ</w:t>
      </w:r>
      <w:r w:rsidR="00B832B1" w:rsidRPr="00B832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</w:t>
      </w:r>
      <w:r w:rsidR="00B832B1" w:rsidRPr="00B832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vị lãnh tụ của n</w:t>
      </w:r>
      <w:r w:rsidR="00B832B1" w:rsidRPr="00B832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ước Việt Nam</w:t>
      </w:r>
    </w:p>
    <w:p w14:paraId="2E046612" w14:textId="372085DF" w:rsidR="00B832B1" w:rsidRPr="00B832B1" w:rsidRDefault="00B832B1" w:rsidP="002720A6">
      <w:pPr>
        <w:tabs>
          <w:tab w:val="left" w:leader="dot" w:pos="10440"/>
        </w:tabs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32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B832B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Biết làm việc tốt để trở thành cháu ngoan của Bác Hồ</w:t>
      </w:r>
    </w:p>
    <w:p w14:paraId="5CA2DF74" w14:textId="79CC8BEA" w:rsidR="00BE6BB9" w:rsidRPr="00B832B1" w:rsidRDefault="00BE6BB9" w:rsidP="002720A6">
      <w:pPr>
        <w:tabs>
          <w:tab w:val="left" w:leader="dot" w:pos="10440"/>
        </w:tabs>
        <w:autoSpaceDE w:val="0"/>
        <w:autoSpaceDN w:val="0"/>
        <w:adjustRightInd w:val="0"/>
        <w:spacing w:after="0" w:line="312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B832B1">
        <w:rPr>
          <w:rFonts w:ascii="Times New Roman" w:hAnsi="Times New Roman" w:cs="Times New Roman"/>
          <w:sz w:val="28"/>
          <w:szCs w:val="28"/>
          <w:lang w:val="vi-VN"/>
        </w:rPr>
        <w:t xml:space="preserve">- HS có kĩ năng quan sát, lắng nghe, ghi nhớ để hiểu nội dung </w:t>
      </w:r>
      <w:r w:rsidR="009F7BA2" w:rsidRPr="00B832B1">
        <w:rPr>
          <w:rFonts w:ascii="Times New Roman" w:hAnsi="Times New Roman" w:cs="Times New Roman"/>
          <w:sz w:val="28"/>
          <w:szCs w:val="28"/>
        </w:rPr>
        <w:t>câu chuyện</w:t>
      </w:r>
      <w:r w:rsidRPr="00B832B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F635010" w14:textId="77777777" w:rsidR="00BE6BB9" w:rsidRPr="00B832B1" w:rsidRDefault="00BE6BB9" w:rsidP="002720A6">
      <w:pPr>
        <w:pStyle w:val="StyleLinespacing15lines"/>
        <w:tabs>
          <w:tab w:val="left" w:pos="270"/>
        </w:tabs>
        <w:spacing w:line="312" w:lineRule="auto"/>
        <w:rPr>
          <w:rFonts w:ascii="Times New Roman" w:hAnsi="Times New Roman"/>
          <w:szCs w:val="28"/>
        </w:rPr>
      </w:pPr>
      <w:r w:rsidRPr="00B832B1">
        <w:rPr>
          <w:rFonts w:ascii="Times New Roman" w:hAnsi="Times New Roman"/>
          <w:szCs w:val="28"/>
        </w:rPr>
        <w:t>- Yêu thích môn học, say mê đọc sách.</w:t>
      </w:r>
    </w:p>
    <w:p w14:paraId="5003575E" w14:textId="77777777" w:rsidR="00BE6BB9" w:rsidRPr="00545678" w:rsidRDefault="00BE6BB9" w:rsidP="002720A6">
      <w:pPr>
        <w:pStyle w:val="StyleLinespacing15lines"/>
        <w:tabs>
          <w:tab w:val="left" w:pos="270"/>
        </w:tabs>
        <w:spacing w:line="312" w:lineRule="auto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>- Phát triển năng lực quan sát, ngôn ngữ, giao tiếp.</w:t>
      </w:r>
    </w:p>
    <w:p w14:paraId="6B69E11D" w14:textId="77777777" w:rsidR="00E21B58" w:rsidRPr="00B832B1" w:rsidRDefault="00E21B58" w:rsidP="002720A6">
      <w:pPr>
        <w:spacing w:after="0" w:line="312" w:lineRule="auto"/>
        <w:ind w:left="180" w:firstLine="9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832B1">
        <w:rPr>
          <w:rFonts w:ascii="Times New Roman" w:hAnsi="Times New Roman" w:cs="Times New Roman"/>
          <w:b/>
          <w:bCs/>
          <w:sz w:val="26"/>
          <w:szCs w:val="26"/>
          <w:lang w:val="it-IT"/>
        </w:rPr>
        <w:t>II</w:t>
      </w:r>
      <w:r w:rsidRPr="00B832B1">
        <w:rPr>
          <w:rFonts w:ascii="Times New Roman" w:hAnsi="Times New Roman" w:cs="Times New Roman"/>
          <w:b/>
          <w:bCs/>
          <w:sz w:val="26"/>
          <w:szCs w:val="26"/>
          <w:lang w:val="vi-VN"/>
        </w:rPr>
        <w:t>. ĐỒ DÙNG DẠY HỌC</w:t>
      </w:r>
    </w:p>
    <w:p w14:paraId="615AC123" w14:textId="48238609" w:rsidR="00E21B58" w:rsidRPr="009E1C1E" w:rsidRDefault="00E21B58" w:rsidP="002720A6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it-IT"/>
        </w:rPr>
        <w:t xml:space="preserve">   </w:t>
      </w:r>
      <w:r w:rsidR="002720A6">
        <w:rPr>
          <w:rFonts w:ascii="Times New Roman" w:hAnsi="Times New Roman" w:cs="Times New Roman"/>
          <w:bCs/>
          <w:sz w:val="28"/>
          <w:szCs w:val="28"/>
          <w:lang w:val="it-IT"/>
        </w:rPr>
        <w:t>Ti vi, v</w:t>
      </w:r>
      <w:r w:rsidR="009F7BA2">
        <w:rPr>
          <w:rFonts w:ascii="Times New Roman" w:hAnsi="Times New Roman" w:cs="Times New Roman"/>
          <w:bCs/>
          <w:sz w:val="28"/>
          <w:szCs w:val="28"/>
          <w:lang w:val="it-IT"/>
        </w:rPr>
        <w:t xml:space="preserve">ideo: </w:t>
      </w:r>
      <w:r w:rsidR="00B832B1">
        <w:rPr>
          <w:rFonts w:ascii="Times New Roman" w:hAnsi="Times New Roman" w:cs="Times New Roman"/>
          <w:bCs/>
          <w:sz w:val="28"/>
          <w:szCs w:val="28"/>
          <w:lang w:val="it-IT"/>
        </w:rPr>
        <w:t>Niềm vui bất ngờ, ảnh Bác Hồ</w:t>
      </w:r>
    </w:p>
    <w:p w14:paraId="71B038C6" w14:textId="77777777" w:rsidR="00E21B58" w:rsidRPr="00B832B1" w:rsidRDefault="00E21B58" w:rsidP="002720A6">
      <w:pPr>
        <w:spacing w:after="0" w:line="312" w:lineRule="auto"/>
        <w:ind w:left="180" w:firstLine="90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832B1">
        <w:rPr>
          <w:rFonts w:ascii="Times New Roman" w:hAnsi="Times New Roman" w:cs="Times New Roman"/>
          <w:b/>
          <w:bCs/>
          <w:sz w:val="26"/>
          <w:szCs w:val="26"/>
        </w:rPr>
        <w:t>III</w:t>
      </w:r>
      <w:r w:rsidRPr="00B832B1">
        <w:rPr>
          <w:rFonts w:ascii="Times New Roman" w:hAnsi="Times New Roman" w:cs="Times New Roman"/>
          <w:b/>
          <w:bCs/>
          <w:sz w:val="26"/>
          <w:szCs w:val="26"/>
          <w:lang w:val="vi-VN"/>
        </w:rPr>
        <w:t>. CÁC HOẠT ĐỘNG CHỦ YẾU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358"/>
        <w:gridCol w:w="3320"/>
      </w:tblGrid>
      <w:tr w:rsidR="00E21B58" w:rsidRPr="002720A6" w14:paraId="2AC6C063" w14:textId="77777777" w:rsidTr="00373578">
        <w:tc>
          <w:tcPr>
            <w:tcW w:w="592" w:type="dxa"/>
            <w:shd w:val="clear" w:color="auto" w:fill="auto"/>
          </w:tcPr>
          <w:p w14:paraId="107EF4B3" w14:textId="77777777" w:rsidR="00E21B58" w:rsidRPr="002720A6" w:rsidRDefault="00E21B58" w:rsidP="002720A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0A6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358" w:type="dxa"/>
            <w:shd w:val="clear" w:color="auto" w:fill="auto"/>
          </w:tcPr>
          <w:p w14:paraId="717E38BD" w14:textId="77777777" w:rsidR="00E21B58" w:rsidRPr="002720A6" w:rsidRDefault="00E21B58" w:rsidP="002720A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0A6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320" w:type="dxa"/>
            <w:shd w:val="clear" w:color="auto" w:fill="auto"/>
          </w:tcPr>
          <w:p w14:paraId="12538FF7" w14:textId="77777777" w:rsidR="00E21B58" w:rsidRPr="002720A6" w:rsidRDefault="00E21B58" w:rsidP="002720A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20A6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E21B58" w:rsidRPr="002720A6" w14:paraId="351636F8" w14:textId="77777777" w:rsidTr="00373578">
        <w:tc>
          <w:tcPr>
            <w:tcW w:w="592" w:type="dxa"/>
            <w:shd w:val="clear" w:color="auto" w:fill="auto"/>
          </w:tcPr>
          <w:p w14:paraId="25CF5EA6" w14:textId="77777777" w:rsidR="00E21B58" w:rsidRPr="002720A6" w:rsidRDefault="00E21B58" w:rsidP="002720A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/>
                <w:sz w:val="28"/>
                <w:szCs w:val="28"/>
              </w:rPr>
              <w:t>3’</w:t>
            </w:r>
          </w:p>
        </w:tc>
        <w:tc>
          <w:tcPr>
            <w:tcW w:w="5358" w:type="dxa"/>
            <w:shd w:val="clear" w:color="auto" w:fill="auto"/>
          </w:tcPr>
          <w:p w14:paraId="1F6EC120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 w:rsidRPr="002720A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  <w:t>1. Hoạt động mở đầu</w:t>
            </w:r>
          </w:p>
          <w:p w14:paraId="76F3B2A7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"/>
              </w:rPr>
            </w:pPr>
            <w:r w:rsidRPr="002720A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"/>
              </w:rPr>
              <w:t>* Khởi động</w:t>
            </w:r>
          </w:p>
          <w:p w14:paraId="77BBD999" w14:textId="77777777" w:rsidR="00B832B1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- Cho HS hát </w:t>
            </w:r>
            <w:r w:rsidR="00B832B1" w:rsidRPr="002720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bài “ Em mơ gặp Bác Hồ”. Nhạc và lời của chú Xuân Giao.</w:t>
            </w:r>
          </w:p>
          <w:p w14:paraId="3789D074" w14:textId="7C97BE36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"/>
              </w:rPr>
              <w:t xml:space="preserve">* Kết nối: </w:t>
            </w:r>
          </w:p>
          <w:p w14:paraId="646912BA" w14:textId="77777777" w:rsidR="00B832B1" w:rsidRPr="002720A6" w:rsidRDefault="00E21B58" w:rsidP="002720A6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B832B1" w:rsidRPr="002720A6">
              <w:rPr>
                <w:rFonts w:ascii="Times New Roman" w:eastAsia="Times New Roman" w:hAnsi="Times New Roman" w:cs="Times New Roman"/>
                <w:sz w:val="28"/>
                <w:szCs w:val="28"/>
              </w:rPr>
              <w:t>Bài hát vừa rồi nhắc đến ai?</w:t>
            </w:r>
          </w:p>
          <w:p w14:paraId="2CE82FBE" w14:textId="578D15F9" w:rsidR="00B832B1" w:rsidRPr="002720A6" w:rsidRDefault="00B832B1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đưa ảnh chân dung Bác và </w:t>
            </w:r>
            <w:r w:rsidR="002720A6">
              <w:rPr>
                <w:rFonts w:ascii="Times New Roman" w:eastAsia="Times New Roman" w:hAnsi="Times New Roman" w:cs="Times New Roman"/>
                <w:sz w:val="28"/>
                <w:szCs w:val="28"/>
              </w:rPr>
              <w:t>giới thiệu</w:t>
            </w:r>
            <w:r w:rsidRPr="002720A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Pr="00272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Bác Hồ là vị lãnh tụ của n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oftHyphen/>
              <w:t>ước ta, khi còn sống Bác luôn chăm lo cho cuộc sống của nhân dân và Bác rất yêu quý các cháu thiếu nhi đấy.</w:t>
            </w:r>
          </w:p>
          <w:p w14:paraId="627C4664" w14:textId="77777777" w:rsidR="00B832B1" w:rsidRPr="00B832B1" w:rsidRDefault="00B832B1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832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Có một câu chuyện nói về tình cảm của Bác dành cho các cháu đấy ,đó là câu chuyện “ Niềm vui bất ngờ”.</w:t>
            </w:r>
          </w:p>
          <w:p w14:paraId="0AFB7EE1" w14:textId="7F4FBA3A" w:rsidR="00E21B58" w:rsidRPr="002720A6" w:rsidRDefault="002720A6" w:rsidP="002720A6">
            <w:pPr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E21B58" w:rsidRPr="0027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giới thiệu </w:t>
            </w:r>
            <w:r w:rsidR="00BE6BB9" w:rsidRPr="00272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tên câu chuyện: </w:t>
            </w:r>
            <w:r w:rsidR="00B832B1" w:rsidRPr="002720A6">
              <w:rPr>
                <w:rFonts w:ascii="Times New Roman" w:eastAsia="Times New Roman" w:hAnsi="Times New Roman" w:cs="Times New Roman"/>
                <w:sz w:val="28"/>
                <w:szCs w:val="28"/>
              </w:rPr>
              <w:t>Niềm vui bất ngờ</w:t>
            </w:r>
          </w:p>
        </w:tc>
        <w:tc>
          <w:tcPr>
            <w:tcW w:w="3320" w:type="dxa"/>
            <w:shd w:val="clear" w:color="auto" w:fill="auto"/>
          </w:tcPr>
          <w:p w14:paraId="6D3F25BF" w14:textId="77777777" w:rsidR="00E21B58" w:rsidRPr="002720A6" w:rsidRDefault="00E21B58" w:rsidP="002720A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981071" w14:textId="77777777" w:rsidR="00E21B58" w:rsidRPr="002720A6" w:rsidRDefault="00E21B58" w:rsidP="002720A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6BB82DD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 Lớp hát</w:t>
            </w:r>
          </w:p>
          <w:p w14:paraId="02981A87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  <w:p w14:paraId="2D65D137" w14:textId="77777777" w:rsid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  <w:p w14:paraId="2BE80F76" w14:textId="77777777" w:rsid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- HSTL: Bác Hồ</w:t>
            </w:r>
          </w:p>
          <w:p w14:paraId="203E5009" w14:textId="3617FDDA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 HS lắng nghe</w:t>
            </w:r>
          </w:p>
          <w:p w14:paraId="4F42146B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21B58" w:rsidRPr="002720A6" w14:paraId="72138F87" w14:textId="77777777" w:rsidTr="00373578">
        <w:tc>
          <w:tcPr>
            <w:tcW w:w="592" w:type="dxa"/>
            <w:shd w:val="clear" w:color="auto" w:fill="auto"/>
          </w:tcPr>
          <w:p w14:paraId="3047A9BA" w14:textId="00A5FB09" w:rsidR="00E21B58" w:rsidRPr="002720A6" w:rsidRDefault="00E21B58" w:rsidP="002720A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/>
                <w:sz w:val="28"/>
                <w:szCs w:val="28"/>
              </w:rPr>
              <w:t>30’</w:t>
            </w:r>
          </w:p>
        </w:tc>
        <w:tc>
          <w:tcPr>
            <w:tcW w:w="5358" w:type="dxa"/>
            <w:shd w:val="clear" w:color="auto" w:fill="auto"/>
          </w:tcPr>
          <w:p w14:paraId="4847120C" w14:textId="28C17E84" w:rsidR="00E21B58" w:rsidRPr="002720A6" w:rsidRDefault="00E21B58" w:rsidP="002720A6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2. Hoạt độ</w:t>
            </w:r>
            <w:r w:rsidR="007B7F49" w:rsidRPr="002720A6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ng hình thành kiến thức</w:t>
            </w:r>
          </w:p>
          <w:p w14:paraId="36441BC0" w14:textId="0A60BB13" w:rsidR="00B832B1" w:rsidRPr="002720A6" w:rsidRDefault="00E21B58" w:rsidP="002720A6">
            <w:pPr>
              <w:pStyle w:val="StyleLinespacing15lines"/>
              <w:tabs>
                <w:tab w:val="left" w:pos="270"/>
              </w:tabs>
              <w:spacing w:line="312" w:lineRule="auto"/>
              <w:jc w:val="both"/>
              <w:rPr>
                <w:rFonts w:ascii="Times New Roman" w:hAnsi="Times New Roman"/>
                <w:b/>
                <w:i/>
                <w:szCs w:val="28"/>
              </w:rPr>
            </w:pPr>
            <w:r w:rsidRPr="002720A6">
              <w:rPr>
                <w:rFonts w:ascii="Times New Roman" w:hAnsi="Times New Roman"/>
                <w:b/>
                <w:i/>
                <w:iCs/>
                <w:szCs w:val="28"/>
              </w:rPr>
              <w:t xml:space="preserve">a. Hoạt động 1: </w:t>
            </w:r>
            <w:r w:rsidR="00B832B1" w:rsidRPr="002720A6">
              <w:rPr>
                <w:rFonts w:ascii="Times New Roman" w:hAnsi="Times New Roman"/>
                <w:b/>
                <w:i/>
                <w:iCs/>
                <w:szCs w:val="28"/>
              </w:rPr>
              <w:t xml:space="preserve">Xem video </w:t>
            </w:r>
            <w:r w:rsidR="00B832B1" w:rsidRPr="002720A6">
              <w:rPr>
                <w:rFonts w:ascii="Times New Roman" w:hAnsi="Times New Roman"/>
                <w:b/>
                <w:i/>
                <w:szCs w:val="28"/>
              </w:rPr>
              <w:t>câu chuyện</w:t>
            </w:r>
            <w:r w:rsidR="002720A6" w:rsidRPr="002720A6">
              <w:rPr>
                <w:rFonts w:ascii="Times New Roman" w:hAnsi="Times New Roman"/>
                <w:b/>
                <w:i/>
                <w:szCs w:val="28"/>
              </w:rPr>
              <w:t xml:space="preserve"> </w:t>
            </w:r>
            <w:r w:rsidR="00B832B1" w:rsidRPr="002720A6">
              <w:rPr>
                <w:rFonts w:ascii="Times New Roman" w:hAnsi="Times New Roman"/>
                <w:b/>
                <w:i/>
                <w:szCs w:val="28"/>
              </w:rPr>
              <w:t xml:space="preserve"> </w:t>
            </w:r>
            <w:r w:rsidR="002720A6" w:rsidRPr="002720A6">
              <w:rPr>
                <w:rFonts w:ascii="Times New Roman" w:hAnsi="Times New Roman"/>
                <w:b/>
                <w:i/>
                <w:szCs w:val="28"/>
              </w:rPr>
              <w:t>“</w:t>
            </w:r>
            <w:r w:rsidR="00B832B1" w:rsidRPr="002720A6">
              <w:rPr>
                <w:rFonts w:ascii="Times New Roman" w:hAnsi="Times New Roman"/>
                <w:b/>
                <w:i/>
                <w:szCs w:val="28"/>
              </w:rPr>
              <w:t>Niềm vui bất ngờ</w:t>
            </w:r>
            <w:r w:rsidR="002720A6" w:rsidRPr="002720A6">
              <w:rPr>
                <w:rFonts w:ascii="Times New Roman" w:hAnsi="Times New Roman"/>
                <w:b/>
                <w:i/>
                <w:szCs w:val="28"/>
              </w:rPr>
              <w:t>”</w:t>
            </w:r>
          </w:p>
          <w:p w14:paraId="06175907" w14:textId="77777777" w:rsidR="00B832B1" w:rsidRPr="002720A6" w:rsidRDefault="00B832B1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</w:rPr>
              <w:t xml:space="preserve"> - Xem video lần 1</w:t>
            </w:r>
          </w:p>
          <w:p w14:paraId="0B980757" w14:textId="77777777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</w:rPr>
              <w:t>- YCHS nhắc lại tên câu chuyện</w:t>
            </w:r>
            <w:r w:rsidR="00E21B58" w:rsidRPr="002720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30D28A1" w14:textId="2A244F4F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Xem video lần </w:t>
            </w:r>
            <w:r w:rsidRPr="002720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34D480D" w14:textId="2118B224" w:rsidR="002720A6" w:rsidRPr="002720A6" w:rsidRDefault="002720A6" w:rsidP="002720A6">
            <w:pPr>
              <w:pStyle w:val="StyleLinespacing15lines"/>
              <w:tabs>
                <w:tab w:val="left" w:pos="270"/>
              </w:tabs>
              <w:spacing w:line="312" w:lineRule="auto"/>
              <w:jc w:val="both"/>
              <w:rPr>
                <w:rFonts w:ascii="Times New Roman" w:hAnsi="Times New Roman"/>
                <w:b/>
                <w:i/>
                <w:szCs w:val="28"/>
              </w:rPr>
            </w:pPr>
            <w:r>
              <w:rPr>
                <w:rFonts w:ascii="Times New Roman" w:hAnsi="Times New Roman"/>
                <w:b/>
                <w:i/>
                <w:iCs/>
                <w:szCs w:val="28"/>
              </w:rPr>
              <w:t>b</w:t>
            </w:r>
            <w:r w:rsidRPr="002720A6">
              <w:rPr>
                <w:rFonts w:ascii="Times New Roman" w:hAnsi="Times New Roman"/>
                <w:b/>
                <w:i/>
                <w:iCs/>
                <w:szCs w:val="28"/>
              </w:rPr>
              <w:t xml:space="preserve">. Hoạt động </w:t>
            </w:r>
            <w:r>
              <w:rPr>
                <w:rFonts w:ascii="Times New Roman" w:hAnsi="Times New Roman"/>
                <w:b/>
                <w:i/>
                <w:iCs/>
                <w:szCs w:val="28"/>
              </w:rPr>
              <w:t>2</w:t>
            </w:r>
            <w:r w:rsidRPr="002720A6">
              <w:rPr>
                <w:rFonts w:ascii="Times New Roman" w:hAnsi="Times New Roman"/>
                <w:b/>
                <w:i/>
                <w:iCs/>
                <w:szCs w:val="28"/>
              </w:rPr>
              <w:t xml:space="preserve">: </w:t>
            </w:r>
            <w:r>
              <w:rPr>
                <w:rFonts w:ascii="Times New Roman" w:hAnsi="Times New Roman"/>
                <w:b/>
                <w:i/>
                <w:iCs/>
                <w:szCs w:val="28"/>
              </w:rPr>
              <w:t>Tìm hiểu</w:t>
            </w:r>
            <w:r w:rsidRPr="002720A6">
              <w:rPr>
                <w:rFonts w:ascii="Times New Roman" w:hAnsi="Times New Roman"/>
                <w:b/>
                <w:i/>
                <w:iCs/>
                <w:szCs w:val="28"/>
              </w:rPr>
              <w:t xml:space="preserve"> </w:t>
            </w:r>
            <w:r w:rsidRPr="002720A6">
              <w:rPr>
                <w:rFonts w:ascii="Times New Roman" w:hAnsi="Times New Roman"/>
                <w:b/>
                <w:i/>
                <w:szCs w:val="28"/>
              </w:rPr>
              <w:t>câu chuyện  “Niềm vui bất ngờ”</w:t>
            </w:r>
          </w:p>
          <w:p w14:paraId="50A0C75D" w14:textId="4E0348DD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</w:rPr>
              <w:t xml:space="preserve">- GV hỏi: </w:t>
            </w:r>
          </w:p>
          <w:p w14:paraId="01552C5F" w14:textId="272F2675" w:rsidR="002720A6" w:rsidRPr="002720A6" w:rsidRDefault="002720A6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Cô giáo dẫn các cháu đi đâu?.</w:t>
            </w:r>
          </w:p>
          <w:p w14:paraId="45430FC1" w14:textId="77777777" w:rsidR="002720A6" w:rsidRDefault="002720A6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Khi gặp Bác các cháu đã làm gì?</w:t>
            </w:r>
          </w:p>
          <w:p w14:paraId="3B93E997" w14:textId="5DF0E182" w:rsidR="002720A6" w:rsidRPr="002720A6" w:rsidRDefault="002720A6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Bác Hồ hỏi các cháu những gì?.</w:t>
            </w:r>
          </w:p>
          <w:p w14:paraId="34751EB9" w14:textId="3B3E3A34" w:rsidR="002720A6" w:rsidRPr="002720A6" w:rsidRDefault="002720A6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+ 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 cháu đã trả lời nh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oftHyphen/>
              <w:t>ư thế nào?</w:t>
            </w:r>
          </w:p>
          <w:p w14:paraId="06234545" w14:textId="5280BDB1" w:rsidR="002720A6" w:rsidRPr="002720A6" w:rsidRDefault="002720A6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Kh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 vào vư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oftHyphen/>
              <w:t xml:space="preserve">ờn hoa có cháu bị ngã. 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 giáo đã dỗ dành nh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oftHyphen/>
              <w:t>ư thế nào?</w:t>
            </w:r>
          </w:p>
          <w:p w14:paraId="122520B7" w14:textId="29CCB2C1" w:rsidR="002720A6" w:rsidRPr="002720A6" w:rsidRDefault="002720A6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Bác dỗ em bé nh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oftHyphen/>
              <w:t>ư thế nào nhỉ ?</w:t>
            </w:r>
          </w:p>
          <w:p w14:paraId="3564CC3F" w14:textId="4A93DB88" w:rsidR="002720A6" w:rsidRPr="002720A6" w:rsidRDefault="002720A6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Bác bảo cô giáo điều gì?</w:t>
            </w:r>
          </w:p>
          <w:p w14:paraId="76FC5677" w14:textId="7E635F11" w:rsidR="002720A6" w:rsidRPr="002720A6" w:rsidRDefault="002720A6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Để xứng đáng là cháu ngoan Bác Hồ các con phải làm gì?</w:t>
            </w:r>
          </w:p>
          <w:p w14:paraId="4DC095A1" w14:textId="4CE53A81" w:rsidR="002720A6" w:rsidRPr="002720A6" w:rsidRDefault="002720A6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Giáo dục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HS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    Câu chuyện này cho thấy Bác tuy bận công việc nh</w:t>
            </w:r>
            <w:r w:rsidRPr="002720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softHyphen/>
              <w:t>ưng Bác vẫn quan tâm, chăm sóc các cháu thiếu nhi.</w:t>
            </w:r>
          </w:p>
          <w:p w14:paraId="6F0F24D8" w14:textId="110232EB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  Bác căn dặn cô cháu mình phải thật thà, không đ</w:t>
            </w:r>
            <w:r w:rsidRPr="002720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softHyphen/>
              <w:t>ược nói dối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097CB900" w14:textId="5F11A8FB" w:rsidR="009B3133" w:rsidRPr="002720A6" w:rsidRDefault="009B3133" w:rsidP="002720A6">
            <w:pPr>
              <w:shd w:val="clear" w:color="auto" w:fill="FFFFFF"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3320" w:type="dxa"/>
            <w:shd w:val="clear" w:color="auto" w:fill="auto"/>
          </w:tcPr>
          <w:p w14:paraId="10D1ECC0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0743A9E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5F9BA6E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10DFC7A" w14:textId="4A13B9D9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- HS </w:t>
            </w:r>
            <w:r w:rsidR="00294F4A" w:rsidRPr="002720A6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theo dõi</w:t>
            </w:r>
          </w:p>
          <w:p w14:paraId="71CD9C0F" w14:textId="77777777" w:rsidR="00294F4A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- HS nhắc lại</w:t>
            </w:r>
          </w:p>
          <w:p w14:paraId="2CF26D7B" w14:textId="30CDF110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lastRenderedPageBreak/>
              <w:t>- HS theo dõi</w:t>
            </w:r>
          </w:p>
          <w:p w14:paraId="62BC547C" w14:textId="77777777" w:rsidR="00294F4A" w:rsidRDefault="00294F4A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7A5B4AC" w14:textId="77777777" w:rsid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B111DB9" w14:textId="77777777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09B97E9" w14:textId="2944DBEE" w:rsidR="00E21B58" w:rsidRPr="002720A6" w:rsidRDefault="00294F4A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Cs/>
                <w:sz w:val="28"/>
                <w:szCs w:val="28"/>
              </w:rPr>
              <w:t>- HSTL</w:t>
            </w:r>
          </w:p>
          <w:p w14:paraId="3B5A5DF6" w14:textId="77777777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Cs/>
                <w:sz w:val="28"/>
                <w:szCs w:val="28"/>
              </w:rPr>
              <w:t>- HSTL</w:t>
            </w:r>
          </w:p>
          <w:p w14:paraId="14D36D8D" w14:textId="77777777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Cs/>
                <w:sz w:val="28"/>
                <w:szCs w:val="28"/>
              </w:rPr>
              <w:t>- HSTL</w:t>
            </w:r>
          </w:p>
          <w:p w14:paraId="0E1E8322" w14:textId="77777777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Cs/>
                <w:sz w:val="28"/>
                <w:szCs w:val="28"/>
              </w:rPr>
              <w:t>- HSTL</w:t>
            </w:r>
          </w:p>
          <w:p w14:paraId="439958B6" w14:textId="77777777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Cs/>
                <w:sz w:val="28"/>
                <w:szCs w:val="28"/>
              </w:rPr>
              <w:t>- HSTL</w:t>
            </w:r>
          </w:p>
          <w:p w14:paraId="6C1F7E7A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CED2225" w14:textId="77777777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Cs/>
                <w:sz w:val="28"/>
                <w:szCs w:val="28"/>
              </w:rPr>
              <w:t>- HSTL</w:t>
            </w:r>
          </w:p>
          <w:p w14:paraId="24DF7E85" w14:textId="77777777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Cs/>
                <w:sz w:val="28"/>
                <w:szCs w:val="28"/>
              </w:rPr>
              <w:t>- HSTL</w:t>
            </w:r>
          </w:p>
          <w:p w14:paraId="6043D216" w14:textId="77777777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Cs/>
                <w:sz w:val="28"/>
                <w:szCs w:val="28"/>
              </w:rPr>
              <w:t>- HSTL</w:t>
            </w:r>
          </w:p>
          <w:p w14:paraId="12F2A92D" w14:textId="77777777" w:rsidR="00D77410" w:rsidRPr="002720A6" w:rsidRDefault="00D77410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C4444E3" w14:textId="57386343" w:rsidR="009B3133" w:rsidRPr="002720A6" w:rsidRDefault="009B3133" w:rsidP="002720A6">
            <w:pPr>
              <w:spacing w:after="0"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21B58" w:rsidRPr="002720A6" w14:paraId="210F13B9" w14:textId="77777777" w:rsidTr="00373578">
        <w:tc>
          <w:tcPr>
            <w:tcW w:w="592" w:type="dxa"/>
            <w:shd w:val="clear" w:color="auto" w:fill="auto"/>
          </w:tcPr>
          <w:p w14:paraId="737630CA" w14:textId="6B5ED994" w:rsidR="00E21B58" w:rsidRPr="002720A6" w:rsidRDefault="00E21B58" w:rsidP="002720A6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3’</w:t>
            </w:r>
          </w:p>
        </w:tc>
        <w:tc>
          <w:tcPr>
            <w:tcW w:w="5358" w:type="dxa"/>
            <w:shd w:val="clear" w:color="auto" w:fill="auto"/>
          </w:tcPr>
          <w:p w14:paraId="183AB43D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b/>
                <w:sz w:val="28"/>
                <w:szCs w:val="28"/>
              </w:rPr>
              <w:t>3, Vận dụng</w:t>
            </w:r>
          </w:p>
          <w:p w14:paraId="620E2251" w14:textId="77777777" w:rsid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720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 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GV nhắc HS: </w:t>
            </w:r>
            <w:r w:rsidRPr="002720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Các con phải ngoan ngoãn, biết vâng lời cô giáo, ông bà, bố mẹ và phải học giỏi để trở thành cháu ngoan Bác Hồ.</w:t>
            </w:r>
          </w:p>
          <w:p w14:paraId="6E038351" w14:textId="534779CE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</w:rPr>
              <w:t>- Nhận xét giờ học</w:t>
            </w:r>
          </w:p>
          <w:p w14:paraId="2983E5DD" w14:textId="4416205C" w:rsidR="00294F4A" w:rsidRPr="002720A6" w:rsidRDefault="00294F4A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</w:rPr>
              <w:t>- Dặn dò: Về nhà kể lại câu chuyện cho người thân nghe</w:t>
            </w:r>
          </w:p>
          <w:p w14:paraId="1F214F92" w14:textId="0F5A7DEF" w:rsidR="009F0D22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- Kết thúc tiết học: GV cho HS </w:t>
            </w:r>
            <w:r w:rsidRPr="002720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múa bài : “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Ai yêu</w:t>
            </w:r>
            <w:r w:rsidRPr="002720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Bác Hồ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Chí Minh</w:t>
            </w:r>
            <w:r w:rsidRPr="002720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” </w:t>
            </w:r>
          </w:p>
        </w:tc>
        <w:tc>
          <w:tcPr>
            <w:tcW w:w="3320" w:type="dxa"/>
            <w:shd w:val="clear" w:color="auto" w:fill="auto"/>
          </w:tcPr>
          <w:p w14:paraId="5BF64B7C" w14:textId="77777777" w:rsidR="00E21B58" w:rsidRPr="002720A6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  <w:p w14:paraId="2B68FE9C" w14:textId="77777777" w:rsidR="00E21B58" w:rsidRDefault="00E21B58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 HS lắng nghe</w:t>
            </w:r>
          </w:p>
          <w:p w14:paraId="75FC757E" w14:textId="77777777" w:rsid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  <w:p w14:paraId="4EFBB0C4" w14:textId="77777777" w:rsid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  <w:p w14:paraId="610F6C2F" w14:textId="77777777" w:rsid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 HS lắng nghe</w:t>
            </w:r>
          </w:p>
          <w:p w14:paraId="1627087C" w14:textId="77777777" w:rsid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2720A6">
              <w:rPr>
                <w:rFonts w:ascii="Times New Roman" w:hAnsi="Times New Roman" w:cs="Times New Roman"/>
                <w:sz w:val="28"/>
                <w:szCs w:val="28"/>
                <w:lang w:val="en"/>
              </w:rPr>
              <w:t>- HS lắng nghe</w:t>
            </w:r>
          </w:p>
          <w:p w14:paraId="27B642A2" w14:textId="77777777" w:rsid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</w:p>
          <w:p w14:paraId="12BABDC6" w14:textId="2A6CF0FD" w:rsidR="002720A6" w:rsidRPr="002720A6" w:rsidRDefault="002720A6" w:rsidP="002720A6">
            <w:pPr>
              <w:spacing w:after="0"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"/>
              </w:rPr>
              <w:t>- HS múa hát</w:t>
            </w:r>
          </w:p>
        </w:tc>
      </w:tr>
    </w:tbl>
    <w:p w14:paraId="3CF76405" w14:textId="68CDF4DC" w:rsidR="00E21B58" w:rsidRDefault="00E21B58" w:rsidP="00E31661">
      <w:pPr>
        <w:pStyle w:val="StyleLinespacing15lines"/>
        <w:tabs>
          <w:tab w:val="left" w:pos="270"/>
        </w:tabs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Điều chỉnh sau bài dạy</w:t>
      </w:r>
    </w:p>
    <w:p w14:paraId="79C4F43F" w14:textId="77777777" w:rsidR="00E21B58" w:rsidRDefault="00E21B58" w:rsidP="00E31661">
      <w:pPr>
        <w:pStyle w:val="StyleLinespacing15lines"/>
        <w:spacing w:line="276" w:lineRule="auto"/>
        <w:rPr>
          <w:rFonts w:ascii="Times New Roman" w:hAnsi="Times New Roma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5B43897C" w14:textId="1AA92A6F" w:rsidR="002720A6" w:rsidRPr="00F1292D" w:rsidRDefault="002720A6" w:rsidP="00E31661">
      <w:pPr>
        <w:pStyle w:val="StyleLinespacing15lines"/>
        <w:spacing w:line="276" w:lineRule="auto"/>
        <w:rPr>
          <w:rFonts w:ascii="Times New Roman" w:hAnsi="Times New Roman"/>
          <w:szCs w:val="28"/>
          <w:lang w:val="vi-VN"/>
        </w:rPr>
      </w:pPr>
      <w:r w:rsidRPr="0005643B">
        <w:rPr>
          <w:rFonts w:ascii="Times New Roman" w:hAnsi="Times New Roman"/>
        </w:rPr>
        <w:t>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2720A6" w:rsidRPr="00F1292D" w:rsidSect="00D4701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A9C27B" w14:textId="77777777" w:rsidR="0033793A" w:rsidRDefault="0033793A" w:rsidP="00266424">
      <w:pPr>
        <w:spacing w:after="0" w:line="240" w:lineRule="auto"/>
      </w:pPr>
      <w:r>
        <w:separator/>
      </w:r>
    </w:p>
  </w:endnote>
  <w:endnote w:type="continuationSeparator" w:id="0">
    <w:p w14:paraId="62F37D60" w14:textId="77777777" w:rsidR="0033793A" w:rsidRDefault="0033793A" w:rsidP="0026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4D954" w14:textId="77777777" w:rsidR="0033793A" w:rsidRDefault="0033793A" w:rsidP="00266424">
      <w:pPr>
        <w:spacing w:after="0" w:line="240" w:lineRule="auto"/>
      </w:pPr>
      <w:r>
        <w:separator/>
      </w:r>
    </w:p>
  </w:footnote>
  <w:footnote w:type="continuationSeparator" w:id="0">
    <w:p w14:paraId="1127967A" w14:textId="77777777" w:rsidR="0033793A" w:rsidRDefault="0033793A" w:rsidP="0026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05235"/>
    <w:multiLevelType w:val="multilevel"/>
    <w:tmpl w:val="F2DA418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507426B3"/>
    <w:multiLevelType w:val="hybridMultilevel"/>
    <w:tmpl w:val="354274A6"/>
    <w:lvl w:ilvl="0" w:tplc="0ED2CF1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015"/>
    <w:rsid w:val="00266424"/>
    <w:rsid w:val="002720A6"/>
    <w:rsid w:val="00294F4A"/>
    <w:rsid w:val="002A5941"/>
    <w:rsid w:val="0033793A"/>
    <w:rsid w:val="00367D44"/>
    <w:rsid w:val="005173F1"/>
    <w:rsid w:val="00627DC8"/>
    <w:rsid w:val="006456A2"/>
    <w:rsid w:val="0065651B"/>
    <w:rsid w:val="00667E74"/>
    <w:rsid w:val="006E26AA"/>
    <w:rsid w:val="00705CB7"/>
    <w:rsid w:val="007B7F49"/>
    <w:rsid w:val="00823B41"/>
    <w:rsid w:val="00882038"/>
    <w:rsid w:val="008F5122"/>
    <w:rsid w:val="009839D7"/>
    <w:rsid w:val="009B3133"/>
    <w:rsid w:val="009D3B50"/>
    <w:rsid w:val="009E1C1E"/>
    <w:rsid w:val="009F0D22"/>
    <w:rsid w:val="009F7BA2"/>
    <w:rsid w:val="00A105A8"/>
    <w:rsid w:val="00B832B1"/>
    <w:rsid w:val="00BE6BB9"/>
    <w:rsid w:val="00D47015"/>
    <w:rsid w:val="00D77410"/>
    <w:rsid w:val="00DA7C76"/>
    <w:rsid w:val="00E07587"/>
    <w:rsid w:val="00E21B58"/>
    <w:rsid w:val="00E31661"/>
    <w:rsid w:val="00E5565C"/>
    <w:rsid w:val="00EA095E"/>
    <w:rsid w:val="00FA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11052"/>
  <w15:chartTrackingRefBased/>
  <w15:docId w15:val="{8EFE41CB-3651-4DA8-9FD0-108A7526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inespacing15lines">
    <w:name w:val="Style Line spacing:  1.5 lines"/>
    <w:basedOn w:val="Normal"/>
    <w:rsid w:val="00D47015"/>
    <w:pPr>
      <w:spacing w:after="0" w:line="360" w:lineRule="auto"/>
    </w:pPr>
    <w:rPr>
      <w:rFonts w:ascii="Times" w:eastAsia="Times New Roman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656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424"/>
  </w:style>
  <w:style w:type="paragraph" w:styleId="Footer">
    <w:name w:val="footer"/>
    <w:basedOn w:val="Normal"/>
    <w:link w:val="FooterChar"/>
    <w:uiPriority w:val="99"/>
    <w:unhideWhenUsed/>
    <w:rsid w:val="0026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424"/>
  </w:style>
  <w:style w:type="paragraph" w:styleId="NormalWeb">
    <w:name w:val="Normal (Web)"/>
    <w:basedOn w:val="Normal"/>
    <w:uiPriority w:val="99"/>
    <w:unhideWhenUsed/>
    <w:rsid w:val="009D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10</cp:revision>
  <dcterms:created xsi:type="dcterms:W3CDTF">2022-08-22T07:12:00Z</dcterms:created>
  <dcterms:modified xsi:type="dcterms:W3CDTF">2023-04-12T03:03:00Z</dcterms:modified>
</cp:coreProperties>
</file>