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3C8E0F" w14:textId="6F430AD2" w:rsidR="00E21B58" w:rsidRPr="000C570A" w:rsidRDefault="009F7BA2" w:rsidP="00DA7C76">
      <w:pPr>
        <w:spacing w:before="240"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C570A">
        <w:rPr>
          <w:rFonts w:ascii="Times New Roman" w:hAnsi="Times New Roman" w:cs="Times New Roman"/>
          <w:b/>
          <w:sz w:val="28"/>
          <w:szCs w:val="28"/>
        </w:rPr>
        <w:t xml:space="preserve">XEM VIDEO: </w:t>
      </w:r>
      <w:r w:rsidR="00327248">
        <w:rPr>
          <w:rFonts w:ascii="Times New Roman" w:hAnsi="Times New Roman" w:cs="Times New Roman"/>
          <w:b/>
          <w:sz w:val="28"/>
          <w:szCs w:val="28"/>
        </w:rPr>
        <w:t>POKEMON CÙNG EM HỌC AN TOÀN GIAO THÔNG</w:t>
      </w:r>
    </w:p>
    <w:tbl>
      <w:tblPr>
        <w:tblpPr w:leftFromText="180" w:rightFromText="180" w:vertAnchor="page" w:horzAnchor="margin" w:tblpY="1048"/>
        <w:tblW w:w="9356" w:type="dxa"/>
        <w:tblLook w:val="04A0" w:firstRow="1" w:lastRow="0" w:firstColumn="1" w:lastColumn="0" w:noHBand="0" w:noVBand="1"/>
      </w:tblPr>
      <w:tblGrid>
        <w:gridCol w:w="4678"/>
        <w:gridCol w:w="4678"/>
      </w:tblGrid>
      <w:tr w:rsidR="00E21B58" w:rsidRPr="006435C7" w14:paraId="6BE0775C" w14:textId="77777777" w:rsidTr="009932A3">
        <w:trPr>
          <w:cantSplit/>
        </w:trPr>
        <w:tc>
          <w:tcPr>
            <w:tcW w:w="4678" w:type="dxa"/>
            <w:shd w:val="clear" w:color="auto" w:fill="auto"/>
          </w:tcPr>
          <w:p w14:paraId="21D028CC" w14:textId="77777777" w:rsidR="00E21B58" w:rsidRPr="00BE6BB9" w:rsidRDefault="00E21B58" w:rsidP="009932A3">
            <w:pPr>
              <w:spacing w:after="0"/>
              <w:ind w:firstLine="86"/>
              <w:rPr>
                <w:rFonts w:ascii="Times New Roman" w:hAnsi="Times New Roman"/>
                <w:sz w:val="26"/>
                <w:szCs w:val="26"/>
              </w:rPr>
            </w:pPr>
            <w:r w:rsidRPr="00BE6BB9">
              <w:rPr>
                <w:rFonts w:ascii="Times New Roman" w:hAnsi="Times New Roman"/>
                <w:sz w:val="26"/>
                <w:szCs w:val="26"/>
              </w:rPr>
              <w:t>PHÒNG GD&amp;ĐT HUYỆN THANH TRÌ</w:t>
            </w:r>
          </w:p>
          <w:p w14:paraId="49B9DB86" w14:textId="77777777" w:rsidR="00E21B58" w:rsidRPr="00BE6BB9" w:rsidRDefault="00E21B58" w:rsidP="009932A3">
            <w:pPr>
              <w:spacing w:after="0"/>
              <w:ind w:firstLine="86"/>
              <w:rPr>
                <w:rFonts w:ascii="Times New Roman" w:hAnsi="Times New Roman"/>
                <w:b/>
                <w:sz w:val="26"/>
                <w:szCs w:val="26"/>
              </w:rPr>
            </w:pPr>
            <w:r w:rsidRPr="00BE6BB9">
              <w:rPr>
                <w:rFonts w:ascii="Times New Roman" w:hAnsi="Times New Roman"/>
                <w:b/>
                <w:sz w:val="26"/>
                <w:szCs w:val="26"/>
              </w:rPr>
              <w:t>TRƯỜNG TIỂU HỌC THANH LIỆT</w:t>
            </w:r>
          </w:p>
          <w:p w14:paraId="5591A54F" w14:textId="719B048B" w:rsidR="00E21B58" w:rsidRPr="00BE6BB9" w:rsidRDefault="00E21B58" w:rsidP="009932A3">
            <w:pPr>
              <w:spacing w:after="0"/>
              <w:ind w:firstLine="86"/>
              <w:jc w:val="both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  <w:r w:rsidRPr="00BE6BB9">
              <w:rPr>
                <w:rFonts w:ascii="Times New Roman" w:hAnsi="Times New Roman"/>
                <w:b/>
                <w:sz w:val="28"/>
                <w:szCs w:val="28"/>
              </w:rPr>
              <w:t xml:space="preserve">Tuần: </w:t>
            </w:r>
            <w:r w:rsidR="001C3F74">
              <w:rPr>
                <w:rFonts w:ascii="Times New Roman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4678" w:type="dxa"/>
            <w:shd w:val="clear" w:color="auto" w:fill="auto"/>
          </w:tcPr>
          <w:p w14:paraId="4F7FB552" w14:textId="0C143818" w:rsidR="00E21B58" w:rsidRPr="009932A3" w:rsidRDefault="00BE6BB9" w:rsidP="009932A3">
            <w:pPr>
              <w:spacing w:after="0"/>
              <w:ind w:firstLine="86"/>
              <w:jc w:val="center"/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</w:pPr>
            <w:r w:rsidRPr="00DC405F">
              <w:rPr>
                <w:rFonts w:ascii="Times New Roman" w:hAnsi="Times New Roman"/>
                <w:b/>
                <w:bCs/>
                <w:iCs/>
                <w:sz w:val="28"/>
                <w:szCs w:val="28"/>
                <w:lang w:val="vi-VN"/>
              </w:rPr>
              <w:t xml:space="preserve">KẾ HOẠCH </w:t>
            </w:r>
            <w:r w:rsidR="009932A3"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  <w:t>BÀI DẠY</w:t>
            </w:r>
          </w:p>
          <w:p w14:paraId="712021B7" w14:textId="228F0F16" w:rsidR="00BE6BB9" w:rsidRPr="00DC405F" w:rsidRDefault="00BE6BB9" w:rsidP="009932A3">
            <w:pPr>
              <w:spacing w:after="0"/>
              <w:ind w:firstLine="86"/>
              <w:jc w:val="center"/>
              <w:rPr>
                <w:rFonts w:ascii="Times New Roman" w:hAnsi="Times New Roman"/>
                <w:b/>
                <w:bCs/>
                <w:iCs/>
                <w:sz w:val="28"/>
                <w:szCs w:val="28"/>
                <w:lang w:val="vi-VN"/>
              </w:rPr>
            </w:pPr>
            <w:r w:rsidRPr="00DC405F">
              <w:rPr>
                <w:rFonts w:ascii="Times New Roman" w:hAnsi="Times New Roman"/>
                <w:b/>
                <w:bCs/>
                <w:iCs/>
                <w:sz w:val="28"/>
                <w:szCs w:val="28"/>
                <w:lang w:val="vi-VN"/>
              </w:rPr>
              <w:t>MÔN: THƯ VIỆN</w:t>
            </w:r>
          </w:p>
          <w:p w14:paraId="715BDAA9" w14:textId="77777777" w:rsidR="00E21B58" w:rsidRPr="00BE6BB9" w:rsidRDefault="00E21B58" w:rsidP="009932A3">
            <w:pPr>
              <w:spacing w:after="0"/>
              <w:ind w:firstLine="86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BE6BB9">
              <w:rPr>
                <w:rFonts w:ascii="Times New Roman" w:hAnsi="Times New Roman"/>
                <w:bCs/>
                <w:iCs/>
                <w:sz w:val="28"/>
                <w:szCs w:val="28"/>
              </w:rPr>
              <w:t>Ngày dạy:………………</w:t>
            </w:r>
          </w:p>
        </w:tc>
      </w:tr>
    </w:tbl>
    <w:p w14:paraId="1DA6AFBA" w14:textId="1B415482" w:rsidR="00E21B58" w:rsidRPr="00DC405F" w:rsidRDefault="00E21B58" w:rsidP="00626D09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  </w:t>
      </w:r>
      <w:r w:rsidRPr="00F1292D">
        <w:rPr>
          <w:rFonts w:ascii="Times New Roman" w:hAnsi="Times New Roman" w:cs="Times New Roman"/>
          <w:b/>
          <w:bCs/>
          <w:sz w:val="28"/>
          <w:szCs w:val="28"/>
          <w:lang w:val="it-IT"/>
        </w:rPr>
        <w:t xml:space="preserve">I. </w:t>
      </w:r>
      <w:r>
        <w:rPr>
          <w:rFonts w:ascii="Times New Roman" w:hAnsi="Times New Roman" w:cs="Times New Roman"/>
          <w:b/>
          <w:bCs/>
          <w:sz w:val="28"/>
          <w:szCs w:val="28"/>
          <w:lang w:val="it-IT"/>
        </w:rPr>
        <w:t xml:space="preserve">YÊU CẦU CẦN </w:t>
      </w:r>
      <w:r w:rsidR="00DC405F">
        <w:rPr>
          <w:rFonts w:ascii="Times New Roman" w:hAnsi="Times New Roman" w:cs="Times New Roman"/>
          <w:b/>
          <w:bCs/>
          <w:sz w:val="28"/>
          <w:szCs w:val="28"/>
          <w:lang w:val="it-IT"/>
        </w:rPr>
        <w:t>ĐẠT</w:t>
      </w:r>
      <w:r w:rsidR="00DC405F">
        <w:rPr>
          <w:rFonts w:ascii="Times New Roman" w:hAnsi="Times New Roman" w:cs="Times New Roman"/>
          <w:b/>
          <w:bCs/>
          <w:sz w:val="28"/>
          <w:szCs w:val="28"/>
          <w:lang w:val="vi-VN"/>
        </w:rPr>
        <w:t>:</w:t>
      </w:r>
    </w:p>
    <w:p w14:paraId="71918592" w14:textId="557EB0BD" w:rsidR="00D77410" w:rsidRPr="00DC405F" w:rsidRDefault="00E21B58" w:rsidP="00626D09">
      <w:pPr>
        <w:tabs>
          <w:tab w:val="left" w:leader="dot" w:pos="1044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7F1"/>
          <w:lang w:val="vi-VN"/>
        </w:rPr>
      </w:pPr>
      <w:r w:rsidRPr="00DC405F">
        <w:rPr>
          <w:rFonts w:ascii="Times New Roman" w:eastAsia="Times New Roman" w:hAnsi="Times New Roman" w:cs="Times New Roman"/>
          <w:bCs/>
          <w:sz w:val="28"/>
          <w:szCs w:val="28"/>
          <w:lang w:val="vi-VN"/>
        </w:rPr>
        <w:t xml:space="preserve">- </w:t>
      </w:r>
      <w:r w:rsidRPr="00DC405F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HS </w:t>
      </w:r>
      <w:r w:rsidR="00BE6BB9" w:rsidRPr="00DC405F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hiểu được </w:t>
      </w:r>
      <w:r w:rsidR="00327248" w:rsidRPr="00DC405F">
        <w:rPr>
          <w:rFonts w:ascii="Times New Roman" w:eastAsia="Times New Roman" w:hAnsi="Times New Roman" w:cs="Times New Roman"/>
          <w:sz w:val="28"/>
          <w:szCs w:val="28"/>
          <w:lang w:val="vi-VN"/>
        </w:rPr>
        <w:t>quy định về luật an toàn giao thông</w:t>
      </w:r>
    </w:p>
    <w:p w14:paraId="5CA2DF74" w14:textId="093AB0CA" w:rsidR="00BE6BB9" w:rsidRPr="00DC405F" w:rsidRDefault="00BE6BB9" w:rsidP="00626D09">
      <w:pPr>
        <w:tabs>
          <w:tab w:val="left" w:leader="dot" w:pos="1044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vi-VN"/>
        </w:rPr>
      </w:pPr>
      <w:r w:rsidRPr="00D77410">
        <w:rPr>
          <w:rFonts w:ascii="Times New Roman" w:hAnsi="Times New Roman" w:cs="Times New Roman"/>
          <w:sz w:val="28"/>
          <w:szCs w:val="28"/>
          <w:lang w:val="vi-VN"/>
        </w:rPr>
        <w:t xml:space="preserve">- </w:t>
      </w:r>
      <w:r w:rsidRPr="009F7BA2">
        <w:rPr>
          <w:rFonts w:ascii="Times New Roman" w:hAnsi="Times New Roman"/>
          <w:sz w:val="28"/>
          <w:szCs w:val="28"/>
          <w:lang w:val="vi-VN"/>
        </w:rPr>
        <w:t xml:space="preserve">HS có kĩ năng quan sát, lắng nghe, ghi nhớ để hiểu </w:t>
      </w:r>
      <w:r w:rsidR="00327248" w:rsidRPr="00DC405F">
        <w:rPr>
          <w:rFonts w:ascii="Times New Roman" w:hAnsi="Times New Roman"/>
          <w:sz w:val="28"/>
          <w:szCs w:val="28"/>
          <w:lang w:val="vi-VN"/>
        </w:rPr>
        <w:t>luật giao thông.</w:t>
      </w:r>
    </w:p>
    <w:p w14:paraId="5003575E" w14:textId="77777777" w:rsidR="00BE6BB9" w:rsidRDefault="00BE6BB9" w:rsidP="00626D09">
      <w:pPr>
        <w:pStyle w:val="StyleLinespacing15lines"/>
        <w:tabs>
          <w:tab w:val="left" w:pos="270"/>
        </w:tabs>
        <w:rPr>
          <w:rFonts w:ascii="Times New Roman" w:hAnsi="Times New Roman"/>
          <w:szCs w:val="28"/>
          <w:lang w:val="vi-VN"/>
        </w:rPr>
      </w:pPr>
      <w:r>
        <w:rPr>
          <w:rFonts w:ascii="Times New Roman" w:hAnsi="Times New Roman"/>
          <w:szCs w:val="28"/>
          <w:lang w:val="vi-VN"/>
        </w:rPr>
        <w:t>- Phát triển năng lực quan sát, ngôn ngữ, giao tiếp.</w:t>
      </w:r>
    </w:p>
    <w:p w14:paraId="2E1FD8C6" w14:textId="67333EDF" w:rsidR="00EA2991" w:rsidRPr="00545678" w:rsidRDefault="00EA2991" w:rsidP="00626D09">
      <w:pPr>
        <w:pStyle w:val="StyleLinespacing15lines"/>
        <w:tabs>
          <w:tab w:val="left" w:pos="270"/>
        </w:tabs>
        <w:rPr>
          <w:rFonts w:ascii="Times New Roman" w:hAnsi="Times New Roman"/>
          <w:szCs w:val="28"/>
          <w:lang w:val="vi-VN"/>
        </w:rPr>
      </w:pPr>
      <w:r w:rsidRPr="00DC405F">
        <w:rPr>
          <w:rFonts w:ascii="Times New Roman" w:hAnsi="Times New Roman"/>
          <w:szCs w:val="28"/>
          <w:lang w:val="vi-VN"/>
        </w:rPr>
        <w:t xml:space="preserve">- </w:t>
      </w:r>
      <w:r>
        <w:rPr>
          <w:rFonts w:ascii="Times New Roman" w:hAnsi="Times New Roman"/>
          <w:szCs w:val="28"/>
        </w:rPr>
        <w:t>Hình thành phẩm chất: Nhân ái, trách nhiệm. Biết y</w:t>
      </w:r>
      <w:r w:rsidRPr="00DC405F">
        <w:rPr>
          <w:rFonts w:ascii="Times New Roman" w:hAnsi="Times New Roman"/>
          <w:szCs w:val="28"/>
          <w:lang w:val="vi-VN"/>
        </w:rPr>
        <w:t>êu thích trường</w:t>
      </w:r>
      <w:r>
        <w:rPr>
          <w:rFonts w:ascii="Times New Roman" w:hAnsi="Times New Roman"/>
          <w:szCs w:val="28"/>
        </w:rPr>
        <w:t>,</w:t>
      </w:r>
      <w:r w:rsidRPr="00DC405F">
        <w:rPr>
          <w:rFonts w:ascii="Times New Roman" w:hAnsi="Times New Roman"/>
          <w:szCs w:val="28"/>
          <w:lang w:val="vi-VN"/>
        </w:rPr>
        <w:t xml:space="preserve"> lớp</w:t>
      </w:r>
      <w:r>
        <w:rPr>
          <w:rFonts w:ascii="Times New Roman" w:hAnsi="Times New Roman"/>
          <w:szCs w:val="28"/>
        </w:rPr>
        <w:t>.</w:t>
      </w:r>
    </w:p>
    <w:p w14:paraId="6B69E11D" w14:textId="654CE1B2" w:rsidR="00E21B58" w:rsidRPr="00F1292D" w:rsidRDefault="00E21B58" w:rsidP="00626D09">
      <w:pPr>
        <w:spacing w:after="0" w:line="360" w:lineRule="auto"/>
        <w:ind w:left="180" w:firstLine="90"/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t-IT"/>
        </w:rPr>
        <w:t>II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. ĐỒ DÙNG DẠY </w:t>
      </w:r>
      <w:r w:rsidR="00DC405F">
        <w:rPr>
          <w:rFonts w:ascii="Times New Roman" w:hAnsi="Times New Roman" w:cs="Times New Roman"/>
          <w:b/>
          <w:bCs/>
          <w:sz w:val="28"/>
          <w:szCs w:val="28"/>
          <w:lang w:val="vi-VN"/>
        </w:rPr>
        <w:t>HỌC:</w:t>
      </w:r>
    </w:p>
    <w:p w14:paraId="74F4AA14" w14:textId="0A9F26DD" w:rsidR="000C570A" w:rsidRDefault="00E21B58" w:rsidP="00626D0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it-IT"/>
        </w:rPr>
        <w:t xml:space="preserve">   </w:t>
      </w:r>
      <w:r w:rsidR="009F7BA2">
        <w:rPr>
          <w:rFonts w:ascii="Times New Roman" w:hAnsi="Times New Roman" w:cs="Times New Roman"/>
          <w:bCs/>
          <w:sz w:val="28"/>
          <w:szCs w:val="28"/>
          <w:lang w:val="it-IT"/>
        </w:rPr>
        <w:t xml:space="preserve">Video: </w:t>
      </w:r>
      <w:r w:rsidR="00327248">
        <w:rPr>
          <w:rFonts w:ascii="Times New Roman" w:hAnsi="Times New Roman" w:cs="Times New Roman"/>
          <w:bCs/>
          <w:sz w:val="28"/>
          <w:szCs w:val="28"/>
          <w:lang w:val="it-IT"/>
        </w:rPr>
        <w:t>Pokemon cùng em học an toàn giao thông.</w:t>
      </w:r>
    </w:p>
    <w:p w14:paraId="71B038C6" w14:textId="0CA29E9B" w:rsidR="00E21B58" w:rsidRPr="00F1292D" w:rsidRDefault="00E21B58" w:rsidP="00626D0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III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. CÁC HOẠT ĐỘNG</w:t>
      </w:r>
      <w:r w:rsidR="00DC405F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DẠY HỌC 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CHỦ </w:t>
      </w:r>
      <w:r w:rsidR="00DC405F">
        <w:rPr>
          <w:rFonts w:ascii="Times New Roman" w:hAnsi="Times New Roman" w:cs="Times New Roman"/>
          <w:b/>
          <w:bCs/>
          <w:sz w:val="28"/>
          <w:szCs w:val="28"/>
          <w:lang w:val="vi-VN"/>
        </w:rPr>
        <w:t>YẾU:</w:t>
      </w:r>
    </w:p>
    <w:tbl>
      <w:tblPr>
        <w:tblW w:w="92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1"/>
        <w:gridCol w:w="5339"/>
        <w:gridCol w:w="3310"/>
      </w:tblGrid>
      <w:tr w:rsidR="00E21B58" w:rsidRPr="009B3133" w14:paraId="2AC6C063" w14:textId="77777777" w:rsidTr="001F1EB5">
        <w:tc>
          <w:tcPr>
            <w:tcW w:w="592" w:type="dxa"/>
            <w:shd w:val="clear" w:color="auto" w:fill="auto"/>
          </w:tcPr>
          <w:p w14:paraId="107EF4B3" w14:textId="77777777" w:rsidR="00E21B58" w:rsidRPr="009B3133" w:rsidRDefault="00E21B58" w:rsidP="00626D09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9B3133">
              <w:rPr>
                <w:rFonts w:ascii="Times New Roman" w:hAnsi="Times New Roman"/>
                <w:b/>
                <w:sz w:val="28"/>
                <w:szCs w:val="28"/>
              </w:rPr>
              <w:t>TG</w:t>
            </w:r>
          </w:p>
        </w:tc>
        <w:tc>
          <w:tcPr>
            <w:tcW w:w="5358" w:type="dxa"/>
            <w:shd w:val="clear" w:color="auto" w:fill="auto"/>
          </w:tcPr>
          <w:p w14:paraId="717E38BD" w14:textId="77777777" w:rsidR="00E21B58" w:rsidRPr="009B3133" w:rsidRDefault="00E21B58" w:rsidP="00626D09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9B3133">
              <w:rPr>
                <w:rFonts w:ascii="Times New Roman" w:hAnsi="Times New Roman"/>
                <w:b/>
                <w:sz w:val="28"/>
                <w:szCs w:val="28"/>
              </w:rPr>
              <w:t>HOẠT ĐỘNG CỦA THẦY</w:t>
            </w:r>
          </w:p>
        </w:tc>
        <w:tc>
          <w:tcPr>
            <w:tcW w:w="3320" w:type="dxa"/>
            <w:shd w:val="clear" w:color="auto" w:fill="auto"/>
          </w:tcPr>
          <w:p w14:paraId="12538FF7" w14:textId="77777777" w:rsidR="00E21B58" w:rsidRPr="009B3133" w:rsidRDefault="00E21B58" w:rsidP="00626D09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9B3133">
              <w:rPr>
                <w:rFonts w:ascii="Times New Roman" w:hAnsi="Times New Roman"/>
                <w:b/>
                <w:sz w:val="28"/>
                <w:szCs w:val="28"/>
              </w:rPr>
              <w:t>HOẠT ĐỘNG CỦA TRÒ</w:t>
            </w:r>
          </w:p>
        </w:tc>
      </w:tr>
      <w:tr w:rsidR="00E21B58" w:rsidRPr="009B3133" w14:paraId="351636F8" w14:textId="77777777" w:rsidTr="001F1EB5">
        <w:tc>
          <w:tcPr>
            <w:tcW w:w="592" w:type="dxa"/>
            <w:shd w:val="clear" w:color="auto" w:fill="auto"/>
          </w:tcPr>
          <w:p w14:paraId="25CF5EA6" w14:textId="77777777" w:rsidR="00E21B58" w:rsidRPr="009B3133" w:rsidRDefault="00E21B58" w:rsidP="00626D09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9B3133">
              <w:rPr>
                <w:rFonts w:ascii="Times New Roman" w:hAnsi="Times New Roman"/>
                <w:b/>
                <w:sz w:val="28"/>
                <w:szCs w:val="28"/>
              </w:rPr>
              <w:t>3’</w:t>
            </w:r>
          </w:p>
        </w:tc>
        <w:tc>
          <w:tcPr>
            <w:tcW w:w="5358" w:type="dxa"/>
            <w:shd w:val="clear" w:color="auto" w:fill="auto"/>
          </w:tcPr>
          <w:p w14:paraId="1F6EC120" w14:textId="77777777" w:rsidR="00E21B58" w:rsidRPr="00EA2991" w:rsidRDefault="00E21B58" w:rsidP="00626D09">
            <w:pPr>
              <w:spacing w:after="0" w:line="360" w:lineRule="auto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"/>
              </w:rPr>
            </w:pPr>
            <w:r w:rsidRPr="00EA2991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"/>
              </w:rPr>
              <w:t>1. Hoạt động mở đầu</w:t>
            </w:r>
          </w:p>
          <w:p w14:paraId="76F3B2A7" w14:textId="77777777" w:rsidR="00E21B58" w:rsidRPr="00EA2991" w:rsidRDefault="00E21B58" w:rsidP="00626D09">
            <w:pPr>
              <w:spacing w:after="0" w:line="360" w:lineRule="auto"/>
              <w:rPr>
                <w:rFonts w:ascii="Times New Roman" w:hAnsi="Times New Roman"/>
                <w:b/>
                <w:i/>
                <w:color w:val="000000" w:themeColor="text1"/>
                <w:sz w:val="28"/>
                <w:szCs w:val="28"/>
                <w:lang w:val="en"/>
              </w:rPr>
            </w:pPr>
            <w:r w:rsidRPr="00EA2991">
              <w:rPr>
                <w:rFonts w:ascii="Times New Roman" w:hAnsi="Times New Roman"/>
                <w:b/>
                <w:i/>
                <w:color w:val="000000" w:themeColor="text1"/>
                <w:sz w:val="28"/>
                <w:szCs w:val="28"/>
                <w:lang w:val="en"/>
              </w:rPr>
              <w:t>* Khởi động</w:t>
            </w:r>
          </w:p>
          <w:p w14:paraId="7E199C30" w14:textId="77777777" w:rsidR="00E21B58" w:rsidRPr="00EA2991" w:rsidRDefault="00E21B58" w:rsidP="00626D09">
            <w:pPr>
              <w:spacing w:after="0"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  <w:lang w:val="en"/>
              </w:rPr>
            </w:pPr>
            <w:r w:rsidRPr="00EA2991">
              <w:rPr>
                <w:rFonts w:ascii="Times New Roman" w:hAnsi="Times New Roman"/>
                <w:color w:val="000000" w:themeColor="text1"/>
                <w:sz w:val="28"/>
                <w:szCs w:val="28"/>
                <w:lang w:val="en"/>
              </w:rPr>
              <w:t>- Cho HS hát 1 bài</w:t>
            </w:r>
          </w:p>
          <w:p w14:paraId="3789D074" w14:textId="17D3F0B7" w:rsidR="00E21B58" w:rsidRPr="00EA2991" w:rsidRDefault="00E21B58" w:rsidP="00626D09">
            <w:pPr>
              <w:spacing w:after="0" w:line="360" w:lineRule="auto"/>
              <w:rPr>
                <w:rFonts w:ascii="Times New Roman" w:hAnsi="Times New Roman" w:cs="Times New Roman"/>
                <w:b/>
                <w:iCs/>
                <w:color w:val="000000" w:themeColor="text1"/>
                <w:sz w:val="28"/>
                <w:szCs w:val="28"/>
              </w:rPr>
            </w:pPr>
            <w:r w:rsidRPr="00EA2991">
              <w:rPr>
                <w:rFonts w:ascii="Times New Roman" w:hAnsi="Times New Roman"/>
                <w:b/>
                <w:i/>
                <w:color w:val="000000" w:themeColor="text1"/>
                <w:sz w:val="28"/>
                <w:szCs w:val="28"/>
                <w:lang w:val="en"/>
              </w:rPr>
              <w:t xml:space="preserve">* Kết nối: </w:t>
            </w:r>
          </w:p>
          <w:p w14:paraId="0AFB7EE1" w14:textId="0A196BEC" w:rsidR="00E21B58" w:rsidRPr="00EA2991" w:rsidRDefault="00E21B58" w:rsidP="00626D0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8"/>
                <w:szCs w:val="28"/>
              </w:rPr>
            </w:pPr>
            <w:r w:rsidRPr="00EA299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- GV giới thiệu </w:t>
            </w:r>
            <w:r w:rsidR="00327248" w:rsidRPr="00EA299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video pokemon cùng em học an toàn giao thông.</w:t>
            </w:r>
          </w:p>
        </w:tc>
        <w:tc>
          <w:tcPr>
            <w:tcW w:w="3320" w:type="dxa"/>
            <w:shd w:val="clear" w:color="auto" w:fill="auto"/>
          </w:tcPr>
          <w:p w14:paraId="6D3F25BF" w14:textId="77777777" w:rsidR="00E21B58" w:rsidRPr="00EA2991" w:rsidRDefault="00E21B58" w:rsidP="00626D09">
            <w:pPr>
              <w:spacing w:after="0" w:line="360" w:lineRule="auto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</w:p>
          <w:p w14:paraId="2A981071" w14:textId="77777777" w:rsidR="00E21B58" w:rsidRPr="00EA2991" w:rsidRDefault="00E21B58" w:rsidP="00626D09">
            <w:pPr>
              <w:spacing w:after="0" w:line="360" w:lineRule="auto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</w:p>
          <w:p w14:paraId="26BB82DD" w14:textId="77777777" w:rsidR="00E21B58" w:rsidRPr="00EA2991" w:rsidRDefault="00E21B58" w:rsidP="00626D09">
            <w:pPr>
              <w:spacing w:after="0"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  <w:lang w:val="en"/>
              </w:rPr>
            </w:pPr>
            <w:r w:rsidRPr="00EA2991">
              <w:rPr>
                <w:rFonts w:ascii="Times New Roman" w:hAnsi="Times New Roman"/>
                <w:color w:val="000000" w:themeColor="text1"/>
                <w:sz w:val="28"/>
                <w:szCs w:val="28"/>
                <w:lang w:val="en"/>
              </w:rPr>
              <w:t>- Lớp hát</w:t>
            </w:r>
          </w:p>
          <w:p w14:paraId="02981A87" w14:textId="77777777" w:rsidR="00E21B58" w:rsidRPr="00EA2991" w:rsidRDefault="00E21B58" w:rsidP="00626D09">
            <w:pPr>
              <w:spacing w:after="0"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  <w:lang w:val="en"/>
              </w:rPr>
            </w:pPr>
          </w:p>
          <w:p w14:paraId="203E5009" w14:textId="77777777" w:rsidR="00E21B58" w:rsidRPr="00EA2991" w:rsidRDefault="00E21B58" w:rsidP="00626D09">
            <w:pPr>
              <w:spacing w:after="0"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  <w:lang w:val="en"/>
              </w:rPr>
            </w:pPr>
            <w:r w:rsidRPr="00EA2991">
              <w:rPr>
                <w:rFonts w:ascii="Times New Roman" w:hAnsi="Times New Roman"/>
                <w:color w:val="000000" w:themeColor="text1"/>
                <w:sz w:val="28"/>
                <w:szCs w:val="28"/>
                <w:lang w:val="en"/>
              </w:rPr>
              <w:t>- HS lắng nghe</w:t>
            </w:r>
          </w:p>
          <w:p w14:paraId="4F42146B" w14:textId="77777777" w:rsidR="00E21B58" w:rsidRPr="00EA2991" w:rsidRDefault="00E21B58" w:rsidP="00626D09">
            <w:pPr>
              <w:spacing w:after="0" w:line="360" w:lineRule="auto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E21B58" w:rsidRPr="009B3133" w14:paraId="72138F87" w14:textId="77777777" w:rsidTr="001F1EB5">
        <w:tc>
          <w:tcPr>
            <w:tcW w:w="592" w:type="dxa"/>
            <w:shd w:val="clear" w:color="auto" w:fill="auto"/>
          </w:tcPr>
          <w:p w14:paraId="3047A9BA" w14:textId="77777777" w:rsidR="00E21B58" w:rsidRPr="009B3133" w:rsidRDefault="00E21B58" w:rsidP="00626D09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9B3133">
              <w:rPr>
                <w:rFonts w:ascii="Times New Roman" w:hAnsi="Times New Roman"/>
                <w:b/>
                <w:sz w:val="28"/>
                <w:szCs w:val="28"/>
              </w:rPr>
              <w:t>30’</w:t>
            </w:r>
          </w:p>
        </w:tc>
        <w:tc>
          <w:tcPr>
            <w:tcW w:w="5358" w:type="dxa"/>
            <w:shd w:val="clear" w:color="auto" w:fill="auto"/>
          </w:tcPr>
          <w:p w14:paraId="4847120C" w14:textId="28C17E84" w:rsidR="00E21B58" w:rsidRPr="00EA2991" w:rsidRDefault="00E21B58" w:rsidP="00626D09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iCs/>
                <w:color w:val="000000" w:themeColor="text1"/>
                <w:sz w:val="28"/>
                <w:szCs w:val="28"/>
              </w:rPr>
            </w:pPr>
            <w:r w:rsidRPr="00EA2991">
              <w:rPr>
                <w:rFonts w:ascii="Times New Roman" w:hAnsi="Times New Roman" w:cs="Times New Roman"/>
                <w:b/>
                <w:iCs/>
                <w:color w:val="000000" w:themeColor="text1"/>
                <w:sz w:val="28"/>
                <w:szCs w:val="28"/>
              </w:rPr>
              <w:t>2. Hoạt độ</w:t>
            </w:r>
            <w:r w:rsidR="007B7F49" w:rsidRPr="00EA2991">
              <w:rPr>
                <w:rFonts w:ascii="Times New Roman" w:hAnsi="Times New Roman" w:cs="Times New Roman"/>
                <w:b/>
                <w:iCs/>
                <w:color w:val="000000" w:themeColor="text1"/>
                <w:sz w:val="28"/>
                <w:szCs w:val="28"/>
              </w:rPr>
              <w:t>ng hình thành kiến thức</w:t>
            </w:r>
          </w:p>
          <w:p w14:paraId="27A77704" w14:textId="75DB1A95" w:rsidR="00E21B58" w:rsidRPr="00EA2991" w:rsidRDefault="006D496C" w:rsidP="00626D0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EA2991">
              <w:rPr>
                <w:rFonts w:ascii="Times New Roman" w:hAnsi="Times New Roman" w:cs="Times New Roman"/>
                <w:b/>
                <w:iCs/>
                <w:color w:val="000000" w:themeColor="text1"/>
                <w:sz w:val="28"/>
                <w:szCs w:val="28"/>
              </w:rPr>
              <w:t>a</w:t>
            </w:r>
            <w:r w:rsidR="00E21B58" w:rsidRPr="00EA2991">
              <w:rPr>
                <w:rFonts w:ascii="Times New Roman" w:hAnsi="Times New Roman" w:cs="Times New Roman"/>
                <w:b/>
                <w:iCs/>
                <w:color w:val="000000" w:themeColor="text1"/>
                <w:sz w:val="28"/>
                <w:szCs w:val="28"/>
              </w:rPr>
              <w:t xml:space="preserve">. Hoạt động </w:t>
            </w:r>
            <w:r w:rsidRPr="00EA2991">
              <w:rPr>
                <w:rFonts w:ascii="Times New Roman" w:hAnsi="Times New Roman" w:cs="Times New Roman"/>
                <w:b/>
                <w:iCs/>
                <w:color w:val="000000" w:themeColor="text1"/>
                <w:sz w:val="28"/>
                <w:szCs w:val="28"/>
              </w:rPr>
              <w:t>1</w:t>
            </w:r>
            <w:r w:rsidR="00E21B58" w:rsidRPr="00EA2991">
              <w:rPr>
                <w:rFonts w:ascii="Times New Roman" w:hAnsi="Times New Roman" w:cs="Times New Roman"/>
                <w:b/>
                <w:iCs/>
                <w:color w:val="000000" w:themeColor="text1"/>
                <w:sz w:val="28"/>
                <w:szCs w:val="28"/>
              </w:rPr>
              <w:t xml:space="preserve">: </w:t>
            </w:r>
            <w:r w:rsidR="009F7BA2" w:rsidRPr="00EA2991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Xem video </w:t>
            </w:r>
          </w:p>
          <w:p w14:paraId="5CEC10F7" w14:textId="4947FE69" w:rsidR="00E21B58" w:rsidRPr="00EA2991" w:rsidRDefault="00E21B58" w:rsidP="00626D0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A2991">
              <w:rPr>
                <w:rFonts w:ascii="Times New Roman" w:eastAsia="Times New Roman" w:hAnsi="Times New Roman" w:cs="Times New Roman"/>
                <w:i/>
                <w:color w:val="000000" w:themeColor="text1"/>
                <w:sz w:val="28"/>
                <w:szCs w:val="28"/>
              </w:rPr>
              <w:t xml:space="preserve">- </w:t>
            </w:r>
            <w:r w:rsidR="009F7BA2" w:rsidRPr="00EA299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GV </w:t>
            </w:r>
            <w:r w:rsidR="009F0D22" w:rsidRPr="00EA299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cho HS </w:t>
            </w:r>
            <w:r w:rsidR="009F7BA2" w:rsidRPr="00EA299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xem</w:t>
            </w:r>
            <w:r w:rsidR="009F0D22" w:rsidRPr="00EA299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294F4A" w:rsidRPr="00EA299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 lần</w:t>
            </w:r>
          </w:p>
          <w:p w14:paraId="182F632F" w14:textId="77A934B0" w:rsidR="00367D44" w:rsidRPr="00EA2991" w:rsidRDefault="006D496C" w:rsidP="00626D0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EA2991">
              <w:rPr>
                <w:rFonts w:ascii="Times New Roman" w:hAnsi="Times New Roman" w:cs="Times New Roman"/>
                <w:b/>
                <w:iCs/>
                <w:color w:val="000000" w:themeColor="text1"/>
                <w:sz w:val="28"/>
                <w:szCs w:val="28"/>
              </w:rPr>
              <w:t>b</w:t>
            </w:r>
            <w:r w:rsidR="00367D44" w:rsidRPr="00EA2991">
              <w:rPr>
                <w:rFonts w:ascii="Times New Roman" w:hAnsi="Times New Roman" w:cs="Times New Roman"/>
                <w:b/>
                <w:iCs/>
                <w:color w:val="000000" w:themeColor="text1"/>
                <w:sz w:val="28"/>
                <w:szCs w:val="28"/>
              </w:rPr>
              <w:t xml:space="preserve">. Hoạt động </w:t>
            </w:r>
            <w:r w:rsidRPr="00EA2991">
              <w:rPr>
                <w:rFonts w:ascii="Times New Roman" w:hAnsi="Times New Roman" w:cs="Times New Roman"/>
                <w:b/>
                <w:iCs/>
                <w:color w:val="000000" w:themeColor="text1"/>
                <w:sz w:val="28"/>
                <w:szCs w:val="28"/>
              </w:rPr>
              <w:t>2</w:t>
            </w:r>
            <w:r w:rsidR="00367D44" w:rsidRPr="00EA2991">
              <w:rPr>
                <w:rFonts w:ascii="Times New Roman" w:hAnsi="Times New Roman" w:cs="Times New Roman"/>
                <w:b/>
                <w:iCs/>
                <w:color w:val="000000" w:themeColor="text1"/>
                <w:sz w:val="28"/>
                <w:szCs w:val="28"/>
              </w:rPr>
              <w:t xml:space="preserve">: </w:t>
            </w:r>
            <w:r w:rsidR="00367D44" w:rsidRPr="00EA2991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Trao đổi nội dung </w:t>
            </w:r>
            <w:r w:rsidR="0062237F" w:rsidRPr="00EA2991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về đoạn video</w:t>
            </w:r>
          </w:p>
          <w:p w14:paraId="4C920166" w14:textId="4A0984E3" w:rsidR="00D77410" w:rsidRPr="00EA2991" w:rsidRDefault="00D77410" w:rsidP="00626D09">
            <w:pPr>
              <w:shd w:val="clear" w:color="auto" w:fill="FFFFFF"/>
              <w:spacing w:after="0" w:line="360" w:lineRule="auto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  <w:r w:rsidRPr="00EA2991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 xml:space="preserve">- GV yêu cầu HS trao đổi nhóm </w:t>
            </w:r>
            <w:r w:rsidR="006D496C" w:rsidRPr="00EA2991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 xml:space="preserve">2 </w:t>
            </w:r>
            <w:r w:rsidRPr="00EA2991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dựa vào các câu hỏi gợi ý:</w:t>
            </w:r>
          </w:p>
          <w:p w14:paraId="69ABFE51" w14:textId="11753ABD" w:rsidR="00294F4A" w:rsidRPr="00EA2991" w:rsidRDefault="00294F4A" w:rsidP="00626D09">
            <w:pPr>
              <w:shd w:val="clear" w:color="auto" w:fill="FFFFFF"/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EA299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+ Các con vừa xem </w:t>
            </w:r>
            <w:r w:rsidR="0062237F" w:rsidRPr="00EA299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video gì</w:t>
            </w:r>
            <w:r w:rsidRPr="00EA299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?</w:t>
            </w:r>
          </w:p>
          <w:p w14:paraId="06D18728" w14:textId="45759BC7" w:rsidR="00241C5A" w:rsidRPr="00EA2991" w:rsidRDefault="00294F4A" w:rsidP="00626D09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EA299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+ </w:t>
            </w:r>
            <w:r w:rsidR="00327248" w:rsidRPr="00EA299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Cổng trường giờ tan học giao thông như thế nào?</w:t>
            </w:r>
            <w:r w:rsidRPr="00EA299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  <w:p w14:paraId="5A9E53B3" w14:textId="77777777" w:rsidR="009B3133" w:rsidRPr="00EA2991" w:rsidRDefault="00241C5A" w:rsidP="00626D09">
            <w:pPr>
              <w:shd w:val="clear" w:color="auto" w:fill="FFFFFF"/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A299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 xml:space="preserve"> + </w:t>
            </w:r>
            <w:r w:rsidR="00327248" w:rsidRPr="00EA299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Khi đi dưới lòng đường con cần đi như thế nào?</w:t>
            </w:r>
          </w:p>
          <w:p w14:paraId="5DC24CB9" w14:textId="77777777" w:rsidR="00327248" w:rsidRPr="00EA2991" w:rsidRDefault="00327248" w:rsidP="00626D09">
            <w:pPr>
              <w:shd w:val="clear" w:color="auto" w:fill="FFFFFF"/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A299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+ Khi ngồi trên xe ô tô con thực hiện yêu cầu gì?</w:t>
            </w:r>
          </w:p>
          <w:p w14:paraId="59E4F950" w14:textId="77777777" w:rsidR="00327248" w:rsidRPr="00EA2991" w:rsidRDefault="00327248" w:rsidP="00626D09">
            <w:pPr>
              <w:shd w:val="clear" w:color="auto" w:fill="FFFFFF"/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A299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+ Khi sang đường con cần lưu ý điều gì?</w:t>
            </w:r>
          </w:p>
          <w:p w14:paraId="76AFEBBE" w14:textId="77777777" w:rsidR="006D496C" w:rsidRPr="00EA2991" w:rsidRDefault="006D496C" w:rsidP="00626D09">
            <w:pPr>
              <w:shd w:val="clear" w:color="auto" w:fill="FFFFFF"/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A299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 Gọi đại diện các nhóm</w:t>
            </w:r>
            <w:r w:rsidR="00926521" w:rsidRPr="00EA299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trình bày kết quả thảo luận</w:t>
            </w:r>
          </w:p>
          <w:p w14:paraId="5DF3692C" w14:textId="77777777" w:rsidR="00926521" w:rsidRPr="00EA2991" w:rsidRDefault="00926521" w:rsidP="00626D09">
            <w:pPr>
              <w:shd w:val="clear" w:color="auto" w:fill="FFFFFF"/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A299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- Các nhóm khác nhận xét và bổ sung </w:t>
            </w:r>
          </w:p>
          <w:p w14:paraId="097CB900" w14:textId="337DA062" w:rsidR="00926521" w:rsidRPr="00EA2991" w:rsidRDefault="00926521" w:rsidP="00626D09">
            <w:pPr>
              <w:shd w:val="clear" w:color="auto" w:fill="FFFFFF"/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A299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 Gv nhận xét</w:t>
            </w:r>
            <w:r w:rsidR="00EA2991" w:rsidRPr="00EA299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, lưu ý HS cần chấp hành tốt luật giao thông để đảm bảo an toàn cho bản thân và những người xung quanh.</w:t>
            </w:r>
          </w:p>
        </w:tc>
        <w:tc>
          <w:tcPr>
            <w:tcW w:w="3320" w:type="dxa"/>
            <w:shd w:val="clear" w:color="auto" w:fill="auto"/>
          </w:tcPr>
          <w:p w14:paraId="0553CF59" w14:textId="77777777" w:rsidR="00E21B58" w:rsidRPr="00EA2991" w:rsidRDefault="00E21B58" w:rsidP="00626D09">
            <w:pPr>
              <w:spacing w:after="0"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  <w:lang w:val="en"/>
              </w:rPr>
            </w:pPr>
          </w:p>
          <w:p w14:paraId="51B43611" w14:textId="77777777" w:rsidR="00E21B58" w:rsidRPr="00EA2991" w:rsidRDefault="00E21B58" w:rsidP="00626D09">
            <w:pPr>
              <w:spacing w:after="0"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  <w:lang w:val="en"/>
              </w:rPr>
            </w:pPr>
          </w:p>
          <w:p w14:paraId="310DFC7A" w14:textId="2BF8C1C1" w:rsidR="00E21B58" w:rsidRPr="00EA2991" w:rsidRDefault="00E21B58" w:rsidP="00626D09">
            <w:pPr>
              <w:spacing w:after="0"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  <w:lang w:val="en"/>
              </w:rPr>
            </w:pPr>
            <w:r w:rsidRPr="00EA2991">
              <w:rPr>
                <w:rFonts w:ascii="Times New Roman" w:hAnsi="Times New Roman"/>
                <w:color w:val="000000" w:themeColor="text1"/>
                <w:sz w:val="28"/>
                <w:szCs w:val="28"/>
                <w:lang w:val="en"/>
              </w:rPr>
              <w:t xml:space="preserve">- HS </w:t>
            </w:r>
            <w:r w:rsidR="00294F4A" w:rsidRPr="00EA2991">
              <w:rPr>
                <w:rFonts w:ascii="Times New Roman" w:hAnsi="Times New Roman"/>
                <w:color w:val="000000" w:themeColor="text1"/>
                <w:sz w:val="28"/>
                <w:szCs w:val="28"/>
                <w:lang w:val="en"/>
              </w:rPr>
              <w:t>theo dõi</w:t>
            </w:r>
          </w:p>
          <w:p w14:paraId="71CD9C0F" w14:textId="77777777" w:rsidR="00294F4A" w:rsidRPr="00EA2991" w:rsidRDefault="00294F4A" w:rsidP="00626D09">
            <w:pPr>
              <w:spacing w:after="0"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  <w:lang w:val="en"/>
              </w:rPr>
            </w:pPr>
          </w:p>
          <w:p w14:paraId="62BC547C" w14:textId="77777777" w:rsidR="00294F4A" w:rsidRPr="00EA2991" w:rsidRDefault="00294F4A" w:rsidP="00626D09">
            <w:pPr>
              <w:spacing w:after="0" w:line="360" w:lineRule="auto"/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</w:pPr>
          </w:p>
          <w:p w14:paraId="009B97E9" w14:textId="2944DBEE" w:rsidR="00E21B58" w:rsidRPr="00EA2991" w:rsidRDefault="00294F4A" w:rsidP="00626D09">
            <w:pPr>
              <w:spacing w:after="0" w:line="360" w:lineRule="auto"/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</w:pPr>
            <w:r w:rsidRPr="00EA2991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- HSTL</w:t>
            </w:r>
          </w:p>
          <w:p w14:paraId="6C1F7E7A" w14:textId="77777777" w:rsidR="00E21B58" w:rsidRPr="00EA2991" w:rsidRDefault="00E21B58" w:rsidP="00626D09">
            <w:pPr>
              <w:spacing w:after="0" w:line="360" w:lineRule="auto"/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</w:pPr>
          </w:p>
          <w:p w14:paraId="090153A5" w14:textId="77777777" w:rsidR="00E21B58" w:rsidRPr="00EA2991" w:rsidRDefault="00E21B58" w:rsidP="00626D09">
            <w:pPr>
              <w:spacing w:after="0" w:line="360" w:lineRule="auto"/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</w:pPr>
          </w:p>
          <w:p w14:paraId="12F2A92D" w14:textId="77777777" w:rsidR="00D77410" w:rsidRPr="00EA2991" w:rsidRDefault="00D77410" w:rsidP="00626D09">
            <w:pPr>
              <w:spacing w:after="0" w:line="360" w:lineRule="auto"/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</w:pPr>
          </w:p>
          <w:p w14:paraId="3D85F912" w14:textId="77777777" w:rsidR="009B3133" w:rsidRPr="00EA2991" w:rsidRDefault="009B3133" w:rsidP="00626D09">
            <w:pPr>
              <w:spacing w:after="0" w:line="360" w:lineRule="auto"/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</w:pPr>
          </w:p>
          <w:p w14:paraId="3C217CD3" w14:textId="77777777" w:rsidR="00926521" w:rsidRPr="00EA2991" w:rsidRDefault="00926521" w:rsidP="00626D09">
            <w:pPr>
              <w:spacing w:after="0" w:line="360" w:lineRule="auto"/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</w:pPr>
          </w:p>
          <w:p w14:paraId="075522CB" w14:textId="77777777" w:rsidR="00926521" w:rsidRPr="00EA2991" w:rsidRDefault="00926521" w:rsidP="00626D09">
            <w:pPr>
              <w:spacing w:after="0" w:line="360" w:lineRule="auto"/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</w:pPr>
          </w:p>
          <w:p w14:paraId="5B03491A" w14:textId="77777777" w:rsidR="00926521" w:rsidRPr="00EA2991" w:rsidRDefault="00926521" w:rsidP="00626D09">
            <w:pPr>
              <w:spacing w:after="0" w:line="360" w:lineRule="auto"/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</w:pPr>
          </w:p>
          <w:p w14:paraId="46A72EB1" w14:textId="77777777" w:rsidR="00926521" w:rsidRPr="00EA2991" w:rsidRDefault="00926521" w:rsidP="00626D09">
            <w:pPr>
              <w:spacing w:after="0" w:line="360" w:lineRule="auto"/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</w:pPr>
          </w:p>
          <w:p w14:paraId="0774C4CA" w14:textId="77777777" w:rsidR="00926521" w:rsidRPr="00EA2991" w:rsidRDefault="00926521" w:rsidP="00626D09">
            <w:pPr>
              <w:spacing w:after="0" w:line="360" w:lineRule="auto"/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</w:pPr>
          </w:p>
          <w:p w14:paraId="0E9ADC8D" w14:textId="77777777" w:rsidR="00926521" w:rsidRPr="00EA2991" w:rsidRDefault="00926521" w:rsidP="00626D09">
            <w:pPr>
              <w:spacing w:after="0" w:line="360" w:lineRule="auto"/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</w:pPr>
            <w:r w:rsidRPr="00EA2991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- Đại diện các nhóm lên trình bày</w:t>
            </w:r>
          </w:p>
          <w:p w14:paraId="154E032F" w14:textId="77777777" w:rsidR="00926521" w:rsidRPr="00EA2991" w:rsidRDefault="00926521" w:rsidP="00626D09">
            <w:pPr>
              <w:spacing w:after="0" w:line="360" w:lineRule="auto"/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</w:pPr>
            <w:r w:rsidRPr="00EA2991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- HS nhận xét</w:t>
            </w:r>
          </w:p>
          <w:p w14:paraId="4C4444E3" w14:textId="700C5B73" w:rsidR="00926521" w:rsidRPr="00EA2991" w:rsidRDefault="00926521" w:rsidP="00626D09">
            <w:pPr>
              <w:spacing w:after="0" w:line="360" w:lineRule="auto"/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</w:pPr>
            <w:r w:rsidRPr="00EA2991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- HS lắng nghe</w:t>
            </w:r>
          </w:p>
        </w:tc>
      </w:tr>
      <w:tr w:rsidR="00E21B58" w:rsidRPr="009B3133" w14:paraId="210F13B9" w14:textId="77777777" w:rsidTr="001F1EB5">
        <w:tc>
          <w:tcPr>
            <w:tcW w:w="592" w:type="dxa"/>
            <w:shd w:val="clear" w:color="auto" w:fill="auto"/>
          </w:tcPr>
          <w:p w14:paraId="737630CA" w14:textId="77E8F0AB" w:rsidR="00E21B58" w:rsidRPr="009B3133" w:rsidRDefault="00E21B58" w:rsidP="00626D09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9B3133"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3’</w:t>
            </w:r>
          </w:p>
        </w:tc>
        <w:tc>
          <w:tcPr>
            <w:tcW w:w="5358" w:type="dxa"/>
            <w:shd w:val="clear" w:color="auto" w:fill="auto"/>
          </w:tcPr>
          <w:p w14:paraId="183AB43D" w14:textId="208AF4EE" w:rsidR="00E21B58" w:rsidRPr="00EA2991" w:rsidRDefault="00DC405F" w:rsidP="00626D09">
            <w:pPr>
              <w:spacing w:after="0" w:line="360" w:lineRule="auto"/>
              <w:rPr>
                <w:rFonts w:ascii="Times New Roman" w:hAnsi="Times New Roman"/>
                <w:b/>
                <w:color w:val="000000" w:themeColor="text1"/>
                <w:sz w:val="28"/>
                <w:szCs w:val="28"/>
                <w:lang w:val="vi-VN"/>
              </w:rPr>
            </w:pPr>
            <w:r w:rsidRPr="00EA2991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3</w:t>
            </w:r>
            <w:r w:rsidRPr="00EA2991">
              <w:rPr>
                <w:rFonts w:ascii="Times New Roman" w:hAnsi="Times New Roman"/>
                <w:b/>
                <w:color w:val="000000" w:themeColor="text1"/>
                <w:sz w:val="28"/>
                <w:szCs w:val="28"/>
                <w:lang w:val="vi-VN"/>
              </w:rPr>
              <w:t>. Hoạt đông v</w:t>
            </w:r>
            <w:r w:rsidR="00E21B58" w:rsidRPr="00EA2991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 xml:space="preserve">ận </w:t>
            </w:r>
            <w:r w:rsidRPr="00EA2991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dụng</w:t>
            </w:r>
            <w:r w:rsidRPr="00EA2991">
              <w:rPr>
                <w:rFonts w:ascii="Times New Roman" w:hAnsi="Times New Roman"/>
                <w:b/>
                <w:color w:val="000000" w:themeColor="text1"/>
                <w:sz w:val="28"/>
                <w:szCs w:val="28"/>
                <w:lang w:val="vi-VN"/>
              </w:rPr>
              <w:t>:</w:t>
            </w:r>
          </w:p>
          <w:p w14:paraId="6E038351" w14:textId="77777777" w:rsidR="00E21B58" w:rsidRPr="00EA2991" w:rsidRDefault="00E21B58" w:rsidP="00626D09">
            <w:pPr>
              <w:spacing w:after="0"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EA299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- Nhận xét giờ học</w:t>
            </w:r>
          </w:p>
          <w:p w14:paraId="2983E5DD" w14:textId="718F42BD" w:rsidR="00294F4A" w:rsidRPr="00EA2991" w:rsidRDefault="00294F4A" w:rsidP="00626D09">
            <w:pPr>
              <w:spacing w:after="0"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EA299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- Dặn dò: Về</w:t>
            </w:r>
            <w:r w:rsidR="00D353F1" w:rsidRPr="00EA299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nhà giới thiệu</w:t>
            </w:r>
            <w:r w:rsidRPr="00EA299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cho người thân nghe</w:t>
            </w:r>
            <w:r w:rsidR="00D353F1" w:rsidRPr="00EA299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về </w:t>
            </w:r>
            <w:r w:rsidR="00327248" w:rsidRPr="00EA299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video Pokemon cùng em học an toàn giao thông.</w:t>
            </w:r>
          </w:p>
          <w:p w14:paraId="1F214F92" w14:textId="405A3954" w:rsidR="00327248" w:rsidRPr="00EA2991" w:rsidRDefault="009F0D22" w:rsidP="00626D09">
            <w:pPr>
              <w:spacing w:after="0" w:line="360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shd w:val="clear" w:color="auto" w:fill="F8F8F8"/>
              </w:rPr>
            </w:pPr>
            <w:r w:rsidRPr="00EA299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- </w:t>
            </w:r>
            <w:r w:rsidRPr="00EA2991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shd w:val="clear" w:color="auto" w:fill="F8F8F8"/>
              </w:rPr>
              <w:t xml:space="preserve">GV dặn HS </w:t>
            </w:r>
            <w:r w:rsidR="00327248" w:rsidRPr="00EA2991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shd w:val="clear" w:color="auto" w:fill="F8F8F8"/>
              </w:rPr>
              <w:t>thực hiện tốt luật giao thông đường bộ.</w:t>
            </w:r>
          </w:p>
        </w:tc>
        <w:tc>
          <w:tcPr>
            <w:tcW w:w="3320" w:type="dxa"/>
            <w:shd w:val="clear" w:color="auto" w:fill="auto"/>
          </w:tcPr>
          <w:p w14:paraId="5BF64B7C" w14:textId="77777777" w:rsidR="00E21B58" w:rsidRPr="00EA2991" w:rsidRDefault="00E21B58" w:rsidP="00626D09">
            <w:pPr>
              <w:spacing w:after="0"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  <w:lang w:val="en"/>
              </w:rPr>
            </w:pPr>
          </w:p>
          <w:p w14:paraId="12BABDC6" w14:textId="77777777" w:rsidR="00E21B58" w:rsidRPr="00EA2991" w:rsidRDefault="00E21B58" w:rsidP="00626D09">
            <w:pPr>
              <w:spacing w:after="0" w:line="360" w:lineRule="auto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EA2991">
              <w:rPr>
                <w:rFonts w:ascii="Times New Roman" w:hAnsi="Times New Roman"/>
                <w:color w:val="000000" w:themeColor="text1"/>
                <w:sz w:val="28"/>
                <w:szCs w:val="28"/>
                <w:lang w:val="en"/>
              </w:rPr>
              <w:t>- HS lắng nghe</w:t>
            </w:r>
          </w:p>
        </w:tc>
      </w:tr>
    </w:tbl>
    <w:p w14:paraId="3CF76405" w14:textId="1AC2BA13" w:rsidR="00E21B58" w:rsidRDefault="00DC405F" w:rsidP="00626D09">
      <w:pPr>
        <w:pStyle w:val="StyleLinespacing15lines"/>
        <w:tabs>
          <w:tab w:val="left" w:pos="270"/>
        </w:tabs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lang w:val="vi-VN"/>
        </w:rPr>
        <w:t xml:space="preserve"> *</w:t>
      </w:r>
      <w:r w:rsidR="00E21B58">
        <w:rPr>
          <w:rFonts w:ascii="Times New Roman" w:hAnsi="Times New Roman"/>
          <w:b/>
          <w:bCs/>
        </w:rPr>
        <w:t>Điều chỉnh sau bài dạy</w:t>
      </w:r>
      <w:r w:rsidR="00926521">
        <w:rPr>
          <w:rFonts w:ascii="Times New Roman" w:hAnsi="Times New Roman"/>
          <w:b/>
          <w:bCs/>
        </w:rPr>
        <w:t>(nếu có)</w:t>
      </w:r>
    </w:p>
    <w:p w14:paraId="201DE19B" w14:textId="3D410718" w:rsidR="004A4D83" w:rsidRDefault="00E21B58" w:rsidP="00626D09">
      <w:pPr>
        <w:pStyle w:val="StyleLinespacing15lines"/>
        <w:rPr>
          <w:rFonts w:ascii="Times New Roman" w:hAnsi="Times New Roman"/>
        </w:rPr>
      </w:pPr>
      <w:r w:rsidRPr="0005643B">
        <w:rPr>
          <w:rFonts w:ascii="Times New Roman" w:hAnsi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4A4D83">
        <w:rPr>
          <w:rFonts w:ascii="Times New Roman" w:hAnsi="Times New Roman"/>
        </w:rPr>
        <w:t>……………………………………………</w:t>
      </w:r>
    </w:p>
    <w:p w14:paraId="0A37A2F8" w14:textId="1CA9A0A2" w:rsidR="004A4D83" w:rsidRDefault="00E21B58" w:rsidP="009932A3">
      <w:pPr>
        <w:pStyle w:val="StyleLinespacing15lines"/>
        <w:rPr>
          <w:rFonts w:ascii="Times New Roman" w:hAnsi="Times New Roman"/>
        </w:rPr>
      </w:pPr>
      <w:r w:rsidRPr="0005643B">
        <w:rPr>
          <w:rFonts w:ascii="Times New Roman" w:hAnsi="Times New Roman"/>
        </w:rPr>
        <w:t>……</w:t>
      </w:r>
      <w:bookmarkStart w:id="0" w:name="_GoBack"/>
      <w:bookmarkEnd w:id="0"/>
      <w:r w:rsidRPr="0005643B">
        <w:rPr>
          <w:rFonts w:ascii="Times New Roman" w:hAnsi="Times New Roman"/>
        </w:rPr>
        <w:t>………………………………………</w:t>
      </w:r>
      <w:r w:rsidR="004A4D83">
        <w:rPr>
          <w:rFonts w:ascii="Times New Roman" w:hAnsi="Times New Roman"/>
        </w:rPr>
        <w:t>…………………………………………</w:t>
      </w:r>
    </w:p>
    <w:sectPr w:rsidR="004A4D83" w:rsidSect="009932A3">
      <w:pgSz w:w="11906" w:h="16838" w:code="9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BC26EB" w14:textId="77777777" w:rsidR="004F018F" w:rsidRDefault="004F018F" w:rsidP="00266424">
      <w:pPr>
        <w:spacing w:after="0" w:line="240" w:lineRule="auto"/>
      </w:pPr>
      <w:r>
        <w:separator/>
      </w:r>
    </w:p>
  </w:endnote>
  <w:endnote w:type="continuationSeparator" w:id="0">
    <w:p w14:paraId="32274DD7" w14:textId="77777777" w:rsidR="004F018F" w:rsidRDefault="004F018F" w:rsidP="002664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6E3C1F" w14:textId="77777777" w:rsidR="004F018F" w:rsidRDefault="004F018F" w:rsidP="00266424">
      <w:pPr>
        <w:spacing w:after="0" w:line="240" w:lineRule="auto"/>
      </w:pPr>
      <w:r>
        <w:separator/>
      </w:r>
    </w:p>
  </w:footnote>
  <w:footnote w:type="continuationSeparator" w:id="0">
    <w:p w14:paraId="09EDCCD7" w14:textId="77777777" w:rsidR="004F018F" w:rsidRDefault="004F018F" w:rsidP="002664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205235"/>
    <w:multiLevelType w:val="multilevel"/>
    <w:tmpl w:val="F2DA4180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1">
    <w:nsid w:val="507426B3"/>
    <w:multiLevelType w:val="hybridMultilevel"/>
    <w:tmpl w:val="354274A6"/>
    <w:lvl w:ilvl="0" w:tplc="0ED2CF1E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55"/>
        </w:tabs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5"/>
        </w:tabs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5"/>
        </w:tabs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5"/>
        </w:tabs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5"/>
        </w:tabs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5"/>
        </w:tabs>
        <w:ind w:left="619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mirrorMargi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015"/>
    <w:rsid w:val="000B11EA"/>
    <w:rsid w:val="000C570A"/>
    <w:rsid w:val="00180B86"/>
    <w:rsid w:val="001A38ED"/>
    <w:rsid w:val="001C3F74"/>
    <w:rsid w:val="001F1EB5"/>
    <w:rsid w:val="00241C5A"/>
    <w:rsid w:val="00266424"/>
    <w:rsid w:val="00294F4A"/>
    <w:rsid w:val="002A5941"/>
    <w:rsid w:val="00327248"/>
    <w:rsid w:val="0033793A"/>
    <w:rsid w:val="00367D44"/>
    <w:rsid w:val="004A4D83"/>
    <w:rsid w:val="004F018F"/>
    <w:rsid w:val="005173F1"/>
    <w:rsid w:val="00567325"/>
    <w:rsid w:val="005A1FF7"/>
    <w:rsid w:val="0062237F"/>
    <w:rsid w:val="00626D09"/>
    <w:rsid w:val="00627DC8"/>
    <w:rsid w:val="006456A2"/>
    <w:rsid w:val="0065651B"/>
    <w:rsid w:val="006655EB"/>
    <w:rsid w:val="00667E74"/>
    <w:rsid w:val="006C10B9"/>
    <w:rsid w:val="006D496C"/>
    <w:rsid w:val="006E26AA"/>
    <w:rsid w:val="00705CB7"/>
    <w:rsid w:val="007B7F49"/>
    <w:rsid w:val="00823B41"/>
    <w:rsid w:val="00882038"/>
    <w:rsid w:val="008F5122"/>
    <w:rsid w:val="00926521"/>
    <w:rsid w:val="009839D7"/>
    <w:rsid w:val="009932A3"/>
    <w:rsid w:val="009B3133"/>
    <w:rsid w:val="009D3B50"/>
    <w:rsid w:val="009E1C1E"/>
    <w:rsid w:val="009F0D22"/>
    <w:rsid w:val="009F7BA2"/>
    <w:rsid w:val="00A105A8"/>
    <w:rsid w:val="00A12B56"/>
    <w:rsid w:val="00AA02BF"/>
    <w:rsid w:val="00BE6BB9"/>
    <w:rsid w:val="00C56C51"/>
    <w:rsid w:val="00D353F1"/>
    <w:rsid w:val="00D47015"/>
    <w:rsid w:val="00D76DEE"/>
    <w:rsid w:val="00D77410"/>
    <w:rsid w:val="00DA7C76"/>
    <w:rsid w:val="00DC405F"/>
    <w:rsid w:val="00E04553"/>
    <w:rsid w:val="00E07587"/>
    <w:rsid w:val="00E21B58"/>
    <w:rsid w:val="00E31661"/>
    <w:rsid w:val="00E32369"/>
    <w:rsid w:val="00E5565C"/>
    <w:rsid w:val="00EA095E"/>
    <w:rsid w:val="00EA2991"/>
    <w:rsid w:val="00FA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111052"/>
  <w15:chartTrackingRefBased/>
  <w15:docId w15:val="{8EFE41CB-3651-4DA8-9FD0-108A7526C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01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Linespacing15lines">
    <w:name w:val="Style Line spacing:  1.5 lines"/>
    <w:basedOn w:val="Normal"/>
    <w:rsid w:val="00D47015"/>
    <w:pPr>
      <w:spacing w:after="0" w:line="360" w:lineRule="auto"/>
    </w:pPr>
    <w:rPr>
      <w:rFonts w:ascii="Times" w:eastAsia="Times New Roman" w:hAnsi="Times" w:cs="Times New Roman"/>
      <w:sz w:val="28"/>
      <w:szCs w:val="20"/>
    </w:rPr>
  </w:style>
  <w:style w:type="paragraph" w:styleId="ListParagraph">
    <w:name w:val="List Paragraph"/>
    <w:basedOn w:val="Normal"/>
    <w:uiPriority w:val="34"/>
    <w:qFormat/>
    <w:rsid w:val="00656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64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6424"/>
  </w:style>
  <w:style w:type="paragraph" w:styleId="Footer">
    <w:name w:val="footer"/>
    <w:basedOn w:val="Normal"/>
    <w:link w:val="FooterChar"/>
    <w:uiPriority w:val="99"/>
    <w:unhideWhenUsed/>
    <w:rsid w:val="002664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6424"/>
  </w:style>
  <w:style w:type="paragraph" w:styleId="NormalWeb">
    <w:name w:val="Normal (Web)"/>
    <w:basedOn w:val="Normal"/>
    <w:uiPriority w:val="99"/>
    <w:unhideWhenUsed/>
    <w:rsid w:val="009D3B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741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6D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D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6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Mai</cp:lastModifiedBy>
  <cp:revision>32</cp:revision>
  <cp:lastPrinted>2023-09-10T17:38:00Z</cp:lastPrinted>
  <dcterms:created xsi:type="dcterms:W3CDTF">2022-08-22T07:12:00Z</dcterms:created>
  <dcterms:modified xsi:type="dcterms:W3CDTF">2023-09-24T19:38:00Z</dcterms:modified>
</cp:coreProperties>
</file>