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A9B91F" w14:textId="70969E08" w:rsidR="00C03A06" w:rsidRPr="00264324" w:rsidRDefault="00C03A06" w:rsidP="00C03A06">
      <w:pPr>
        <w:spacing w:before="240" w:after="160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264324">
        <w:rPr>
          <w:rFonts w:ascii="Times New Roman" w:hAnsi="Times New Roman" w:cs="Times New Roman"/>
          <w:b/>
          <w:sz w:val="28"/>
          <w:szCs w:val="32"/>
        </w:rPr>
        <w:t>ĐỌC TO NGHE CHUNG: NHỜ MỘT NỤ CƯỜI – TR.126</w:t>
      </w:r>
    </w:p>
    <w:tbl>
      <w:tblPr>
        <w:tblpPr w:leftFromText="180" w:rightFromText="180" w:vertAnchor="page" w:horzAnchor="margin" w:tblpY="961"/>
        <w:tblW w:w="10008" w:type="dxa"/>
        <w:tblLook w:val="04A0" w:firstRow="1" w:lastRow="0" w:firstColumn="1" w:lastColumn="0" w:noHBand="0" w:noVBand="1"/>
      </w:tblPr>
      <w:tblGrid>
        <w:gridCol w:w="4678"/>
        <w:gridCol w:w="5330"/>
      </w:tblGrid>
      <w:tr w:rsidR="00C03A06" w:rsidRPr="006435C7" w14:paraId="74530C83" w14:textId="77777777" w:rsidTr="00264324">
        <w:trPr>
          <w:cantSplit/>
        </w:trPr>
        <w:tc>
          <w:tcPr>
            <w:tcW w:w="4678" w:type="dxa"/>
            <w:shd w:val="clear" w:color="auto" w:fill="auto"/>
          </w:tcPr>
          <w:p w14:paraId="562FB2E7" w14:textId="77777777" w:rsidR="00C03A06" w:rsidRPr="00BE6BB9" w:rsidRDefault="00C03A06" w:rsidP="00264324">
            <w:pPr>
              <w:spacing w:after="0"/>
              <w:ind w:firstLine="86"/>
              <w:rPr>
                <w:rFonts w:ascii="Times New Roman" w:hAnsi="Times New Roman"/>
                <w:sz w:val="26"/>
                <w:szCs w:val="26"/>
              </w:rPr>
            </w:pPr>
            <w:r w:rsidRPr="00BE6BB9">
              <w:rPr>
                <w:rFonts w:ascii="Times New Roman" w:hAnsi="Times New Roman"/>
                <w:sz w:val="26"/>
                <w:szCs w:val="26"/>
              </w:rPr>
              <w:t>PHÒNG GD&amp;ĐT HUYỆN THANH TRÌ</w:t>
            </w:r>
          </w:p>
          <w:p w14:paraId="7EEF1D2F" w14:textId="77777777" w:rsidR="00C03A06" w:rsidRPr="00BE6BB9" w:rsidRDefault="00C03A06" w:rsidP="00264324">
            <w:pPr>
              <w:spacing w:after="0"/>
              <w:ind w:firstLine="86"/>
              <w:rPr>
                <w:rFonts w:ascii="Times New Roman" w:hAnsi="Times New Roman"/>
                <w:b/>
                <w:sz w:val="26"/>
                <w:szCs w:val="26"/>
              </w:rPr>
            </w:pPr>
            <w:r w:rsidRPr="00BE6BB9">
              <w:rPr>
                <w:rFonts w:ascii="Times New Roman" w:hAnsi="Times New Roman"/>
                <w:b/>
                <w:sz w:val="26"/>
                <w:szCs w:val="26"/>
              </w:rPr>
              <w:t>TRƯỜNG TIỂU HỌC THANH LIỆT</w:t>
            </w:r>
          </w:p>
          <w:p w14:paraId="363F890A" w14:textId="4EFFBACF" w:rsidR="00C03A06" w:rsidRPr="00BE6BB9" w:rsidRDefault="00C03A06" w:rsidP="00264324">
            <w:pPr>
              <w:spacing w:after="0"/>
              <w:ind w:firstLine="86"/>
              <w:jc w:val="both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 w:rsidRPr="00BE6BB9">
              <w:rPr>
                <w:rFonts w:ascii="Times New Roman" w:hAnsi="Times New Roman"/>
                <w:b/>
                <w:sz w:val="28"/>
                <w:szCs w:val="28"/>
              </w:rPr>
              <w:t xml:space="preserve">Tuần: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5330" w:type="dxa"/>
            <w:shd w:val="clear" w:color="auto" w:fill="auto"/>
          </w:tcPr>
          <w:p w14:paraId="3E790CF0" w14:textId="590BC6B4" w:rsidR="00C03A06" w:rsidRDefault="00C03A06" w:rsidP="00264324">
            <w:pPr>
              <w:spacing w:after="0"/>
              <w:ind w:firstLine="86"/>
              <w:jc w:val="center"/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 xml:space="preserve">KẾ HOẠCH </w:t>
            </w:r>
            <w:r w:rsidR="00E226A6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BÀI DẠY</w:t>
            </w:r>
          </w:p>
          <w:p w14:paraId="44F237E4" w14:textId="77777777" w:rsidR="00C03A06" w:rsidRPr="00BE6BB9" w:rsidRDefault="00C03A06" w:rsidP="00264324">
            <w:pPr>
              <w:spacing w:after="0"/>
              <w:ind w:firstLine="86"/>
              <w:jc w:val="center"/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MÔN: THƯ VIỆN</w:t>
            </w:r>
          </w:p>
          <w:p w14:paraId="1B570477" w14:textId="6E023895" w:rsidR="00C03A06" w:rsidRPr="00BE6BB9" w:rsidRDefault="00C03A06" w:rsidP="00264324">
            <w:pPr>
              <w:spacing w:after="0"/>
              <w:ind w:firstLine="8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E6BB9">
              <w:rPr>
                <w:rFonts w:ascii="Times New Roman" w:hAnsi="Times New Roman"/>
                <w:bCs/>
                <w:iCs/>
                <w:sz w:val="28"/>
                <w:szCs w:val="28"/>
              </w:rPr>
              <w:t>Ngày dạy:</w:t>
            </w:r>
            <w:r w:rsidR="00264324">
              <w:rPr>
                <w:rFonts w:ascii="Times New Roman" w:hAnsi="Times New Roman"/>
                <w:bCs/>
                <w:iCs/>
                <w:sz w:val="28"/>
                <w:szCs w:val="28"/>
              </w:rPr>
              <w:t xml:space="preserve"> 24/10/2022</w:t>
            </w:r>
          </w:p>
        </w:tc>
      </w:tr>
    </w:tbl>
    <w:p w14:paraId="31140224" w14:textId="77777777" w:rsidR="00C03A06" w:rsidRPr="00264324" w:rsidRDefault="00C03A06" w:rsidP="00E226A6">
      <w:pPr>
        <w:spacing w:after="0" w:line="360" w:lineRule="auto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264324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  </w:t>
      </w:r>
      <w:r w:rsidRPr="00264324">
        <w:rPr>
          <w:rFonts w:ascii="Times New Roman" w:hAnsi="Times New Roman" w:cs="Times New Roman"/>
          <w:b/>
          <w:bCs/>
          <w:sz w:val="26"/>
          <w:szCs w:val="26"/>
          <w:lang w:val="it-IT"/>
        </w:rPr>
        <w:t>I. YÊU CẦU CẦN ĐẠT</w:t>
      </w:r>
    </w:p>
    <w:p w14:paraId="67A2DEFD" w14:textId="4CA8696B" w:rsidR="00C03A06" w:rsidRPr="00E5565C" w:rsidRDefault="00C03A06" w:rsidP="00E226A6">
      <w:pPr>
        <w:tabs>
          <w:tab w:val="left" w:leader="dot" w:pos="10440"/>
        </w:tabs>
        <w:autoSpaceDE w:val="0"/>
        <w:autoSpaceDN w:val="0"/>
        <w:adjustRightInd w:val="0"/>
        <w:spacing w:after="0" w:line="360" w:lineRule="auto"/>
        <w:ind w:left="18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5565C">
        <w:rPr>
          <w:rFonts w:ascii="Times New Roman" w:eastAsia="Times New Roman" w:hAnsi="Times New Roman" w:cs="Times New Roman"/>
          <w:bCs/>
          <w:sz w:val="28"/>
          <w:szCs w:val="28"/>
        </w:rPr>
        <w:t xml:space="preserve">- </w:t>
      </w:r>
      <w:r w:rsidRPr="009E1C1E">
        <w:rPr>
          <w:rFonts w:ascii="Times New Roman" w:eastAsia="Times New Roman" w:hAnsi="Times New Roman" w:cs="Times New Roman"/>
          <w:sz w:val="28"/>
          <w:szCs w:val="28"/>
        </w:rPr>
        <w:t xml:space="preserve">HS </w:t>
      </w:r>
      <w:r>
        <w:rPr>
          <w:rFonts w:ascii="Times New Roman" w:eastAsia="Times New Roman" w:hAnsi="Times New Roman" w:cs="Times New Roman"/>
          <w:sz w:val="28"/>
          <w:szCs w:val="28"/>
        </w:rPr>
        <w:t>hiểu được nội dung câu chuyện : Nhờ một nụ cười/ tr.126 trong cuốn sách: Chuyện về Thầy cô và bạn bè. Qua câu chuyện biết thể hiện tình cảm với bạn bè, ý nghĩa của tình bạn và biết thể hiện cảm xúc khi cần thiết đặc biệt là nụ cười.</w:t>
      </w:r>
    </w:p>
    <w:p w14:paraId="6E518DCA" w14:textId="3DD3EC7D" w:rsidR="00C03A06" w:rsidRPr="00D25CCB" w:rsidRDefault="00C03A06" w:rsidP="00E226A6">
      <w:pPr>
        <w:pStyle w:val="StyleLinespacing15lines"/>
        <w:tabs>
          <w:tab w:val="left" w:pos="270"/>
        </w:tabs>
        <w:jc w:val="both"/>
        <w:rPr>
          <w:rFonts w:ascii="Times New Roman" w:hAnsi="Times New Roman"/>
          <w:szCs w:val="28"/>
          <w:lang w:val="vi-VN"/>
        </w:rPr>
      </w:pPr>
      <w:r w:rsidRPr="00D25CCB">
        <w:rPr>
          <w:rFonts w:ascii="Times New Roman" w:hAnsi="Times New Roman"/>
          <w:szCs w:val="28"/>
          <w:lang w:val="vi-VN"/>
        </w:rPr>
        <w:t>- HS có kĩ năng quan sát, lắng nghe, ghi nhớ để hiểu nội dung cuốn sách.</w:t>
      </w:r>
      <w:r w:rsidR="00264324" w:rsidRPr="00264324">
        <w:rPr>
          <w:rFonts w:ascii="Times New Roman" w:hAnsi="Times New Roman"/>
          <w:szCs w:val="28"/>
          <w:lang w:val="vi-VN"/>
        </w:rPr>
        <w:t xml:space="preserve"> </w:t>
      </w:r>
      <w:r w:rsidR="00264324">
        <w:rPr>
          <w:rFonts w:ascii="Times New Roman" w:hAnsi="Times New Roman"/>
          <w:szCs w:val="28"/>
          <w:lang w:val="vi-VN"/>
        </w:rPr>
        <w:t>Phát triển năng lực quan sát, ngôn ngữ, giao tiếp.</w:t>
      </w:r>
    </w:p>
    <w:p w14:paraId="49B95E37" w14:textId="77777777" w:rsidR="00C03A06" w:rsidRDefault="00C03A06" w:rsidP="00E226A6">
      <w:pPr>
        <w:pStyle w:val="StyleLinespacing15lines"/>
        <w:tabs>
          <w:tab w:val="left" w:pos="270"/>
        </w:tabs>
        <w:jc w:val="both"/>
        <w:rPr>
          <w:rFonts w:ascii="Times New Roman" w:hAnsi="Times New Roman"/>
          <w:szCs w:val="28"/>
        </w:rPr>
      </w:pPr>
      <w:r w:rsidRPr="008D147A">
        <w:rPr>
          <w:rFonts w:ascii="Times New Roman" w:hAnsi="Times New Roman"/>
          <w:szCs w:val="28"/>
        </w:rPr>
        <w:t>- Yêu thích môn học, say mê đọc sách.</w:t>
      </w:r>
    </w:p>
    <w:p w14:paraId="7407DDC0" w14:textId="77777777" w:rsidR="00C03A06" w:rsidRPr="00264324" w:rsidRDefault="00C03A06" w:rsidP="00E226A6">
      <w:pPr>
        <w:spacing w:after="0" w:line="360" w:lineRule="auto"/>
        <w:ind w:left="180" w:firstLine="90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264324">
        <w:rPr>
          <w:rFonts w:ascii="Times New Roman" w:hAnsi="Times New Roman" w:cs="Times New Roman"/>
          <w:b/>
          <w:bCs/>
          <w:sz w:val="26"/>
          <w:szCs w:val="26"/>
          <w:lang w:val="it-IT"/>
        </w:rPr>
        <w:t>II</w:t>
      </w:r>
      <w:r w:rsidRPr="00264324">
        <w:rPr>
          <w:rFonts w:ascii="Times New Roman" w:hAnsi="Times New Roman" w:cs="Times New Roman"/>
          <w:b/>
          <w:bCs/>
          <w:sz w:val="26"/>
          <w:szCs w:val="26"/>
          <w:lang w:val="vi-VN"/>
        </w:rPr>
        <w:t>. ĐỒ DÙNG DẠY HỌC</w:t>
      </w:r>
    </w:p>
    <w:p w14:paraId="6CD2F6D3" w14:textId="77777777" w:rsidR="00C03A06" w:rsidRPr="009E1C1E" w:rsidRDefault="00C03A06" w:rsidP="00E226A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it-IT"/>
        </w:rPr>
        <w:t xml:space="preserve">   -</w:t>
      </w:r>
      <w:r w:rsidRPr="00F1292D">
        <w:rPr>
          <w:rFonts w:ascii="Times New Roman" w:hAnsi="Times New Roman" w:cs="Times New Roman"/>
          <w:bCs/>
          <w:sz w:val="28"/>
          <w:szCs w:val="28"/>
          <w:lang w:val="it-IT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Cuốn sách: Chuyện về Thầy cô và bạn bè</w:t>
      </w:r>
    </w:p>
    <w:p w14:paraId="7453E207" w14:textId="77777777" w:rsidR="00C03A06" w:rsidRPr="00264324" w:rsidRDefault="00C03A06" w:rsidP="00E226A6">
      <w:pPr>
        <w:spacing w:after="0" w:line="360" w:lineRule="auto"/>
        <w:ind w:left="180" w:firstLine="90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264324">
        <w:rPr>
          <w:rFonts w:ascii="Times New Roman" w:hAnsi="Times New Roman" w:cs="Times New Roman"/>
          <w:b/>
          <w:bCs/>
          <w:sz w:val="26"/>
          <w:szCs w:val="26"/>
        </w:rPr>
        <w:t>III</w:t>
      </w:r>
      <w:r w:rsidRPr="00264324">
        <w:rPr>
          <w:rFonts w:ascii="Times New Roman" w:hAnsi="Times New Roman" w:cs="Times New Roman"/>
          <w:b/>
          <w:bCs/>
          <w:sz w:val="26"/>
          <w:szCs w:val="26"/>
          <w:lang w:val="vi-VN"/>
        </w:rPr>
        <w:t>. CÁC HOẠT ĐỘNG CHỦ YẾU</w:t>
      </w:r>
    </w:p>
    <w:tbl>
      <w:tblPr>
        <w:tblW w:w="92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"/>
        <w:gridCol w:w="5358"/>
        <w:gridCol w:w="3320"/>
      </w:tblGrid>
      <w:tr w:rsidR="00C03A06" w:rsidRPr="006B7D21" w14:paraId="2127667C" w14:textId="77777777" w:rsidTr="00661C33">
        <w:tc>
          <w:tcPr>
            <w:tcW w:w="592" w:type="dxa"/>
            <w:shd w:val="clear" w:color="auto" w:fill="auto"/>
          </w:tcPr>
          <w:p w14:paraId="51131D9A" w14:textId="77777777" w:rsidR="00C03A06" w:rsidRPr="006B7D21" w:rsidRDefault="00C03A06" w:rsidP="00264324">
            <w:pPr>
              <w:spacing w:after="0" w:line="33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B7D21">
              <w:rPr>
                <w:rFonts w:ascii="Times New Roman" w:hAnsi="Times New Roman"/>
                <w:b/>
                <w:sz w:val="26"/>
                <w:szCs w:val="26"/>
              </w:rPr>
              <w:t>TG</w:t>
            </w:r>
          </w:p>
        </w:tc>
        <w:tc>
          <w:tcPr>
            <w:tcW w:w="5358" w:type="dxa"/>
            <w:shd w:val="clear" w:color="auto" w:fill="auto"/>
          </w:tcPr>
          <w:p w14:paraId="65638EE9" w14:textId="77777777" w:rsidR="00C03A06" w:rsidRPr="006B7D21" w:rsidRDefault="00C03A06" w:rsidP="00264324">
            <w:pPr>
              <w:spacing w:after="0" w:line="33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B7D21">
              <w:rPr>
                <w:rFonts w:ascii="Times New Roman" w:hAnsi="Times New Roman"/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3320" w:type="dxa"/>
            <w:shd w:val="clear" w:color="auto" w:fill="auto"/>
          </w:tcPr>
          <w:p w14:paraId="376E650D" w14:textId="77777777" w:rsidR="00C03A06" w:rsidRPr="006B7D21" w:rsidRDefault="00C03A06" w:rsidP="00264324">
            <w:pPr>
              <w:spacing w:after="0" w:line="33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B7D21">
              <w:rPr>
                <w:rFonts w:ascii="Times New Roman" w:hAnsi="Times New Roman"/>
                <w:b/>
                <w:sz w:val="26"/>
                <w:szCs w:val="26"/>
              </w:rPr>
              <w:t>HOẠT ĐỘNG CỦA TRÒ</w:t>
            </w:r>
          </w:p>
        </w:tc>
      </w:tr>
      <w:tr w:rsidR="00C03A06" w:rsidRPr="006B7D21" w14:paraId="348273BE" w14:textId="77777777" w:rsidTr="00661C33">
        <w:tc>
          <w:tcPr>
            <w:tcW w:w="592" w:type="dxa"/>
            <w:shd w:val="clear" w:color="auto" w:fill="auto"/>
          </w:tcPr>
          <w:p w14:paraId="7F9376D0" w14:textId="77777777" w:rsidR="00C03A06" w:rsidRPr="00F256ED" w:rsidRDefault="00C03A06" w:rsidP="00264324">
            <w:pPr>
              <w:spacing w:after="0" w:line="336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256ED">
              <w:rPr>
                <w:rFonts w:ascii="Times New Roman" w:hAnsi="Times New Roman"/>
                <w:b/>
                <w:sz w:val="28"/>
                <w:szCs w:val="28"/>
              </w:rPr>
              <w:t>3’</w:t>
            </w:r>
          </w:p>
        </w:tc>
        <w:tc>
          <w:tcPr>
            <w:tcW w:w="5358" w:type="dxa"/>
            <w:shd w:val="clear" w:color="auto" w:fill="auto"/>
          </w:tcPr>
          <w:p w14:paraId="57420C9C" w14:textId="77777777" w:rsidR="00C03A06" w:rsidRPr="00F256ED" w:rsidRDefault="00C03A06" w:rsidP="00264324">
            <w:pPr>
              <w:spacing w:after="0" w:line="336" w:lineRule="auto"/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</w:pPr>
            <w:r w:rsidRPr="00F256ED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1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.</w:t>
            </w:r>
            <w:r w:rsidRPr="00F256ED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Hoạt động mở đầu</w:t>
            </w:r>
          </w:p>
          <w:p w14:paraId="1BEAB10A" w14:textId="77777777" w:rsidR="00C03A06" w:rsidRPr="00627DC8" w:rsidRDefault="00C03A06" w:rsidP="00264324">
            <w:pPr>
              <w:spacing w:after="0" w:line="336" w:lineRule="auto"/>
              <w:rPr>
                <w:rFonts w:ascii="Times New Roman" w:hAnsi="Times New Roman"/>
                <w:b/>
                <w:i/>
                <w:sz w:val="28"/>
                <w:szCs w:val="28"/>
                <w:lang w:val="en"/>
              </w:rPr>
            </w:pPr>
            <w:r w:rsidRPr="00627DC8">
              <w:rPr>
                <w:rFonts w:ascii="Times New Roman" w:hAnsi="Times New Roman"/>
                <w:b/>
                <w:i/>
                <w:sz w:val="28"/>
                <w:szCs w:val="28"/>
                <w:lang w:val="en"/>
              </w:rPr>
              <w:t>* Khởi động</w:t>
            </w:r>
          </w:p>
          <w:p w14:paraId="1596837C" w14:textId="77777777" w:rsidR="00C03A06" w:rsidRDefault="00C03A06" w:rsidP="00264324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F256ED">
              <w:rPr>
                <w:rFonts w:ascii="Times New Roman" w:hAnsi="Times New Roman"/>
                <w:sz w:val="28"/>
                <w:szCs w:val="28"/>
                <w:lang w:val="en"/>
              </w:rPr>
              <w:t>- Cho HS hát 1 bài</w:t>
            </w:r>
          </w:p>
          <w:p w14:paraId="4A3EDE06" w14:textId="77777777" w:rsidR="00C03A06" w:rsidRPr="00F256ED" w:rsidRDefault="00C03A06" w:rsidP="00264324">
            <w:pPr>
              <w:spacing w:after="0" w:line="336" w:lineRule="auto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627DC8">
              <w:rPr>
                <w:rFonts w:ascii="Times New Roman" w:hAnsi="Times New Roman"/>
                <w:b/>
                <w:i/>
                <w:sz w:val="28"/>
                <w:szCs w:val="28"/>
                <w:lang w:val="en"/>
              </w:rPr>
              <w:t xml:space="preserve">* 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lang w:val="en"/>
              </w:rPr>
              <w:t xml:space="preserve">Kết nối: </w:t>
            </w:r>
          </w:p>
          <w:p w14:paraId="68D86BF0" w14:textId="12D11500" w:rsidR="00C03A06" w:rsidRPr="00627DC8" w:rsidRDefault="00C03A06" w:rsidP="00264324">
            <w:pPr>
              <w:spacing w:after="0" w:line="336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 w:rsidRPr="002A594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GV giới thiệu tên câu chuyện: Nhờ một nụ cười</w:t>
            </w:r>
          </w:p>
        </w:tc>
        <w:tc>
          <w:tcPr>
            <w:tcW w:w="3320" w:type="dxa"/>
            <w:shd w:val="clear" w:color="auto" w:fill="auto"/>
          </w:tcPr>
          <w:p w14:paraId="51B1B545" w14:textId="77777777" w:rsidR="00C03A06" w:rsidRDefault="00C03A06" w:rsidP="00264324">
            <w:pPr>
              <w:spacing w:after="0" w:line="336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984052A" w14:textId="77777777" w:rsidR="00C03A06" w:rsidRPr="00F256ED" w:rsidRDefault="00C03A06" w:rsidP="00264324">
            <w:pPr>
              <w:spacing w:after="0" w:line="336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8C6E1B7" w14:textId="77777777" w:rsidR="00C03A06" w:rsidRDefault="00C03A06" w:rsidP="00264324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F256ED">
              <w:rPr>
                <w:rFonts w:ascii="Times New Roman" w:hAnsi="Times New Roman"/>
                <w:sz w:val="28"/>
                <w:szCs w:val="28"/>
                <w:lang w:val="en"/>
              </w:rPr>
              <w:t>- Lớp hát</w:t>
            </w:r>
          </w:p>
          <w:p w14:paraId="10CE11EF" w14:textId="77777777" w:rsidR="00C03A06" w:rsidRDefault="00C03A06" w:rsidP="00264324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</w:p>
          <w:p w14:paraId="4C92B93E" w14:textId="77777777" w:rsidR="00C03A06" w:rsidRDefault="00C03A06" w:rsidP="00264324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/>
                <w:sz w:val="28"/>
                <w:szCs w:val="28"/>
                <w:lang w:val="en"/>
              </w:rPr>
              <w:t>- HS lắng nghe</w:t>
            </w:r>
          </w:p>
          <w:p w14:paraId="33D95AF0" w14:textId="77777777" w:rsidR="00C03A06" w:rsidRPr="00F256ED" w:rsidRDefault="00C03A06" w:rsidP="00264324">
            <w:pPr>
              <w:spacing w:after="0" w:line="336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03A06" w:rsidRPr="006B7D21" w14:paraId="4AB636F7" w14:textId="77777777" w:rsidTr="00661C33">
        <w:tc>
          <w:tcPr>
            <w:tcW w:w="592" w:type="dxa"/>
            <w:shd w:val="clear" w:color="auto" w:fill="auto"/>
          </w:tcPr>
          <w:p w14:paraId="0B9F0F9A" w14:textId="1A1EA025" w:rsidR="00C03A06" w:rsidRPr="00F256ED" w:rsidRDefault="00264324" w:rsidP="00264324">
            <w:pPr>
              <w:spacing w:after="0" w:line="336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28</w:t>
            </w:r>
            <w:r w:rsidR="00C03A06" w:rsidRPr="00F256ED">
              <w:rPr>
                <w:rFonts w:ascii="Times New Roman" w:hAnsi="Times New Roman"/>
                <w:b/>
                <w:sz w:val="28"/>
                <w:szCs w:val="28"/>
              </w:rPr>
              <w:t>’</w:t>
            </w:r>
          </w:p>
        </w:tc>
        <w:tc>
          <w:tcPr>
            <w:tcW w:w="5358" w:type="dxa"/>
            <w:shd w:val="clear" w:color="auto" w:fill="auto"/>
          </w:tcPr>
          <w:p w14:paraId="702636AC" w14:textId="77777777" w:rsidR="00C03A06" w:rsidRDefault="00C03A06" w:rsidP="00264324">
            <w:pPr>
              <w:spacing w:after="0" w:line="336" w:lineRule="auto"/>
              <w:jc w:val="both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F256ED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Hoạt động hình thành kiến thức</w:t>
            </w:r>
          </w:p>
          <w:p w14:paraId="050C5960" w14:textId="77777777" w:rsidR="00C03A06" w:rsidRPr="00FA7EDD" w:rsidRDefault="00C03A06" w:rsidP="00264324">
            <w:pPr>
              <w:spacing w:after="0" w:line="336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 xml:space="preserve">a. </w:t>
            </w:r>
            <w:r w:rsidRPr="00F256ED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Hoạt độ</w:t>
            </w: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 xml:space="preserve">ng 1: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Giới thiệu tên truyện cho </w:t>
            </w:r>
            <w:r w:rsidRPr="00FA7ED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HS</w:t>
            </w:r>
          </w:p>
          <w:p w14:paraId="45CD7923" w14:textId="4BC4EE97" w:rsidR="00C03A06" w:rsidRPr="00C03A06" w:rsidRDefault="00C03A06" w:rsidP="00264324">
            <w:pPr>
              <w:pStyle w:val="StyleLinespacing15lines"/>
              <w:tabs>
                <w:tab w:val="left" w:pos="270"/>
              </w:tabs>
              <w:spacing w:line="336" w:lineRule="auto"/>
              <w:jc w:val="both"/>
              <w:rPr>
                <w:rFonts w:ascii="Times New Roman" w:hAnsi="Times New Roman"/>
                <w:color w:val="000000" w:themeColor="text1"/>
                <w:szCs w:val="28"/>
                <w:shd w:val="clear" w:color="auto" w:fill="F8F8F8"/>
                <w:lang w:val="vi-VN"/>
              </w:rPr>
            </w:pPr>
            <w:r w:rsidRPr="00C03A06">
              <w:rPr>
                <w:rFonts w:ascii="Times New Roman" w:hAnsi="Times New Roman"/>
                <w:color w:val="000000" w:themeColor="text1"/>
                <w:szCs w:val="28"/>
                <w:shd w:val="clear" w:color="auto" w:fill="F8F8F8"/>
              </w:rPr>
              <w:t>- GV: Truyện</w:t>
            </w:r>
            <w:r w:rsidRPr="00C03A06">
              <w:rPr>
                <w:rFonts w:ascii="Times New Roman" w:hAnsi="Times New Roman"/>
                <w:color w:val="000000" w:themeColor="text1"/>
                <w:szCs w:val="28"/>
                <w:shd w:val="clear" w:color="auto" w:fill="F8F8F8"/>
                <w:lang w:val="vi-VN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Cs w:val="28"/>
                <w:shd w:val="clear" w:color="auto" w:fill="F8F8F8"/>
              </w:rPr>
              <w:t>“ Nhờ một nụ cười</w:t>
            </w:r>
            <w:r w:rsidRPr="00C03A06">
              <w:rPr>
                <w:rFonts w:ascii="Times New Roman" w:hAnsi="Times New Roman"/>
                <w:color w:val="000000" w:themeColor="text1"/>
                <w:szCs w:val="28"/>
                <w:shd w:val="clear" w:color="auto" w:fill="F8F8F8"/>
                <w:lang w:val="vi-VN"/>
              </w:rPr>
              <w:t xml:space="preserve">” </w:t>
            </w:r>
            <w:r>
              <w:rPr>
                <w:rFonts w:ascii="Times New Roman" w:hAnsi="Times New Roman"/>
                <w:color w:val="000000" w:themeColor="text1"/>
                <w:szCs w:val="28"/>
                <w:shd w:val="clear" w:color="auto" w:fill="F8F8F8"/>
                <w:lang w:val="vi-VN"/>
              </w:rPr>
              <w:t>trang 12</w:t>
            </w:r>
            <w:r w:rsidRPr="00C03A06">
              <w:rPr>
                <w:rFonts w:ascii="Times New Roman" w:hAnsi="Times New Roman"/>
                <w:color w:val="000000" w:themeColor="text1"/>
                <w:szCs w:val="28"/>
                <w:shd w:val="clear" w:color="auto" w:fill="F8F8F8"/>
                <w:lang w:val="vi-VN"/>
              </w:rPr>
              <w:t xml:space="preserve">6 trong bộ sách sống đẹp mỗi ngày chuyện về thầy cô và bạn bè, biên soạn Nguyễn Viên Như, nhà xuất bản thế giới. </w:t>
            </w:r>
          </w:p>
          <w:p w14:paraId="76AD1591" w14:textId="77777777" w:rsidR="00C03A06" w:rsidRPr="00C03A06" w:rsidRDefault="00C03A06" w:rsidP="00264324">
            <w:pPr>
              <w:pStyle w:val="StyleLinespacing15lines"/>
              <w:tabs>
                <w:tab w:val="left" w:pos="270"/>
              </w:tabs>
              <w:spacing w:line="336" w:lineRule="auto"/>
              <w:jc w:val="both"/>
              <w:rPr>
                <w:rFonts w:ascii="Times New Roman" w:hAnsi="Times New Roman"/>
                <w:color w:val="000000" w:themeColor="text1"/>
                <w:szCs w:val="28"/>
                <w:shd w:val="clear" w:color="auto" w:fill="F8F8F8"/>
              </w:rPr>
            </w:pPr>
            <w:r w:rsidRPr="00C03A06">
              <w:rPr>
                <w:rFonts w:ascii="Times New Roman" w:hAnsi="Times New Roman"/>
                <w:color w:val="000000" w:themeColor="text1"/>
                <w:szCs w:val="28"/>
                <w:shd w:val="clear" w:color="auto" w:fill="F8F8F8"/>
              </w:rPr>
              <w:t>- Câu chuyện nói về ai? Chúng mình cùng nghe cô đọc nhé</w:t>
            </w:r>
          </w:p>
          <w:p w14:paraId="6921646B" w14:textId="77777777" w:rsidR="00C03A06" w:rsidRPr="00627DC8" w:rsidRDefault="00C03A06" w:rsidP="00264324">
            <w:pPr>
              <w:spacing w:after="0" w:line="336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 xml:space="preserve">b. </w:t>
            </w:r>
            <w:r w:rsidRPr="00F256ED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Hoạt độ</w:t>
            </w: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 xml:space="preserve">ng 2: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Đọc truyện</w:t>
            </w:r>
          </w:p>
          <w:p w14:paraId="411649BE" w14:textId="77777777" w:rsidR="00C03A06" w:rsidRDefault="00C03A06" w:rsidP="00264324">
            <w:pPr>
              <w:spacing w:after="0" w:line="33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DC8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- </w:t>
            </w:r>
            <w:r w:rsidRPr="00627DC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GV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đọc cho HS nghe 2 lần</w:t>
            </w:r>
          </w:p>
          <w:p w14:paraId="0F17D4F2" w14:textId="77777777" w:rsidR="00C03A06" w:rsidRPr="00627DC8" w:rsidRDefault="00C03A06" w:rsidP="00264324">
            <w:pPr>
              <w:spacing w:after="0" w:line="33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- GV chia Truyện thành 2 đoạn</w:t>
            </w:r>
          </w:p>
          <w:p w14:paraId="2050F001" w14:textId="77777777" w:rsidR="00C03A06" w:rsidRDefault="00C03A06" w:rsidP="00264324">
            <w:pPr>
              <w:spacing w:after="0" w:line="336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 xml:space="preserve">c. </w:t>
            </w:r>
            <w:r w:rsidRPr="00F256ED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Hoạt độ</w:t>
            </w: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 xml:space="preserve">ng 3: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Trao đổi nội dung câu chuyện</w:t>
            </w:r>
          </w:p>
          <w:p w14:paraId="5C1410A8" w14:textId="77777777" w:rsidR="00C03A06" w:rsidRPr="009F0D22" w:rsidRDefault="00C03A06" w:rsidP="00264324">
            <w:pPr>
              <w:spacing w:after="0" w:line="33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 GV đọc đoạn 1 (Từ đầu ….vẫn còn bất tỉnh)</w:t>
            </w:r>
          </w:p>
          <w:p w14:paraId="08CFE303" w14:textId="77777777" w:rsidR="00C03A06" w:rsidRPr="00C03A06" w:rsidRDefault="00C03A06" w:rsidP="00264324">
            <w:pPr>
              <w:pStyle w:val="StyleLinespacing15lines"/>
              <w:tabs>
                <w:tab w:val="left" w:pos="270"/>
              </w:tabs>
              <w:spacing w:line="336" w:lineRule="auto"/>
              <w:jc w:val="both"/>
              <w:rPr>
                <w:rFonts w:ascii="Times New Roman" w:hAnsi="Times New Roman"/>
                <w:color w:val="000000" w:themeColor="text1"/>
                <w:szCs w:val="28"/>
                <w:shd w:val="clear" w:color="auto" w:fill="F8F8F8"/>
              </w:rPr>
            </w:pPr>
            <w:r>
              <w:rPr>
                <w:rFonts w:ascii="Times New Roman" w:hAnsi="Times New Roman"/>
                <w:color w:val="000000" w:themeColor="text1"/>
                <w:szCs w:val="28"/>
                <w:shd w:val="clear" w:color="auto" w:fill="F8F8F8"/>
              </w:rPr>
              <w:t>- GV đưa câu hỏi</w:t>
            </w:r>
            <w:r w:rsidRPr="00C03A06">
              <w:rPr>
                <w:rFonts w:ascii="Times New Roman" w:hAnsi="Times New Roman"/>
                <w:color w:val="000000" w:themeColor="text1"/>
                <w:szCs w:val="28"/>
                <w:shd w:val="clear" w:color="auto" w:fill="F8F8F8"/>
              </w:rPr>
              <w:t>, yêu cầu HS trả</w:t>
            </w:r>
            <w:r w:rsidRPr="00C03A06">
              <w:rPr>
                <w:rFonts w:ascii="Times New Roman" w:hAnsi="Times New Roman"/>
                <w:color w:val="000000" w:themeColor="text1"/>
                <w:szCs w:val="28"/>
                <w:shd w:val="clear" w:color="auto" w:fill="F8F8F8"/>
                <w:lang w:val="vi-VN"/>
              </w:rPr>
              <w:t xml:space="preserve"> lời </w:t>
            </w:r>
            <w:r w:rsidRPr="00C03A06">
              <w:rPr>
                <w:rFonts w:ascii="Times New Roman" w:hAnsi="Times New Roman"/>
                <w:color w:val="000000" w:themeColor="text1"/>
                <w:szCs w:val="28"/>
                <w:shd w:val="clear" w:color="auto" w:fill="F8F8F8"/>
              </w:rPr>
              <w:t>để nhớ và hiểu nội dung câu chuyện.</w:t>
            </w:r>
          </w:p>
          <w:p w14:paraId="5646C44C" w14:textId="1C3B219A" w:rsidR="00C03A06" w:rsidRDefault="00C03A06" w:rsidP="00264324">
            <w:pPr>
              <w:spacing w:after="0" w:line="336" w:lineRule="auto"/>
              <w:ind w:hanging="3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+ Người khác đến bên mình để giúp mình những gì?</w:t>
            </w:r>
          </w:p>
          <w:p w14:paraId="2384C9AB" w14:textId="38396BDB" w:rsidR="00B5572D" w:rsidRDefault="00B5572D" w:rsidP="00264324">
            <w:pPr>
              <w:spacing w:after="0" w:line="336" w:lineRule="auto"/>
              <w:ind w:hanging="3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0DEB7605" w14:textId="1D1B5FE8" w:rsidR="00B5572D" w:rsidRDefault="00B5572D" w:rsidP="00264324">
            <w:pPr>
              <w:spacing w:after="0" w:line="336" w:lineRule="auto"/>
              <w:ind w:hanging="3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3E3B02B3" w14:textId="78E36870" w:rsidR="00B5572D" w:rsidRDefault="00B5572D" w:rsidP="00264324">
            <w:pPr>
              <w:spacing w:after="0" w:line="336" w:lineRule="auto"/>
              <w:ind w:hanging="3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472A819B" w14:textId="2E50327F" w:rsidR="00B5572D" w:rsidRDefault="00B5572D" w:rsidP="00264324">
            <w:pPr>
              <w:spacing w:after="0" w:line="336" w:lineRule="auto"/>
              <w:ind w:hanging="3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+ Nụ cười mang đến cho ta những lợi ích gì?</w:t>
            </w:r>
          </w:p>
          <w:p w14:paraId="55AE072E" w14:textId="16C19CB4" w:rsidR="00B5572D" w:rsidRDefault="00B5572D" w:rsidP="00264324">
            <w:pPr>
              <w:spacing w:after="0" w:line="336" w:lineRule="auto"/>
              <w:ind w:hanging="3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+ Con nở nụ cười khi nào? Con cảm thấy thế nào khi nở nụ cười với người khác?</w:t>
            </w:r>
          </w:p>
          <w:p w14:paraId="73E58933" w14:textId="77777777" w:rsidR="00C03A06" w:rsidRDefault="00C03A06" w:rsidP="00264324">
            <w:pPr>
              <w:spacing w:after="0" w:line="336" w:lineRule="auto"/>
              <w:ind w:hanging="3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GV đọc lại toàn bộ câu chuyện</w:t>
            </w:r>
          </w:p>
          <w:p w14:paraId="47CD5174" w14:textId="77777777" w:rsidR="00C03A06" w:rsidRDefault="00C03A06" w:rsidP="00264324">
            <w:pPr>
              <w:spacing w:after="0" w:line="336" w:lineRule="auto"/>
              <w:ind w:hanging="3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GV: Qua câu chuyện con hiểu được điều gì?</w:t>
            </w:r>
          </w:p>
          <w:p w14:paraId="2ABAA695" w14:textId="191E46FD" w:rsidR="00C03A06" w:rsidRPr="00433086" w:rsidRDefault="00C03A06" w:rsidP="00264324">
            <w:pPr>
              <w:spacing w:after="0" w:line="336" w:lineRule="auto"/>
              <w:ind w:hanging="3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 GV chốt: Qua câu chuyện này, tác giả muốn nói với chúng ta: </w:t>
            </w:r>
            <w:r w:rsidR="00B5572D">
              <w:rPr>
                <w:rFonts w:ascii="Times New Roman" w:hAnsi="Times New Roman" w:cs="Times New Roman"/>
                <w:bCs/>
                <w:sz w:val="28"/>
                <w:szCs w:val="28"/>
              </w:rPr>
              <w:t>Hãy luôn lưu giữ lại những kỉ niệm đẹp của tình bạn và luôn nở nụ cười thật tươi với cuộc đời.</w:t>
            </w:r>
          </w:p>
        </w:tc>
        <w:tc>
          <w:tcPr>
            <w:tcW w:w="3320" w:type="dxa"/>
            <w:shd w:val="clear" w:color="auto" w:fill="auto"/>
          </w:tcPr>
          <w:p w14:paraId="55957AFE" w14:textId="77777777" w:rsidR="00C03A06" w:rsidRDefault="00C03A06" w:rsidP="00264324">
            <w:pPr>
              <w:spacing w:after="0" w:line="336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629C4C72" w14:textId="77777777" w:rsidR="00C03A06" w:rsidRDefault="00C03A06" w:rsidP="00264324">
            <w:pPr>
              <w:spacing w:after="0" w:line="336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212D9A04" w14:textId="77777777" w:rsidR="00C03A06" w:rsidRDefault="00C03A06" w:rsidP="00264324">
            <w:pPr>
              <w:spacing w:after="0" w:line="336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6D7A54CE" w14:textId="77777777" w:rsidR="00C03A06" w:rsidRDefault="00C03A06" w:rsidP="00264324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/>
                <w:sz w:val="28"/>
                <w:szCs w:val="28"/>
                <w:lang w:val="en"/>
              </w:rPr>
              <w:t>- HS lắng nghe</w:t>
            </w:r>
          </w:p>
          <w:p w14:paraId="09145C60" w14:textId="77777777" w:rsidR="00C03A06" w:rsidRDefault="00C03A06" w:rsidP="00264324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</w:p>
          <w:p w14:paraId="6D2873F6" w14:textId="77777777" w:rsidR="00C03A06" w:rsidRDefault="00C03A06" w:rsidP="00264324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</w:p>
          <w:p w14:paraId="43F5A133" w14:textId="77777777" w:rsidR="00C03A06" w:rsidRDefault="00C03A06" w:rsidP="00264324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</w:p>
          <w:p w14:paraId="4135ECAE" w14:textId="77777777" w:rsidR="00C03A06" w:rsidRDefault="00C03A06" w:rsidP="00264324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</w:p>
          <w:p w14:paraId="4CC5B02B" w14:textId="77777777" w:rsidR="00C03A06" w:rsidRDefault="00C03A06" w:rsidP="00264324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</w:p>
          <w:p w14:paraId="57043D1C" w14:textId="77777777" w:rsidR="00C03A06" w:rsidRDefault="00C03A06" w:rsidP="00264324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</w:p>
          <w:p w14:paraId="58A92CB1" w14:textId="77777777" w:rsidR="00C03A06" w:rsidRDefault="00C03A06" w:rsidP="00264324">
            <w:pPr>
              <w:spacing w:after="0" w:line="336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"/>
              </w:rPr>
              <w:t>- HS lắng nghe</w:t>
            </w:r>
          </w:p>
          <w:p w14:paraId="6D24741D" w14:textId="77777777" w:rsidR="00C03A06" w:rsidRDefault="00C03A06" w:rsidP="00264324">
            <w:pPr>
              <w:spacing w:after="0" w:line="336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2A87795E" w14:textId="77777777" w:rsidR="00C03A06" w:rsidRDefault="00C03A06" w:rsidP="00264324">
            <w:pPr>
              <w:spacing w:after="0" w:line="336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2A47D64E" w14:textId="77777777" w:rsidR="00C03A06" w:rsidRDefault="00C03A06" w:rsidP="00264324">
            <w:pPr>
              <w:spacing w:after="0" w:line="336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20F528EF" w14:textId="77777777" w:rsidR="00C03A06" w:rsidRDefault="00C03A06" w:rsidP="00264324">
            <w:pPr>
              <w:spacing w:after="0" w:line="336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78300DF2" w14:textId="77777777" w:rsidR="00C03A06" w:rsidRDefault="00C03A06" w:rsidP="00264324">
            <w:pPr>
              <w:spacing w:after="0" w:line="336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6693F4CC" w14:textId="2A9DED7E" w:rsidR="00C03A06" w:rsidRDefault="00C03A06" w:rsidP="00264324">
            <w:pPr>
              <w:spacing w:after="0" w:line="336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136C685A" w14:textId="7FE8ACD3" w:rsidR="00C03A06" w:rsidRDefault="00C03A06" w:rsidP="00264324">
            <w:pPr>
              <w:spacing w:after="0" w:line="336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- giúp mình vượt qua khó </w:t>
            </w:r>
            <w:r w:rsidR="00B5572D">
              <w:rPr>
                <w:rFonts w:ascii="Times New Roman" w:hAnsi="Times New Roman"/>
                <w:bCs/>
                <w:sz w:val="28"/>
                <w:szCs w:val="28"/>
              </w:rPr>
              <w:t>khă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n, </w:t>
            </w:r>
            <w:r w:rsidR="00B5572D">
              <w:rPr>
                <w:rFonts w:ascii="Times New Roman" w:hAnsi="Times New Roman"/>
                <w:bCs/>
                <w:sz w:val="28"/>
                <w:szCs w:val="28"/>
              </w:rPr>
              <w:t>trao cho ta sự chở che, ủng hộ ta, cho ta những kinh nghiệm để xoa dịu những rắc rối, …</w:t>
            </w:r>
          </w:p>
          <w:p w14:paraId="3B4B573D" w14:textId="1090D454" w:rsidR="00C03A06" w:rsidRDefault="00C03A06" w:rsidP="00264324">
            <w:pPr>
              <w:spacing w:after="0" w:line="336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- HSTL</w:t>
            </w:r>
          </w:p>
          <w:p w14:paraId="3A05F928" w14:textId="77777777" w:rsidR="00C03A06" w:rsidRDefault="00C03A06" w:rsidP="00264324">
            <w:pPr>
              <w:spacing w:after="0" w:line="336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413EAF">
              <w:rPr>
                <w:rFonts w:ascii="Times New Roman" w:hAnsi="Times New Roman"/>
                <w:bCs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HSTL</w:t>
            </w:r>
          </w:p>
          <w:p w14:paraId="123440DC" w14:textId="77777777" w:rsidR="00264324" w:rsidRDefault="00264324" w:rsidP="00264324">
            <w:pPr>
              <w:spacing w:after="0" w:line="336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2A06912A" w14:textId="77777777" w:rsidR="00264324" w:rsidRDefault="00264324" w:rsidP="00264324">
            <w:pPr>
              <w:spacing w:after="0" w:line="336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- HS lắng nghe</w:t>
            </w:r>
          </w:p>
          <w:p w14:paraId="66E323A7" w14:textId="77777777" w:rsidR="00264324" w:rsidRDefault="00264324" w:rsidP="00264324">
            <w:pPr>
              <w:spacing w:after="0" w:line="336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- HSTL</w:t>
            </w:r>
          </w:p>
          <w:p w14:paraId="32DBAD89" w14:textId="77777777" w:rsidR="00264324" w:rsidRDefault="00264324" w:rsidP="00264324">
            <w:pPr>
              <w:spacing w:after="0" w:line="336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- HS lắng nghe</w:t>
            </w:r>
          </w:p>
          <w:p w14:paraId="545E8F8F" w14:textId="58FBB0AD" w:rsidR="00264324" w:rsidRPr="00413EAF" w:rsidRDefault="00264324" w:rsidP="00264324">
            <w:pPr>
              <w:spacing w:after="0" w:line="336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C03A06" w:rsidRPr="006B7D21" w14:paraId="01E7E2E7" w14:textId="77777777" w:rsidTr="00661C33">
        <w:tc>
          <w:tcPr>
            <w:tcW w:w="592" w:type="dxa"/>
            <w:shd w:val="clear" w:color="auto" w:fill="auto"/>
          </w:tcPr>
          <w:p w14:paraId="4B678FA6" w14:textId="26FBEED8" w:rsidR="00C03A06" w:rsidRPr="006B7D21" w:rsidRDefault="00264324" w:rsidP="00264324">
            <w:pPr>
              <w:spacing w:after="0" w:line="33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4</w:t>
            </w:r>
            <w:r w:rsidR="00C03A06" w:rsidRPr="00215FB8">
              <w:rPr>
                <w:rFonts w:ascii="Times New Roman" w:hAnsi="Times New Roman"/>
                <w:b/>
                <w:sz w:val="28"/>
                <w:szCs w:val="28"/>
              </w:rPr>
              <w:t>’</w:t>
            </w:r>
          </w:p>
        </w:tc>
        <w:tc>
          <w:tcPr>
            <w:tcW w:w="5358" w:type="dxa"/>
            <w:shd w:val="clear" w:color="auto" w:fill="auto"/>
          </w:tcPr>
          <w:p w14:paraId="5EFEBF0D" w14:textId="5EC909BB" w:rsidR="00C03A06" w:rsidRDefault="00C03A06" w:rsidP="00264324">
            <w:pPr>
              <w:spacing w:after="0" w:line="336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C03A06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3</w:t>
            </w:r>
            <w:r w:rsidR="00264324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.</w:t>
            </w:r>
            <w:r w:rsidRPr="00C03A06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="00264324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Hoạt động v</w:t>
            </w:r>
            <w:r w:rsidRPr="00C03A06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ận dụng</w:t>
            </w:r>
          </w:p>
          <w:p w14:paraId="309D41E1" w14:textId="57B786D9" w:rsidR="00264324" w:rsidRPr="00264324" w:rsidRDefault="00264324" w:rsidP="00264324">
            <w:pPr>
              <w:spacing w:after="0" w:line="336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26432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 Con hãy kể về 1 kỉ niệm đẹp của con trong tình bạn</w:t>
            </w:r>
          </w:p>
          <w:p w14:paraId="6DF43734" w14:textId="77777777" w:rsidR="00C03A06" w:rsidRPr="00C03A06" w:rsidRDefault="00C03A06" w:rsidP="00264324">
            <w:pPr>
              <w:spacing w:after="0" w:line="336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03A0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 Nhận xét giờ học</w:t>
            </w:r>
          </w:p>
          <w:p w14:paraId="4CF6ABCB" w14:textId="77777777" w:rsidR="00C03A06" w:rsidRPr="00C03A06" w:rsidRDefault="00C03A06" w:rsidP="00264324">
            <w:pPr>
              <w:spacing w:after="0" w:line="336" w:lineRule="auto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"/>
              </w:rPr>
            </w:pPr>
            <w:r w:rsidRPr="00C03A0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- </w:t>
            </w:r>
            <w:r w:rsidRPr="00C03A06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shd w:val="clear" w:color="auto" w:fill="F8F8F8"/>
              </w:rPr>
              <w:t>GV dặn HS chịu khó luyện đọc tốt để có thể tự mình đọc được sách, truyện mà mình thích</w:t>
            </w:r>
          </w:p>
        </w:tc>
        <w:tc>
          <w:tcPr>
            <w:tcW w:w="3320" w:type="dxa"/>
            <w:shd w:val="clear" w:color="auto" w:fill="auto"/>
          </w:tcPr>
          <w:p w14:paraId="2E2965C9" w14:textId="77777777" w:rsidR="00C03A06" w:rsidRDefault="00C03A06" w:rsidP="00264324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</w:p>
          <w:p w14:paraId="779FAFC6" w14:textId="77777777" w:rsidR="00264324" w:rsidRDefault="00264324" w:rsidP="00264324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/>
                <w:sz w:val="28"/>
                <w:szCs w:val="28"/>
                <w:lang w:val="en"/>
              </w:rPr>
              <w:t>- HS chia sẻ</w:t>
            </w:r>
          </w:p>
          <w:p w14:paraId="2D41149E" w14:textId="77777777" w:rsidR="00264324" w:rsidRDefault="00264324" w:rsidP="00264324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</w:p>
          <w:p w14:paraId="05329E19" w14:textId="470A77B8" w:rsidR="00C03A06" w:rsidRPr="00264324" w:rsidRDefault="00C03A06" w:rsidP="00264324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/>
                <w:sz w:val="28"/>
                <w:szCs w:val="28"/>
                <w:lang w:val="en"/>
              </w:rPr>
              <w:t>- HS lắng nghe</w:t>
            </w:r>
          </w:p>
        </w:tc>
      </w:tr>
    </w:tbl>
    <w:p w14:paraId="4F653D10" w14:textId="17B41794" w:rsidR="00C03A06" w:rsidRDefault="00C03A06" w:rsidP="00E226A6">
      <w:pPr>
        <w:pStyle w:val="StyleLinespacing15lines"/>
        <w:tabs>
          <w:tab w:val="left" w:pos="270"/>
        </w:tabs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Điều chỉnh sau bài dạy</w:t>
      </w:r>
      <w:r w:rsidR="00154A71">
        <w:rPr>
          <w:rFonts w:ascii="Times New Roman" w:hAnsi="Times New Roman"/>
          <w:b/>
          <w:bCs/>
        </w:rPr>
        <w:t>:</w:t>
      </w:r>
      <w:bookmarkStart w:id="0" w:name="_GoBack"/>
      <w:bookmarkEnd w:id="0"/>
    </w:p>
    <w:p w14:paraId="320549D4" w14:textId="38B79612" w:rsidR="00E21B58" w:rsidRPr="00F1292D" w:rsidRDefault="00C03A06" w:rsidP="00E226A6">
      <w:pPr>
        <w:pStyle w:val="StyleLinespacing15lines"/>
        <w:rPr>
          <w:rFonts w:ascii="Times New Roman" w:hAnsi="Times New Roman"/>
          <w:szCs w:val="28"/>
          <w:lang w:val="vi-VN"/>
        </w:rPr>
      </w:pPr>
      <w:r w:rsidRPr="0005643B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  <w:r w:rsidR="00264324" w:rsidRPr="0005643B">
        <w:rPr>
          <w:rFonts w:ascii="Times New Roman" w:hAnsi="Times New Roman"/>
        </w:rPr>
        <w:t>………………………………………………………………………………………</w:t>
      </w:r>
    </w:p>
    <w:sectPr w:rsidR="00E21B58" w:rsidRPr="00F1292D" w:rsidSect="00E226A6"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66CE82" w14:textId="77777777" w:rsidR="00395B68" w:rsidRDefault="00395B68" w:rsidP="00266424">
      <w:pPr>
        <w:spacing w:after="0" w:line="240" w:lineRule="auto"/>
      </w:pPr>
      <w:r>
        <w:separator/>
      </w:r>
    </w:p>
  </w:endnote>
  <w:endnote w:type="continuationSeparator" w:id="0">
    <w:p w14:paraId="27CD444C" w14:textId="77777777" w:rsidR="00395B68" w:rsidRDefault="00395B68" w:rsidP="00266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FB0AF4" w14:textId="77777777" w:rsidR="00395B68" w:rsidRDefault="00395B68" w:rsidP="00266424">
      <w:pPr>
        <w:spacing w:after="0" w:line="240" w:lineRule="auto"/>
      </w:pPr>
      <w:r>
        <w:separator/>
      </w:r>
    </w:p>
  </w:footnote>
  <w:footnote w:type="continuationSeparator" w:id="0">
    <w:p w14:paraId="7B6D986C" w14:textId="77777777" w:rsidR="00395B68" w:rsidRDefault="00395B68" w:rsidP="002664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C42FD"/>
    <w:multiLevelType w:val="hybridMultilevel"/>
    <w:tmpl w:val="97DA23CA"/>
    <w:lvl w:ilvl="0" w:tplc="B524A6C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7426B3"/>
    <w:multiLevelType w:val="hybridMultilevel"/>
    <w:tmpl w:val="354274A6"/>
    <w:lvl w:ilvl="0" w:tplc="0ED2CF1E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015"/>
    <w:rsid w:val="00154A71"/>
    <w:rsid w:val="00175ACC"/>
    <w:rsid w:val="00264324"/>
    <w:rsid w:val="00266424"/>
    <w:rsid w:val="002A5941"/>
    <w:rsid w:val="00367D44"/>
    <w:rsid w:val="00395B68"/>
    <w:rsid w:val="003B464A"/>
    <w:rsid w:val="00413EAF"/>
    <w:rsid w:val="004F1FE0"/>
    <w:rsid w:val="006141C2"/>
    <w:rsid w:val="00627DC8"/>
    <w:rsid w:val="006456A2"/>
    <w:rsid w:val="00645D10"/>
    <w:rsid w:val="0065651B"/>
    <w:rsid w:val="00667E74"/>
    <w:rsid w:val="006E26AA"/>
    <w:rsid w:val="00705CB7"/>
    <w:rsid w:val="007B7F49"/>
    <w:rsid w:val="00810BD4"/>
    <w:rsid w:val="00821FE5"/>
    <w:rsid w:val="00823B41"/>
    <w:rsid w:val="00882038"/>
    <w:rsid w:val="008F5122"/>
    <w:rsid w:val="009839D7"/>
    <w:rsid w:val="009D3B50"/>
    <w:rsid w:val="009E1C1E"/>
    <w:rsid w:val="009F0D22"/>
    <w:rsid w:val="00A105A8"/>
    <w:rsid w:val="00B5572D"/>
    <w:rsid w:val="00BE6BB9"/>
    <w:rsid w:val="00C03A06"/>
    <w:rsid w:val="00D47015"/>
    <w:rsid w:val="00DA7C76"/>
    <w:rsid w:val="00E07587"/>
    <w:rsid w:val="00E21B58"/>
    <w:rsid w:val="00E226A6"/>
    <w:rsid w:val="00E31661"/>
    <w:rsid w:val="00E5565C"/>
    <w:rsid w:val="00EA095E"/>
    <w:rsid w:val="00EB5F13"/>
    <w:rsid w:val="00FA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111052"/>
  <w15:chartTrackingRefBased/>
  <w15:docId w15:val="{8EFE41CB-3651-4DA8-9FD0-108A7526C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1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Linespacing15lines">
    <w:name w:val="Style Line spacing:  1.5 lines"/>
    <w:basedOn w:val="Normal"/>
    <w:rsid w:val="00D47015"/>
    <w:pPr>
      <w:spacing w:after="0" w:line="360" w:lineRule="auto"/>
    </w:pPr>
    <w:rPr>
      <w:rFonts w:ascii="Times" w:eastAsia="Times New Roman" w:hAnsi="Times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656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6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424"/>
  </w:style>
  <w:style w:type="paragraph" w:styleId="Footer">
    <w:name w:val="footer"/>
    <w:basedOn w:val="Normal"/>
    <w:link w:val="FooterChar"/>
    <w:uiPriority w:val="99"/>
    <w:unhideWhenUsed/>
    <w:rsid w:val="00266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424"/>
  </w:style>
  <w:style w:type="paragraph" w:styleId="NormalWeb">
    <w:name w:val="Normal (Web)"/>
    <w:basedOn w:val="Normal"/>
    <w:uiPriority w:val="99"/>
    <w:unhideWhenUsed/>
    <w:rsid w:val="009D3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6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6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Mai</cp:lastModifiedBy>
  <cp:revision>7</cp:revision>
  <cp:lastPrinted>2022-10-21T00:01:00Z</cp:lastPrinted>
  <dcterms:created xsi:type="dcterms:W3CDTF">2022-10-17T02:14:00Z</dcterms:created>
  <dcterms:modified xsi:type="dcterms:W3CDTF">2022-10-23T20:18:00Z</dcterms:modified>
</cp:coreProperties>
</file>