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EA3E6" w14:textId="648695CC" w:rsidR="0097735D" w:rsidRDefault="001B77A8">
      <w:pPr>
        <w:rPr>
          <w:lang w:val="en-US"/>
        </w:rPr>
      </w:pPr>
      <w:r>
        <w:rPr>
          <w:lang w:val="en-US"/>
        </w:rPr>
        <w:t>Phần cứng: 1x Arduino Uno + 1 CNC shield + 3x A4988 + 1x RC Servo + 1x bơm khí 12V + 1x van solenoid</w:t>
      </w:r>
    </w:p>
    <w:p w14:paraId="376A8505" w14:textId="18F22D39" w:rsidR="001B77A8" w:rsidRDefault="001B77A8">
      <w:pPr>
        <w:rPr>
          <w:lang w:val="en-US"/>
        </w:rPr>
      </w:pPr>
      <w:r>
        <w:rPr>
          <w:lang w:val="en-US"/>
        </w:rPr>
        <w:t>Code:</w:t>
      </w:r>
    </w:p>
    <w:p w14:paraId="1DBD9577" w14:textId="78F63AEE" w:rsidR="001B77A8" w:rsidRDefault="001B77A8">
      <w:pPr>
        <w:rPr>
          <w:lang w:val="en-US"/>
        </w:rPr>
      </w:pPr>
      <w:r>
        <w:rPr>
          <w:lang w:val="en-US"/>
        </w:rPr>
        <w:t>Bước 1: Mở file “MultiServo.ino” trong thư mục “MultiServo” lên bằng phần mềm arduino IDE</w:t>
      </w:r>
    </w:p>
    <w:p w14:paraId="58A71B99" w14:textId="04AF1B67" w:rsidR="001B77A8" w:rsidRDefault="001B77A8">
      <w:pPr>
        <w:rPr>
          <w:lang w:val="en-US"/>
        </w:rPr>
      </w:pPr>
      <w:r>
        <w:rPr>
          <w:lang w:val="en-US"/>
        </w:rPr>
        <w:t xml:space="preserve">Bước 2: Chọn Tools </w:t>
      </w:r>
      <w:r w:rsidRPr="001B77A8">
        <w:rPr>
          <w:lang w:val="en-US"/>
        </w:rPr>
        <w:sym w:font="Wingdings" w:char="F0E0"/>
      </w:r>
      <w:r>
        <w:rPr>
          <w:lang w:val="en-US"/>
        </w:rPr>
        <w:t xml:space="preserve"> Board </w:t>
      </w:r>
      <w:r w:rsidRPr="001B77A8">
        <w:rPr>
          <w:lang w:val="en-US"/>
        </w:rPr>
        <w:sym w:font="Wingdings" w:char="F0E0"/>
      </w:r>
      <w:r>
        <w:rPr>
          <w:lang w:val="en-US"/>
        </w:rPr>
        <w:t xml:space="preserve"> Arduino Uno</w:t>
      </w:r>
    </w:p>
    <w:p w14:paraId="4CBAED79" w14:textId="261C878E" w:rsidR="001B77A8" w:rsidRDefault="001B77A8">
      <w:pPr>
        <w:rPr>
          <w:lang w:val="en-US"/>
        </w:rPr>
      </w:pPr>
      <w:r>
        <w:rPr>
          <w:lang w:val="en-US"/>
        </w:rPr>
        <w:t>Bước 3: Upload</w:t>
      </w:r>
    </w:p>
    <w:p w14:paraId="50AB544B" w14:textId="0C9C5A1C" w:rsidR="001B77A8" w:rsidRDefault="001B77A8">
      <w:pPr>
        <w:rPr>
          <w:lang w:val="en-US"/>
        </w:rPr>
      </w:pPr>
      <w:r>
        <w:rPr>
          <w:lang w:val="en-US"/>
        </w:rPr>
        <w:t>Bước 4: Sử dụng: Xem file “API ARM ROBOT”.</w:t>
      </w:r>
    </w:p>
    <w:p w14:paraId="6539A1D6" w14:textId="08E3EB06" w:rsidR="001B77A8" w:rsidRPr="001B77A8" w:rsidRDefault="001B77A8">
      <w:pPr>
        <w:rPr>
          <w:lang w:val="en-US"/>
        </w:rPr>
      </w:pPr>
      <w:r>
        <w:rPr>
          <w:lang w:val="en-US"/>
        </w:rPr>
        <w:t>Bước 5: Đọc hiểu code: xem phần comment trong code.</w:t>
      </w:r>
    </w:p>
    <w:sectPr w:rsidR="001B77A8" w:rsidRPr="001B7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338"/>
    <w:rsid w:val="001728AE"/>
    <w:rsid w:val="001B77A8"/>
    <w:rsid w:val="00411338"/>
    <w:rsid w:val="00555E43"/>
    <w:rsid w:val="00F9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14DE3"/>
  <w15:chartTrackingRefBased/>
  <w15:docId w15:val="{883BE24A-A86B-4950-BE79-F10B50A8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QUANG TIẾN</dc:creator>
  <cp:keywords/>
  <dc:description/>
  <cp:lastModifiedBy>BÙI QUANG TIẾN</cp:lastModifiedBy>
  <cp:revision>2</cp:revision>
  <dcterms:created xsi:type="dcterms:W3CDTF">2021-02-02T03:48:00Z</dcterms:created>
  <dcterms:modified xsi:type="dcterms:W3CDTF">2021-02-02T03:54:00Z</dcterms:modified>
</cp:coreProperties>
</file>