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9DC9" w14:textId="2023031B" w:rsidR="00297E42" w:rsidRDefault="00CB30CC">
      <w:r>
        <w:t>Question 1: What is Boolean? Write down 3 different expression that results a Boolean type?</w:t>
      </w:r>
    </w:p>
    <w:p w14:paraId="7A3AD4B5" w14:textId="481E0674" w:rsidR="00121322" w:rsidRDefault="0001362C" w:rsidP="0001362C">
      <w:pPr>
        <w:pStyle w:val="ListParagraph"/>
        <w:numPr>
          <w:ilvl w:val="0"/>
          <w:numId w:val="1"/>
        </w:numPr>
      </w:pPr>
      <w:r>
        <w:t xml:space="preserve">Boolean values are the two constant objects False and True. They are used to represent truth values. Python also has the Boolean-able concept for every </w:t>
      </w:r>
      <w:proofErr w:type="spellStart"/>
      <w:proofErr w:type="gramStart"/>
      <w:r>
        <w:t>object,which</w:t>
      </w:r>
      <w:proofErr w:type="spellEnd"/>
      <w:proofErr w:type="gramEnd"/>
      <w:r>
        <w:t xml:space="preserve"> is used when the function bool() is called</w:t>
      </w:r>
    </w:p>
    <w:p w14:paraId="42EA6EA0" w14:textId="29D9922B" w:rsidR="0001362C" w:rsidRDefault="0001362C" w:rsidP="0001362C">
      <w:pPr>
        <w:pStyle w:val="ListParagraph"/>
        <w:numPr>
          <w:ilvl w:val="0"/>
          <w:numId w:val="1"/>
        </w:numPr>
      </w:pPr>
      <w:r>
        <w:t>Ex: 3&gt;5</w:t>
      </w:r>
    </w:p>
    <w:p w14:paraId="1AC9474D" w14:textId="59516452" w:rsidR="0001362C" w:rsidRDefault="0001362C" w:rsidP="0001362C">
      <w:pPr>
        <w:pStyle w:val="ListParagraph"/>
      </w:pPr>
      <w:r>
        <w:t xml:space="preserve">       “</w:t>
      </w:r>
      <w:proofErr w:type="gramStart"/>
      <w:r>
        <w:t>a”&lt;</w:t>
      </w:r>
      <w:proofErr w:type="gramEnd"/>
      <w:r>
        <w:t>”b”</w:t>
      </w:r>
    </w:p>
    <w:p w14:paraId="22827A07" w14:textId="600A6A8D" w:rsidR="00EB3858" w:rsidRDefault="00EB3858" w:rsidP="0001362C">
      <w:pPr>
        <w:pStyle w:val="ListParagraph"/>
      </w:pPr>
      <w:r>
        <w:t xml:space="preserve">      </w:t>
      </w:r>
      <w:proofErr w:type="gramStart"/>
      <w:r>
        <w:t>( “</w:t>
      </w:r>
      <w:proofErr w:type="gramEnd"/>
      <w:r>
        <w:t>1”&gt;”2”) and (1&gt;2)</w:t>
      </w:r>
    </w:p>
    <w:p w14:paraId="201CC734" w14:textId="0AA69EDC" w:rsidR="00CB30CC" w:rsidRDefault="00CB30CC">
      <w:r>
        <w:t xml:space="preserve">Question 2: What </w:t>
      </w:r>
      <w:proofErr w:type="gramStart"/>
      <w:r>
        <w:t>is  a</w:t>
      </w:r>
      <w:proofErr w:type="gramEnd"/>
      <w:r>
        <w:t xml:space="preserve"> flow chart? Draw flow chart for the following code snippet</w:t>
      </w:r>
    </w:p>
    <w:p w14:paraId="35290629" w14:textId="2A55E5EE" w:rsidR="00EB3858" w:rsidRDefault="00EB3858" w:rsidP="00EB3858">
      <w:pPr>
        <w:pStyle w:val="ListParagraph"/>
        <w:numPr>
          <w:ilvl w:val="0"/>
          <w:numId w:val="1"/>
        </w:numPr>
      </w:pPr>
      <w:r>
        <w:t>Flow chart is a diagram of the sequence of movements or actions of people or thing involved in a complex system or activity</w:t>
      </w:r>
    </w:p>
    <w:p w14:paraId="1701B5F6" w14:textId="77777777" w:rsidR="007137AE" w:rsidRDefault="004A58AC">
      <w:r>
        <w:rPr>
          <w:noProof/>
        </w:rPr>
        <w:drawing>
          <wp:inline distT="0" distB="0" distL="0" distR="0" wp14:anchorId="00C4F8B0" wp14:editId="6FA45E93">
            <wp:extent cx="65913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01AB" w14:textId="77777777" w:rsidR="007137AE" w:rsidRDefault="007137AE"/>
    <w:p w14:paraId="3E1E9DB9" w14:textId="77777777" w:rsidR="007137AE" w:rsidRDefault="007137AE"/>
    <w:p w14:paraId="00B0141F" w14:textId="77777777" w:rsidR="007137AE" w:rsidRDefault="007137AE"/>
    <w:p w14:paraId="3363E2CB" w14:textId="7E00AAD2" w:rsidR="00CB30CC" w:rsidRDefault="00CB30CC">
      <w:r>
        <w:t xml:space="preserve">Question 3: What </w:t>
      </w:r>
      <w:proofErr w:type="gramStart"/>
      <w:r>
        <w:t>is</w:t>
      </w:r>
      <w:proofErr w:type="gramEnd"/>
      <w:r>
        <w:t xml:space="preserve"> nested conditionals? Write a piece of code that uses nested conditionals</w:t>
      </w:r>
    </w:p>
    <w:p w14:paraId="44E1B601" w14:textId="7FAC6704" w:rsidR="00CD4B9A" w:rsidRDefault="00CD4B9A" w:rsidP="00CD4B9A">
      <w:pPr>
        <w:pStyle w:val="ListParagraph"/>
        <w:numPr>
          <w:ilvl w:val="0"/>
          <w:numId w:val="1"/>
        </w:numPr>
      </w:pPr>
      <w:r>
        <w:t xml:space="preserve">When you have one or more </w:t>
      </w:r>
      <w:r>
        <w:rPr>
          <w:b/>
        </w:rPr>
        <w:t>if…(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)…else </w:t>
      </w:r>
      <w:r w:rsidRPr="00CD4B9A">
        <w:t>statement</w:t>
      </w:r>
      <w:r>
        <w:rPr>
          <w:b/>
        </w:rPr>
        <w:t xml:space="preserve"> </w:t>
      </w:r>
      <w:r>
        <w:t xml:space="preserve">inside another </w:t>
      </w:r>
      <w:r>
        <w:rPr>
          <w:b/>
        </w:rPr>
        <w:t>if…(</w:t>
      </w:r>
      <w:proofErr w:type="spellStart"/>
      <w:r>
        <w:rPr>
          <w:b/>
        </w:rPr>
        <w:t>elif</w:t>
      </w:r>
      <w:proofErr w:type="spellEnd"/>
      <w:r>
        <w:rPr>
          <w:b/>
        </w:rPr>
        <w:t>)…else</w:t>
      </w:r>
      <w:r>
        <w:rPr>
          <w:b/>
        </w:rPr>
        <w:t xml:space="preserve"> </w:t>
      </w:r>
      <w:r>
        <w:t xml:space="preserve">statement, this is called nested conditionals </w:t>
      </w:r>
    </w:p>
    <w:p w14:paraId="13F8F05A" w14:textId="443CB6DB" w:rsidR="00CD4B9A" w:rsidRDefault="00CD4B9A" w:rsidP="00CD4B9A">
      <w:pPr>
        <w:pStyle w:val="ListParagraph"/>
        <w:numPr>
          <w:ilvl w:val="0"/>
          <w:numId w:val="1"/>
        </w:numPr>
      </w:pPr>
      <w:r>
        <w:lastRenderedPageBreak/>
        <w:t>Ex:</w:t>
      </w:r>
    </w:p>
    <w:p w14:paraId="683FD0E3" w14:textId="659652CE" w:rsidR="00CD4B9A" w:rsidRDefault="00CD4B9A" w:rsidP="00CD4B9A">
      <w:pPr>
        <w:pStyle w:val="ListParagraph"/>
      </w:pPr>
      <w:r>
        <w:t xml:space="preserve">n = int </w:t>
      </w:r>
      <w:proofErr w:type="gramStart"/>
      <w:r>
        <w:t>( input</w:t>
      </w:r>
      <w:proofErr w:type="gramEnd"/>
      <w:r>
        <w:t xml:space="preserve"> (“enter a number:” )</w:t>
      </w:r>
    </w:p>
    <w:p w14:paraId="52F392B5" w14:textId="5D68F074" w:rsidR="00CD4B9A" w:rsidRDefault="00CD4B9A" w:rsidP="00CD4B9A">
      <w:pPr>
        <w:pStyle w:val="ListParagraph"/>
      </w:pPr>
      <w:r>
        <w:t>if n &gt;= 0</w:t>
      </w:r>
      <w:r w:rsidR="007137AE">
        <w:t>:</w:t>
      </w:r>
    </w:p>
    <w:p w14:paraId="1DDD7D37" w14:textId="02373D32" w:rsidR="007137AE" w:rsidRDefault="007137AE" w:rsidP="00CD4B9A">
      <w:pPr>
        <w:pStyle w:val="ListParagraph"/>
      </w:pPr>
      <w:r>
        <w:t xml:space="preserve">       if n=0:</w:t>
      </w:r>
    </w:p>
    <w:p w14:paraId="1C335001" w14:textId="66B7E2C4" w:rsidR="007137AE" w:rsidRDefault="007137AE" w:rsidP="00CD4B9A">
      <w:pPr>
        <w:pStyle w:val="ListParagraph"/>
      </w:pPr>
      <w:r>
        <w:t xml:space="preserve">           </w:t>
      </w:r>
      <w:proofErr w:type="gramStart"/>
      <w:r>
        <w:t>print( “</w:t>
      </w:r>
      <w:proofErr w:type="gramEnd"/>
      <w:r>
        <w:t>n = 0” )</w:t>
      </w:r>
    </w:p>
    <w:p w14:paraId="3783706A" w14:textId="12529740" w:rsidR="007137AE" w:rsidRDefault="007137AE" w:rsidP="00CD4B9A">
      <w:pPr>
        <w:pStyle w:val="ListParagraph"/>
      </w:pPr>
      <w:r>
        <w:t xml:space="preserve">        else:</w:t>
      </w:r>
    </w:p>
    <w:p w14:paraId="05813EFB" w14:textId="658F7341" w:rsidR="007137AE" w:rsidRDefault="007137AE" w:rsidP="00CD4B9A">
      <w:pPr>
        <w:pStyle w:val="ListParagraph"/>
      </w:pPr>
      <w:r>
        <w:t xml:space="preserve">            </w:t>
      </w:r>
      <w:proofErr w:type="gramStart"/>
      <w:r>
        <w:t>print( “</w:t>
      </w:r>
      <w:proofErr w:type="gramEnd"/>
      <w:r>
        <w:t>n  &gt;0” )</w:t>
      </w:r>
    </w:p>
    <w:p w14:paraId="4B4566D8" w14:textId="3DAF92E0" w:rsidR="007137AE" w:rsidRDefault="007137AE" w:rsidP="00CD4B9A">
      <w:pPr>
        <w:pStyle w:val="ListParagraph"/>
      </w:pPr>
      <w:r>
        <w:t>else:</w:t>
      </w:r>
    </w:p>
    <w:p w14:paraId="13A26050" w14:textId="37E43B88" w:rsidR="007137AE" w:rsidRDefault="007137AE" w:rsidP="00CD4B9A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>“n &lt; 0” )</w:t>
      </w:r>
    </w:p>
    <w:p w14:paraId="5E041659" w14:textId="77777777" w:rsidR="007137AE" w:rsidRDefault="007137AE" w:rsidP="00CD4B9A">
      <w:pPr>
        <w:pStyle w:val="ListParagraph"/>
      </w:pPr>
    </w:p>
    <w:p w14:paraId="081CB3B5" w14:textId="77777777" w:rsidR="00CD4B9A" w:rsidRDefault="00CD4B9A" w:rsidP="00CD4B9A">
      <w:pPr>
        <w:pStyle w:val="ListParagraph"/>
      </w:pPr>
      <w:bookmarkStart w:id="0" w:name="_GoBack"/>
      <w:bookmarkEnd w:id="0"/>
    </w:p>
    <w:sectPr w:rsidR="00CD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E22E4"/>
    <w:multiLevelType w:val="hybridMultilevel"/>
    <w:tmpl w:val="1EB6933E"/>
    <w:lvl w:ilvl="0" w:tplc="F030E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CC"/>
    <w:rsid w:val="0001362C"/>
    <w:rsid w:val="00121322"/>
    <w:rsid w:val="00297E42"/>
    <w:rsid w:val="004A58AC"/>
    <w:rsid w:val="007137AE"/>
    <w:rsid w:val="00A63F48"/>
    <w:rsid w:val="00CB30CC"/>
    <w:rsid w:val="00CD4B9A"/>
    <w:rsid w:val="00EB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8F60"/>
  <w15:chartTrackingRefBased/>
  <w15:docId w15:val="{B366A870-FB56-47D0-AF7D-67AF58A4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2018-10-23T12:37:00Z</dcterms:created>
  <dcterms:modified xsi:type="dcterms:W3CDTF">2018-10-23T14:25:00Z</dcterms:modified>
</cp:coreProperties>
</file>