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3075E" w14:textId="78D85AAF" w:rsidR="0024272D" w:rsidRDefault="005413A4">
      <w:r w:rsidRPr="00153824">
        <w:rPr>
          <w:b/>
        </w:rPr>
        <w:t>Question 1</w:t>
      </w:r>
      <w:r>
        <w:t>: What is nested list?</w:t>
      </w:r>
    </w:p>
    <w:p w14:paraId="1F1BF72B" w14:textId="11572CD9" w:rsidR="005413A4" w:rsidRDefault="005413A4">
      <w:r>
        <w:t xml:space="preserve">Nested </w:t>
      </w:r>
      <w:proofErr w:type="spellStart"/>
      <w:r>
        <w:t>liste</w:t>
      </w:r>
      <w:proofErr w:type="spellEnd"/>
      <w:r>
        <w:t xml:space="preserve"> is a list that appears as an element of another list</w:t>
      </w:r>
    </w:p>
    <w:p w14:paraId="5860459D" w14:textId="06956BDE" w:rsidR="005413A4" w:rsidRDefault="005413A4">
      <w:r>
        <w:t xml:space="preserve">Example: </w:t>
      </w:r>
      <w:proofErr w:type="spellStart"/>
      <w:r>
        <w:t>nested_list</w:t>
      </w:r>
      <w:proofErr w:type="spellEnd"/>
      <w:proofErr w:type="gramStart"/>
      <w:r>
        <w:t>=[</w:t>
      </w:r>
      <w:proofErr w:type="gramEnd"/>
      <w:r>
        <w:t xml:space="preserve"> [1,2,3] , [4,5,6] , [7,8,9] ]</w:t>
      </w:r>
    </w:p>
    <w:p w14:paraId="2D57DC12" w14:textId="40BBDC01" w:rsidR="005413A4" w:rsidRDefault="005413A4">
      <w:r w:rsidRPr="00153824">
        <w:rPr>
          <w:b/>
        </w:rPr>
        <w:t>Question 2</w:t>
      </w:r>
      <w:r>
        <w:t>: Can list storage both integer and string in it?</w:t>
      </w:r>
    </w:p>
    <w:p w14:paraId="01F3DE1F" w14:textId="0D23250D" w:rsidR="005413A4" w:rsidRDefault="005413A4">
      <w:r>
        <w:t>Yes</w:t>
      </w:r>
      <w:r w:rsidR="00153824">
        <w:t>, for example:</w:t>
      </w:r>
    </w:p>
    <w:p w14:paraId="18510DD6" w14:textId="360DFA9C" w:rsidR="00153824" w:rsidRDefault="00153824">
      <w:proofErr w:type="spellStart"/>
      <w:r>
        <w:t>both_int_and_string_list</w:t>
      </w:r>
      <w:proofErr w:type="spellEnd"/>
      <w:r>
        <w:t>=[1,2,3</w:t>
      </w:r>
      <w:proofErr w:type="gramStart"/>
      <w:r>
        <w:t>,”a</w:t>
      </w:r>
      <w:proofErr w:type="gramEnd"/>
      <w:r>
        <w:t>”,”b”]</w:t>
      </w:r>
      <w:bookmarkStart w:id="0" w:name="_GoBack"/>
      <w:bookmarkEnd w:id="0"/>
    </w:p>
    <w:sectPr w:rsidR="0015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A4"/>
    <w:rsid w:val="00153824"/>
    <w:rsid w:val="0024272D"/>
    <w:rsid w:val="0054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4852"/>
  <w15:chartTrackingRefBased/>
  <w15:docId w15:val="{2F72D5FA-4650-4564-B8BA-805C7994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2018-10-27T11:58:00Z</dcterms:created>
  <dcterms:modified xsi:type="dcterms:W3CDTF">2018-10-27T12:15:00Z</dcterms:modified>
</cp:coreProperties>
</file>