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F1D6" w14:textId="77777777" w:rsidR="00FB1710" w:rsidRPr="00FB1710" w:rsidRDefault="00FB1710" w:rsidP="00FB1710">
      <w:pPr>
        <w:rPr>
          <w:b/>
          <w:bCs/>
        </w:rPr>
      </w:pPr>
      <w:r w:rsidRPr="00FB1710">
        <w:rPr>
          <w:b/>
          <w:bCs/>
        </w:rPr>
        <w:t>Practice Assessment for Exam AI-102: Designing and Implementing a Microsoft Azure AI Solution</w:t>
      </w:r>
    </w:p>
    <w:p w14:paraId="2202780F" w14:textId="77777777" w:rsidR="00FB1710" w:rsidRPr="00FB1710" w:rsidRDefault="00FB1710" w:rsidP="00FB1710">
      <w:pPr>
        <w:rPr>
          <w:vanish/>
        </w:rPr>
      </w:pPr>
      <w:r w:rsidRPr="00FB1710">
        <w:rPr>
          <w:vanish/>
        </w:rPr>
        <w:t>Top of Form</w:t>
      </w:r>
    </w:p>
    <w:p w14:paraId="53C49EB5" w14:textId="77777777" w:rsidR="00FB1710" w:rsidRPr="00FB1710" w:rsidRDefault="00FB1710" w:rsidP="00FB1710">
      <w:r w:rsidRPr="00FB1710">
        <w:t>Question 1 of 50</w:t>
      </w:r>
    </w:p>
    <w:p w14:paraId="390955A1" w14:textId="77777777" w:rsidR="00FB1710" w:rsidRPr="00FB1710" w:rsidRDefault="00FB1710" w:rsidP="00FB1710">
      <w:r w:rsidRPr="00FB1710">
        <w:t>You are building a solution that uses Azure AI Search.</w:t>
      </w:r>
    </w:p>
    <w:p w14:paraId="3626CD18" w14:textId="77777777" w:rsidR="00FB1710" w:rsidRPr="00FB1710" w:rsidRDefault="00FB1710" w:rsidP="00FB1710">
      <w:r w:rsidRPr="00FB1710">
        <w:t>You need to define the field attributes for a field where the search results will include a hit count by category.</w:t>
      </w:r>
    </w:p>
    <w:p w14:paraId="0996CFC3" w14:textId="77777777" w:rsidR="00FB1710" w:rsidRPr="00FB1710" w:rsidRDefault="00FB1710" w:rsidP="00FB1710">
      <w:r w:rsidRPr="00FB1710">
        <w:t>Which attribute should you assign to the field?</w:t>
      </w:r>
    </w:p>
    <w:p w14:paraId="79AD2E99" w14:textId="77777777" w:rsidR="00FB1710" w:rsidRPr="00FB1710" w:rsidRDefault="00FB1710" w:rsidP="00FB1710">
      <w:r w:rsidRPr="00FB1710">
        <w:t>Select only one answer.</w:t>
      </w:r>
    </w:p>
    <w:p w14:paraId="03E19DB8" w14:textId="77777777" w:rsidR="00FB1710" w:rsidRPr="00FB1710" w:rsidRDefault="00FB1710" w:rsidP="00FB1710">
      <w:pPr>
        <w:rPr>
          <w:b/>
          <w:bCs/>
        </w:rPr>
      </w:pPr>
      <w:proofErr w:type="spellStart"/>
      <w:r w:rsidRPr="00FB1710">
        <w:rPr>
          <w:b/>
          <w:bCs/>
        </w:rPr>
        <w:t>facetable</w:t>
      </w:r>
      <w:proofErr w:type="spellEnd"/>
    </w:p>
    <w:p w14:paraId="339EC94A" w14:textId="77777777" w:rsidR="00FB1710" w:rsidRPr="00FB1710" w:rsidRDefault="00FB1710" w:rsidP="00FB1710">
      <w:r w:rsidRPr="00FB1710">
        <w:t>filterable</w:t>
      </w:r>
    </w:p>
    <w:p w14:paraId="6D9CE9E2" w14:textId="77777777" w:rsidR="00FB1710" w:rsidRPr="00FB1710" w:rsidRDefault="00FB1710" w:rsidP="00FB1710">
      <w:r w:rsidRPr="00FB1710">
        <w:t>key</w:t>
      </w:r>
    </w:p>
    <w:p w14:paraId="37C56BD1" w14:textId="57B0BEC3" w:rsidR="00FB1710" w:rsidRDefault="00FB1710" w:rsidP="00FB1710">
      <w:r>
        <w:rPr>
          <w:noProof/>
        </w:rPr>
        <w:drawing>
          <wp:inline distT="0" distB="0" distL="0" distR="0" wp14:anchorId="32931B14" wp14:editId="2A346290">
            <wp:extent cx="5731510" cy="5133975"/>
            <wp:effectExtent l="0" t="0" r="2540" b="9525"/>
            <wp:docPr id="108261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19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710">
        <w:rPr>
          <w:vanish/>
        </w:rPr>
        <w:t>Bottom of Form</w:t>
      </w:r>
    </w:p>
    <w:p w14:paraId="670F4492" w14:textId="77777777" w:rsidR="00FB1710" w:rsidRDefault="00FB1710" w:rsidP="00FB1710"/>
    <w:p w14:paraId="0D20261D" w14:textId="77777777" w:rsidR="00F1426C" w:rsidRDefault="00F1426C"/>
    <w:sectPr w:rsidR="00F1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FB"/>
    <w:rsid w:val="00107D17"/>
    <w:rsid w:val="004C0EFB"/>
    <w:rsid w:val="005A7764"/>
    <w:rsid w:val="007E46A8"/>
    <w:rsid w:val="00A54886"/>
    <w:rsid w:val="00D140A3"/>
    <w:rsid w:val="00E05C1A"/>
    <w:rsid w:val="00F1426C"/>
    <w:rsid w:val="00F6676F"/>
    <w:rsid w:val="00FB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243"/>
  <w15:chartTrackingRefBased/>
  <w15:docId w15:val="{4D28CFFB-A128-4C0F-B97F-ED89AC4C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7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Ly</dc:creator>
  <cp:keywords/>
  <dc:description/>
  <cp:lastModifiedBy>Nam Ly</cp:lastModifiedBy>
  <cp:revision>3</cp:revision>
  <dcterms:created xsi:type="dcterms:W3CDTF">2024-06-18T11:37:00Z</dcterms:created>
  <dcterms:modified xsi:type="dcterms:W3CDTF">2024-06-18T21:01:00Z</dcterms:modified>
</cp:coreProperties>
</file>