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E8AC" w14:textId="1154A0E5" w:rsidR="00CC332A" w:rsidRPr="00AF5B6D" w:rsidRDefault="00AF5B6D" w:rsidP="00AF5B6D">
      <w:pPr>
        <w:rPr>
          <w:sz w:val="24"/>
          <w:szCs w:val="24"/>
        </w:rPr>
      </w:pPr>
      <w:r w:rsidRPr="00AF5B6D">
        <w:rPr>
          <w:sz w:val="24"/>
          <w:szCs w:val="24"/>
        </w:rPr>
        <w:t>https://www.figma.com/file/Jr2qo5QH2UFn0ETCnfuRfl/Qu%E1%BA%A3nl%C3%BD-th%C6%B0-vi%E1%BB%87n?type=design&amp;node-id=01&amp;mode=design&amp;t=mdEARlcTLPqzldu1-0</w:t>
      </w:r>
    </w:p>
    <w:sectPr w:rsidR="00CC332A" w:rsidRPr="00AF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6D"/>
    <w:rsid w:val="00052D25"/>
    <w:rsid w:val="000A4EB8"/>
    <w:rsid w:val="00106B9A"/>
    <w:rsid w:val="002F0E42"/>
    <w:rsid w:val="002F7383"/>
    <w:rsid w:val="003B6B41"/>
    <w:rsid w:val="00466431"/>
    <w:rsid w:val="00484417"/>
    <w:rsid w:val="00530C7F"/>
    <w:rsid w:val="006339F7"/>
    <w:rsid w:val="006C42FD"/>
    <w:rsid w:val="008A1213"/>
    <w:rsid w:val="008F56ED"/>
    <w:rsid w:val="009F1D8F"/>
    <w:rsid w:val="00A00B07"/>
    <w:rsid w:val="00A513C1"/>
    <w:rsid w:val="00A712B2"/>
    <w:rsid w:val="00AF5B6D"/>
    <w:rsid w:val="00B516AF"/>
    <w:rsid w:val="00B715B0"/>
    <w:rsid w:val="00C26A0B"/>
    <w:rsid w:val="00CC332A"/>
    <w:rsid w:val="00D62E7E"/>
    <w:rsid w:val="00D83F87"/>
    <w:rsid w:val="00D86FF7"/>
    <w:rsid w:val="00E21629"/>
    <w:rsid w:val="00E57951"/>
    <w:rsid w:val="00EF3244"/>
    <w:rsid w:val="00F564E9"/>
    <w:rsid w:val="00F6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D0A58"/>
  <w15:chartTrackingRefBased/>
  <w15:docId w15:val="{6A942BD9-C22C-4810-991A-A6D0C3A9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Nga</dc:creator>
  <cp:keywords/>
  <dc:description/>
  <cp:lastModifiedBy>Nguyen Phuong Nga</cp:lastModifiedBy>
  <cp:revision>1</cp:revision>
  <dcterms:created xsi:type="dcterms:W3CDTF">2025-08-03T02:29:00Z</dcterms:created>
  <dcterms:modified xsi:type="dcterms:W3CDTF">2025-08-03T02:32:00Z</dcterms:modified>
</cp:coreProperties>
</file>