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A2D6C" w14:textId="77777777" w:rsidR="00DA375E" w:rsidRPr="00DA375E" w:rsidRDefault="00DA375E" w:rsidP="00DA375E">
      <w:pPr>
        <w:rPr>
          <w:b/>
          <w:bCs/>
        </w:rPr>
      </w:pPr>
      <w:r w:rsidRPr="00DA375E">
        <w:rPr>
          <w:b/>
          <w:bCs/>
        </w:rPr>
        <w:t>INSTALL NOTE - Chau Vien MRP Waste Rate</w:t>
      </w:r>
    </w:p>
    <w:p w14:paraId="038D4801" w14:textId="77777777" w:rsidR="00DA375E" w:rsidRPr="00DA375E" w:rsidRDefault="00DA375E" w:rsidP="00DA375E">
      <w:pPr>
        <w:rPr>
          <w:b/>
          <w:bCs/>
        </w:rPr>
      </w:pPr>
      <w:r w:rsidRPr="00DA375E">
        <w:rPr>
          <w:b/>
          <w:bCs/>
        </w:rPr>
        <w:t>1. Mục đích module</w:t>
      </w:r>
    </w:p>
    <w:p w14:paraId="5E0FF194" w14:textId="77777777" w:rsidR="00DA375E" w:rsidRPr="00DA375E" w:rsidRDefault="00DA375E" w:rsidP="00DA375E">
      <w:r w:rsidRPr="00DA375E">
        <w:t xml:space="preserve">Module chau_vien_mrp_waste dùng để bổ sung trường custom </w:t>
      </w:r>
      <w:r w:rsidRPr="00DA375E">
        <w:rPr>
          <w:b/>
          <w:bCs/>
        </w:rPr>
        <w:t>Waste Rate (%)</w:t>
      </w:r>
      <w:r w:rsidRPr="00DA375E">
        <w:t xml:space="preserve"> trên form </w:t>
      </w:r>
      <w:r w:rsidRPr="00DA375E">
        <w:rPr>
          <w:b/>
          <w:bCs/>
        </w:rPr>
        <w:t>Bill of Materials / BoM</w:t>
      </w:r>
      <w:r w:rsidRPr="00DA375E">
        <w:t xml:space="preserve"> của Odoo Manufacturing.</w:t>
      </w:r>
    </w:p>
    <w:p w14:paraId="24B3A2D8" w14:textId="77777777" w:rsidR="00DA375E" w:rsidRPr="00DA375E" w:rsidRDefault="00DA375E" w:rsidP="00DA375E">
      <w:r w:rsidRPr="00DA375E">
        <w:t>Trường này dùng để cấu hình tỷ lệ hao hụt nguyên liệu dự kiến cho từng BoM bán thành phẩm của Châu Viên.</w:t>
      </w:r>
    </w:p>
    <w:p w14:paraId="1A7AF769" w14:textId="77777777" w:rsidR="00DA375E" w:rsidRPr="00DA375E" w:rsidRDefault="00DA375E" w:rsidP="00DA375E">
      <w:r w:rsidRPr="00DA375E">
        <w:t>Ví dụ:</w:t>
      </w:r>
    </w:p>
    <w:p w14:paraId="7A7240CC" w14:textId="77777777" w:rsidR="00DA375E" w:rsidRPr="00DA375E" w:rsidRDefault="00DA375E" w:rsidP="00DA375E">
      <w:pPr>
        <w:numPr>
          <w:ilvl w:val="0"/>
          <w:numId w:val="1"/>
        </w:numPr>
      </w:pPr>
      <w:r w:rsidRPr="00DA375E">
        <w:t>BoM Trà nền → Waste Rate (%) = 5</w:t>
      </w:r>
    </w:p>
    <w:p w14:paraId="0C2CC128" w14:textId="77777777" w:rsidR="00DA375E" w:rsidRPr="00DA375E" w:rsidRDefault="00DA375E" w:rsidP="00DA375E">
      <w:pPr>
        <w:numPr>
          <w:ilvl w:val="0"/>
          <w:numId w:val="1"/>
        </w:numPr>
      </w:pPr>
      <w:r w:rsidRPr="00DA375E">
        <w:t>BoM Trân châu → Waste Rate (%) = 8</w:t>
      </w:r>
    </w:p>
    <w:p w14:paraId="2BFAD680" w14:textId="77777777" w:rsidR="00DA375E" w:rsidRPr="00DA375E" w:rsidRDefault="00DA375E" w:rsidP="00DA375E">
      <w:pPr>
        <w:numPr>
          <w:ilvl w:val="0"/>
          <w:numId w:val="1"/>
        </w:numPr>
      </w:pPr>
      <w:r w:rsidRPr="00DA375E">
        <w:t>BoM Pudding → Waste Rate (%) = 3</w:t>
      </w:r>
    </w:p>
    <w:p w14:paraId="5103C477" w14:textId="77777777" w:rsidR="00DA375E" w:rsidRPr="00DA375E" w:rsidRDefault="00DA375E" w:rsidP="00DA375E">
      <w:pPr>
        <w:rPr>
          <w:b/>
          <w:bCs/>
        </w:rPr>
      </w:pPr>
      <w:r w:rsidRPr="00DA375E">
        <w:rPr>
          <w:b/>
          <w:bCs/>
        </w:rPr>
        <w:t>2. Phiên bản đã kiểm thử</w:t>
      </w:r>
    </w:p>
    <w:p w14:paraId="1894EC83" w14:textId="77777777" w:rsidR="00DA375E" w:rsidRPr="00DA375E" w:rsidRDefault="00DA375E" w:rsidP="00DA375E">
      <w:r w:rsidRPr="00DA375E">
        <w:t>Module này đã được kiểm thử thành công trên:</w:t>
      </w:r>
    </w:p>
    <w:p w14:paraId="24422AEB" w14:textId="77777777" w:rsidR="00DA375E" w:rsidRPr="00DA375E" w:rsidRDefault="00DA375E" w:rsidP="00DA375E">
      <w:pPr>
        <w:numPr>
          <w:ilvl w:val="0"/>
          <w:numId w:val="2"/>
        </w:numPr>
      </w:pPr>
      <w:r w:rsidRPr="00DA375E">
        <w:t>Odoo 17 Community</w:t>
      </w:r>
    </w:p>
    <w:p w14:paraId="19753E3C" w14:textId="77777777" w:rsidR="00DA375E" w:rsidRPr="00DA375E" w:rsidRDefault="00DA375E" w:rsidP="00DA375E">
      <w:pPr>
        <w:numPr>
          <w:ilvl w:val="0"/>
          <w:numId w:val="2"/>
        </w:numPr>
      </w:pPr>
      <w:r w:rsidRPr="00DA375E">
        <w:t>Module chuẩn phụ thuộc: Manufacturing / MRP</w:t>
      </w:r>
    </w:p>
    <w:p w14:paraId="41E13480" w14:textId="77777777" w:rsidR="00DA375E" w:rsidRPr="00DA375E" w:rsidRDefault="00DA375E" w:rsidP="00DA375E">
      <w:pPr>
        <w:numPr>
          <w:ilvl w:val="0"/>
          <w:numId w:val="2"/>
        </w:numPr>
      </w:pPr>
      <w:r w:rsidRPr="00DA375E">
        <w:t>Model kế thừa: mrp.bom</w:t>
      </w:r>
    </w:p>
    <w:p w14:paraId="77A7EEE2" w14:textId="77777777" w:rsidR="00DA375E" w:rsidRPr="00DA375E" w:rsidRDefault="00DA375E" w:rsidP="00DA375E">
      <w:r w:rsidRPr="00DA375E">
        <w:t>Lưu ý: Nếu sử dụng Odoo 18 hoặc Odoo 19, phần Python model có thể dùng lại, nhưng phần XML view có thể cần chỉnh do giao diện BoM giữa các phiên bản có thể khác nhau.</w:t>
      </w:r>
    </w:p>
    <w:p w14:paraId="008452E2" w14:textId="77777777" w:rsidR="00DA375E" w:rsidRPr="00DA375E" w:rsidRDefault="00DA375E" w:rsidP="00DA375E">
      <w:pPr>
        <w:rPr>
          <w:b/>
          <w:bCs/>
        </w:rPr>
      </w:pPr>
      <w:r w:rsidRPr="00DA375E">
        <w:rPr>
          <w:b/>
          <w:bCs/>
        </w:rPr>
        <w:t>3. Các file chính của module</w:t>
      </w:r>
    </w:p>
    <w:p w14:paraId="6F6C6876" w14:textId="77777777" w:rsidR="00DA375E" w:rsidRPr="00DA375E" w:rsidRDefault="00DA375E" w:rsidP="00DA375E">
      <w:r w:rsidRPr="00DA375E">
        <w:t>chau_vien_mrp_waste/</w:t>
      </w:r>
    </w:p>
    <w:p w14:paraId="2CF07832" w14:textId="77777777" w:rsidR="00DA375E" w:rsidRPr="00DA375E" w:rsidRDefault="00DA375E" w:rsidP="00DA375E">
      <w:r w:rsidRPr="00DA375E">
        <w:rPr>
          <w:rFonts w:ascii="Microsoft YaHei" w:eastAsia="Microsoft YaHei" w:hAnsi="Microsoft YaHei" w:cs="Microsoft YaHei" w:hint="eastAsia"/>
        </w:rPr>
        <w:t>├</w:t>
      </w:r>
      <w:r w:rsidRPr="00DA375E">
        <w:rPr>
          <w:rFonts w:ascii="Aptos" w:hAnsi="Aptos" w:cs="Aptos"/>
        </w:rPr>
        <w:t>──</w:t>
      </w:r>
      <w:r w:rsidRPr="00DA375E">
        <w:t xml:space="preserve"> __init__.py</w:t>
      </w:r>
    </w:p>
    <w:p w14:paraId="203FE8D0" w14:textId="77777777" w:rsidR="00DA375E" w:rsidRPr="00DA375E" w:rsidRDefault="00DA375E" w:rsidP="00DA375E">
      <w:r w:rsidRPr="00DA375E">
        <w:rPr>
          <w:rFonts w:ascii="Microsoft YaHei" w:eastAsia="Microsoft YaHei" w:hAnsi="Microsoft YaHei" w:cs="Microsoft YaHei" w:hint="eastAsia"/>
        </w:rPr>
        <w:t>├</w:t>
      </w:r>
      <w:r w:rsidRPr="00DA375E">
        <w:rPr>
          <w:rFonts w:ascii="Aptos" w:hAnsi="Aptos" w:cs="Aptos"/>
        </w:rPr>
        <w:t>──</w:t>
      </w:r>
      <w:r w:rsidRPr="00DA375E">
        <w:t xml:space="preserve"> __manifest__.py</w:t>
      </w:r>
    </w:p>
    <w:p w14:paraId="4ED33473" w14:textId="77777777" w:rsidR="00DA375E" w:rsidRPr="00DA375E" w:rsidRDefault="00DA375E" w:rsidP="00DA375E">
      <w:r w:rsidRPr="00DA375E">
        <w:rPr>
          <w:rFonts w:ascii="Microsoft YaHei" w:eastAsia="Microsoft YaHei" w:hAnsi="Microsoft YaHei" w:cs="Microsoft YaHei" w:hint="eastAsia"/>
        </w:rPr>
        <w:t>├</w:t>
      </w:r>
      <w:r w:rsidRPr="00DA375E">
        <w:rPr>
          <w:rFonts w:ascii="Aptos" w:hAnsi="Aptos" w:cs="Aptos"/>
        </w:rPr>
        <w:t>──</w:t>
      </w:r>
      <w:r w:rsidRPr="00DA375E">
        <w:t xml:space="preserve"> models/</w:t>
      </w:r>
    </w:p>
    <w:p w14:paraId="17900528" w14:textId="77777777" w:rsidR="00DA375E" w:rsidRPr="00DA375E" w:rsidRDefault="00DA375E" w:rsidP="00DA375E">
      <w:r w:rsidRPr="00DA375E">
        <w:t xml:space="preserve">│   </w:t>
      </w:r>
      <w:r w:rsidRPr="00DA375E">
        <w:rPr>
          <w:rFonts w:ascii="Microsoft YaHei" w:eastAsia="Microsoft YaHei" w:hAnsi="Microsoft YaHei" w:cs="Microsoft YaHei" w:hint="eastAsia"/>
        </w:rPr>
        <w:t>├</w:t>
      </w:r>
      <w:r w:rsidRPr="00DA375E">
        <w:rPr>
          <w:rFonts w:ascii="Aptos" w:hAnsi="Aptos" w:cs="Aptos"/>
        </w:rPr>
        <w:t>──</w:t>
      </w:r>
      <w:r w:rsidRPr="00DA375E">
        <w:t xml:space="preserve"> __init__.py</w:t>
      </w:r>
    </w:p>
    <w:p w14:paraId="0B22A028" w14:textId="77777777" w:rsidR="00DA375E" w:rsidRPr="00DA375E" w:rsidRDefault="00DA375E" w:rsidP="00DA375E">
      <w:r w:rsidRPr="00DA375E">
        <w:t>│   └── mrp_bom.py</w:t>
      </w:r>
    </w:p>
    <w:p w14:paraId="4A66E317" w14:textId="77777777" w:rsidR="00DA375E" w:rsidRPr="00DA375E" w:rsidRDefault="00DA375E" w:rsidP="00DA375E">
      <w:r w:rsidRPr="00DA375E">
        <w:t>└── views/</w:t>
      </w:r>
    </w:p>
    <w:p w14:paraId="6822CAE9" w14:textId="77777777" w:rsidR="00DA375E" w:rsidRPr="00DA375E" w:rsidRDefault="00DA375E" w:rsidP="00DA375E">
      <w:r w:rsidRPr="00DA375E">
        <w:t xml:space="preserve">    └── mrp_bom_views.xml</w:t>
      </w:r>
    </w:p>
    <w:p w14:paraId="19CF3985" w14:textId="77777777" w:rsidR="00DA375E" w:rsidRPr="00DA375E" w:rsidRDefault="00DA375E" w:rsidP="00DA375E">
      <w:r w:rsidRPr="00DA375E">
        <w:t>Ý nghĩa:</w:t>
      </w:r>
    </w:p>
    <w:p w14:paraId="3DDE53DF" w14:textId="77777777" w:rsidR="00DA375E" w:rsidRPr="00DA375E" w:rsidRDefault="00DA375E" w:rsidP="00DA375E">
      <w:pPr>
        <w:numPr>
          <w:ilvl w:val="0"/>
          <w:numId w:val="3"/>
        </w:numPr>
      </w:pPr>
      <w:r w:rsidRPr="00DA375E">
        <w:t>models/mrp_bom.py: thêm field x_waste_rate vào model mrp.bom.</w:t>
      </w:r>
    </w:p>
    <w:p w14:paraId="15446077" w14:textId="77777777" w:rsidR="00DA375E" w:rsidRPr="00DA375E" w:rsidRDefault="00DA375E" w:rsidP="00DA375E">
      <w:pPr>
        <w:numPr>
          <w:ilvl w:val="0"/>
          <w:numId w:val="3"/>
        </w:numPr>
      </w:pPr>
      <w:r w:rsidRPr="00DA375E">
        <w:lastRenderedPageBreak/>
        <w:t>views/mrp_bom_views.xml: hiển thị field Waste Rate (%) trên form BoM.</w:t>
      </w:r>
    </w:p>
    <w:p w14:paraId="7B356F85" w14:textId="77777777" w:rsidR="00DA375E" w:rsidRPr="00DA375E" w:rsidRDefault="00DA375E" w:rsidP="00DA375E">
      <w:pPr>
        <w:numPr>
          <w:ilvl w:val="0"/>
          <w:numId w:val="3"/>
        </w:numPr>
      </w:pPr>
      <w:r w:rsidRPr="00DA375E">
        <w:t>__manifest__.py: khai báo module phụ thuộc mrp.</w:t>
      </w:r>
    </w:p>
    <w:p w14:paraId="4C044DA8" w14:textId="77777777" w:rsidR="00DA375E" w:rsidRPr="00DA375E" w:rsidRDefault="00DA375E" w:rsidP="00DA375E">
      <w:pPr>
        <w:rPr>
          <w:b/>
          <w:bCs/>
        </w:rPr>
      </w:pPr>
      <w:r w:rsidRPr="00DA375E">
        <w:rPr>
          <w:b/>
          <w:bCs/>
        </w:rPr>
        <w:t>4. Trước khi cài module cần kiểm tra</w:t>
      </w:r>
    </w:p>
    <w:p w14:paraId="5C24081C" w14:textId="77777777" w:rsidR="00DA375E" w:rsidRPr="00DA375E" w:rsidRDefault="00DA375E" w:rsidP="00DA375E">
      <w:r w:rsidRPr="00DA375E">
        <w:t>Mỗi thành viên cần kiểm tra:</w:t>
      </w:r>
    </w:p>
    <w:p w14:paraId="6D581175" w14:textId="77777777" w:rsidR="00DA375E" w:rsidRPr="00DA375E" w:rsidRDefault="00DA375E" w:rsidP="00DA375E">
      <w:pPr>
        <w:numPr>
          <w:ilvl w:val="0"/>
          <w:numId w:val="4"/>
        </w:numPr>
      </w:pPr>
      <w:r w:rsidRPr="00DA375E">
        <w:t>Đã cài module Manufacturing / MRP.</w:t>
      </w:r>
    </w:p>
    <w:p w14:paraId="66A295EF" w14:textId="77777777" w:rsidR="00DA375E" w:rsidRPr="00DA375E" w:rsidRDefault="00DA375E" w:rsidP="00DA375E">
      <w:pPr>
        <w:numPr>
          <w:ilvl w:val="0"/>
          <w:numId w:val="4"/>
        </w:numPr>
      </w:pPr>
      <w:r w:rsidRPr="00DA375E">
        <w:t>Đã copy folder chau_vien_mrp_waste vào thư mục custom_addons.</w:t>
      </w:r>
    </w:p>
    <w:p w14:paraId="065EE957" w14:textId="77777777" w:rsidR="00DA375E" w:rsidRPr="00DA375E" w:rsidRDefault="00DA375E" w:rsidP="00DA375E">
      <w:pPr>
        <w:numPr>
          <w:ilvl w:val="0"/>
          <w:numId w:val="4"/>
        </w:numPr>
      </w:pPr>
      <w:r w:rsidRPr="00DA375E">
        <w:t>Đã thêm custom_addons vào --addons-path.</w:t>
      </w:r>
    </w:p>
    <w:p w14:paraId="022A5739" w14:textId="77777777" w:rsidR="00DA375E" w:rsidRPr="00DA375E" w:rsidRDefault="00DA375E" w:rsidP="00DA375E">
      <w:pPr>
        <w:numPr>
          <w:ilvl w:val="0"/>
          <w:numId w:val="4"/>
        </w:numPr>
      </w:pPr>
      <w:r w:rsidRPr="00DA375E">
        <w:t>Đã chỉnh đúng tên database sau -d.</w:t>
      </w:r>
    </w:p>
    <w:p w14:paraId="2D60C40E" w14:textId="77777777" w:rsidR="00DA375E" w:rsidRPr="00DA375E" w:rsidRDefault="00DA375E" w:rsidP="00DA375E">
      <w:pPr>
        <w:numPr>
          <w:ilvl w:val="0"/>
          <w:numId w:val="4"/>
        </w:numPr>
      </w:pPr>
      <w:r w:rsidRPr="00DA375E">
        <w:t>Đã chỉnh đúng port nếu không dùng 6089.</w:t>
      </w:r>
    </w:p>
    <w:p w14:paraId="744E1637" w14:textId="77777777" w:rsidR="00DA375E" w:rsidRPr="00DA375E" w:rsidRDefault="00DA375E" w:rsidP="00DA375E">
      <w:pPr>
        <w:rPr>
          <w:b/>
          <w:bCs/>
        </w:rPr>
      </w:pPr>
      <w:r w:rsidRPr="00DA375E">
        <w:rPr>
          <w:b/>
          <w:bCs/>
        </w:rPr>
        <w:t>5. Lệnh chạy mẫu trên Odoo 17</w:t>
      </w:r>
    </w:p>
    <w:p w14:paraId="72B7379C" w14:textId="77777777" w:rsidR="00DA375E" w:rsidRPr="00DA375E" w:rsidRDefault="00DA375E" w:rsidP="00DA375E">
      <w:r w:rsidRPr="00DA375E">
        <w:t>conda activate odoo_env</w:t>
      </w:r>
    </w:p>
    <w:p w14:paraId="79DD50C8" w14:textId="77777777" w:rsidR="00DA375E" w:rsidRPr="00DA375E" w:rsidRDefault="00DA375E" w:rsidP="00DA375E">
      <w:r w:rsidRPr="00DA375E">
        <w:t>cd "C:\Odoo 17\odoo 17\odoo-17.0"</w:t>
      </w:r>
    </w:p>
    <w:p w14:paraId="3A710543" w14:textId="77777777" w:rsidR="00DA375E" w:rsidRPr="00DA375E" w:rsidRDefault="00DA375E" w:rsidP="00DA375E"/>
    <w:p w14:paraId="1CE3B7E1" w14:textId="77777777" w:rsidR="00DA375E" w:rsidRPr="00DA375E" w:rsidRDefault="00DA375E" w:rsidP="00DA375E">
      <w:r w:rsidRPr="00DA375E">
        <w:t>python odoo-bin -d odootest --xmlrpc-port=6089 --addons-path="C:\Odoo 17\odoo 17\odoo-17.0\odoo\addons,C:\Odoo 17\odoo 17\odoo-17.0\addons,C:\Odoo 17\odoo 17\odoo-17.0\custom_addons"</w:t>
      </w:r>
    </w:p>
    <w:p w14:paraId="6711F2BA" w14:textId="77777777" w:rsidR="00DA375E" w:rsidRPr="00DA375E" w:rsidRDefault="00DA375E" w:rsidP="00DA375E">
      <w:r w:rsidRPr="00DA375E">
        <w:t>Mỗi bạn cần thay:</w:t>
      </w:r>
    </w:p>
    <w:p w14:paraId="3699A80E" w14:textId="77777777" w:rsidR="00DA375E" w:rsidRPr="00DA375E" w:rsidRDefault="00DA375E" w:rsidP="00DA375E">
      <w:r w:rsidRPr="00DA375E">
        <w:t>C:\Odoo 17\odoo 17\odoo-17.0</w:t>
      </w:r>
    </w:p>
    <w:p w14:paraId="3FD0FCCC" w14:textId="77777777" w:rsidR="00DA375E" w:rsidRPr="00DA375E" w:rsidRDefault="00DA375E" w:rsidP="00DA375E">
      <w:r w:rsidRPr="00DA375E">
        <w:t>bằng đường dẫn Odoo trên máy của mình.</w:t>
      </w:r>
    </w:p>
    <w:p w14:paraId="4F7F0489" w14:textId="77777777" w:rsidR="00DA375E" w:rsidRPr="00DA375E" w:rsidRDefault="00DA375E" w:rsidP="00DA375E">
      <w:r w:rsidRPr="00DA375E">
        <w:t>Thay:</w:t>
      </w:r>
    </w:p>
    <w:p w14:paraId="56DDE139" w14:textId="77777777" w:rsidR="00DA375E" w:rsidRPr="00DA375E" w:rsidRDefault="00DA375E" w:rsidP="00DA375E">
      <w:r w:rsidRPr="00DA375E">
        <w:t>-d odootest</w:t>
      </w:r>
    </w:p>
    <w:p w14:paraId="19161F4D" w14:textId="77777777" w:rsidR="00DA375E" w:rsidRPr="00DA375E" w:rsidRDefault="00DA375E" w:rsidP="00DA375E">
      <w:r w:rsidRPr="00DA375E">
        <w:t>bằng tên database của mình.</w:t>
      </w:r>
    </w:p>
    <w:p w14:paraId="00BB8D6A" w14:textId="77777777" w:rsidR="00DA375E" w:rsidRPr="00DA375E" w:rsidRDefault="00DA375E" w:rsidP="00DA375E">
      <w:r w:rsidRPr="00DA375E">
        <w:t>Thay:</w:t>
      </w:r>
    </w:p>
    <w:p w14:paraId="362CD714" w14:textId="77777777" w:rsidR="00DA375E" w:rsidRPr="00DA375E" w:rsidRDefault="00DA375E" w:rsidP="00DA375E">
      <w:r w:rsidRPr="00DA375E">
        <w:t>--xmlrpc-port=6089</w:t>
      </w:r>
    </w:p>
    <w:p w14:paraId="7143DD40" w14:textId="77777777" w:rsidR="00DA375E" w:rsidRPr="00DA375E" w:rsidRDefault="00DA375E" w:rsidP="00DA375E">
      <w:r w:rsidRPr="00DA375E">
        <w:t>bằng port đang dùng trên máy mình nếu khác.</w:t>
      </w:r>
    </w:p>
    <w:p w14:paraId="538BD463" w14:textId="77777777" w:rsidR="00DA375E" w:rsidRPr="00DA375E" w:rsidRDefault="00DA375E" w:rsidP="00DA375E">
      <w:pPr>
        <w:rPr>
          <w:b/>
          <w:bCs/>
        </w:rPr>
      </w:pPr>
      <w:r w:rsidRPr="00DA375E">
        <w:rPr>
          <w:b/>
          <w:bCs/>
        </w:rPr>
        <w:t>6. Lệnh upgrade module</w:t>
      </w:r>
    </w:p>
    <w:p w14:paraId="365FC8C9" w14:textId="77777777" w:rsidR="00DA375E" w:rsidRPr="00DA375E" w:rsidRDefault="00DA375E" w:rsidP="00DA375E">
      <w:r w:rsidRPr="00DA375E">
        <w:t>Sau khi copy module vào custom_addons, chạy:</w:t>
      </w:r>
    </w:p>
    <w:p w14:paraId="13A6934D" w14:textId="77777777" w:rsidR="00DA375E" w:rsidRPr="00DA375E" w:rsidRDefault="00DA375E" w:rsidP="00DA375E">
      <w:r w:rsidRPr="00DA375E">
        <w:lastRenderedPageBreak/>
        <w:t>python odoo-bin -d odootest -u chau_vien_mrp_waste --xmlrpc-port=6089 --addons-path="C:\Odoo 17\odoo 17\odoo-17.0\odoo\addons,C:\Odoo 17\odoo 17\odoo-17.0\addons,C:\Odoo 17\odoo 17\odoo-17.0\custom_addons"</w:t>
      </w:r>
    </w:p>
    <w:p w14:paraId="786DA100" w14:textId="77777777" w:rsidR="00DA375E" w:rsidRPr="00DA375E" w:rsidRDefault="00DA375E" w:rsidP="00DA375E">
      <w:r w:rsidRPr="00DA375E">
        <w:t>Nếu máy khác tên database hoặc port khác, cần đổi lại tương ứng.</w:t>
      </w:r>
    </w:p>
    <w:p w14:paraId="20C66767" w14:textId="77777777" w:rsidR="00DA375E" w:rsidRPr="00DA375E" w:rsidRDefault="00DA375E" w:rsidP="00DA375E">
      <w:pPr>
        <w:rPr>
          <w:b/>
          <w:bCs/>
        </w:rPr>
      </w:pPr>
      <w:r w:rsidRPr="00DA375E">
        <w:rPr>
          <w:b/>
          <w:bCs/>
        </w:rPr>
        <w:t>7. Nếu dùng Odoo 18 hoặc Odoo 19</w:t>
      </w:r>
    </w:p>
    <w:p w14:paraId="76798B31" w14:textId="77777777" w:rsidR="00DA375E" w:rsidRPr="00DA375E" w:rsidRDefault="00DA375E" w:rsidP="00DA375E">
      <w:r w:rsidRPr="00DA375E">
        <w:t>Nếu module lỗi khi install/upgrade, cần kiểm tra file:</w:t>
      </w:r>
    </w:p>
    <w:p w14:paraId="2FDDE085" w14:textId="77777777" w:rsidR="00DA375E" w:rsidRPr="00DA375E" w:rsidRDefault="00DA375E" w:rsidP="00DA375E">
      <w:r w:rsidRPr="00DA375E">
        <w:t>views/mrp_bom_views.xml</w:t>
      </w:r>
    </w:p>
    <w:p w14:paraId="6DFB22C2" w14:textId="77777777" w:rsidR="00DA375E" w:rsidRPr="00DA375E" w:rsidRDefault="00DA375E" w:rsidP="00DA375E">
      <w:r w:rsidRPr="00DA375E">
        <w:t>Hiện tại file XML đang dùng:</w:t>
      </w:r>
    </w:p>
    <w:p w14:paraId="56716183" w14:textId="77777777" w:rsidR="00DA375E" w:rsidRPr="00DA375E" w:rsidRDefault="00DA375E" w:rsidP="00DA375E">
      <w:r w:rsidRPr="00DA375E">
        <w:t>&lt;field name="inherit_id" ref="mrp.mrp_bom_form_view"/&gt;</w:t>
      </w:r>
    </w:p>
    <w:p w14:paraId="56B6D44D" w14:textId="77777777" w:rsidR="00DA375E" w:rsidRPr="00DA375E" w:rsidRDefault="00DA375E" w:rsidP="00DA375E">
      <w:r w:rsidRPr="00DA375E">
        <w:t>&lt;xpath expr="//field[@name='product_tmpl_id']" position="after"&gt;</w:t>
      </w:r>
    </w:p>
    <w:p w14:paraId="3EFB7586" w14:textId="77777777" w:rsidR="00DA375E" w:rsidRPr="00DA375E" w:rsidRDefault="00DA375E" w:rsidP="00DA375E">
      <w:r w:rsidRPr="00DA375E">
        <w:t xml:space="preserve">    &lt;field name="x_waste_rate" string="Waste Rate (%)"/&gt;</w:t>
      </w:r>
    </w:p>
    <w:p w14:paraId="4FD87091" w14:textId="77777777" w:rsidR="00DA375E" w:rsidRPr="00DA375E" w:rsidRDefault="00DA375E" w:rsidP="00DA375E">
      <w:r w:rsidRPr="00DA375E">
        <w:t>&lt;/xpath&gt;</w:t>
      </w:r>
    </w:p>
    <w:p w14:paraId="3D63512E" w14:textId="77777777" w:rsidR="00DA375E" w:rsidRPr="00DA375E" w:rsidRDefault="00DA375E" w:rsidP="00DA375E">
      <w:r w:rsidRPr="00DA375E">
        <w:t>Nếu Odoo 18/19 báo lỗi view, cần kiểm tra 2 phần:</w:t>
      </w:r>
    </w:p>
    <w:p w14:paraId="262E17C5" w14:textId="77777777" w:rsidR="00DA375E" w:rsidRPr="00DA375E" w:rsidRDefault="00DA375E" w:rsidP="00DA375E">
      <w:pPr>
        <w:rPr>
          <w:b/>
          <w:bCs/>
        </w:rPr>
      </w:pPr>
      <w:r w:rsidRPr="00DA375E">
        <w:rPr>
          <w:b/>
          <w:bCs/>
        </w:rPr>
        <w:t>7.1. Kiểm tra inherit_id</w:t>
      </w:r>
    </w:p>
    <w:p w14:paraId="5152B409" w14:textId="77777777" w:rsidR="00DA375E" w:rsidRPr="00DA375E" w:rsidRDefault="00DA375E" w:rsidP="00DA375E">
      <w:r w:rsidRPr="00DA375E">
        <w:t>Bật Developer Mode, sau đó vào:</w:t>
      </w:r>
    </w:p>
    <w:p w14:paraId="6CD1A472" w14:textId="77777777" w:rsidR="00DA375E" w:rsidRPr="00DA375E" w:rsidRDefault="00DA375E" w:rsidP="00DA375E">
      <w:r w:rsidRPr="00DA375E">
        <w:t>Manufacturing → Products → Bills of Materials → mở một BoM → Debug → Edit View: Form</w:t>
      </w:r>
    </w:p>
    <w:p w14:paraId="419E87D3" w14:textId="77777777" w:rsidR="00DA375E" w:rsidRPr="00DA375E" w:rsidRDefault="00DA375E" w:rsidP="00DA375E">
      <w:r w:rsidRPr="00DA375E">
        <w:t>Kiểm tra External ID của form view BoM.</w:t>
      </w:r>
    </w:p>
    <w:p w14:paraId="79CD7E65" w14:textId="77777777" w:rsidR="00DA375E" w:rsidRPr="00DA375E" w:rsidRDefault="00DA375E" w:rsidP="00DA375E">
      <w:r w:rsidRPr="00DA375E">
        <w:t>Nếu External ID khác:</w:t>
      </w:r>
    </w:p>
    <w:p w14:paraId="5B76D33D" w14:textId="77777777" w:rsidR="00DA375E" w:rsidRPr="00DA375E" w:rsidRDefault="00DA375E" w:rsidP="00DA375E">
      <w:r w:rsidRPr="00DA375E">
        <w:t>mrp.mrp_bom_form_view</w:t>
      </w:r>
    </w:p>
    <w:p w14:paraId="7892B063" w14:textId="77777777" w:rsidR="00DA375E" w:rsidRPr="00DA375E" w:rsidRDefault="00DA375E" w:rsidP="00DA375E">
      <w:r w:rsidRPr="00DA375E">
        <w:t>thì thay lại dòng:</w:t>
      </w:r>
    </w:p>
    <w:p w14:paraId="2E85AF04" w14:textId="77777777" w:rsidR="00DA375E" w:rsidRPr="00DA375E" w:rsidRDefault="00DA375E" w:rsidP="00DA375E">
      <w:r w:rsidRPr="00DA375E">
        <w:t>&lt;field name="inherit_id" ref="mrp.mrp_bom_form_view"/&gt;</w:t>
      </w:r>
    </w:p>
    <w:p w14:paraId="5997F967" w14:textId="77777777" w:rsidR="00DA375E" w:rsidRPr="00DA375E" w:rsidRDefault="00DA375E" w:rsidP="00DA375E">
      <w:r w:rsidRPr="00DA375E">
        <w:t>bằng External ID đúng của máy bạn.</w:t>
      </w:r>
    </w:p>
    <w:p w14:paraId="3647D32A" w14:textId="77777777" w:rsidR="00DA375E" w:rsidRPr="00DA375E" w:rsidRDefault="00DA375E" w:rsidP="00DA375E">
      <w:pPr>
        <w:rPr>
          <w:b/>
          <w:bCs/>
        </w:rPr>
      </w:pPr>
      <w:r w:rsidRPr="00DA375E">
        <w:rPr>
          <w:b/>
          <w:bCs/>
        </w:rPr>
        <w:t>7.2. Kiểm tra xpath</w:t>
      </w:r>
    </w:p>
    <w:p w14:paraId="7C7CB790" w14:textId="77777777" w:rsidR="00DA375E" w:rsidRPr="00DA375E" w:rsidRDefault="00DA375E" w:rsidP="00DA375E">
      <w:r w:rsidRPr="00DA375E">
        <w:t>Nếu Odoo không tìm thấy field product_tmpl_id, thử đổi đoạn XPath thành:</w:t>
      </w:r>
    </w:p>
    <w:p w14:paraId="579B1030" w14:textId="77777777" w:rsidR="00DA375E" w:rsidRPr="00DA375E" w:rsidRDefault="00DA375E" w:rsidP="00DA375E">
      <w:r w:rsidRPr="00DA375E">
        <w:t>&lt;xpath expr="//field[@name='product_qty']" position="after"&gt;</w:t>
      </w:r>
    </w:p>
    <w:p w14:paraId="72C8EB75" w14:textId="77777777" w:rsidR="00DA375E" w:rsidRPr="00DA375E" w:rsidRDefault="00DA375E" w:rsidP="00DA375E">
      <w:r w:rsidRPr="00DA375E">
        <w:t xml:space="preserve">    &lt;field name="x_waste_rate" string="Waste Rate (%)"/&gt;</w:t>
      </w:r>
    </w:p>
    <w:p w14:paraId="20FDE888" w14:textId="77777777" w:rsidR="00DA375E" w:rsidRPr="00DA375E" w:rsidRDefault="00DA375E" w:rsidP="00DA375E">
      <w:r w:rsidRPr="00DA375E">
        <w:t>&lt;/xpath&gt;</w:t>
      </w:r>
    </w:p>
    <w:p w14:paraId="47CE7B27" w14:textId="77777777" w:rsidR="00DA375E" w:rsidRPr="00DA375E" w:rsidRDefault="00DA375E" w:rsidP="00DA375E">
      <w:r w:rsidRPr="00DA375E">
        <w:t>Nếu vẫn lỗi, có thể chèn vào group đầu tiên của form:</w:t>
      </w:r>
    </w:p>
    <w:p w14:paraId="57576786" w14:textId="77777777" w:rsidR="00DA375E" w:rsidRPr="00DA375E" w:rsidRDefault="00DA375E" w:rsidP="00DA375E">
      <w:r w:rsidRPr="00DA375E">
        <w:t>&lt;xpath expr="//sheet/group[1]" position="inside"&gt;</w:t>
      </w:r>
    </w:p>
    <w:p w14:paraId="4F2B7025" w14:textId="77777777" w:rsidR="00DA375E" w:rsidRPr="00DA375E" w:rsidRDefault="00DA375E" w:rsidP="00DA375E">
      <w:r w:rsidRPr="00DA375E">
        <w:lastRenderedPageBreak/>
        <w:t xml:space="preserve">    &lt;group string="Châu Viên Custom"&gt;</w:t>
      </w:r>
    </w:p>
    <w:p w14:paraId="507A2DEE" w14:textId="77777777" w:rsidR="00DA375E" w:rsidRPr="00DA375E" w:rsidRDefault="00DA375E" w:rsidP="00DA375E">
      <w:r w:rsidRPr="00DA375E">
        <w:t xml:space="preserve">        &lt;field name="x_waste_rate" string="Waste Rate (%)"/&gt;</w:t>
      </w:r>
    </w:p>
    <w:p w14:paraId="7A40F247" w14:textId="77777777" w:rsidR="00DA375E" w:rsidRPr="00DA375E" w:rsidRDefault="00DA375E" w:rsidP="00DA375E">
      <w:r w:rsidRPr="00DA375E">
        <w:t xml:space="preserve">    &lt;/group&gt;</w:t>
      </w:r>
    </w:p>
    <w:p w14:paraId="289B806F" w14:textId="77777777" w:rsidR="00DA375E" w:rsidRPr="00DA375E" w:rsidRDefault="00DA375E" w:rsidP="00DA375E">
      <w:r w:rsidRPr="00DA375E">
        <w:t>&lt;/xpath&gt;</w:t>
      </w:r>
    </w:p>
    <w:p w14:paraId="709AF8DD" w14:textId="77777777" w:rsidR="00DA375E" w:rsidRPr="00DA375E" w:rsidRDefault="00DA375E" w:rsidP="00DA375E">
      <w:r w:rsidRPr="00DA375E">
        <w:t>Sau khi sửa XML, chạy lại upgrade module.</w:t>
      </w:r>
    </w:p>
    <w:p w14:paraId="044A2EA0" w14:textId="77777777" w:rsidR="00DA375E" w:rsidRPr="00DA375E" w:rsidRDefault="00DA375E" w:rsidP="00DA375E">
      <w:pPr>
        <w:rPr>
          <w:b/>
          <w:bCs/>
        </w:rPr>
      </w:pPr>
      <w:r w:rsidRPr="00DA375E">
        <w:rPr>
          <w:b/>
          <w:bCs/>
        </w:rPr>
        <w:t>8. Kiểm tra sau khi cài thành công</w:t>
      </w:r>
    </w:p>
    <w:p w14:paraId="2CEB58D0" w14:textId="77777777" w:rsidR="00DA375E" w:rsidRPr="00DA375E" w:rsidRDefault="00DA375E" w:rsidP="00DA375E">
      <w:r w:rsidRPr="00DA375E">
        <w:t>Vào:</w:t>
      </w:r>
    </w:p>
    <w:p w14:paraId="5BBAEF3D" w14:textId="77777777" w:rsidR="00DA375E" w:rsidRPr="00DA375E" w:rsidRDefault="00DA375E" w:rsidP="00DA375E">
      <w:r w:rsidRPr="00DA375E">
        <w:t>Manufacturing → Products → Bills of Materials</w:t>
      </w:r>
    </w:p>
    <w:p w14:paraId="2D78E289" w14:textId="77777777" w:rsidR="00DA375E" w:rsidRPr="00DA375E" w:rsidRDefault="00DA375E" w:rsidP="00DA375E">
      <w:r w:rsidRPr="00DA375E">
        <w:t>Mở một BoM bất kỳ.</w:t>
      </w:r>
    </w:p>
    <w:p w14:paraId="1197606A" w14:textId="77777777" w:rsidR="00DA375E" w:rsidRPr="00DA375E" w:rsidRDefault="00DA375E" w:rsidP="00DA375E">
      <w:r w:rsidRPr="00DA375E">
        <w:t>Kết quả đúng:</w:t>
      </w:r>
    </w:p>
    <w:p w14:paraId="775A7049" w14:textId="77777777" w:rsidR="00DA375E" w:rsidRPr="00DA375E" w:rsidRDefault="00DA375E" w:rsidP="00DA375E">
      <w:r w:rsidRPr="00DA375E">
        <w:t>Field Waste Rate (%) xuất hiện trên form BoM.</w:t>
      </w:r>
    </w:p>
    <w:p w14:paraId="6392A00C" w14:textId="77777777" w:rsidR="00DA375E" w:rsidRPr="00DA375E" w:rsidRDefault="00DA375E" w:rsidP="00DA375E">
      <w:r w:rsidRPr="00DA375E">
        <w:t>Test dữ liệu:</w:t>
      </w:r>
    </w:p>
    <w:p w14:paraId="0B12CC32" w14:textId="77777777" w:rsidR="00DA375E" w:rsidRPr="00DA375E" w:rsidRDefault="00DA375E" w:rsidP="00DA375E">
      <w:pPr>
        <w:numPr>
          <w:ilvl w:val="0"/>
          <w:numId w:val="5"/>
        </w:numPr>
      </w:pPr>
      <w:r w:rsidRPr="00DA375E">
        <w:t>Nhập 5 → lưu thành công.</w:t>
      </w:r>
    </w:p>
    <w:p w14:paraId="6B3059DA" w14:textId="77777777" w:rsidR="00DA375E" w:rsidRPr="00DA375E" w:rsidRDefault="00DA375E" w:rsidP="00DA375E">
      <w:pPr>
        <w:numPr>
          <w:ilvl w:val="0"/>
          <w:numId w:val="5"/>
        </w:numPr>
      </w:pPr>
      <w:r w:rsidRPr="00DA375E">
        <w:t>Nhập -1 → hệ thống báo lỗi.</w:t>
      </w:r>
    </w:p>
    <w:p w14:paraId="38F3E92C" w14:textId="77777777" w:rsidR="00DA375E" w:rsidRPr="00DA375E" w:rsidRDefault="00DA375E" w:rsidP="00DA375E">
      <w:pPr>
        <w:numPr>
          <w:ilvl w:val="0"/>
          <w:numId w:val="5"/>
        </w:numPr>
      </w:pPr>
      <w:r w:rsidRPr="00DA375E">
        <w:t>Nhập 101 → hệ thống báo lỗi.</w:t>
      </w:r>
    </w:p>
    <w:p w14:paraId="004502E6" w14:textId="77777777" w:rsidR="00DA375E" w:rsidRPr="00DA375E" w:rsidRDefault="00DA375E" w:rsidP="00DA375E">
      <w:pPr>
        <w:rPr>
          <w:b/>
          <w:bCs/>
        </w:rPr>
      </w:pPr>
      <w:r w:rsidRPr="00DA375E">
        <w:rPr>
          <w:b/>
          <w:bCs/>
        </w:rPr>
        <w:t>9. Lưu ý khi đưa code lên GitHub</w:t>
      </w:r>
    </w:p>
    <w:p w14:paraId="728CD0B9" w14:textId="77777777" w:rsidR="00DA375E" w:rsidRPr="00DA375E" w:rsidRDefault="00DA375E" w:rsidP="00DA375E">
      <w:r w:rsidRPr="00DA375E">
        <w:t>Không commit các file sau:</w:t>
      </w:r>
    </w:p>
    <w:p w14:paraId="1F3038A1" w14:textId="77777777" w:rsidR="00DA375E" w:rsidRPr="00DA375E" w:rsidRDefault="00DA375E" w:rsidP="00DA375E">
      <w:r w:rsidRPr="00DA375E">
        <w:t>__pycache__/</w:t>
      </w:r>
    </w:p>
    <w:p w14:paraId="17F93E40" w14:textId="77777777" w:rsidR="00DA375E" w:rsidRPr="00DA375E" w:rsidRDefault="00DA375E" w:rsidP="00DA375E">
      <w:r w:rsidRPr="00DA375E">
        <w:t>*.pyc</w:t>
      </w:r>
    </w:p>
    <w:p w14:paraId="4FD5D4D9" w14:textId="77777777" w:rsidR="00DA375E" w:rsidRPr="00DA375E" w:rsidRDefault="00DA375E" w:rsidP="00DA375E">
      <w:r w:rsidRPr="00DA375E">
        <w:t>*.log</w:t>
      </w:r>
    </w:p>
    <w:p w14:paraId="59535A21" w14:textId="77777777" w:rsidR="00DA375E" w:rsidRPr="00DA375E" w:rsidRDefault="00DA375E" w:rsidP="00DA375E">
      <w:r w:rsidRPr="00DA375E">
        <w:t>*.dump</w:t>
      </w:r>
    </w:p>
    <w:p w14:paraId="6DB580E6" w14:textId="77777777" w:rsidR="00DA375E" w:rsidRPr="00DA375E" w:rsidRDefault="00DA375E" w:rsidP="00DA375E">
      <w:r w:rsidRPr="00DA375E">
        <w:t>*.sql</w:t>
      </w:r>
    </w:p>
    <w:p w14:paraId="671EDA62" w14:textId="77777777" w:rsidR="00DA375E" w:rsidRPr="00DA375E" w:rsidRDefault="00DA375E" w:rsidP="00DA375E">
      <w:r w:rsidRPr="00DA375E">
        <w:t>*.zip</w:t>
      </w:r>
    </w:p>
    <w:p w14:paraId="25ACD1EC" w14:textId="77777777" w:rsidR="00DA375E" w:rsidRPr="00DA375E" w:rsidRDefault="00DA375E" w:rsidP="00DA375E">
      <w:r w:rsidRPr="00DA375E">
        <w:t>Chỉ commit source code chính:</w:t>
      </w:r>
    </w:p>
    <w:p w14:paraId="71FE08EC" w14:textId="77777777" w:rsidR="00DA375E" w:rsidRPr="00DA375E" w:rsidRDefault="00DA375E" w:rsidP="00DA375E">
      <w:r w:rsidRPr="00DA375E">
        <w:t>__init__.py</w:t>
      </w:r>
    </w:p>
    <w:p w14:paraId="39A93CCC" w14:textId="77777777" w:rsidR="00DA375E" w:rsidRPr="00DA375E" w:rsidRDefault="00DA375E" w:rsidP="00DA375E">
      <w:r w:rsidRPr="00DA375E">
        <w:t>__manifest__.py</w:t>
      </w:r>
    </w:p>
    <w:p w14:paraId="2C8E29B7" w14:textId="77777777" w:rsidR="00DA375E" w:rsidRPr="00DA375E" w:rsidRDefault="00DA375E" w:rsidP="00DA375E">
      <w:r w:rsidRPr="00DA375E">
        <w:t>models/*.py</w:t>
      </w:r>
    </w:p>
    <w:p w14:paraId="64E30F85" w14:textId="77777777" w:rsidR="00DA375E" w:rsidRPr="00DA375E" w:rsidRDefault="00DA375E" w:rsidP="00DA375E">
      <w:r w:rsidRPr="00DA375E">
        <w:t>views/*.xml</w:t>
      </w:r>
    </w:p>
    <w:p w14:paraId="1E9685F0" w14:textId="77777777" w:rsidR="0068232C" w:rsidRDefault="0068232C"/>
    <w:sectPr w:rsidR="00682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0176"/>
    <w:multiLevelType w:val="multilevel"/>
    <w:tmpl w:val="6E8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B252D"/>
    <w:multiLevelType w:val="multilevel"/>
    <w:tmpl w:val="EBFC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C04EE"/>
    <w:multiLevelType w:val="multilevel"/>
    <w:tmpl w:val="86FC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444DB6"/>
    <w:multiLevelType w:val="multilevel"/>
    <w:tmpl w:val="FFE0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B5BA3"/>
    <w:multiLevelType w:val="multilevel"/>
    <w:tmpl w:val="7EFA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572497">
    <w:abstractNumId w:val="2"/>
  </w:num>
  <w:num w:numId="2" w16cid:durableId="1616521315">
    <w:abstractNumId w:val="3"/>
  </w:num>
  <w:num w:numId="3" w16cid:durableId="470487271">
    <w:abstractNumId w:val="0"/>
  </w:num>
  <w:num w:numId="4" w16cid:durableId="558903298">
    <w:abstractNumId w:val="1"/>
  </w:num>
  <w:num w:numId="5" w16cid:durableId="599293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75E"/>
    <w:rsid w:val="00085C4E"/>
    <w:rsid w:val="000A7D93"/>
    <w:rsid w:val="002A1640"/>
    <w:rsid w:val="002B5782"/>
    <w:rsid w:val="0045443B"/>
    <w:rsid w:val="0046518A"/>
    <w:rsid w:val="0068232C"/>
    <w:rsid w:val="008D66BA"/>
    <w:rsid w:val="009F5BAB"/>
    <w:rsid w:val="00B50EB6"/>
    <w:rsid w:val="00B96D44"/>
    <w:rsid w:val="00BD0EFF"/>
    <w:rsid w:val="00C27DAF"/>
    <w:rsid w:val="00DA375E"/>
    <w:rsid w:val="00F23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3EAAE"/>
  <w15:chartTrackingRefBased/>
  <w15:docId w15:val="{8BDD485D-47BD-4B2B-9986-0F475EFE7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jc w:val="both"/>
    </w:pPr>
  </w:style>
  <w:style w:type="paragraph" w:styleId="Heading1">
    <w:name w:val="heading 1"/>
    <w:basedOn w:val="Normal"/>
    <w:next w:val="Normal"/>
    <w:link w:val="Heading1Char"/>
    <w:uiPriority w:val="9"/>
    <w:qFormat/>
    <w:rsid w:val="00DA3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7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7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7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7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7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7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7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7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7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7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7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7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7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7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7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75E"/>
    <w:rPr>
      <w:rFonts w:eastAsiaTheme="majorEastAsia" w:cstheme="majorBidi"/>
      <w:color w:val="272727" w:themeColor="text1" w:themeTint="D8"/>
    </w:rPr>
  </w:style>
  <w:style w:type="paragraph" w:styleId="Title">
    <w:name w:val="Title"/>
    <w:basedOn w:val="Normal"/>
    <w:next w:val="Normal"/>
    <w:link w:val="TitleChar"/>
    <w:uiPriority w:val="10"/>
    <w:qFormat/>
    <w:rsid w:val="00DA3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7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7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7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7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375E"/>
    <w:rPr>
      <w:i/>
      <w:iCs/>
      <w:color w:val="404040" w:themeColor="text1" w:themeTint="BF"/>
    </w:rPr>
  </w:style>
  <w:style w:type="paragraph" w:styleId="ListParagraph">
    <w:name w:val="List Paragraph"/>
    <w:basedOn w:val="Normal"/>
    <w:uiPriority w:val="34"/>
    <w:qFormat/>
    <w:rsid w:val="00DA375E"/>
    <w:pPr>
      <w:ind w:left="720"/>
      <w:contextualSpacing/>
    </w:pPr>
  </w:style>
  <w:style w:type="character" w:styleId="IntenseEmphasis">
    <w:name w:val="Intense Emphasis"/>
    <w:basedOn w:val="DefaultParagraphFont"/>
    <w:uiPriority w:val="21"/>
    <w:qFormat/>
    <w:rsid w:val="00DA375E"/>
    <w:rPr>
      <w:i/>
      <w:iCs/>
      <w:color w:val="0F4761" w:themeColor="accent1" w:themeShade="BF"/>
    </w:rPr>
  </w:style>
  <w:style w:type="paragraph" w:styleId="IntenseQuote">
    <w:name w:val="Intense Quote"/>
    <w:basedOn w:val="Normal"/>
    <w:next w:val="Normal"/>
    <w:link w:val="IntenseQuoteChar"/>
    <w:uiPriority w:val="30"/>
    <w:qFormat/>
    <w:rsid w:val="00DA3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75E"/>
    <w:rPr>
      <w:i/>
      <w:iCs/>
      <w:color w:val="0F4761" w:themeColor="accent1" w:themeShade="BF"/>
    </w:rPr>
  </w:style>
  <w:style w:type="character" w:styleId="IntenseReference">
    <w:name w:val="Intense Reference"/>
    <w:basedOn w:val="DefaultParagraphFont"/>
    <w:uiPriority w:val="32"/>
    <w:qFormat/>
    <w:rsid w:val="00DA3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570</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DINH</dc:creator>
  <cp:keywords/>
  <dc:description/>
  <cp:lastModifiedBy>HANH DINH</cp:lastModifiedBy>
  <cp:revision>2</cp:revision>
  <dcterms:created xsi:type="dcterms:W3CDTF">2026-05-28T14:32:00Z</dcterms:created>
  <dcterms:modified xsi:type="dcterms:W3CDTF">2026-05-28T14:32:00Z</dcterms:modified>
</cp:coreProperties>
</file>