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4C711F" w14:textId="38AEF706" w:rsidR="00220B6D" w:rsidRDefault="00220B6D">
      <w:r>
        <w:tab/>
      </w:r>
      <w:r>
        <w:tab/>
      </w:r>
      <w:r>
        <w:tab/>
      </w:r>
      <w:r>
        <w:tab/>
      </w:r>
      <w:r>
        <w:tab/>
        <w:t xml:space="preserve">Use PDE in Image Processing </w:t>
      </w:r>
    </w:p>
    <w:p w14:paraId="597038E1" w14:textId="77777777" w:rsidR="00220B6D" w:rsidRDefault="00220B6D"/>
    <w:p w14:paraId="13DF0A3D" w14:textId="49941D4C" w:rsidR="00CE09F9" w:rsidRDefault="00EA5560" w:rsidP="00220B6D">
      <w:pPr>
        <w:pStyle w:val="ListParagraph"/>
        <w:numPr>
          <w:ilvl w:val="0"/>
          <w:numId w:val="1"/>
        </w:numPr>
      </w:pPr>
      <w:r>
        <w:t xml:space="preserve">Gaussian filter without noise </w:t>
      </w:r>
    </w:p>
    <w:p w14:paraId="755DF44C" w14:textId="40DEC29A" w:rsidR="00EA5560" w:rsidRDefault="00EA5560">
      <w:r>
        <w:rPr>
          <w:noProof/>
        </w:rPr>
        <w:drawing>
          <wp:inline distT="0" distB="0" distL="0" distR="0" wp14:anchorId="55959F07" wp14:editId="4CFA3A4D">
            <wp:extent cx="5334000" cy="4000500"/>
            <wp:effectExtent l="0" t="0" r="0" b="0"/>
            <wp:docPr id="1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phic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C623E" w14:textId="11F53935" w:rsidR="00BE02F3" w:rsidRDefault="00BE02F3">
      <w:r>
        <w:tab/>
      </w:r>
      <w:r>
        <w:tab/>
      </w:r>
      <w:r>
        <w:tab/>
      </w:r>
      <w:r>
        <w:tab/>
      </w:r>
      <w:r>
        <w:tab/>
        <w:t xml:space="preserve">Figure 1 </w:t>
      </w:r>
    </w:p>
    <w:p w14:paraId="07AF9F75" w14:textId="4844BA0B" w:rsidR="00EA5560" w:rsidRDefault="00EA5560"/>
    <w:p w14:paraId="0FA2021A" w14:textId="6FB18FDB" w:rsidR="00EA5560" w:rsidRDefault="00EA5560" w:rsidP="00220B6D">
      <w:pPr>
        <w:pStyle w:val="ListParagraph"/>
        <w:numPr>
          <w:ilvl w:val="0"/>
          <w:numId w:val="1"/>
        </w:numPr>
      </w:pPr>
      <w:r>
        <w:t>Gaussian filter with noise: normal distribution with mean 0, variance = 0.025</w:t>
      </w:r>
    </w:p>
    <w:p w14:paraId="38BEF5F0" w14:textId="07A060C7" w:rsidR="00EA5560" w:rsidRDefault="00EA5560">
      <w:r>
        <w:rPr>
          <w:noProof/>
        </w:rPr>
        <w:lastRenderedPageBreak/>
        <w:drawing>
          <wp:inline distT="0" distB="0" distL="0" distR="0" wp14:anchorId="341D94E3" wp14:editId="1E20158B">
            <wp:extent cx="5334000" cy="4000500"/>
            <wp:effectExtent l="0" t="0" r="0" b="0"/>
            <wp:docPr id="2" name="Graphic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aphic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D6073" w14:textId="74FEBB43" w:rsidR="00BE02F3" w:rsidRDefault="00BE02F3">
      <w:r>
        <w:tab/>
      </w:r>
      <w:r>
        <w:tab/>
      </w:r>
      <w:r>
        <w:tab/>
      </w:r>
      <w:r>
        <w:tab/>
      </w:r>
      <w:r>
        <w:tab/>
        <w:t xml:space="preserve">Figure 2 </w:t>
      </w:r>
    </w:p>
    <w:p w14:paraId="75A80142" w14:textId="7732BFD9" w:rsidR="00EA5560" w:rsidRDefault="00EA5560"/>
    <w:p w14:paraId="70F6E52F" w14:textId="2151C6E7" w:rsidR="00EA5560" w:rsidRDefault="00EA5560" w:rsidP="00220B6D">
      <w:pPr>
        <w:pStyle w:val="ListParagraph"/>
        <w:numPr>
          <w:ilvl w:val="0"/>
          <w:numId w:val="1"/>
        </w:numPr>
      </w:pPr>
      <w:r>
        <w:t>Gaussian filtering with Heat Equation</w:t>
      </w:r>
    </w:p>
    <w:p w14:paraId="14C65C2F" w14:textId="450C9651" w:rsidR="00EA5560" w:rsidRDefault="00EA5560">
      <w:r>
        <w:rPr>
          <w:noProof/>
        </w:rPr>
        <w:lastRenderedPageBreak/>
        <w:drawing>
          <wp:inline distT="0" distB="0" distL="0" distR="0" wp14:anchorId="0EEF81C9" wp14:editId="0A4A92ED">
            <wp:extent cx="5943600" cy="4676274"/>
            <wp:effectExtent l="0" t="0" r="0" b="0"/>
            <wp:docPr id="3" name="Graphic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raphic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9739" cy="4681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1A022" w14:textId="16B252AE" w:rsidR="00EA5560" w:rsidRDefault="00BE02F3">
      <w:r>
        <w:tab/>
      </w:r>
      <w:r>
        <w:tab/>
      </w:r>
      <w:r>
        <w:tab/>
      </w:r>
      <w:r>
        <w:tab/>
      </w:r>
      <w:r>
        <w:tab/>
      </w:r>
      <w:r w:rsidR="002772F3">
        <w:tab/>
      </w:r>
      <w:r>
        <w:t xml:space="preserve">Figure 3 </w:t>
      </w:r>
    </w:p>
    <w:sectPr w:rsidR="00EA5560" w:rsidSect="00741D1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altName w:val="Calibri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2344D5A"/>
    <w:multiLevelType w:val="hybridMultilevel"/>
    <w:tmpl w:val="66821ACC"/>
    <w:lvl w:ilvl="0" w:tplc="FADA1CD4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6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5560"/>
    <w:rsid w:val="00220B6D"/>
    <w:rsid w:val="002772F3"/>
    <w:rsid w:val="006E0509"/>
    <w:rsid w:val="00703B97"/>
    <w:rsid w:val="00741D1A"/>
    <w:rsid w:val="00BE02F3"/>
    <w:rsid w:val="00EA55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C8A5C59"/>
  <w15:chartTrackingRefBased/>
  <w15:docId w15:val="{B75F2791-0B6D-B44B-B2EA-12FCB27D3F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line="48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20B6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sv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sv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3</Pages>
  <Words>35</Words>
  <Characters>201</Characters>
  <Application>Microsoft Office Word</Application>
  <DocSecurity>0</DocSecurity>
  <Lines>1</Lines>
  <Paragraphs>1</Paragraphs>
  <ScaleCrop>false</ScaleCrop>
  <Company/>
  <LinksUpToDate>false</LinksUpToDate>
  <CharactersWithSpaces>235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Mai Phuong Nguyen</dc:creator>
  <cp:keywords/>
  <dc:description/>
  <cp:lastModifiedBy>Mai Phuong Nguyen</cp:lastModifiedBy>
  <cp:revision>4</cp:revision>
  <dcterms:created xsi:type="dcterms:W3CDTF">2021-10-30T23:16:00Z</dcterms:created>
  <dcterms:modified xsi:type="dcterms:W3CDTF">2021-10-31T13:05:00Z</dcterms:modified>
</cp:coreProperties>
</file>