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FCDFE" w14:textId="6C363FC0" w:rsidR="005F6DBA" w:rsidRDefault="00222FDC" w:rsidP="002B183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5F6DBA" w:rsidRPr="004A75C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KỊCH BẢN PHỎNG VẤN</w:t>
      </w:r>
      <w:r w:rsidR="005F6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VỀ PHẦN MỀM QUẢN LÝ BÁN HÀNG</w:t>
      </w:r>
      <w:r w:rsidR="002B18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QUÁN COFFEE</w:t>
      </w:r>
    </w:p>
    <w:p w14:paraId="59003178" w14:textId="7A048B7D" w:rsidR="002B1835" w:rsidRPr="002B1835" w:rsidRDefault="005F6DBA" w:rsidP="002B1835">
      <w:pPr>
        <w:pStyle w:val="NormalWeb"/>
        <w:spacing w:before="0" w:beforeAutospacing="0" w:after="160" w:afterAutospacing="0"/>
        <w:jc w:val="center"/>
      </w:pPr>
      <w:proofErr w:type="spellStart"/>
      <w:r w:rsidRPr="00AC3437">
        <w:rPr>
          <w:b/>
          <w:bCs/>
          <w:color w:val="000000"/>
          <w:sz w:val="26"/>
          <w:szCs w:val="26"/>
        </w:rPr>
        <w:t>Đơn</w:t>
      </w:r>
      <w:proofErr w:type="spellEnd"/>
      <w:r w:rsidRPr="00AC3437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C3437">
        <w:rPr>
          <w:b/>
          <w:bCs/>
          <w:color w:val="000000"/>
          <w:sz w:val="26"/>
          <w:szCs w:val="26"/>
        </w:rPr>
        <w:t>vị</w:t>
      </w:r>
      <w:proofErr w:type="spellEnd"/>
      <w:r w:rsidRPr="00AC3437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C3437">
        <w:rPr>
          <w:b/>
          <w:bCs/>
          <w:color w:val="000000"/>
          <w:sz w:val="26"/>
          <w:szCs w:val="26"/>
        </w:rPr>
        <w:t>khảo</w:t>
      </w:r>
      <w:proofErr w:type="spellEnd"/>
      <w:r w:rsidRPr="00AC3437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C3437">
        <w:rPr>
          <w:b/>
          <w:bCs/>
          <w:color w:val="000000"/>
          <w:sz w:val="26"/>
          <w:szCs w:val="26"/>
        </w:rPr>
        <w:t>sát</w:t>
      </w:r>
      <w:proofErr w:type="spellEnd"/>
      <w:r w:rsidRPr="00AC3437">
        <w:rPr>
          <w:b/>
          <w:bCs/>
          <w:color w:val="000000"/>
          <w:sz w:val="26"/>
          <w:szCs w:val="26"/>
        </w:rPr>
        <w:t xml:space="preserve">: </w:t>
      </w:r>
      <w:r w:rsidR="002B1835" w:rsidRPr="002B1835">
        <w:rPr>
          <w:b/>
          <w:bCs/>
          <w:color w:val="000000"/>
          <w:sz w:val="26"/>
          <w:szCs w:val="26"/>
        </w:rPr>
        <w:t xml:space="preserve">Highland coffee 438 </w:t>
      </w:r>
      <w:proofErr w:type="spellStart"/>
      <w:r w:rsidR="002B1835" w:rsidRPr="002B1835">
        <w:rPr>
          <w:b/>
          <w:bCs/>
          <w:color w:val="000000"/>
          <w:sz w:val="26"/>
          <w:szCs w:val="26"/>
        </w:rPr>
        <w:t>Hùng</w:t>
      </w:r>
      <w:proofErr w:type="spellEnd"/>
      <w:r w:rsidR="002B1835" w:rsidRPr="002B183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2B1835" w:rsidRPr="002B1835">
        <w:rPr>
          <w:b/>
          <w:bCs/>
          <w:color w:val="000000"/>
          <w:sz w:val="26"/>
          <w:szCs w:val="26"/>
        </w:rPr>
        <w:t>Vương</w:t>
      </w:r>
      <w:proofErr w:type="spellEnd"/>
      <w:r w:rsidR="002B1835" w:rsidRPr="002B1835">
        <w:rPr>
          <w:b/>
          <w:bCs/>
          <w:color w:val="000000"/>
          <w:sz w:val="26"/>
          <w:szCs w:val="26"/>
        </w:rPr>
        <w:t xml:space="preserve">, </w:t>
      </w:r>
      <w:proofErr w:type="spellStart"/>
      <w:r w:rsidR="002B1835" w:rsidRPr="002B1835">
        <w:rPr>
          <w:b/>
          <w:bCs/>
          <w:color w:val="000000"/>
          <w:sz w:val="26"/>
          <w:szCs w:val="26"/>
        </w:rPr>
        <w:t>Thanh</w:t>
      </w:r>
      <w:proofErr w:type="spellEnd"/>
      <w:r w:rsidR="002B1835" w:rsidRPr="002B183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2B1835" w:rsidRPr="002B1835">
        <w:rPr>
          <w:b/>
          <w:bCs/>
          <w:color w:val="000000"/>
          <w:sz w:val="26"/>
          <w:szCs w:val="26"/>
        </w:rPr>
        <w:t>Khê</w:t>
      </w:r>
      <w:proofErr w:type="spellEnd"/>
      <w:r w:rsidR="002B1835" w:rsidRPr="002B1835">
        <w:rPr>
          <w:b/>
          <w:bCs/>
          <w:color w:val="000000"/>
          <w:sz w:val="26"/>
          <w:szCs w:val="26"/>
        </w:rPr>
        <w:t xml:space="preserve">, </w:t>
      </w:r>
      <w:proofErr w:type="spellStart"/>
      <w:r w:rsidR="002B1835" w:rsidRPr="002B1835">
        <w:rPr>
          <w:b/>
          <w:bCs/>
          <w:color w:val="000000"/>
          <w:sz w:val="26"/>
          <w:szCs w:val="26"/>
        </w:rPr>
        <w:t>Đà</w:t>
      </w:r>
      <w:proofErr w:type="spellEnd"/>
      <w:r w:rsidR="002B1835" w:rsidRPr="002B1835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2B1835" w:rsidRPr="002B1835">
        <w:rPr>
          <w:b/>
          <w:bCs/>
          <w:color w:val="000000"/>
          <w:sz w:val="26"/>
          <w:szCs w:val="26"/>
        </w:rPr>
        <w:t>Nẵng</w:t>
      </w:r>
      <w:proofErr w:type="spellEnd"/>
    </w:p>
    <w:p w14:paraId="03FE6C08" w14:textId="7776A653" w:rsidR="005F6DBA" w:rsidRPr="00AC3437" w:rsidRDefault="005F6DBA" w:rsidP="005F6DB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B3A985C" w14:textId="3FEA0BDE" w:rsidR="002B1835" w:rsidRPr="002B1835" w:rsidRDefault="002B1835" w:rsidP="002B183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B1835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8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B1835">
        <w:rPr>
          <w:rFonts w:ascii="Times New Roman" w:hAnsi="Times New Roman" w:cs="Times New Roman"/>
          <w:sz w:val="26"/>
          <w:szCs w:val="26"/>
        </w:rPr>
        <w:t xml:space="preserve"> ạ?</w:t>
      </w:r>
    </w:p>
    <w:p w14:paraId="10D629B4" w14:textId="030AA102" w:rsidR="002B1835" w:rsidRPr="002B1835" w:rsidRDefault="002B1835" w:rsidP="002C621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8D222F" w14:textId="2A1C05A4" w:rsidR="002B1835" w:rsidRPr="002C6212" w:rsidRDefault="002B1835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chút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ạ?</w:t>
      </w:r>
    </w:p>
    <w:p w14:paraId="10113880" w14:textId="77777777" w:rsidR="002C6212" w:rsidRPr="002C6212" w:rsidRDefault="002C6212" w:rsidP="002C621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6C1F9B0" w14:textId="5E69E39F" w:rsidR="002C6212" w:rsidRPr="00222FDC" w:rsidRDefault="002B1835" w:rsidP="00222FD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ạ?</w:t>
      </w:r>
    </w:p>
    <w:p w14:paraId="47EA773C" w14:textId="77777777" w:rsidR="002C6212" w:rsidRPr="002C6212" w:rsidRDefault="002C6212" w:rsidP="002C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D473135" w14:textId="3950831A" w:rsidR="00222FDC" w:rsidRPr="00222FDC" w:rsidRDefault="002B1835" w:rsidP="00222FD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18A78287" w14:textId="77777777" w:rsidR="00222FDC" w:rsidRPr="00222FDC" w:rsidRDefault="00222FDC" w:rsidP="00222FD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13C5EEE" w14:textId="77777777" w:rsidR="00222FDC" w:rsidRPr="002C6212" w:rsidRDefault="00222FDC" w:rsidP="00222FD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7447299D" w14:textId="4397C06A" w:rsidR="002C6212" w:rsidRPr="00222FDC" w:rsidRDefault="002C6212" w:rsidP="00222FD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CCC4E2B" w14:textId="69145276" w:rsidR="002B1835" w:rsidRPr="002C6212" w:rsidRDefault="002B1835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gặp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vận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? </w:t>
      </w:r>
    </w:p>
    <w:p w14:paraId="4BAC5E65" w14:textId="77777777" w:rsidR="002C6212" w:rsidRPr="002C6212" w:rsidRDefault="002C6212" w:rsidP="002C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9A2CDCA" w14:textId="60C248CC" w:rsidR="002C6212" w:rsidRPr="00222FDC" w:rsidRDefault="002B1835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Theo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đạt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ạ? </w:t>
      </w:r>
    </w:p>
    <w:p w14:paraId="0C12BCE0" w14:textId="77777777" w:rsidR="00222FDC" w:rsidRPr="00222FDC" w:rsidRDefault="00222FDC" w:rsidP="00222FDC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6D45D865" w14:textId="7180CB54" w:rsidR="00222FDC" w:rsidRPr="00222FDC" w:rsidRDefault="00222FDC" w:rsidP="00222FDC">
      <w:pPr>
        <w:pStyle w:val="ListParagraph"/>
        <w:numPr>
          <w:ilvl w:val="0"/>
          <w:numId w:val="12"/>
        </w:numPr>
        <w:spacing w:before="240" w:after="24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chị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2FDC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222F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222FDC">
        <w:rPr>
          <w:rFonts w:ascii="Times New Roman" w:eastAsia="Times New Roman" w:hAnsi="Times New Roman" w:cs="Times New Roman"/>
          <w:sz w:val="26"/>
          <w:szCs w:val="26"/>
        </w:rPr>
        <w:t>ạ ?</w:t>
      </w:r>
      <w:proofErr w:type="gramEnd"/>
    </w:p>
    <w:p w14:paraId="2E577C3C" w14:textId="77777777" w:rsidR="00222FDC" w:rsidRPr="00222FDC" w:rsidRDefault="00222FDC" w:rsidP="00222FDC">
      <w:pPr>
        <w:pStyle w:val="ListParagraph"/>
        <w:spacing w:before="240" w:after="24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86C168A" w14:textId="0CBCB480" w:rsidR="002B1835" w:rsidRPr="002C6212" w:rsidRDefault="002B1835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cải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? </w:t>
      </w:r>
    </w:p>
    <w:p w14:paraId="3E6558C8" w14:textId="77777777" w:rsidR="002C6212" w:rsidRPr="002C6212" w:rsidRDefault="002C6212" w:rsidP="002C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14:paraId="75A98691" w14:textId="411BE73B" w:rsidR="002B1835" w:rsidRPr="002C6212" w:rsidRDefault="002B1835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...) 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668295E7" w14:textId="77777777" w:rsidR="002C6212" w:rsidRPr="002C6212" w:rsidRDefault="002C6212" w:rsidP="002C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39C7219" w14:textId="5137D845" w:rsidR="002B1835" w:rsidRPr="002C6212" w:rsidRDefault="002B1835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sắc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phong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cỡ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6670A41C" w14:textId="77777777" w:rsidR="002C6212" w:rsidRPr="002C6212" w:rsidRDefault="002C6212" w:rsidP="002C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3D1E1A8" w14:textId="2E5FB095" w:rsidR="002B1835" w:rsidRPr="002C6212" w:rsidRDefault="002C6212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ạ?</w:t>
      </w:r>
    </w:p>
    <w:p w14:paraId="6B3288B1" w14:textId="77777777" w:rsidR="002C6212" w:rsidRPr="002C6212" w:rsidRDefault="002C6212" w:rsidP="002C621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5CAA2D4" w14:textId="28060984" w:rsidR="002B1835" w:rsidRPr="002C6212" w:rsidRDefault="002C6212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1930CE43" w14:textId="77777777" w:rsidR="002C6212" w:rsidRPr="002C6212" w:rsidRDefault="002C6212" w:rsidP="002C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9D56CB8" w14:textId="0AA7C813" w:rsidR="002B1835" w:rsidRPr="002C6212" w:rsidRDefault="002C6212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1A1F94B2" w14:textId="77777777" w:rsidR="002C6212" w:rsidRPr="002C6212" w:rsidRDefault="002C6212" w:rsidP="002C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BB8902E" w14:textId="61B34071" w:rsidR="002B1835" w:rsidRPr="002C6212" w:rsidRDefault="002C6212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7D1D7DBB" w14:textId="77777777" w:rsidR="002C6212" w:rsidRPr="002C6212" w:rsidRDefault="002C6212" w:rsidP="002C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801D89" w14:textId="34BC0A17" w:rsidR="002B1835" w:rsidRPr="002C6212" w:rsidRDefault="002C6212" w:rsidP="002C62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?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ạ?</w:t>
      </w:r>
    </w:p>
    <w:p w14:paraId="57C7CB00" w14:textId="77777777" w:rsidR="002C6212" w:rsidRPr="002C6212" w:rsidRDefault="002C6212" w:rsidP="002C621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CB53CF8" w14:textId="557B602E" w:rsidR="005F6DBA" w:rsidRPr="00C42AD9" w:rsidRDefault="002C6212" w:rsidP="00C42AD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chị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gì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2B1835" w:rsidRPr="002C62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ạ?</w:t>
      </w:r>
      <w:r w:rsidR="002B1835" w:rsidRPr="00C42AD9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FF0E703" w14:textId="77777777" w:rsidR="005F6DBA" w:rsidRPr="002C6212" w:rsidRDefault="005F6DBA" w:rsidP="005F6D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Vâng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cảm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ơn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Anh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/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Chị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đã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bỏ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thời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gian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bọn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em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đã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tiếp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nhận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được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thông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tin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của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mình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và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đó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sẽ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là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cơ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sở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để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bọn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em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phát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triển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phần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mềm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. Xin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chân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thành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cảm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ơn</w:t>
      </w:r>
      <w:proofErr w:type="spellEnd"/>
      <w:r w:rsidRPr="002C621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.</w:t>
      </w:r>
    </w:p>
    <w:p w14:paraId="67DB2DBD" w14:textId="77777777" w:rsidR="005F6DBA" w:rsidRPr="002C6212" w:rsidRDefault="005F6DBA" w:rsidP="005F6DBA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C621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5E7688B8" w14:textId="77777777" w:rsidR="005F6DBA" w:rsidRPr="00E14431" w:rsidRDefault="005F6DBA" w:rsidP="005F6DB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2F4A64" w14:textId="77777777" w:rsidR="00431A62" w:rsidRPr="005F6DBA" w:rsidRDefault="00222FDC" w:rsidP="005F6DBA"/>
    <w:sectPr w:rsidR="00431A62" w:rsidRPr="005F6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1A82"/>
    <w:multiLevelType w:val="multilevel"/>
    <w:tmpl w:val="2076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F4729"/>
    <w:multiLevelType w:val="multilevel"/>
    <w:tmpl w:val="4BA2EA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C22C3"/>
    <w:multiLevelType w:val="multilevel"/>
    <w:tmpl w:val="A13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24A28"/>
    <w:multiLevelType w:val="multilevel"/>
    <w:tmpl w:val="5F4E94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D5C28"/>
    <w:multiLevelType w:val="multilevel"/>
    <w:tmpl w:val="8D626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32FE2"/>
    <w:multiLevelType w:val="multilevel"/>
    <w:tmpl w:val="3EFE16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821A3"/>
    <w:multiLevelType w:val="multilevel"/>
    <w:tmpl w:val="4536A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0090E"/>
    <w:multiLevelType w:val="multilevel"/>
    <w:tmpl w:val="38F6B6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A036B"/>
    <w:multiLevelType w:val="multilevel"/>
    <w:tmpl w:val="9996A3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05B19"/>
    <w:multiLevelType w:val="multilevel"/>
    <w:tmpl w:val="2CA4DD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0D084E"/>
    <w:multiLevelType w:val="multilevel"/>
    <w:tmpl w:val="9E5CCC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D0589"/>
    <w:multiLevelType w:val="hybridMultilevel"/>
    <w:tmpl w:val="FD8C8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CF"/>
    <w:rsid w:val="00024B64"/>
    <w:rsid w:val="00063239"/>
    <w:rsid w:val="00073C26"/>
    <w:rsid w:val="0014276C"/>
    <w:rsid w:val="001E2C32"/>
    <w:rsid w:val="001F4278"/>
    <w:rsid w:val="00222FDC"/>
    <w:rsid w:val="00250278"/>
    <w:rsid w:val="00270A4A"/>
    <w:rsid w:val="002B1835"/>
    <w:rsid w:val="002C6212"/>
    <w:rsid w:val="00363DF9"/>
    <w:rsid w:val="00380DB0"/>
    <w:rsid w:val="004A75CF"/>
    <w:rsid w:val="00542A63"/>
    <w:rsid w:val="005557D8"/>
    <w:rsid w:val="005E1643"/>
    <w:rsid w:val="005F6DBA"/>
    <w:rsid w:val="00610EC9"/>
    <w:rsid w:val="00615EF0"/>
    <w:rsid w:val="00681C5A"/>
    <w:rsid w:val="006D5916"/>
    <w:rsid w:val="006F4FA1"/>
    <w:rsid w:val="007B1D29"/>
    <w:rsid w:val="008113EA"/>
    <w:rsid w:val="0087086C"/>
    <w:rsid w:val="008977D5"/>
    <w:rsid w:val="00925285"/>
    <w:rsid w:val="00967309"/>
    <w:rsid w:val="00A671E4"/>
    <w:rsid w:val="00AC3437"/>
    <w:rsid w:val="00BD01EC"/>
    <w:rsid w:val="00C42AD9"/>
    <w:rsid w:val="00CA0C47"/>
    <w:rsid w:val="00D13EAB"/>
    <w:rsid w:val="00DD1EAF"/>
    <w:rsid w:val="00DD374A"/>
    <w:rsid w:val="00E27A7E"/>
    <w:rsid w:val="00F54BB0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8C3C"/>
  <w15:chartTrackingRefBased/>
  <w15:docId w15:val="{C64EF37A-C3D3-4CEC-A7E8-6A7161CF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75CF"/>
  </w:style>
  <w:style w:type="paragraph" w:styleId="ListParagraph">
    <w:name w:val="List Paragraph"/>
    <w:basedOn w:val="Normal"/>
    <w:uiPriority w:val="34"/>
    <w:qFormat/>
    <w:rsid w:val="002C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Uyển Nhi Lê</dc:creator>
  <cp:keywords/>
  <dc:description/>
  <cp:lastModifiedBy>THIEN</cp:lastModifiedBy>
  <cp:revision>4</cp:revision>
  <dcterms:created xsi:type="dcterms:W3CDTF">2022-11-02T02:21:00Z</dcterms:created>
  <dcterms:modified xsi:type="dcterms:W3CDTF">2022-11-23T15:47:00Z</dcterms:modified>
</cp:coreProperties>
</file>