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0E08B2" w14:paraId="2C078E63" wp14:textId="1AC2B4E2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proofErr w:type="spellStart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Môn</w:t>
      </w:r>
      <w:proofErr w:type="spellEnd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học</w:t>
      </w:r>
      <w:proofErr w:type="spellEnd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: </w:t>
      </w: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CSD201x_02_VN_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Cấu</w:t>
      </w:r>
      <w:proofErr w:type="spellEnd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trúc</w:t>
      </w:r>
      <w:proofErr w:type="spellEnd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dữ</w:t>
      </w:r>
      <w:proofErr w:type="spellEnd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liệu</w:t>
      </w:r>
      <w:proofErr w:type="spellEnd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và</w:t>
      </w:r>
      <w:proofErr w:type="spellEnd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giải</w:t>
      </w:r>
      <w:proofErr w:type="spellEnd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thuật</w:t>
      </w:r>
    </w:p>
    <w:p w:rsidR="0E0E08B2" w:rsidP="0E0E08B2" w:rsidRDefault="0E0E08B2" w14:paraId="09360D90" w14:textId="6AD89E17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proofErr w:type="spellStart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Tên</w:t>
      </w:r>
      <w:proofErr w:type="spellEnd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bài</w:t>
      </w:r>
      <w:proofErr w:type="spellEnd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tập</w:t>
      </w:r>
      <w:proofErr w:type="spellEnd"/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:</w:t>
      </w: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 Quản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lý</w:t>
      </w:r>
      <w:proofErr w:type="spellEnd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sản</w:t>
      </w:r>
      <w:proofErr w:type="spellEnd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phẩm</w:t>
      </w:r>
      <w:proofErr w:type="spellEnd"/>
    </w:p>
    <w:p w:rsidR="0E0E08B2" w:rsidP="0E0E08B2" w:rsidRDefault="0E0E08B2" w14:paraId="0FEEEB5F" w14:textId="3D98B50A">
      <w:pPr>
        <w:jc w:val="left"/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Viết chương trình quản lý sản phẩm trong kho hàng của một siêu thị, biết rằng mỗi sản phẩm gồm có các thuộc tính: Mã sản phẩm, tên sản phẩm, đơn giá, số lượng.</w:t>
      </w:r>
    </w:p>
    <w:p w:rsidR="0E0E08B2" w:rsidP="0E0E08B2" w:rsidRDefault="0E0E08B2" w14:paraId="56E83B92" w14:textId="4B33ECDD">
      <w:pPr>
        <w:jc w:val="left"/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Chương trình gồm các chức năng sau</w:t>
      </w:r>
    </w:p>
    <w:p w:rsidR="0E0E08B2" w:rsidP="0E0E08B2" w:rsidRDefault="0E0E08B2" w14:paraId="5162BC1A" w14:textId="1BCB485C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Đọc dữ liệu có sẵn từ file chứa các sản phẩm rồi lưu vào Linked List</w:t>
      </w:r>
    </w:p>
    <w:p w:rsidR="0E0E08B2" w:rsidP="0E0E08B2" w:rsidRDefault="0E0E08B2" w14:paraId="07753BB2" w14:textId="60053258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Nhập và thêm một sản phẩm vào cuối của danh sách Linked List</w:t>
      </w:r>
    </w:p>
    <w:p w:rsidR="0E0E08B2" w:rsidP="0E0E08B2" w:rsidRDefault="0E0E08B2" w14:paraId="3477E55A" w14:textId="07EB4999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Hiển thị thông tin của các sản phẩm trong Linked List</w:t>
      </w:r>
    </w:p>
    <w:p w:rsidR="0E0E08B2" w:rsidP="0E0E08B2" w:rsidRDefault="0E0E08B2" w14:paraId="398A82F1" w14:textId="217D0ADE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Lưu danh sách các sản phẩm vào file</w:t>
      </w:r>
    </w:p>
    <w:p w:rsidR="0E0E08B2" w:rsidP="0E0E08B2" w:rsidRDefault="0E0E08B2" w14:paraId="52B541CD" w14:textId="6D4850DE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Tìm kiếm thông tin của sản phẩm theo ID</w:t>
      </w:r>
    </w:p>
    <w:p w:rsidR="0E0E08B2" w:rsidP="0E0E08B2" w:rsidRDefault="0E0E08B2" w14:paraId="235CC46F" w14:textId="2C1CF87E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Xóa sản phẩm trong danh sách theo ID</w:t>
      </w:r>
    </w:p>
    <w:p w:rsidR="0E0E08B2" w:rsidP="0E0E08B2" w:rsidRDefault="0E0E08B2" w14:paraId="3A4BEC7B" w14:textId="3ABFC380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Sắp xếp các sản phẩm  trong danh sách theo ID</w:t>
      </w:r>
    </w:p>
    <w:p w:rsidR="0E0E08B2" w:rsidP="0E0E08B2" w:rsidRDefault="0E0E08B2" w14:paraId="55358FAC" w14:textId="3BFFD32F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Biểu diễn số lượng sản phẩm (đang ở hệ đếm cơ số 10) của phần tử đầu tiên trong Linked List về hệ đếm nhị phân bằng phương pháp đệ quy.</w:t>
      </w:r>
    </w:p>
    <w:p w:rsidR="0E0E08B2" w:rsidP="0E0E08B2" w:rsidRDefault="0E0E08B2" w14:paraId="4578EFAC" w14:textId="4C552BBF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Đọc dữ liệu từ file chứa các sản phẩm rồi lưu vào stack. Liệt kê ra màn hình các sản phẩm có trong stack.</w:t>
      </w:r>
    </w:p>
    <w:p w:rsidR="0E0E08B2" w:rsidP="0E0E08B2" w:rsidRDefault="0E0E08B2" w14:paraId="63FF479B" w14:textId="2B16D2B3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Đọc dữ liệu từ file chứa các sản phẩm lưu vào queue. Hiển thị ra màn hình các sản phẩm có trong queue.</w:t>
      </w:r>
    </w:p>
    <w:p w:rsidR="0E0E08B2" w:rsidP="0E0E08B2" w:rsidRDefault="0E0E08B2" w14:paraId="4E506FD6" w14:textId="1095D949">
      <w:pPr>
        <w:jc w:val="left"/>
      </w:pPr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Tại sao cần làm bài tập này? Học viên học được gì?</w:t>
      </w:r>
    </w:p>
    <w:p w:rsidR="0E0E08B2" w:rsidP="0E0E08B2" w:rsidRDefault="0E0E08B2" w14:paraId="7707B3AD" w14:textId="5C094E20">
      <w:pPr>
        <w:jc w:val="left"/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Mục tiêu giúp học viên hiểu được các vấn đề sau:</w:t>
      </w:r>
    </w:p>
    <w:p w:rsidR="0E0E08B2" w:rsidP="0E0E08B2" w:rsidRDefault="0E0E08B2" w14:paraId="07B4CC33" w14:textId="23680EA4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Hiểu thêm về khái niệm Linked List</w:t>
      </w:r>
    </w:p>
    <w:p w:rsidR="0E0E08B2" w:rsidP="0E0E08B2" w:rsidRDefault="0E0E08B2" w14:paraId="2DC597F5" w14:textId="175BC8C1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Nắm và làm việc được với các thao tác trên Linked List</w:t>
      </w:r>
    </w:p>
    <w:p w:rsidR="0E0E08B2" w:rsidP="0E0E08B2" w:rsidRDefault="0E0E08B2" w14:paraId="2C828C13" w14:textId="651E8AEB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Tập thao tác đọc/ ghi dữ liệu từ/vào file</w:t>
      </w:r>
    </w:p>
    <w:p w:rsidR="0E0E08B2" w:rsidP="0E0E08B2" w:rsidRDefault="0E0E08B2" w14:paraId="5819BC19" w14:textId="0F0155F1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Nắm và cài đặt được các thuật toán sắp xếp cơ bản trên kiểu dữ liệu có cấu trúc</w:t>
      </w:r>
    </w:p>
    <w:p w:rsidR="0E0E08B2" w:rsidP="0E0E08B2" w:rsidRDefault="0E0E08B2" w14:paraId="3849F4C1" w14:textId="14E6897F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Nắm và cài đặt được các thuật toán tìm kiếm trên kiểu dữ liệu có cấu trúc</w:t>
      </w:r>
    </w:p>
    <w:p w:rsidR="0E0E08B2" w:rsidP="0E0E08B2" w:rsidRDefault="0E0E08B2" w14:paraId="0CB269D1" w14:textId="67104772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Nắm được cách sử dụng LinkedList trong các bài toán thực tế</w:t>
      </w:r>
    </w:p>
    <w:p w:rsidR="0E0E08B2" w:rsidP="0E0E08B2" w:rsidRDefault="0E0E08B2" w14:paraId="0D2F388A" w14:textId="5FD14D6C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Nắm được thuật toán đệ quy</w:t>
      </w:r>
    </w:p>
    <w:p w:rsidR="0E0E08B2" w:rsidP="0E0E08B2" w:rsidRDefault="0E0E08B2" w14:paraId="3B9DBD51" w14:textId="61B2CD5A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Nắm được cách sử dụng stack và queue trong các bài toán thực tế</w:t>
      </w:r>
    </w:p>
    <w:p w:rsidR="0E0E08B2" w:rsidP="0E0E08B2" w:rsidRDefault="0E0E08B2" w14:paraId="5BF00F57" w14:textId="33178AAE">
      <w:pPr>
        <w:jc w:val="left"/>
      </w:pPr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Bài tập này giúp ích gì cho nghề nghiệp</w:t>
      </w:r>
    </w:p>
    <w:p w:rsidR="0E0E08B2" w:rsidP="0E0E08B2" w:rsidRDefault="0E0E08B2" w14:paraId="2D8575AF" w14:textId="62165ACA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Biết cách sử dụng gói, lớp trong Java</w:t>
      </w:r>
    </w:p>
    <w:p w:rsidR="0E0E08B2" w:rsidP="0E0E08B2" w:rsidRDefault="0E0E08B2" w14:paraId="3F05312E" w14:textId="50213560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Biết cách sử dụng các thao tác trên Linked List</w:t>
      </w:r>
    </w:p>
    <w:p w:rsidR="0E0E08B2" w:rsidP="0E0E08B2" w:rsidRDefault="0E0E08B2" w14:paraId="1F33130E" w14:textId="187F3AC4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Thành thạo với thao tác đọc/ ghi dữ liệu từ/vào file</w:t>
      </w:r>
    </w:p>
    <w:p w:rsidR="0E0E08B2" w:rsidP="0E0E08B2" w:rsidRDefault="0E0E08B2" w14:paraId="6C48C6DC" w14:textId="55ADC745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Biết sử dụng  và cài đặt được các thuật toán sắp xếp trên kiểu dữ liệu có cấu trúc</w:t>
      </w:r>
    </w:p>
    <w:p w:rsidR="0E0E08B2" w:rsidP="0E0E08B2" w:rsidRDefault="0E0E08B2" w14:paraId="6F65E367" w14:textId="0EEFFF6B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Biết cách sử dụng và cài đặt được các thuật toán tìm kiếm trên kiểu dữ có cấu trúc</w:t>
      </w:r>
    </w:p>
    <w:p w:rsidR="0E0E08B2" w:rsidP="0E0E08B2" w:rsidRDefault="0E0E08B2" w14:paraId="3DC20025" w14:textId="610D078A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Biết cách sử dụng LinkedList để phát triển một số ứng dụng thực tế</w:t>
      </w:r>
    </w:p>
    <w:p w:rsidR="0E0E08B2" w:rsidP="0E0E08B2" w:rsidRDefault="0E0E08B2" w14:paraId="18A3EC98" w14:textId="0C83230A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Biết cách sử dụng thuật toán đệ quy </w:t>
      </w:r>
    </w:p>
    <w:p w:rsidR="0E0E08B2" w:rsidP="0E0E08B2" w:rsidRDefault="0E0E08B2" w14:paraId="0F60C5F5" w14:textId="4AE6BCFA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Biết cách sử dụng stack và queue trong các bài toán thực tế</w:t>
      </w:r>
    </w:p>
    <w:p w:rsidR="0E0E08B2" w:rsidP="0E0E08B2" w:rsidRDefault="0E0E08B2" w14:paraId="2A33E713" w14:textId="50454170">
      <w:pPr>
        <w:pStyle w:val="Heading2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</w:pPr>
    </w:p>
    <w:p w:rsidR="0E0E08B2" w:rsidP="0E0E08B2" w:rsidRDefault="0E0E08B2" w14:paraId="7B289859" w14:textId="685722DF">
      <w:pPr>
        <w:pStyle w:val="Heading2"/>
      </w:pPr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>Chi tiết dự án</w:t>
      </w:r>
    </w:p>
    <w:p w:rsidR="0E0E08B2" w:rsidP="0E0E08B2" w:rsidRDefault="0E0E08B2" w14:paraId="04578525" w14:textId="0BD29CBD">
      <w:pPr>
        <w:jc w:val="left"/>
      </w:pPr>
      <w:r w:rsidRPr="0E0E08B2" w:rsidR="0E0E08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Làm thế nào để hoàn thành bài tập?</w:t>
      </w:r>
    </w:p>
    <w:p w:rsidR="0E0E08B2" w:rsidP="0E0E08B2" w:rsidRDefault="0E0E08B2" w14:paraId="3687C99E" w14:textId="6B8A43CD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Tạo project có tên CSD201_AS2_&lt;YourAccount&gt;  </w:t>
      </w:r>
    </w:p>
    <w:p w:rsidR="0E0E08B2" w:rsidP="0E0E08B2" w:rsidRDefault="0E0E08B2" w14:paraId="7CEC00FE" w14:textId="267CC529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Sinh viên nghe kỹ bài giảng Video, phần bài giảng về linked List cũng các thao tác trên Linked list như chèn, xóa, tìm kiếm, đệ quy, stack , queue trên  các nguồn chính của khóa học : </w:t>
      </w:r>
      <w:hyperlink r:id="R919fcc8a98884a76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https://www.udemy.com/course/introduction-to-data-structures-algorithms-in-java/</w:t>
        </w:r>
      </w:hyperlink>
    </w:p>
    <w:p w:rsidR="0E0E08B2" w:rsidP="0E0E08B2" w:rsidRDefault="0E0E08B2" w14:paraId="010DD326" w14:textId="0BBE447F">
      <w:pPr>
        <w:jc w:val="left"/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3. Các kiến thức cần thiết để hoàn thành dự án </w:t>
      </w:r>
    </w:p>
    <w:p w:rsidR="0E0E08B2" w:rsidP="0E0E08B2" w:rsidRDefault="0E0E08B2" w14:paraId="69990039" w14:textId="7012ED29">
      <w:pPr>
        <w:jc w:val="left"/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Ngoài  các kiến thức trong mục 2, cần tham khảo thêm các kiến thức trong đường link sau:</w:t>
      </w:r>
    </w:p>
    <w:p w:rsidR="0E0E08B2" w:rsidP="0E0E08B2" w:rsidRDefault="0E0E08B2" w14:paraId="3258715A" w14:textId="7EC3BE10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Tìm hiểu về lớp trong Java: </w:t>
      </w:r>
      <w:hyperlink r:id="R2a86dced6b09432a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https://www.geeksforgeeks.org/classes-objects-Java/</w:t>
        </w:r>
      </w:hyperlink>
    </w:p>
    <w:p w:rsidR="0E0E08B2" w:rsidP="0E0E08B2" w:rsidRDefault="0E0E08B2" w14:paraId="6336917B" w14:textId="6985F147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Tìm hiểu về LinkedList (danh sách liên kết): </w:t>
      </w:r>
      <w:hyperlink r:id="R6550c9f66ec545a8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https://www.tutorialspoint.com/data_structures_algorithms/linked_list_algorithms.htm</w:t>
        </w:r>
      </w:hyperlink>
    </w:p>
    <w:p w:rsidR="0E0E08B2" w:rsidP="0E0E08B2" w:rsidRDefault="0E0E08B2" w14:paraId="0DF1A28F" w14:textId="3B2F029E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Học cách thực hiện thao tác chèn trên LinkedList: </w:t>
      </w:r>
      <w:hyperlink r:id="R0483fe2a35864791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https://www.geeksforgeeks.org/linked-list-set-2-inserting-a-node/</w:t>
        </w:r>
      </w:hyperlink>
    </w:p>
    <w:p w:rsidR="0E0E08B2" w:rsidP="0E0E08B2" w:rsidRDefault="0E0E08B2" w14:paraId="028F50E9" w14:textId="6E488199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Học cách thực hiện thao tác xóa trên LinkedList: </w:t>
      </w:r>
      <w:hyperlink r:id="R47901ca6f0404cd7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https://www.geeksforgeeks.org/linked-list-set-3-deleting-node/</w:t>
        </w:r>
      </w:hyperlink>
    </w:p>
    <w:p w:rsidR="0E0E08B2" w:rsidP="0E0E08B2" w:rsidRDefault="0E0E08B2" w14:paraId="1DFC597F" w14:textId="0D465660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Học cách thực hiện thao tác tìm kiếm trên: </w:t>
      </w:r>
      <w:hyperlink r:id="Rc0b23d796b6c4a4d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https://www.geeksforgeeks.org/search-an-element-in-a-linked-list-iterative-and-recursive/</w:t>
        </w:r>
      </w:hyperlink>
    </w:p>
    <w:p w:rsidR="0E0E08B2" w:rsidP="0E0E08B2" w:rsidRDefault="0E0E08B2" w14:paraId="40A03A79" w14:textId="2655A6EC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Học cách thực hiện một số thao tác khác trên LinkedList: </w:t>
      </w:r>
      <w:hyperlink r:id="R883ade1a1467469e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https://www.geeksforgeeks.org/data-structures/linked-list/</w:t>
        </w:r>
      </w:hyperlink>
    </w:p>
    <w:p w:rsidR="0E0E08B2" w:rsidP="0E0E08B2" w:rsidRDefault="0E0E08B2" w14:paraId="67B4AE3D" w14:textId="2B0B3DFB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Học cách sử dụng đệ quy: </w:t>
      </w:r>
      <w:hyperlink r:id="R8a285dc4a5664773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https://www.tutorialspoint.com/data_structures_algorithms/recursion_basics.htm</w:t>
        </w:r>
      </w:hyperlink>
    </w:p>
    <w:p w:rsidR="0E0E08B2" w:rsidP="0E0E08B2" w:rsidRDefault="0E0E08B2" w14:paraId="15D8D0CA" w14:textId="23A7D42A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Học cách sử dụng stack và thao tác trong stack: </w:t>
      </w:r>
      <w:hyperlink r:id="R2be99c64ca9c4b71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https://www.tutorialspoint.com/data_structures_algorithms/stack_algorithm.htm</w:t>
        </w:r>
      </w:hyperlink>
    </w:p>
    <w:p w:rsidR="0E0E08B2" w:rsidP="0E0E08B2" w:rsidRDefault="0E0E08B2" w14:paraId="2DD08973" w14:textId="309FD669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9BC"/>
          <w:sz w:val="24"/>
          <w:szCs w:val="24"/>
          <w:u w:val="none"/>
          <w:lang w:val="en-US"/>
        </w:rPr>
      </w:pPr>
      <w:r w:rsidRPr="0E0E08B2" w:rsidR="0E0E08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Học cách sử dụng queue và thao tác trong queue: </w:t>
      </w:r>
      <w:hyperlink r:id="Rcb81f68a0ad149b3">
        <w:r w:rsidRPr="0E0E08B2" w:rsidR="0E0E08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https://www.tutorialspoint.com/data_structures_algorithms/dsa_queue.htm</w:t>
        </w:r>
      </w:hyperlink>
    </w:p>
    <w:p w:rsidR="0E0E08B2" w:rsidP="72EA780A" w:rsidRDefault="0E0E08B2" w14:paraId="76FE1298" w14:textId="4F3275DE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proofErr w:type="spellStart"/>
      <w:r w:rsidRPr="72EA780A" w:rsidR="72EA78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Yêu</w:t>
      </w:r>
      <w:proofErr w:type="spellEnd"/>
      <w:r w:rsidRPr="72EA780A" w:rsidR="72EA78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72EA780A" w:rsidR="72EA78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cầu</w:t>
      </w:r>
      <w:proofErr w:type="spellEnd"/>
      <w:r w:rsidRPr="72EA780A" w:rsidR="72EA78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</w:t>
      </w:r>
      <w:proofErr w:type="spellStart"/>
      <w:r w:rsidRPr="72EA780A" w:rsidR="72EA78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>cuối</w:t>
      </w:r>
      <w:proofErr w:type="spellEnd"/>
      <w:r w:rsidRPr="72EA780A" w:rsidR="72EA78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  <w:t xml:space="preserve"> : </w:t>
      </w:r>
    </w:p>
    <w:p w:rsidR="72EA780A" w:rsidP="72EA780A" w:rsidRDefault="72EA780A" w14:paraId="0610E5B8" w14:textId="4563A2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</w:pPr>
      <w:proofErr w:type="spellStart"/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Xuất</w:t>
      </w:r>
      <w:proofErr w:type="spellEnd"/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dữ</w:t>
      </w:r>
      <w:proofErr w:type="spellEnd"/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liệu</w:t>
      </w:r>
      <w:proofErr w:type="spellEnd"/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</w:t>
      </w:r>
      <w:proofErr w:type="spellStart"/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ra</w:t>
      </w:r>
      <w:proofErr w:type="spellEnd"/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 xml:space="preserve"> file.</w:t>
      </w:r>
    </w:p>
    <w:p w:rsidR="72EA780A" w:rsidP="72EA780A" w:rsidRDefault="72EA780A" w14:paraId="397DFF60" w14:textId="7158CCF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</w:pPr>
      <w:r w:rsidRPr="72EA780A" w:rsidR="72EA78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C3C3C"/>
          <w:sz w:val="21"/>
          <w:szCs w:val="21"/>
          <w:lang w:val="en-US"/>
        </w:rPr>
        <w:t>Lưu lại tất cả output in ra màn hình vào file console_output.txt. Yêu cầu file phải đọc được, ghi dưới dạng text, không phải binary.</w:t>
      </w:r>
    </w:p>
    <w:p w:rsidR="72EA780A" w:rsidP="72EA780A" w:rsidRDefault="72EA780A" w14:paraId="7CBD587C" w14:textId="27C9349C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  <w:hyperlink r:id="R12da1680887f4b94">
        <w:r w:rsidRPr="72EA780A" w:rsidR="72EA780A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https://www.dev2qa.com/how-to-write-console-output-to-text-file-in-java/</w:t>
        </w:r>
      </w:hyperlink>
    </w:p>
    <w:p w:rsidR="72EA780A" w:rsidP="72EA780A" w:rsidRDefault="72EA780A" w14:paraId="4A3AF488" w14:textId="629DF8E7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</w:p>
    <w:p w:rsidR="0E0E08B2" w:rsidP="0E0E08B2" w:rsidRDefault="0E0E08B2" w14:paraId="062D3EDB" w14:textId="343052C4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</w:p>
    <w:p w:rsidR="0E0E08B2" w:rsidP="0E0E08B2" w:rsidRDefault="0E0E08B2" w14:paraId="5DCC5FA3" w14:textId="5D73989D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C3C3C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3F12C"/>
    <w:rsid w:val="04048C97"/>
    <w:rsid w:val="0E0E08B2"/>
    <w:rsid w:val="16D71A23"/>
    <w:rsid w:val="2163F12C"/>
    <w:rsid w:val="5895BD1C"/>
    <w:rsid w:val="72E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BD1C"/>
  <w15:chartTrackingRefBased/>
  <w15:docId w15:val="{A69CFB53-885A-4AE5-A08A-5CBBF08A4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udemy.com/course/introduction-to-data-structures-algorithms-in-java/" TargetMode="External" Id="R919fcc8a98884a76" /><Relationship Type="http://schemas.openxmlformats.org/officeDocument/2006/relationships/hyperlink" Target="https://www.geeksforgeeks.org/classes-objects-Java/" TargetMode="External" Id="R2a86dced6b09432a" /><Relationship Type="http://schemas.openxmlformats.org/officeDocument/2006/relationships/hyperlink" Target="https://www.tutorialspoint.com/data_structures_algorithms/linked_list_algorithms.htm" TargetMode="External" Id="R6550c9f66ec545a8" /><Relationship Type="http://schemas.openxmlformats.org/officeDocument/2006/relationships/hyperlink" Target="https://www.geeksforgeeks.org/linked-list-set-2-inserting-a-node/" TargetMode="External" Id="R0483fe2a35864791" /><Relationship Type="http://schemas.openxmlformats.org/officeDocument/2006/relationships/hyperlink" Target="https://www.geeksforgeeks.org/linked-list-set-3-deleting-node/" TargetMode="External" Id="R47901ca6f0404cd7" /><Relationship Type="http://schemas.openxmlformats.org/officeDocument/2006/relationships/hyperlink" Target="https://www.geeksforgeeks.org/search-an-element-in-a-linked-list-iterative-and-recursive/" TargetMode="External" Id="Rc0b23d796b6c4a4d" /><Relationship Type="http://schemas.openxmlformats.org/officeDocument/2006/relationships/hyperlink" Target="https://www.geeksforgeeks.org/data-structures/linked-list/" TargetMode="External" Id="R883ade1a1467469e" /><Relationship Type="http://schemas.openxmlformats.org/officeDocument/2006/relationships/hyperlink" Target="https://www.tutorialspoint.com/data_structures_algorithms/recursion_basics.htm" TargetMode="External" Id="R8a285dc4a5664773" /><Relationship Type="http://schemas.openxmlformats.org/officeDocument/2006/relationships/hyperlink" Target="https://www.tutorialspoint.com/data_structures_algorithms/stack_algorithm.htm" TargetMode="External" Id="R2be99c64ca9c4b71" /><Relationship Type="http://schemas.openxmlformats.org/officeDocument/2006/relationships/hyperlink" Target="https://www.tutorialspoint.com/data_structures_algorithms/dsa_queue.htm" TargetMode="External" Id="Rcb81f68a0ad149b3" /><Relationship Type="http://schemas.openxmlformats.org/officeDocument/2006/relationships/numbering" Target="numbering.xml" Id="R78252cc92cd2491e" /><Relationship Type="http://schemas.openxmlformats.org/officeDocument/2006/relationships/hyperlink" Target="https://www.dev2qa.com/how-to-write-console-output-to-text-file-in-java/" TargetMode="External" Id="R12da1680887f4b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2022-02-25T21:31:59.7472395Z</dcterms:created>
  <dcterms:modified xsi:type="dcterms:W3CDTF">2022-03-12T12:11:09.1253986Z</dcterms:modified>
  <dc:creator>Phuong Nguyen</dc:creator>
  <lastModifiedBy>Phuong Nguyen</lastModifiedBy>
</coreProperties>
</file>