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0153" w:rsidRPr="00230153" w:rsidRDefault="00493466" w:rsidP="00230153">
      <w:pPr>
        <w:jc w:val="center"/>
        <w:rPr>
          <w:b/>
          <w:bCs/>
        </w:rPr>
      </w:pPr>
      <w:r>
        <w:rPr>
          <w:b/>
          <w:bCs/>
        </w:rPr>
        <w:t>Hotel Reservation</w:t>
      </w:r>
      <w:r w:rsidR="00230153" w:rsidRPr="00230153">
        <w:rPr>
          <w:b/>
          <w:bCs/>
        </w:rPr>
        <w:t xml:space="preserve"> System</w:t>
      </w:r>
      <w:r w:rsidR="00EF7A7A">
        <w:rPr>
          <w:b/>
          <w:bCs/>
        </w:rPr>
        <w:t xml:space="preserve"> (</w:t>
      </w:r>
      <w:r>
        <w:rPr>
          <w:b/>
          <w:bCs/>
        </w:rPr>
        <w:t>HRS</w:t>
      </w:r>
      <w:r w:rsidR="00EF7A7A">
        <w:rPr>
          <w:b/>
          <w:bCs/>
        </w:rPr>
        <w:t>)</w:t>
      </w:r>
    </w:p>
    <w:p w:rsidR="009C691E" w:rsidRDefault="00A31AB8">
      <w:proofErr w:type="gramStart"/>
      <w:r>
        <w:t>A group of 2</w:t>
      </w:r>
      <w:r w:rsidR="00A31800">
        <w:t xml:space="preserve"> or 3</w:t>
      </w:r>
      <w:r>
        <w:t xml:space="preserve"> </w:t>
      </w:r>
      <w:r w:rsidR="00875FC7">
        <w:t>members.</w:t>
      </w:r>
      <w:proofErr w:type="gramEnd"/>
      <w:r w:rsidR="00875FC7">
        <w:t xml:space="preserve"> Free to </w:t>
      </w:r>
      <w:r w:rsidR="008D5B20">
        <w:t>make</w:t>
      </w:r>
      <w:r w:rsidR="00875FC7">
        <w:t xml:space="preserve"> your</w:t>
      </w:r>
      <w:r w:rsidR="00E24481">
        <w:t xml:space="preserve"> own</w:t>
      </w:r>
      <w:r w:rsidR="00875FC7">
        <w:t xml:space="preserve"> team.</w:t>
      </w:r>
    </w:p>
    <w:p w:rsidR="00987653" w:rsidRDefault="00875FC7" w:rsidP="00987653">
      <w:r>
        <w:t xml:space="preserve">You are required to make </w:t>
      </w:r>
      <w:r w:rsidR="00405B81">
        <w:t>a system which helps</w:t>
      </w:r>
      <w:r>
        <w:t xml:space="preserve"> the </w:t>
      </w:r>
      <w:r w:rsidR="00A31800">
        <w:t>hotel manage the booking</w:t>
      </w:r>
      <w:r w:rsidR="00987653">
        <w:t xml:space="preserve">. The system must provide the needed operations to track the status of </w:t>
      </w:r>
      <w:r w:rsidR="00A31800">
        <w:t>room and booking and money that guest has to pay for booking</w:t>
      </w:r>
      <w:r w:rsidR="007842CC">
        <w:t>. As normal the process is:</w:t>
      </w:r>
    </w:p>
    <w:p w:rsidR="007842CC" w:rsidRDefault="007E0F03" w:rsidP="007842CC">
      <w:pPr>
        <w:pStyle w:val="ListParagraph"/>
        <w:numPr>
          <w:ilvl w:val="0"/>
          <w:numId w:val="2"/>
        </w:numPr>
      </w:pPr>
      <w:r>
        <w:t>A Guest/Customer come to hotel and makes his/her booking.</w:t>
      </w:r>
    </w:p>
    <w:p w:rsidR="007842CC" w:rsidRDefault="007842CC" w:rsidP="007842CC">
      <w:pPr>
        <w:pStyle w:val="ListParagraph"/>
        <w:numPr>
          <w:ilvl w:val="0"/>
          <w:numId w:val="2"/>
        </w:numPr>
      </w:pPr>
      <w:r>
        <w:t xml:space="preserve">The </w:t>
      </w:r>
      <w:r w:rsidR="00A030B3">
        <w:t xml:space="preserve">staff records the </w:t>
      </w:r>
      <w:r w:rsidR="007E0F03">
        <w:t xml:space="preserve">information of booking to the system, calculate the money that customer has to pay. </w:t>
      </w:r>
    </w:p>
    <w:p w:rsidR="008E4660" w:rsidRDefault="008E4660" w:rsidP="007842CC">
      <w:pPr>
        <w:pStyle w:val="ListParagraph"/>
        <w:numPr>
          <w:ilvl w:val="0"/>
          <w:numId w:val="2"/>
        </w:numPr>
      </w:pPr>
      <w:r>
        <w:t>The administrator will register the inform</w:t>
      </w:r>
      <w:r w:rsidR="007C32A1">
        <w:t xml:space="preserve">ation of new </w:t>
      </w:r>
      <w:r w:rsidR="007E0F03">
        <w:t xml:space="preserve">room, </w:t>
      </w:r>
      <w:proofErr w:type="spellStart"/>
      <w:r w:rsidR="007E0F03">
        <w:t>roomtype</w:t>
      </w:r>
      <w:proofErr w:type="spellEnd"/>
      <w:r w:rsidR="007E0F03">
        <w:t xml:space="preserve">, </w:t>
      </w:r>
      <w:proofErr w:type="gramStart"/>
      <w:r w:rsidR="007E0F03">
        <w:t>hotel</w:t>
      </w:r>
      <w:proofErr w:type="gramEnd"/>
      <w:r w:rsidR="007E0F03">
        <w:t xml:space="preserve"> and update the price of room.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6"/>
        <w:gridCol w:w="3119"/>
      </w:tblGrid>
      <w:tr w:rsidR="0031162C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31162C" w:rsidP="00E26D18">
            <w:pPr>
              <w:jc w:val="both"/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31162C" w:rsidP="00E26D18">
            <w:pPr>
              <w:jc w:val="both"/>
              <w:rPr>
                <w:b/>
              </w:rPr>
            </w:pPr>
            <w:r>
              <w:rPr>
                <w:b/>
              </w:rPr>
              <w:t>Performed by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31162C" w:rsidP="00E26D18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1162C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163300" w:rsidP="00E26D18">
            <w:pPr>
              <w:jc w:val="both"/>
            </w:pPr>
            <w:r>
              <w:t>Create a booking</w:t>
            </w: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8E3602" w:rsidP="00E26D18">
            <w:pPr>
              <w:jc w:val="both"/>
            </w:pPr>
            <w:r>
              <w:t>Staff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31162C" w:rsidP="00B002BF">
            <w:pPr>
              <w:jc w:val="both"/>
              <w:rPr>
                <w:lang w:val="vi-VN"/>
              </w:rPr>
            </w:pPr>
            <w:r>
              <w:t xml:space="preserve">Perform registering information of </w:t>
            </w:r>
            <w:r w:rsidR="00B002BF">
              <w:t>booking</w:t>
            </w:r>
            <w:r>
              <w:t>.</w:t>
            </w:r>
          </w:p>
        </w:tc>
      </w:tr>
      <w:tr w:rsidR="0031162C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31162C" w:rsidP="00B002BF">
            <w:r>
              <w:t>Register</w:t>
            </w:r>
            <w:r w:rsidR="00533156">
              <w:t xml:space="preserve"> </w:t>
            </w:r>
            <w:r w:rsidR="00B002BF">
              <w:t>customer</w:t>
            </w: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B002BF" w:rsidP="00E26D18">
            <w:pPr>
              <w:jc w:val="both"/>
            </w:pPr>
            <w:r>
              <w:t>Staff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31162C" w:rsidP="00533156">
            <w:pPr>
              <w:jc w:val="both"/>
            </w:pPr>
            <w:r>
              <w:t>Per</w:t>
            </w:r>
            <w:r w:rsidR="00B002BF">
              <w:t>form registering information of customer</w:t>
            </w:r>
          </w:p>
        </w:tc>
      </w:tr>
      <w:tr w:rsidR="0031162C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62C" w:rsidRDefault="00B002BF" w:rsidP="00E26D18">
            <w:pPr>
              <w:jc w:val="both"/>
            </w:pPr>
            <w:r>
              <w:t>Update information of Staff</w:t>
            </w:r>
          </w:p>
          <w:p w:rsidR="0031162C" w:rsidRDefault="0031162C" w:rsidP="00E26D18">
            <w:pPr>
              <w:jc w:val="both"/>
              <w:rPr>
                <w:lang w:val="vi-VN"/>
              </w:rPr>
            </w:pP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1162C" w:rsidRDefault="00B002BF" w:rsidP="00E26D18">
            <w:pPr>
              <w:jc w:val="both"/>
            </w:pPr>
            <w:r>
              <w:t>Staff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162C" w:rsidRDefault="0031162C" w:rsidP="00384559">
            <w:pPr>
              <w:jc w:val="both"/>
            </w:pPr>
          </w:p>
        </w:tc>
      </w:tr>
      <w:tr w:rsidR="006E6B4D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6B4D" w:rsidRDefault="006E6B4D" w:rsidP="0085758E">
            <w:pPr>
              <w:jc w:val="both"/>
            </w:pPr>
            <w:r>
              <w:t xml:space="preserve">Print summary report  </w:t>
            </w:r>
          </w:p>
          <w:p w:rsidR="006E6B4D" w:rsidRDefault="006E6B4D" w:rsidP="0085758E">
            <w:pPr>
              <w:jc w:val="both"/>
              <w:rPr>
                <w:lang w:val="vi-VN"/>
              </w:rPr>
            </w:pP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6B4D" w:rsidRDefault="006E6B4D" w:rsidP="0085758E">
            <w:r>
              <w:t>Staff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6B4D" w:rsidRDefault="006E6B4D" w:rsidP="0085758E">
            <w:pPr>
              <w:jc w:val="both"/>
              <w:rPr>
                <w:lang w:val="vi-VN"/>
              </w:rPr>
            </w:pPr>
            <w:r>
              <w:t>Display the information of booking</w:t>
            </w:r>
          </w:p>
        </w:tc>
      </w:tr>
      <w:tr w:rsidR="00FC31B2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1B2" w:rsidRDefault="00FC31B2" w:rsidP="00B002BF">
            <w:pPr>
              <w:jc w:val="both"/>
            </w:pPr>
            <w:r>
              <w:t xml:space="preserve">Register </w:t>
            </w:r>
            <w:r w:rsidR="00B002BF">
              <w:t>Hotel/room/</w:t>
            </w:r>
            <w:proofErr w:type="spellStart"/>
            <w:r w:rsidR="00B002BF">
              <w:t>roomtype</w:t>
            </w:r>
            <w:proofErr w:type="spellEnd"/>
            <w:r w:rsidR="00B002BF">
              <w:t>/Staff</w:t>
            </w: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1B2" w:rsidRDefault="00AE06AC" w:rsidP="00E26D18">
            <w:pPr>
              <w:jc w:val="both"/>
            </w:pPr>
            <w:r>
              <w:t>Administrator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1B2" w:rsidRDefault="00B002BF" w:rsidP="00B002BF">
            <w:pPr>
              <w:jc w:val="both"/>
            </w:pPr>
            <w:r>
              <w:t>Perform registering information of hotel/room/</w:t>
            </w:r>
            <w:proofErr w:type="spellStart"/>
            <w:r>
              <w:t>roomtype</w:t>
            </w:r>
            <w:proofErr w:type="spellEnd"/>
            <w:r>
              <w:t>/staff.</w:t>
            </w:r>
          </w:p>
        </w:tc>
      </w:tr>
      <w:tr w:rsidR="004A3FC2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3FC2" w:rsidRDefault="004A3FC2" w:rsidP="008107FB">
            <w:pPr>
              <w:jc w:val="both"/>
            </w:pPr>
            <w:r>
              <w:t xml:space="preserve">Print summary report </w:t>
            </w:r>
            <w:r w:rsidR="00B002BF">
              <w:t xml:space="preserve"> </w:t>
            </w:r>
          </w:p>
          <w:p w:rsidR="004A3FC2" w:rsidRDefault="004A3FC2" w:rsidP="008107FB">
            <w:pPr>
              <w:jc w:val="both"/>
              <w:rPr>
                <w:lang w:val="vi-VN"/>
              </w:rPr>
            </w:pP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3FC2" w:rsidRDefault="004A3FC2" w:rsidP="008107FB">
            <w:r>
              <w:t>Administrator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3FC2" w:rsidRDefault="00B002BF" w:rsidP="008107FB">
            <w:pPr>
              <w:jc w:val="both"/>
              <w:rPr>
                <w:lang w:val="vi-VN"/>
              </w:rPr>
            </w:pPr>
            <w:r>
              <w:t>Display the revenue of each room</w:t>
            </w:r>
            <w:r w:rsidR="004A3FC2">
              <w:t xml:space="preserve"> </w:t>
            </w:r>
          </w:p>
        </w:tc>
      </w:tr>
      <w:tr w:rsidR="00B002BF" w:rsidTr="00E26D18">
        <w:tc>
          <w:tcPr>
            <w:tcW w:w="3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2BF" w:rsidRDefault="00B002BF" w:rsidP="008107FB">
            <w:pPr>
              <w:jc w:val="both"/>
            </w:pPr>
            <w:r>
              <w:t>Update room price</w:t>
            </w:r>
          </w:p>
        </w:tc>
        <w:tc>
          <w:tcPr>
            <w:tcW w:w="31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2BF" w:rsidRDefault="00B002BF" w:rsidP="008107FB">
            <w:r>
              <w:t>Administrator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2BF" w:rsidRDefault="00B002BF" w:rsidP="008107FB">
            <w:pPr>
              <w:jc w:val="both"/>
            </w:pPr>
          </w:p>
        </w:tc>
      </w:tr>
    </w:tbl>
    <w:p w:rsidR="00C66BF9" w:rsidRDefault="00C66BF9" w:rsidP="004816A5">
      <w:pPr>
        <w:rPr>
          <w:b/>
          <w:bCs/>
        </w:rPr>
      </w:pPr>
    </w:p>
    <w:p w:rsidR="004816A5" w:rsidRPr="00281A44" w:rsidRDefault="009A6A8F" w:rsidP="004816A5">
      <w:pPr>
        <w:rPr>
          <w:b/>
          <w:bCs/>
        </w:rPr>
      </w:pPr>
      <w:bookmarkStart w:id="0" w:name="_GoBack"/>
      <w:bookmarkEnd w:id="0"/>
      <w:r w:rsidRPr="00281A44">
        <w:rPr>
          <w:b/>
          <w:bCs/>
        </w:rPr>
        <w:t>1</w:t>
      </w:r>
      <w:r w:rsidR="004816A5" w:rsidRPr="00281A44">
        <w:rPr>
          <w:b/>
          <w:bCs/>
        </w:rPr>
        <w:t>. Functions for a</w:t>
      </w:r>
      <w:r w:rsidR="00D337CB" w:rsidRPr="00281A44">
        <w:rPr>
          <w:b/>
          <w:bCs/>
        </w:rPr>
        <w:t>n</w:t>
      </w:r>
      <w:r w:rsidR="007C1653">
        <w:rPr>
          <w:b/>
          <w:bCs/>
        </w:rPr>
        <w:t xml:space="preserve"> administrator</w:t>
      </w:r>
    </w:p>
    <w:p w:rsidR="004816A5" w:rsidRDefault="00D337CB" w:rsidP="00987653">
      <w:r>
        <w:t>1.1 Login</w:t>
      </w:r>
    </w:p>
    <w:p w:rsidR="00D337CB" w:rsidRDefault="00546040" w:rsidP="00987653">
      <w:r>
        <w:rPr>
          <w:noProof/>
        </w:rPr>
        <w:lastRenderedPageBreak/>
        <w:drawing>
          <wp:inline distT="0" distB="0" distL="0" distR="0" wp14:anchorId="542239C7" wp14:editId="28B7EAE8">
            <wp:extent cx="404812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4F" w:rsidRDefault="001C6F4F" w:rsidP="00987653">
      <w:r>
        <w:t>1.</w:t>
      </w:r>
      <w:r w:rsidR="00473596">
        <w:t>2</w:t>
      </w:r>
      <w:r>
        <w:t xml:space="preserve"> </w:t>
      </w:r>
      <w:r w:rsidR="00743B3B">
        <w:t>Add a new room type</w:t>
      </w:r>
    </w:p>
    <w:p w:rsidR="00473596" w:rsidRDefault="00743B3B" w:rsidP="00987653">
      <w:r>
        <w:rPr>
          <w:noProof/>
        </w:rPr>
        <w:drawing>
          <wp:inline distT="0" distB="0" distL="0" distR="0" wp14:anchorId="4901290C" wp14:editId="5E252D1F">
            <wp:extent cx="40005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596" w:rsidRDefault="009D0480" w:rsidP="00987653">
      <w:r>
        <w:t xml:space="preserve">1.3 Add a new </w:t>
      </w:r>
      <w:r w:rsidR="00743B3B">
        <w:t>Hotel</w:t>
      </w:r>
    </w:p>
    <w:p w:rsidR="009D0480" w:rsidRDefault="00743B3B" w:rsidP="00987653">
      <w:r>
        <w:rPr>
          <w:noProof/>
        </w:rPr>
        <w:lastRenderedPageBreak/>
        <w:drawing>
          <wp:inline distT="0" distB="0" distL="0" distR="0" wp14:anchorId="0796E74F" wp14:editId="5006FF6E">
            <wp:extent cx="494347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3B" w:rsidRDefault="00743B3B" w:rsidP="00743B3B">
      <w:r>
        <w:t>1.4 Add a new Staff</w:t>
      </w:r>
    </w:p>
    <w:p w:rsidR="00743B3B" w:rsidRDefault="00743B3B" w:rsidP="00743B3B">
      <w:r>
        <w:rPr>
          <w:noProof/>
        </w:rPr>
        <w:drawing>
          <wp:inline distT="0" distB="0" distL="0" distR="0" wp14:anchorId="15E5823C" wp14:editId="20C1E44E">
            <wp:extent cx="40576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3B" w:rsidRDefault="00743B3B" w:rsidP="00743B3B">
      <w:r>
        <w:t>1.</w:t>
      </w:r>
      <w:r w:rsidR="00163AC5">
        <w:t>5</w:t>
      </w:r>
      <w:r>
        <w:t xml:space="preserve"> Add a new </w:t>
      </w:r>
      <w:r w:rsidR="00163AC5">
        <w:t>Room</w:t>
      </w:r>
    </w:p>
    <w:p w:rsidR="00163AC5" w:rsidRDefault="00B2026A" w:rsidP="00743B3B">
      <w:r>
        <w:rPr>
          <w:noProof/>
        </w:rPr>
        <w:lastRenderedPageBreak/>
        <w:drawing>
          <wp:inline distT="0" distB="0" distL="0" distR="0" wp14:anchorId="514C44AE" wp14:editId="1F9E5414">
            <wp:extent cx="3971925" cy="2828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3B" w:rsidRDefault="00743B3B" w:rsidP="00743B3B">
      <w:r>
        <w:t>1.</w:t>
      </w:r>
      <w:r w:rsidR="0049636D">
        <w:t>6</w:t>
      </w:r>
      <w:r>
        <w:t xml:space="preserve"> </w:t>
      </w:r>
      <w:r w:rsidR="006E216B">
        <w:t>Update room price</w:t>
      </w:r>
    </w:p>
    <w:p w:rsidR="00743B3B" w:rsidRDefault="006E216B" w:rsidP="00743B3B">
      <w:r>
        <w:rPr>
          <w:noProof/>
        </w:rPr>
        <w:drawing>
          <wp:inline distT="0" distB="0" distL="0" distR="0" wp14:anchorId="642047E4" wp14:editId="6236720A">
            <wp:extent cx="3886200" cy="3248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09" w:rsidRDefault="00C0518E" w:rsidP="00987653">
      <w:r>
        <w:t>1.4 Print summary</w:t>
      </w:r>
    </w:p>
    <w:p w:rsidR="00C0518E" w:rsidRDefault="000C2BBB" w:rsidP="00987653">
      <w:r>
        <w:rPr>
          <w:noProof/>
        </w:rPr>
        <w:lastRenderedPageBreak/>
        <w:drawing>
          <wp:inline distT="0" distB="0" distL="0" distR="0" wp14:anchorId="77388113" wp14:editId="0CD8A86A">
            <wp:extent cx="5943600" cy="3459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8F" w:rsidRPr="00281A44" w:rsidRDefault="009A6A8F" w:rsidP="009A6A8F">
      <w:pPr>
        <w:rPr>
          <w:b/>
          <w:bCs/>
        </w:rPr>
      </w:pPr>
      <w:r w:rsidRPr="00281A44">
        <w:rPr>
          <w:b/>
          <w:bCs/>
        </w:rPr>
        <w:t xml:space="preserve">2. Functions for </w:t>
      </w:r>
      <w:r w:rsidR="00663245" w:rsidRPr="00281A44">
        <w:rPr>
          <w:b/>
          <w:bCs/>
        </w:rPr>
        <w:t xml:space="preserve">a </w:t>
      </w:r>
      <w:r w:rsidR="004D1B5B">
        <w:rPr>
          <w:b/>
          <w:bCs/>
        </w:rPr>
        <w:t>staff</w:t>
      </w:r>
    </w:p>
    <w:p w:rsidR="009A6A8F" w:rsidRDefault="009A6A8F" w:rsidP="009A6A8F">
      <w:r>
        <w:t>2.1 Login</w:t>
      </w:r>
    </w:p>
    <w:p w:rsidR="008C0972" w:rsidRDefault="00337D9E" w:rsidP="00987653">
      <w:r>
        <w:rPr>
          <w:noProof/>
        </w:rPr>
        <w:drawing>
          <wp:inline distT="0" distB="0" distL="0" distR="0" wp14:anchorId="338383A7" wp14:editId="5B8C2562">
            <wp:extent cx="40290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4F" w:rsidRDefault="001C6F4F" w:rsidP="00987653"/>
    <w:p w:rsidR="00FC31B2" w:rsidRDefault="00BC7A21" w:rsidP="00987653">
      <w:r>
        <w:t xml:space="preserve">2.2 </w:t>
      </w:r>
      <w:r w:rsidR="004D1B5B">
        <w:t>Add new customer</w:t>
      </w:r>
    </w:p>
    <w:p w:rsidR="00B51981" w:rsidRDefault="004D1B5B" w:rsidP="00987653">
      <w:r>
        <w:rPr>
          <w:noProof/>
        </w:rPr>
        <w:lastRenderedPageBreak/>
        <w:drawing>
          <wp:inline distT="0" distB="0" distL="0" distR="0" wp14:anchorId="39AC098D" wp14:editId="7FE65F92">
            <wp:extent cx="465772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DB" w:rsidRDefault="008860DB" w:rsidP="00987653">
      <w:r>
        <w:t>2.3 Update information of staff</w:t>
      </w:r>
      <w:r w:rsidR="001664C4">
        <w:t xml:space="preserve">. The value of username is saved there automatically (depend on logged users), to change the password, user must enter the old password and if </w:t>
      </w:r>
      <w:proofErr w:type="gramStart"/>
      <w:r w:rsidR="001664C4">
        <w:t>its</w:t>
      </w:r>
      <w:proofErr w:type="gramEnd"/>
      <w:r w:rsidR="001664C4">
        <w:t xml:space="preserve"> correct/value then update the new password for user otherwise show an error message.</w:t>
      </w:r>
    </w:p>
    <w:p w:rsidR="008860DB" w:rsidRDefault="001664C4" w:rsidP="00987653">
      <w:r>
        <w:rPr>
          <w:noProof/>
        </w:rPr>
        <w:drawing>
          <wp:inline distT="0" distB="0" distL="0" distR="0" wp14:anchorId="6E642A8C" wp14:editId="75E630DA">
            <wp:extent cx="3848100" cy="2752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1" w:rsidRDefault="00CB0340" w:rsidP="00987653">
      <w:r>
        <w:t>2.4 Create a booking</w:t>
      </w:r>
      <w:r w:rsidR="00451C9D">
        <w:t xml:space="preserve">. Firstly select the customer code or make a new customer (if needed). Select a room to book by select the hotel and room type, select the check in/out date and view all available rooms, now when users select a room from </w:t>
      </w:r>
      <w:proofErr w:type="spellStart"/>
      <w:r w:rsidR="00451C9D">
        <w:t>listbox</w:t>
      </w:r>
      <w:proofErr w:type="spellEnd"/>
      <w:r w:rsidR="00451C9D">
        <w:t xml:space="preserve"> and click book, bring the selected room from list box to data grid view and finally when users click save, save all selected information to database.</w:t>
      </w:r>
    </w:p>
    <w:p w:rsidR="007C6A32" w:rsidRDefault="00CD759B" w:rsidP="00987653">
      <w:r>
        <w:rPr>
          <w:noProof/>
        </w:rPr>
        <w:lastRenderedPageBreak/>
        <w:drawing>
          <wp:inline distT="0" distB="0" distL="0" distR="0" wp14:anchorId="6A5AEE53" wp14:editId="6C5B6206">
            <wp:extent cx="5943600" cy="672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B0" w:rsidRDefault="001A0322">
      <w:r>
        <w:t>2.5 Print summary</w:t>
      </w:r>
    </w:p>
    <w:p w:rsidR="001A0322" w:rsidRDefault="001A0322">
      <w:r>
        <w:rPr>
          <w:noProof/>
        </w:rPr>
        <w:lastRenderedPageBreak/>
        <w:drawing>
          <wp:inline distT="0" distB="0" distL="0" distR="0" wp14:anchorId="3C5227AE" wp14:editId="58A73F2F">
            <wp:extent cx="5943600" cy="3338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1E" w:rsidRDefault="009C691E">
      <w:pPr>
        <w:spacing w:after="0"/>
        <w:ind w:left="720"/>
      </w:pPr>
    </w:p>
    <w:p w:rsidR="009C691E" w:rsidRDefault="009C691E">
      <w:pPr>
        <w:ind w:left="1440"/>
      </w:pPr>
    </w:p>
    <w:p w:rsidR="009C691E" w:rsidRDefault="00875FC7">
      <w:r>
        <w:t>Here is Database diagram of our system</w:t>
      </w:r>
    </w:p>
    <w:p w:rsidR="009C691E" w:rsidRDefault="0092608F">
      <w:r>
        <w:rPr>
          <w:noProof/>
        </w:rPr>
        <w:drawing>
          <wp:inline distT="0" distB="0" distL="0" distR="0" wp14:anchorId="13EC55A9" wp14:editId="268B6F30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0C4A"/>
    <w:multiLevelType w:val="multilevel"/>
    <w:tmpl w:val="36666A20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46F02A03"/>
    <w:multiLevelType w:val="hybridMultilevel"/>
    <w:tmpl w:val="74A2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691E"/>
    <w:rsid w:val="00087D5F"/>
    <w:rsid w:val="000C2BBB"/>
    <w:rsid w:val="00101C50"/>
    <w:rsid w:val="00163300"/>
    <w:rsid w:val="00163AC5"/>
    <w:rsid w:val="00165C8C"/>
    <w:rsid w:val="001664C4"/>
    <w:rsid w:val="001A0322"/>
    <w:rsid w:val="001C6F4F"/>
    <w:rsid w:val="001D12C2"/>
    <w:rsid w:val="00216B26"/>
    <w:rsid w:val="00230153"/>
    <w:rsid w:val="002744B3"/>
    <w:rsid w:val="00281A44"/>
    <w:rsid w:val="002D34F4"/>
    <w:rsid w:val="0031162C"/>
    <w:rsid w:val="00337D9E"/>
    <w:rsid w:val="00371356"/>
    <w:rsid w:val="00384559"/>
    <w:rsid w:val="00405B81"/>
    <w:rsid w:val="0042379F"/>
    <w:rsid w:val="00451C9D"/>
    <w:rsid w:val="00473596"/>
    <w:rsid w:val="004816A5"/>
    <w:rsid w:val="00493466"/>
    <w:rsid w:val="0049636D"/>
    <w:rsid w:val="004A3FC2"/>
    <w:rsid w:val="004B5591"/>
    <w:rsid w:val="004D1B5B"/>
    <w:rsid w:val="004F49D5"/>
    <w:rsid w:val="00533156"/>
    <w:rsid w:val="005440F3"/>
    <w:rsid w:val="00546040"/>
    <w:rsid w:val="00552ED0"/>
    <w:rsid w:val="006373CD"/>
    <w:rsid w:val="00640EB0"/>
    <w:rsid w:val="00651481"/>
    <w:rsid w:val="006522C1"/>
    <w:rsid w:val="00653F1B"/>
    <w:rsid w:val="00663245"/>
    <w:rsid w:val="006E216B"/>
    <w:rsid w:val="006E6258"/>
    <w:rsid w:val="006E6B4D"/>
    <w:rsid w:val="00743B3B"/>
    <w:rsid w:val="00752020"/>
    <w:rsid w:val="007842CC"/>
    <w:rsid w:val="007C1653"/>
    <w:rsid w:val="007C32A1"/>
    <w:rsid w:val="007C5512"/>
    <w:rsid w:val="007C6A32"/>
    <w:rsid w:val="007E0F03"/>
    <w:rsid w:val="00875FC7"/>
    <w:rsid w:val="008838D0"/>
    <w:rsid w:val="008860DB"/>
    <w:rsid w:val="008863B3"/>
    <w:rsid w:val="008C0972"/>
    <w:rsid w:val="008D5B20"/>
    <w:rsid w:val="008E3602"/>
    <w:rsid w:val="008E4660"/>
    <w:rsid w:val="0092608F"/>
    <w:rsid w:val="009410A1"/>
    <w:rsid w:val="00964B0A"/>
    <w:rsid w:val="00987653"/>
    <w:rsid w:val="009A6A8F"/>
    <w:rsid w:val="009C691E"/>
    <w:rsid w:val="009D0480"/>
    <w:rsid w:val="009E675A"/>
    <w:rsid w:val="00A030B3"/>
    <w:rsid w:val="00A174EB"/>
    <w:rsid w:val="00A31800"/>
    <w:rsid w:val="00A31AB8"/>
    <w:rsid w:val="00A830DB"/>
    <w:rsid w:val="00A93E00"/>
    <w:rsid w:val="00AE06AC"/>
    <w:rsid w:val="00AE112A"/>
    <w:rsid w:val="00B002BF"/>
    <w:rsid w:val="00B2026A"/>
    <w:rsid w:val="00B21E24"/>
    <w:rsid w:val="00B25309"/>
    <w:rsid w:val="00B51981"/>
    <w:rsid w:val="00BC7A21"/>
    <w:rsid w:val="00BE072C"/>
    <w:rsid w:val="00C0518E"/>
    <w:rsid w:val="00C32820"/>
    <w:rsid w:val="00C66BF9"/>
    <w:rsid w:val="00CB0340"/>
    <w:rsid w:val="00CB5EEB"/>
    <w:rsid w:val="00CC7A53"/>
    <w:rsid w:val="00CD759B"/>
    <w:rsid w:val="00CE3C02"/>
    <w:rsid w:val="00D337CB"/>
    <w:rsid w:val="00D62CCB"/>
    <w:rsid w:val="00DD1D1D"/>
    <w:rsid w:val="00E24481"/>
    <w:rsid w:val="00E26D18"/>
    <w:rsid w:val="00EF25A2"/>
    <w:rsid w:val="00EF7A7A"/>
    <w:rsid w:val="00F026A8"/>
    <w:rsid w:val="00F9671B"/>
    <w:rsid w:val="00FC31B2"/>
    <w:rsid w:val="00FD2D24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5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7842CC"/>
    <w:pPr>
      <w:ind w:left="720"/>
      <w:contextualSpacing/>
    </w:pPr>
    <w:rPr>
      <w:rFonts w:cs="Angsana New"/>
      <w:szCs w:val="28"/>
    </w:rPr>
  </w:style>
  <w:style w:type="table" w:styleId="TableGrid">
    <w:name w:val="Table Grid"/>
    <w:basedOn w:val="TableNormal"/>
    <w:uiPriority w:val="59"/>
    <w:rsid w:val="0031162C"/>
    <w:pPr>
      <w:spacing w:after="0" w:line="240" w:lineRule="auto"/>
    </w:pPr>
    <w:rPr>
      <w:rFonts w:asciiTheme="minorHAnsi" w:eastAsiaTheme="minorEastAsia" w:hAnsiTheme="minorHAnsi" w:cstheme="minorBidi"/>
      <w:color w:val="auto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15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5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7842CC"/>
    <w:pPr>
      <w:ind w:left="720"/>
      <w:contextualSpacing/>
    </w:pPr>
    <w:rPr>
      <w:rFonts w:cs="Angsana New"/>
      <w:szCs w:val="28"/>
    </w:rPr>
  </w:style>
  <w:style w:type="table" w:styleId="TableGrid">
    <w:name w:val="Table Grid"/>
    <w:basedOn w:val="TableNormal"/>
    <w:uiPriority w:val="59"/>
    <w:rsid w:val="0031162C"/>
    <w:pPr>
      <w:spacing w:after="0" w:line="240" w:lineRule="auto"/>
    </w:pPr>
    <w:rPr>
      <w:rFonts w:asciiTheme="minorHAnsi" w:eastAsiaTheme="minorEastAsia" w:hAnsiTheme="minorHAnsi" w:cstheme="minorBidi"/>
      <w:color w:val="auto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DuyDT</cp:lastModifiedBy>
  <cp:revision>99</cp:revision>
  <dcterms:created xsi:type="dcterms:W3CDTF">2015-07-04T05:43:00Z</dcterms:created>
  <dcterms:modified xsi:type="dcterms:W3CDTF">2015-09-01T05:00:00Z</dcterms:modified>
</cp:coreProperties>
</file>