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hq 4 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haha 4 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abcd 8 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10 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6 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quynh123 3 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quynh 2 c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hoanganh 2 c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5 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5 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asd 5 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hqhq 2 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