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6E" w:rsidRDefault="00A2165F">
      <w:proofErr w:type="spellStart"/>
      <w:r>
        <w:t>K</w:t>
      </w:r>
      <w:r w:rsidR="00E869A5">
        <w:t>kkkkk</w:t>
      </w:r>
      <w:proofErr w:type="spellEnd"/>
    </w:p>
    <w:p w:rsidR="00A2165F" w:rsidRDefault="00A2165F">
      <w:r>
        <w:t>hkkjkjk</w:t>
      </w:r>
      <w:bookmarkStart w:id="0" w:name="_GoBack"/>
      <w:bookmarkEnd w:id="0"/>
    </w:p>
    <w:sectPr w:rsidR="00A2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25"/>
    <w:rsid w:val="0055116E"/>
    <w:rsid w:val="00A2165F"/>
    <w:rsid w:val="00D40C25"/>
    <w:rsid w:val="00E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2018-04-17T03:43:00Z</dcterms:created>
  <dcterms:modified xsi:type="dcterms:W3CDTF">2018-04-17T03:46:00Z</dcterms:modified>
</cp:coreProperties>
</file>