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137" w:rsidRDefault="00CB534F">
      <w:r>
        <w:t xml:space="preserve">Link github: </w:t>
      </w:r>
      <w:r w:rsidRPr="00CB534F">
        <w:t>https://github.com/phuongph49273/MbDaNenTang/commit/d8124ec03f345dda4ec2d65e01709af216c49b2d</w:t>
      </w:r>
    </w:p>
    <w:p w:rsidR="00CB534F" w:rsidRDefault="00CB534F">
      <w:r>
        <w:t xml:space="preserve">Link video demo: </w:t>
      </w:r>
      <w:r w:rsidRPr="00CB534F">
        <w:t>https://www.loom.com/share/24af1172d588470d9d8f0e11c01aab35</w:t>
      </w:r>
      <w:bookmarkStart w:id="0" w:name="_GoBack"/>
      <w:bookmarkEnd w:id="0"/>
    </w:p>
    <w:sectPr w:rsidR="00CB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4F"/>
    <w:rsid w:val="00CA7137"/>
    <w:rsid w:val="00CB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AC79"/>
  <w15:chartTrackingRefBased/>
  <w15:docId w15:val="{20EF4959-B50D-44F5-8746-CBC7D807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2025-01-21T03:02:00Z</dcterms:created>
  <dcterms:modified xsi:type="dcterms:W3CDTF">2025-01-21T03:04:00Z</dcterms:modified>
</cp:coreProperties>
</file>