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6" w:rsidRDefault="00072E15">
      <w:r>
        <w:t xml:space="preserve">Link github: </w:t>
      </w:r>
      <w:r w:rsidRPr="00072E15">
        <w:t>https://github.com/phuongph49273/MbDaNenTang/tree/main/Lab1</w:t>
      </w:r>
      <w:bookmarkStart w:id="0" w:name="_GoBack"/>
      <w:bookmarkEnd w:id="0"/>
    </w:p>
    <w:p w:rsidR="00072E15" w:rsidRDefault="00072E15">
      <w:r>
        <w:t xml:space="preserve">Link Youtube: </w:t>
      </w:r>
      <w:r w:rsidRPr="00072E15">
        <w:t>https://youtu.be/gKk0FWRWAjc</w:t>
      </w:r>
    </w:p>
    <w:sectPr w:rsidR="0007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15"/>
    <w:rsid w:val="00072E15"/>
    <w:rsid w:val="005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01CB"/>
  <w15:chartTrackingRefBased/>
  <w15:docId w15:val="{ADB2D7A7-91C4-46D6-B204-578E3E07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2025-01-21T02:55:00Z</dcterms:created>
  <dcterms:modified xsi:type="dcterms:W3CDTF">2025-01-21T02:58:00Z</dcterms:modified>
</cp:coreProperties>
</file>