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22B8" w:rsidRDefault="00E424DB">
      <w:r>
        <w:t xml:space="preserve">Link github: </w:t>
      </w:r>
      <w:r w:rsidRPr="00E424DB">
        <w:t>https://github.com/phuongph49273/MbDaNenTang/commit/31ff13c548300ced2885284437f47348825d0f9b</w:t>
      </w:r>
    </w:p>
    <w:p w:rsidR="00E424DB" w:rsidRDefault="00E424DB">
      <w:r>
        <w:t xml:space="preserve">Link video demo: </w:t>
      </w:r>
      <w:r w:rsidRPr="00E424DB">
        <w:t>https://www.loom.com/share/ea8670c853d34c3eba1de6b96373637a</w:t>
      </w:r>
      <w:bookmarkStart w:id="0" w:name="_GoBack"/>
      <w:bookmarkEnd w:id="0"/>
    </w:p>
    <w:sectPr w:rsidR="00E42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4DB"/>
    <w:rsid w:val="000122B8"/>
    <w:rsid w:val="00E42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40F57"/>
  <w15:chartTrackingRefBased/>
  <w15:docId w15:val="{4485D145-9DB7-4026-B053-3F5867F0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2025-01-21T02:58:00Z</dcterms:created>
  <dcterms:modified xsi:type="dcterms:W3CDTF">2025-01-21T03:01:00Z</dcterms:modified>
</cp:coreProperties>
</file>