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B1" w:rsidRDefault="00FC5A83">
      <w:r>
        <w:t xml:space="preserve">Link github: </w:t>
      </w:r>
      <w:r w:rsidRPr="00FC5A83">
        <w:t>https://github.com/phuongph49273/MbDaNenTang/commit/341df3d76c185d5232a9fce0270db3f01e6e7d38</w:t>
      </w:r>
      <w:bookmarkStart w:id="0" w:name="_GoBack"/>
      <w:bookmarkEnd w:id="0"/>
    </w:p>
    <w:p w:rsidR="00FC5A83" w:rsidRDefault="00FC5A83">
      <w:r>
        <w:t xml:space="preserve">Link video demo: </w:t>
      </w:r>
      <w:r w:rsidRPr="00FC5A83">
        <w:t>https://www.loom.com/share/bb428ab8f20a4c41af7f9b008d9a2369</w:t>
      </w:r>
    </w:p>
    <w:sectPr w:rsidR="00FC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83"/>
    <w:rsid w:val="00055DB1"/>
    <w:rsid w:val="00F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8E86"/>
  <w15:chartTrackingRefBased/>
  <w15:docId w15:val="{AB30FF6E-5E57-4A87-ACBB-A94559DD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2025-01-21T03:01:00Z</dcterms:created>
  <dcterms:modified xsi:type="dcterms:W3CDTF">2025-01-21T03:02:00Z</dcterms:modified>
</cp:coreProperties>
</file>